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03FA" w14:textId="77777777" w:rsidR="00D85FA0" w:rsidRPr="00D85FA0" w:rsidRDefault="00D85FA0" w:rsidP="00D85FA0">
      <w:r w:rsidRPr="00D85FA0">
        <w:t>AI-BASED VEHICLE ACCIDENT DETECTION</w:t>
      </w:r>
    </w:p>
    <w:p w14:paraId="1DB743FF" w14:textId="77777777" w:rsidR="00D85FA0" w:rsidRPr="00D85FA0" w:rsidRDefault="00D85FA0" w:rsidP="00D85FA0">
      <w:r w:rsidRPr="00D85FA0">
        <w:t>Ritik Raj</w:t>
      </w:r>
    </w:p>
    <w:p w14:paraId="1AB84DA1" w14:textId="77777777" w:rsidR="00D85FA0" w:rsidRPr="00D85FA0" w:rsidRDefault="00D85FA0" w:rsidP="00D85FA0">
      <w:r w:rsidRPr="00D85FA0">
        <w:t>Department of Machine Learning</w:t>
      </w:r>
    </w:p>
    <w:p w14:paraId="2B86D19C" w14:textId="77777777" w:rsidR="00D85FA0" w:rsidRPr="00D85FA0" w:rsidRDefault="00D85FA0" w:rsidP="00D85FA0">
      <w:r w:rsidRPr="00D85FA0">
        <w:t>B.M.S. College of Engineering</w:t>
      </w:r>
    </w:p>
    <w:p w14:paraId="6E242962" w14:textId="77777777" w:rsidR="00D85FA0" w:rsidRPr="00D85FA0" w:rsidRDefault="00D85FA0" w:rsidP="00D85FA0">
      <w:r w:rsidRPr="00D85FA0">
        <w:t>Bengaluru, India</w:t>
      </w:r>
    </w:p>
    <w:p w14:paraId="7C547B06" w14:textId="77777777" w:rsidR="00D85FA0" w:rsidRPr="00D85FA0" w:rsidRDefault="00D85FA0" w:rsidP="00D85FA0">
      <w:r w:rsidRPr="00D85FA0">
        <w:t>ritik.ai22@bmsce.ac.in</w:t>
      </w:r>
    </w:p>
    <w:p w14:paraId="5000A112" w14:textId="77777777" w:rsidR="00D85FA0" w:rsidRPr="00D85FA0" w:rsidRDefault="00D85FA0" w:rsidP="00D85FA0">
      <w:r w:rsidRPr="00D85FA0">
        <w:t>Sonu Kumar</w:t>
      </w:r>
    </w:p>
    <w:p w14:paraId="43300E2C" w14:textId="77777777" w:rsidR="00D85FA0" w:rsidRPr="00D85FA0" w:rsidRDefault="00D85FA0" w:rsidP="00D85FA0">
      <w:r w:rsidRPr="00D85FA0">
        <w:t>Department of Machine Learning</w:t>
      </w:r>
    </w:p>
    <w:p w14:paraId="259C97A3" w14:textId="77777777" w:rsidR="00D85FA0" w:rsidRPr="00D85FA0" w:rsidRDefault="00D85FA0" w:rsidP="00D85FA0">
      <w:r w:rsidRPr="00D85FA0">
        <w:t>B.M.S. College of Engineering</w:t>
      </w:r>
    </w:p>
    <w:p w14:paraId="0372000A" w14:textId="77777777" w:rsidR="00D85FA0" w:rsidRPr="00D85FA0" w:rsidRDefault="00D85FA0" w:rsidP="00D85FA0">
      <w:r w:rsidRPr="00D85FA0">
        <w:t>Bengaluru, India</w:t>
      </w:r>
    </w:p>
    <w:p w14:paraId="47783F79" w14:textId="77777777" w:rsidR="00D85FA0" w:rsidRPr="00D85FA0" w:rsidRDefault="00D85FA0" w:rsidP="00D85FA0">
      <w:r w:rsidRPr="00D85FA0">
        <w:t>sonukumar.ai22@bmsce.ac.in</w:t>
      </w:r>
    </w:p>
    <w:p w14:paraId="6B27D581" w14:textId="77777777" w:rsidR="00D85FA0" w:rsidRPr="00D85FA0" w:rsidRDefault="00D85FA0" w:rsidP="00D85FA0">
      <w:r w:rsidRPr="00D85FA0">
        <w:t>Shah Gaurav Deepu</w:t>
      </w:r>
    </w:p>
    <w:p w14:paraId="723699D1" w14:textId="77777777" w:rsidR="00D85FA0" w:rsidRPr="00D85FA0" w:rsidRDefault="00D85FA0" w:rsidP="00D85FA0">
      <w:r w:rsidRPr="00D85FA0">
        <w:t>Department of Machine Learning</w:t>
      </w:r>
    </w:p>
    <w:p w14:paraId="33B7CCC1" w14:textId="77777777" w:rsidR="00D85FA0" w:rsidRPr="00D85FA0" w:rsidRDefault="00D85FA0" w:rsidP="00D85FA0">
      <w:r w:rsidRPr="00D85FA0">
        <w:t>B.M.S. College of Engineering</w:t>
      </w:r>
    </w:p>
    <w:p w14:paraId="2D36DC42" w14:textId="77777777" w:rsidR="00D85FA0" w:rsidRPr="00D85FA0" w:rsidRDefault="00D85FA0" w:rsidP="00D85FA0">
      <w:r w:rsidRPr="00D85FA0">
        <w:t>Bengaluru, India</w:t>
      </w:r>
    </w:p>
    <w:p w14:paraId="2CACA925" w14:textId="77777777" w:rsidR="00D85FA0" w:rsidRPr="00D85FA0" w:rsidRDefault="00D85FA0" w:rsidP="00D85FA0">
      <w:r w:rsidRPr="00D85FA0">
        <w:t>shah.ai22@bmsce.ac.in</w:t>
      </w:r>
    </w:p>
    <w:p w14:paraId="76E1A9C2" w14:textId="77777777" w:rsidR="00D85FA0" w:rsidRPr="00D85FA0" w:rsidRDefault="00D85FA0" w:rsidP="00D85FA0">
      <w:r w:rsidRPr="00D85FA0">
        <w:t>Tanvir Shekhawat</w:t>
      </w:r>
    </w:p>
    <w:p w14:paraId="4A3A75F5" w14:textId="77777777" w:rsidR="00D85FA0" w:rsidRPr="00D85FA0" w:rsidRDefault="00D85FA0" w:rsidP="00D85FA0">
      <w:r w:rsidRPr="00D85FA0">
        <w:t>Department of Machine Learning</w:t>
      </w:r>
    </w:p>
    <w:p w14:paraId="3FCC02DC" w14:textId="77777777" w:rsidR="00D85FA0" w:rsidRPr="00D85FA0" w:rsidRDefault="00D85FA0" w:rsidP="00D85FA0">
      <w:r w:rsidRPr="00D85FA0">
        <w:t>B.M.S. College of Engineering</w:t>
      </w:r>
    </w:p>
    <w:p w14:paraId="10967702" w14:textId="77777777" w:rsidR="00D85FA0" w:rsidRPr="00D85FA0" w:rsidRDefault="00D85FA0" w:rsidP="00D85FA0">
      <w:r w:rsidRPr="00D85FA0">
        <w:t>Bengaluru, India</w:t>
      </w:r>
    </w:p>
    <w:p w14:paraId="77604D55" w14:textId="77777777" w:rsidR="00D85FA0" w:rsidRPr="00D85FA0" w:rsidRDefault="00D85FA0" w:rsidP="00D85FA0">
      <w:r w:rsidRPr="00D85FA0">
        <w:t>tanvir.ai22@bmsce.ac.in</w:t>
      </w:r>
    </w:p>
    <w:p w14:paraId="4483AC44" w14:textId="77777777" w:rsidR="00D85FA0" w:rsidRPr="00D85FA0" w:rsidRDefault="00D85FA0" w:rsidP="00D85FA0">
      <w:r w:rsidRPr="00D85FA0">
        <w:t>Prof. Dr. Jahnavi S</w:t>
      </w:r>
    </w:p>
    <w:p w14:paraId="0A74863F" w14:textId="77777777" w:rsidR="00D85FA0" w:rsidRPr="00D85FA0" w:rsidRDefault="00D85FA0" w:rsidP="00D85FA0">
      <w:r w:rsidRPr="00D85FA0">
        <w:t>Assistant Professor</w:t>
      </w:r>
    </w:p>
    <w:p w14:paraId="334ED4B0" w14:textId="77777777" w:rsidR="00D85FA0" w:rsidRPr="00D85FA0" w:rsidRDefault="00D85FA0" w:rsidP="00D85FA0">
      <w:r w:rsidRPr="00D85FA0">
        <w:t>Department of Machine Learning</w:t>
      </w:r>
    </w:p>
    <w:p w14:paraId="72422772" w14:textId="77777777" w:rsidR="00D85FA0" w:rsidRPr="00D85FA0" w:rsidRDefault="00D85FA0" w:rsidP="00D85FA0">
      <w:r w:rsidRPr="00D85FA0">
        <w:t>B.M.S. College of Engineering</w:t>
      </w:r>
    </w:p>
    <w:p w14:paraId="6EF03380" w14:textId="77777777" w:rsidR="00D85FA0" w:rsidRPr="00D85FA0" w:rsidRDefault="00D85FA0" w:rsidP="00D85FA0">
      <w:r w:rsidRPr="00D85FA0">
        <w:t>Bengaluru, India</w:t>
      </w:r>
    </w:p>
    <w:p w14:paraId="0FF4B5B5" w14:textId="77777777" w:rsidR="00D85FA0" w:rsidRPr="00D85FA0" w:rsidRDefault="00D85FA0" w:rsidP="00D85FA0">
      <w:r w:rsidRPr="00D85FA0">
        <w:t>jahnavis.mel@bmsce.ac.in</w:t>
      </w:r>
    </w:p>
    <w:p w14:paraId="39EB8C23" w14:textId="77777777" w:rsidR="00D85FA0" w:rsidRPr="00D85FA0" w:rsidRDefault="00D85FA0" w:rsidP="00D85FA0">
      <w:r w:rsidRPr="00D85FA0">
        <w:t>Abstract</w:t>
      </w:r>
      <w:r w:rsidRPr="00D85FA0">
        <w:rPr>
          <w:rFonts w:hint="eastAsia"/>
        </w:rPr>
        <w:t>—</w:t>
      </w:r>
      <w:r w:rsidRPr="00D85FA0">
        <w:t>Accident Detection System Using YOLOv8 and CNN</w:t>
      </w:r>
    </w:p>
    <w:p w14:paraId="1C6BFB13" w14:textId="77777777" w:rsidR="00D85FA0" w:rsidRPr="00D85FA0" w:rsidRDefault="00D85FA0" w:rsidP="00D85FA0">
      <w:r w:rsidRPr="00D85FA0">
        <w:t>Algorithms In moment</w:t>
      </w:r>
      <w:r w:rsidRPr="00D85FA0">
        <w:rPr>
          <w:rFonts w:hint="eastAsia"/>
        </w:rPr>
        <w:t>’</w:t>
      </w:r>
      <w:r w:rsidRPr="00D85FA0">
        <w:t>s fast- paced world, road safety has</w:t>
      </w:r>
    </w:p>
    <w:p w14:paraId="758BD201" w14:textId="77777777" w:rsidR="00D85FA0" w:rsidRPr="00D85FA0" w:rsidRDefault="00D85FA0" w:rsidP="00D85FA0">
      <w:r w:rsidRPr="00D85FA0">
        <w:t>come a consummate concern. Road accidents affect in multitudinous</w:t>
      </w:r>
    </w:p>
    <w:p w14:paraId="100462DB" w14:textId="77777777" w:rsidR="00D85FA0" w:rsidRPr="00D85FA0" w:rsidRDefault="00D85FA0" w:rsidP="00D85FA0">
      <w:r w:rsidRPr="00D85FA0">
        <w:t>losses and injuries, causing immense mortal suffering and</w:t>
      </w:r>
    </w:p>
    <w:p w14:paraId="13513404" w14:textId="77777777" w:rsidR="00D85FA0" w:rsidRPr="00D85FA0" w:rsidRDefault="00D85FA0" w:rsidP="00D85FA0">
      <w:r w:rsidRPr="00D85FA0">
        <w:lastRenderedPageBreak/>
        <w:t>profitable losses. Hence, the development of advanced discovery</w:t>
      </w:r>
    </w:p>
    <w:p w14:paraId="2D4549BB" w14:textId="77777777" w:rsidR="00D85FA0" w:rsidRPr="00D85FA0" w:rsidRDefault="00D85FA0" w:rsidP="00D85FA0">
      <w:r w:rsidRPr="00D85FA0">
        <w:t xml:space="preserve">systems </w:t>
      </w:r>
      <w:proofErr w:type="gramStart"/>
      <w:r w:rsidRPr="00D85FA0">
        <w:t>is</w:t>
      </w:r>
      <w:proofErr w:type="gramEnd"/>
      <w:r w:rsidRPr="00D85FA0">
        <w:t xml:space="preserve"> pivotal to the consequences of unfortunate events. This</w:t>
      </w:r>
    </w:p>
    <w:p w14:paraId="562A6153" w14:textId="77777777" w:rsidR="00D85FA0" w:rsidRPr="00D85FA0" w:rsidRDefault="00D85FA0" w:rsidP="00D85FA0">
      <w:r w:rsidRPr="00D85FA0">
        <w:t>thesis explores the perpetration and evaluation of an Accident</w:t>
      </w:r>
    </w:p>
    <w:p w14:paraId="32E4978D" w14:textId="77777777" w:rsidR="00D85FA0" w:rsidRPr="00D85FA0" w:rsidRDefault="00D85FA0" w:rsidP="00D85FA0">
      <w:r w:rsidRPr="00D85FA0">
        <w:t>Detection System exercising YOLOv</w:t>
      </w:r>
      <w:proofErr w:type="gramStart"/>
      <w:r w:rsidRPr="00D85FA0">
        <w:t>8( You</w:t>
      </w:r>
      <w:proofErr w:type="gramEnd"/>
      <w:r w:rsidRPr="00D85FA0">
        <w:t xml:space="preserve"> Only Look Once</w:t>
      </w:r>
    </w:p>
    <w:p w14:paraId="0696D35E" w14:textId="77777777" w:rsidR="00D85FA0" w:rsidRPr="00D85FA0" w:rsidRDefault="00D85FA0" w:rsidP="00D85FA0">
      <w:r w:rsidRPr="00D85FA0">
        <w:t xml:space="preserve">interpretation 8) and Convolutional Neural </w:t>
      </w:r>
      <w:proofErr w:type="gramStart"/>
      <w:r w:rsidRPr="00D85FA0">
        <w:t>Networks( CNN</w:t>
      </w:r>
      <w:proofErr w:type="gramEnd"/>
      <w:r w:rsidRPr="00D85FA0">
        <w:t>)</w:t>
      </w:r>
    </w:p>
    <w:p w14:paraId="63377A23" w14:textId="77777777" w:rsidR="00D85FA0" w:rsidRPr="00D85FA0" w:rsidRDefault="00D85FA0" w:rsidP="00D85FA0">
      <w:r w:rsidRPr="00D85FA0">
        <w:t>algorithms.</w:t>
      </w:r>
    </w:p>
    <w:p w14:paraId="62558B5F" w14:textId="77777777" w:rsidR="00D85FA0" w:rsidRPr="00D85FA0" w:rsidRDefault="00D85FA0" w:rsidP="00D85FA0">
      <w:r w:rsidRPr="00D85FA0">
        <w:t>Accurate and timely accident discovery can significantly reduce</w:t>
      </w:r>
    </w:p>
    <w:p w14:paraId="06D0A29E" w14:textId="77777777" w:rsidR="00D85FA0" w:rsidRPr="00D85FA0" w:rsidRDefault="00D85FA0" w:rsidP="00D85FA0">
      <w:r w:rsidRPr="00D85FA0">
        <w:t>exigency response times, potentially saving lives and reducing</w:t>
      </w:r>
    </w:p>
    <w:p w14:paraId="0CFB387B" w14:textId="77777777" w:rsidR="00D85FA0" w:rsidRPr="00D85FA0" w:rsidRDefault="00D85FA0" w:rsidP="00D85FA0">
      <w:r w:rsidRPr="00D85FA0">
        <w:t>the inflexibility of injuries. Traditional styles for accident</w:t>
      </w:r>
    </w:p>
    <w:p w14:paraId="1CB27930" w14:textId="77777777" w:rsidR="00D85FA0" w:rsidRPr="00D85FA0" w:rsidRDefault="00D85FA0" w:rsidP="00D85FA0">
      <w:r w:rsidRPr="00D85FA0">
        <w:t>discovery frequently calculate on mortal observers or homemade</w:t>
      </w:r>
    </w:p>
    <w:p w14:paraId="05DFEA40" w14:textId="77777777" w:rsidR="00D85FA0" w:rsidRPr="00D85FA0" w:rsidRDefault="00D85FA0" w:rsidP="00D85FA0">
      <w:r w:rsidRPr="00D85FA0">
        <w:t>monitoring of surveillance cameras, which can be slow and</w:t>
      </w:r>
    </w:p>
    <w:p w14:paraId="7A2A5B7C" w14:textId="77777777" w:rsidR="00D85FA0" w:rsidRPr="00D85FA0" w:rsidRDefault="00D85FA0" w:rsidP="00D85FA0">
      <w:r w:rsidRPr="00D85FA0">
        <w:t>unreliable. In discrepancy, ML ways have important tools for</w:t>
      </w:r>
    </w:p>
    <w:p w14:paraId="460493C4" w14:textId="77777777" w:rsidR="00D85FA0" w:rsidRPr="00D85FA0" w:rsidRDefault="00D85FA0" w:rsidP="00D85FA0">
      <w:r w:rsidRPr="00D85FA0">
        <w:t>automating accident discovery, offering real- time and accurate</w:t>
      </w:r>
    </w:p>
    <w:p w14:paraId="38A59973" w14:textId="77777777" w:rsidR="00D85FA0" w:rsidRPr="00D85FA0" w:rsidRDefault="00D85FA0" w:rsidP="00D85FA0">
      <w:r w:rsidRPr="00D85FA0">
        <w:t>results.</w:t>
      </w:r>
    </w:p>
    <w:p w14:paraId="43FCA30C" w14:textId="77777777" w:rsidR="00D85FA0" w:rsidRPr="00D85FA0" w:rsidRDefault="00D85FA0" w:rsidP="00D85FA0">
      <w:r w:rsidRPr="00D85FA0">
        <w:t xml:space="preserve">This exploration design focuses on two prominent </w:t>
      </w:r>
      <w:proofErr w:type="gramStart"/>
      <w:r w:rsidRPr="00D85FA0">
        <w:t>machine</w:t>
      </w:r>
      <w:proofErr w:type="gramEnd"/>
    </w:p>
    <w:p w14:paraId="4E07EE22" w14:textId="77777777" w:rsidR="00D85FA0" w:rsidRPr="00D85FA0" w:rsidRDefault="00D85FA0" w:rsidP="00D85FA0">
      <w:r w:rsidRPr="00D85FA0">
        <w:t>learning algorithms, YOLOv8 and CNN, for accident discovery.</w:t>
      </w:r>
    </w:p>
    <w:p w14:paraId="214761F9" w14:textId="77777777" w:rsidR="00D85FA0" w:rsidRPr="00D85FA0" w:rsidRDefault="00D85FA0" w:rsidP="00D85FA0">
      <w:r w:rsidRPr="00D85FA0">
        <w:t xml:space="preserve">YOLOv8 is </w:t>
      </w:r>
      <w:proofErr w:type="spellStart"/>
      <w:proofErr w:type="gramStart"/>
      <w:r w:rsidRPr="00D85FA0">
        <w:t>a</w:t>
      </w:r>
      <w:proofErr w:type="spellEnd"/>
      <w:proofErr w:type="gramEnd"/>
      <w:r w:rsidRPr="00D85FA0">
        <w:t xml:space="preserve"> object discovery algorithm known for its speed and</w:t>
      </w:r>
    </w:p>
    <w:p w14:paraId="4A865C35" w14:textId="77777777" w:rsidR="00D85FA0" w:rsidRPr="00D85FA0" w:rsidRDefault="00D85FA0" w:rsidP="00D85FA0">
      <w:r w:rsidRPr="00D85FA0">
        <w:t>delicacy, making it suitable for real- time operations. CNNs, on</w:t>
      </w:r>
    </w:p>
    <w:p w14:paraId="1F8C336C" w14:textId="77777777" w:rsidR="00D85FA0" w:rsidRPr="00D85FA0" w:rsidRDefault="00D85FA0" w:rsidP="00D85FA0">
      <w:r w:rsidRPr="00D85FA0">
        <w:t>the other hand, are deep literacy models. Crucial findings of this</w:t>
      </w:r>
    </w:p>
    <w:p w14:paraId="609D8BBA" w14:textId="77777777" w:rsidR="00D85FA0" w:rsidRPr="00D85FA0" w:rsidRDefault="00D85FA0" w:rsidP="00D85FA0">
      <w:r w:rsidRPr="00D85FA0">
        <w:t xml:space="preserve">study include: delicacy and Loss Metrics </w:t>
      </w:r>
      <w:proofErr w:type="gramStart"/>
      <w:r w:rsidRPr="00D85FA0">
        <w:t>The</w:t>
      </w:r>
      <w:proofErr w:type="gramEnd"/>
      <w:r w:rsidRPr="00D85FA0">
        <w:t xml:space="preserve"> YOLOv8- grounded</w:t>
      </w:r>
    </w:p>
    <w:p w14:paraId="17064214" w14:textId="77777777" w:rsidR="00D85FA0" w:rsidRPr="00D85FA0" w:rsidRDefault="00D85FA0" w:rsidP="00D85FA0">
      <w:r w:rsidRPr="00D85FA0">
        <w:t>accident discovery system achieved an emotional delicacy of 82</w:t>
      </w:r>
    </w:p>
    <w:p w14:paraId="6621B522" w14:textId="77777777" w:rsidR="00D85FA0" w:rsidRPr="00D85FA0" w:rsidRDefault="00D85FA0" w:rsidP="00D85FA0">
      <w:r w:rsidRPr="00D85FA0">
        <w:t>with a loss of 0.81, demonstrating its effectiveness in directly relating</w:t>
      </w:r>
    </w:p>
    <w:p w14:paraId="362EB836" w14:textId="77777777" w:rsidR="00D85FA0" w:rsidRPr="00D85FA0" w:rsidRDefault="00D85FA0" w:rsidP="00D85FA0">
      <w:r w:rsidRPr="00D85FA0">
        <w:t>accident- related objects in real- time videotape aqueducts.</w:t>
      </w:r>
    </w:p>
    <w:p w14:paraId="395DC7CF" w14:textId="77777777" w:rsidR="00D85FA0" w:rsidRPr="00D85FA0" w:rsidRDefault="00D85FA0" w:rsidP="00D85FA0">
      <w:r w:rsidRPr="00D85FA0">
        <w:t xml:space="preserve">also, the CNN- grounded system achieved </w:t>
      </w:r>
      <w:proofErr w:type="gramStart"/>
      <w:r w:rsidRPr="00D85FA0">
        <w:t>an</w:t>
      </w:r>
      <w:proofErr w:type="gramEnd"/>
      <w:r w:rsidRPr="00D85FA0">
        <w:t xml:space="preserve"> 94 </w:t>
      </w:r>
      <w:proofErr w:type="gramStart"/>
      <w:r w:rsidRPr="00D85FA0">
        <w:t>delicacy</w:t>
      </w:r>
      <w:proofErr w:type="gramEnd"/>
      <w:r w:rsidRPr="00D85FA0">
        <w:t xml:space="preserve"> with a</w:t>
      </w:r>
    </w:p>
    <w:p w14:paraId="5DC72205" w14:textId="77777777" w:rsidR="00D85FA0" w:rsidRPr="00D85FA0" w:rsidRDefault="00D85FA0" w:rsidP="00D85FA0">
      <w:r w:rsidRPr="00D85FA0">
        <w:t>loss of 0.62, showcasing its eventuality for accident discovery.</w:t>
      </w:r>
    </w:p>
    <w:p w14:paraId="3B710125" w14:textId="77777777" w:rsidR="00D85FA0" w:rsidRPr="00D85FA0" w:rsidRDefault="00D85FA0" w:rsidP="00D85FA0">
      <w:r w:rsidRPr="00D85FA0">
        <w:t>Real- time Discovery Both YOLOv8 and CNN models were</w:t>
      </w:r>
    </w:p>
    <w:p w14:paraId="7945AE6C" w14:textId="77777777" w:rsidR="00D85FA0" w:rsidRPr="00D85FA0" w:rsidRDefault="00D85FA0" w:rsidP="00D85FA0">
      <w:r w:rsidRPr="00D85FA0">
        <w:t>able of real- time accident discovery, furnishing immediate</w:t>
      </w:r>
    </w:p>
    <w:p w14:paraId="0141581B" w14:textId="77777777" w:rsidR="00D85FA0" w:rsidRPr="00D85FA0" w:rsidRDefault="00D85FA0" w:rsidP="00D85FA0">
      <w:r w:rsidRPr="00D85FA0">
        <w:t>cautions to applicable authorities and exigency services, therefore</w:t>
      </w:r>
    </w:p>
    <w:p w14:paraId="42DDA274" w14:textId="77777777" w:rsidR="00D85FA0" w:rsidRPr="00D85FA0" w:rsidRDefault="00D85FA0" w:rsidP="00D85FA0">
      <w:r w:rsidRPr="00D85FA0">
        <w:t>reducing response times.</w:t>
      </w:r>
    </w:p>
    <w:p w14:paraId="4BAE2125" w14:textId="77777777" w:rsidR="00D85FA0" w:rsidRPr="00D85FA0" w:rsidRDefault="00D85FA0" w:rsidP="00D85FA0">
      <w:r w:rsidRPr="00D85FA0">
        <w:t xml:space="preserve">Practical operations </w:t>
      </w:r>
      <w:proofErr w:type="gramStart"/>
      <w:r w:rsidRPr="00D85FA0">
        <w:t>The</w:t>
      </w:r>
      <w:proofErr w:type="gramEnd"/>
      <w:r w:rsidRPr="00D85FA0">
        <w:t xml:space="preserve"> issues of this thesis have significant</w:t>
      </w:r>
    </w:p>
    <w:p w14:paraId="723A680C" w14:textId="77777777" w:rsidR="00D85FA0" w:rsidRPr="00D85FA0" w:rsidRDefault="00D85FA0" w:rsidP="00D85FA0">
      <w:r w:rsidRPr="00D85FA0">
        <w:t>counteraccusations for road safety, as the developed accident discovery</w:t>
      </w:r>
    </w:p>
    <w:p w14:paraId="45B68BDF" w14:textId="77777777" w:rsidR="00D85FA0" w:rsidRPr="00D85FA0" w:rsidRDefault="00D85FA0" w:rsidP="00D85FA0">
      <w:r w:rsidRPr="00D85FA0">
        <w:lastRenderedPageBreak/>
        <w:t>systems can be integrated into smart megacity structure,</w:t>
      </w:r>
    </w:p>
    <w:p w14:paraId="0720B911" w14:textId="77777777" w:rsidR="00D85FA0" w:rsidRPr="00D85FA0" w:rsidRDefault="00D85FA0" w:rsidP="00D85FA0">
      <w:r w:rsidRPr="00D85FA0">
        <w:t>independent vehicles, and business operation systems.</w:t>
      </w:r>
    </w:p>
    <w:p w14:paraId="0D68667E" w14:textId="77777777" w:rsidR="00D85FA0" w:rsidRPr="00D85FA0" w:rsidRDefault="00D85FA0" w:rsidP="00D85FA0">
      <w:r w:rsidRPr="00D85FA0">
        <w:t>In conclusion, this thesis presents a comprehensive disquisition</w:t>
      </w:r>
    </w:p>
    <w:p w14:paraId="7930B4C7" w14:textId="77777777" w:rsidR="00D85FA0" w:rsidRPr="00D85FA0" w:rsidRDefault="00D85FA0" w:rsidP="00D85FA0">
      <w:r w:rsidRPr="00D85FA0">
        <w:t>into accident discovery systems using YOLOv8 and CNN algorithms.</w:t>
      </w:r>
    </w:p>
    <w:p w14:paraId="5C9441A8" w14:textId="77777777" w:rsidR="00D85FA0" w:rsidRPr="00D85FA0" w:rsidRDefault="00D85FA0" w:rsidP="00D85FA0">
      <w:r w:rsidRPr="00D85FA0">
        <w:t>The emotional delicacy situations achieved by both models</w:t>
      </w:r>
    </w:p>
    <w:p w14:paraId="3EA7C48A" w14:textId="77777777" w:rsidR="00D85FA0" w:rsidRPr="00D85FA0" w:rsidRDefault="00D85FA0" w:rsidP="00D85FA0">
      <w:r w:rsidRPr="00D85FA0">
        <w:t>emphasize the eventuality of machine literacy in addressing</w:t>
      </w:r>
    </w:p>
    <w:p w14:paraId="452BBB4C" w14:textId="77777777" w:rsidR="00D85FA0" w:rsidRPr="00D85FA0" w:rsidRDefault="00D85FA0" w:rsidP="00D85FA0">
      <w:r w:rsidRPr="00D85FA0">
        <w:t>critical real- world problems similar as road safety. The findings</w:t>
      </w:r>
    </w:p>
    <w:p w14:paraId="39BD324B" w14:textId="77777777" w:rsidR="00D85FA0" w:rsidRPr="00D85FA0" w:rsidRDefault="00D85FA0" w:rsidP="00D85FA0">
      <w:r w:rsidRPr="00D85FA0">
        <w:t>of this system will the ongoing sweats to make our highways safer,</w:t>
      </w:r>
    </w:p>
    <w:p w14:paraId="2A3F3F5D" w14:textId="77777777" w:rsidR="00D85FA0" w:rsidRPr="00D85FA0" w:rsidRDefault="00D85FA0" w:rsidP="00D85FA0">
      <w:r w:rsidRPr="00D85FA0">
        <w:t>eventually saving lives and reducing the societal and profitable</w:t>
      </w:r>
    </w:p>
    <w:p w14:paraId="576E9DA3" w14:textId="77777777" w:rsidR="00D85FA0" w:rsidRPr="00D85FA0" w:rsidRDefault="00D85FA0" w:rsidP="00D85FA0">
      <w:r w:rsidRPr="00D85FA0">
        <w:t>costs associated with accidents.</w:t>
      </w:r>
    </w:p>
    <w:p w14:paraId="49A261A9" w14:textId="77777777" w:rsidR="00D85FA0" w:rsidRPr="00D85FA0" w:rsidRDefault="00D85FA0" w:rsidP="00D85FA0">
      <w:r w:rsidRPr="00D85FA0">
        <w:t>Index Terms</w:t>
      </w:r>
      <w:r w:rsidRPr="00D85FA0">
        <w:rPr>
          <w:rFonts w:hint="eastAsia"/>
        </w:rPr>
        <w:t>—</w:t>
      </w:r>
      <w:r w:rsidRPr="00D85FA0">
        <w:t>Accident Detection, YOLOv8, CNN, Machine</w:t>
      </w:r>
    </w:p>
    <w:p w14:paraId="75897C5D" w14:textId="77777777" w:rsidR="00D85FA0" w:rsidRPr="00D85FA0" w:rsidRDefault="00D85FA0" w:rsidP="00D85FA0">
      <w:r w:rsidRPr="00D85FA0">
        <w:t>Learning, Road Safety, Object Detection, Real-time Monitoring.</w:t>
      </w:r>
    </w:p>
    <w:p w14:paraId="3674F22C" w14:textId="77777777" w:rsidR="00D85FA0" w:rsidRPr="00D85FA0" w:rsidRDefault="00D85FA0" w:rsidP="00D85FA0">
      <w:r w:rsidRPr="00D85FA0">
        <w:t>CHAPTER 1. INTRODUCTION</w:t>
      </w:r>
    </w:p>
    <w:p w14:paraId="3F7B5B86" w14:textId="77777777" w:rsidR="00D85FA0" w:rsidRPr="00D85FA0" w:rsidRDefault="00D85FA0" w:rsidP="00D85FA0">
      <w:r w:rsidRPr="00D85FA0">
        <w:t>A. 1.1 Problem Statement</w:t>
      </w:r>
    </w:p>
    <w:p w14:paraId="7A72FFD7" w14:textId="77777777" w:rsidR="00D85FA0" w:rsidRPr="00D85FA0" w:rsidRDefault="00D85FA0" w:rsidP="00D85FA0">
      <w:r w:rsidRPr="00D85FA0">
        <w:t>Accurate and timely accident discovery plays a vital part</w:t>
      </w:r>
    </w:p>
    <w:p w14:paraId="28CDC4FB" w14:textId="77777777" w:rsidR="00D85FA0" w:rsidRPr="00D85FA0" w:rsidRDefault="00D85FA0" w:rsidP="00D85FA0">
      <w:r w:rsidRPr="00D85FA0">
        <w:t>in reducing the inflexibility of road accidents. Quick response</w:t>
      </w:r>
    </w:p>
    <w:p w14:paraId="790A9DFB" w14:textId="77777777" w:rsidR="00D85FA0" w:rsidRPr="00D85FA0" w:rsidRDefault="00D85FA0" w:rsidP="00D85FA0">
      <w:r w:rsidRPr="00D85FA0">
        <w:t>to accidents by exigency services can significantly reduce the</w:t>
      </w:r>
    </w:p>
    <w:p w14:paraId="275BAD5B" w14:textId="77777777" w:rsidR="00D85FA0" w:rsidRPr="00D85FA0" w:rsidRDefault="00D85FA0" w:rsidP="00D85FA0">
      <w:r w:rsidRPr="00D85FA0">
        <w:t>time taken to give medical attention to victims and clear the</w:t>
      </w:r>
    </w:p>
    <w:p w14:paraId="0316499D" w14:textId="77777777" w:rsidR="00D85FA0" w:rsidRPr="00D85FA0" w:rsidRDefault="00D85FA0" w:rsidP="00D85FA0">
      <w:r w:rsidRPr="00D85FA0">
        <w:t>highways, therefore precluding farther accidents caused by</w:t>
      </w:r>
    </w:p>
    <w:p w14:paraId="0912BF71" w14:textId="77777777" w:rsidR="00D85FA0" w:rsidRPr="00D85FA0" w:rsidRDefault="00D85FA0" w:rsidP="00D85FA0">
      <w:r w:rsidRPr="00D85FA0">
        <w:t>business traffic or debris. Traditional accident discovery styles</w:t>
      </w:r>
    </w:p>
    <w:p w14:paraId="2F46F665" w14:textId="77777777" w:rsidR="00D85FA0" w:rsidRPr="00D85FA0" w:rsidRDefault="00D85FA0" w:rsidP="00D85FA0">
      <w:r w:rsidRPr="00D85FA0">
        <w:t>have limitations, frequently counting on mortal observers or</w:t>
      </w:r>
    </w:p>
    <w:p w14:paraId="50674ED5" w14:textId="77777777" w:rsidR="00D85FA0" w:rsidRPr="00D85FA0" w:rsidRDefault="00D85FA0" w:rsidP="00D85FA0">
      <w:r w:rsidRPr="00D85FA0">
        <w:t>homemade monitoring of surveillance cameras, which can be</w:t>
      </w:r>
    </w:p>
    <w:p w14:paraId="26481D48" w14:textId="77777777" w:rsidR="00D85FA0" w:rsidRPr="00D85FA0" w:rsidRDefault="00D85FA0" w:rsidP="00D85FA0">
      <w:r w:rsidRPr="00D85FA0">
        <w:t>slow and unreliable.</w:t>
      </w:r>
    </w:p>
    <w:p w14:paraId="3798117F" w14:textId="77777777" w:rsidR="00D85FA0" w:rsidRPr="00D85FA0" w:rsidRDefault="00D85FA0" w:rsidP="00D85FA0">
      <w:r w:rsidRPr="00D85FA0">
        <w:t>To address these limitations, this exploration focuses on the</w:t>
      </w:r>
    </w:p>
    <w:p w14:paraId="5FE413C5" w14:textId="77777777" w:rsidR="00D85FA0" w:rsidRPr="00D85FA0" w:rsidRDefault="00D85FA0" w:rsidP="00D85FA0">
      <w:r w:rsidRPr="00D85FA0">
        <w:t>development of an automated Accident Detection System that</w:t>
      </w:r>
    </w:p>
    <w:p w14:paraId="4BD75637" w14:textId="77777777" w:rsidR="00D85FA0" w:rsidRPr="00D85FA0" w:rsidRDefault="00D85FA0" w:rsidP="00D85FA0">
      <w:r w:rsidRPr="00D85FA0">
        <w:t xml:space="preserve">utilizes machine literacy algorithms. The system aims </w:t>
      </w:r>
      <w:proofErr w:type="gramStart"/>
      <w:r w:rsidRPr="00D85FA0">
        <w:t>to :</w:t>
      </w:r>
      <w:proofErr w:type="gramEnd"/>
    </w:p>
    <w:p w14:paraId="1F135A2B" w14:textId="77777777" w:rsidR="00D85FA0" w:rsidRPr="00D85FA0" w:rsidRDefault="00D85FA0" w:rsidP="00D85FA0">
      <w:r w:rsidRPr="00D85FA0">
        <w:t>Detect Accidents: Automatically identify and classify accidents,</w:t>
      </w:r>
    </w:p>
    <w:p w14:paraId="4476E376" w14:textId="77777777" w:rsidR="00D85FA0" w:rsidRPr="00D85FA0" w:rsidRDefault="00D85FA0" w:rsidP="00D85FA0">
      <w:r w:rsidRPr="00D85FA0">
        <w:t xml:space="preserve">including collisions, vehicle rollovers, and </w:t>
      </w:r>
      <w:proofErr w:type="gramStart"/>
      <w:r w:rsidRPr="00D85FA0">
        <w:t>other</w:t>
      </w:r>
      <w:proofErr w:type="gramEnd"/>
      <w:r w:rsidRPr="00D85FA0">
        <w:t xml:space="preserve"> incident</w:t>
      </w:r>
    </w:p>
    <w:p w14:paraId="2000F66B" w14:textId="77777777" w:rsidR="00D85FA0" w:rsidRPr="00D85FA0" w:rsidRDefault="00D85FA0" w:rsidP="00D85FA0">
      <w:r w:rsidRPr="00D85FA0">
        <w:t>types, in real- time videotape aqueducts from road</w:t>
      </w:r>
    </w:p>
    <w:p w14:paraId="5FFA2476" w14:textId="77777777" w:rsidR="00D85FA0" w:rsidRPr="00D85FA0" w:rsidRDefault="00D85FA0" w:rsidP="00D85FA0">
      <w:r w:rsidRPr="00D85FA0">
        <w:t>surveillance cameras.</w:t>
      </w:r>
    </w:p>
    <w:p w14:paraId="1A55A88C" w14:textId="77777777" w:rsidR="00D85FA0" w:rsidRPr="00D85FA0" w:rsidRDefault="00D85FA0" w:rsidP="00D85FA0">
      <w:r w:rsidRPr="00D85FA0">
        <w:t>Reduce Response Times: Give immediate cautions to</w:t>
      </w:r>
    </w:p>
    <w:p w14:paraId="632FC8FE" w14:textId="77777777" w:rsidR="00D85FA0" w:rsidRPr="00D85FA0" w:rsidRDefault="00D85FA0" w:rsidP="00D85FA0">
      <w:r w:rsidRPr="00D85FA0">
        <w:lastRenderedPageBreak/>
        <w:t>applicable authorities and exigency services, enabling them</w:t>
      </w:r>
    </w:p>
    <w:p w14:paraId="3B3E92B6" w14:textId="77777777" w:rsidR="00D85FA0" w:rsidRPr="00D85FA0" w:rsidRDefault="00D85FA0" w:rsidP="00D85FA0">
      <w:r w:rsidRPr="00D85FA0">
        <w:t>to respond fleetly.</w:t>
      </w:r>
    </w:p>
    <w:p w14:paraId="6A8F332C" w14:textId="77777777" w:rsidR="00D85FA0" w:rsidRPr="00D85FA0" w:rsidRDefault="00D85FA0" w:rsidP="00D85FA0">
      <w:r w:rsidRPr="00D85FA0">
        <w:t>Improve Road Safety: Contribute the overall enhancement</w:t>
      </w:r>
    </w:p>
    <w:p w14:paraId="12AAFDC6" w14:textId="77777777" w:rsidR="00D85FA0" w:rsidRPr="00D85FA0" w:rsidRDefault="00D85FA0" w:rsidP="00D85FA0">
      <w:r w:rsidRPr="00D85FA0">
        <w:t>of road safety by reducing accident inflexibility and precluding</w:t>
      </w:r>
    </w:p>
    <w:p w14:paraId="44D63FCA" w14:textId="77777777" w:rsidR="00D85FA0" w:rsidRPr="00D85FA0" w:rsidRDefault="00D85FA0" w:rsidP="00D85FA0">
      <w:r w:rsidRPr="00D85FA0">
        <w:t>secondary accidents.</w:t>
      </w:r>
    </w:p>
    <w:p w14:paraId="6A59FE53" w14:textId="77777777" w:rsidR="00D85FA0" w:rsidRPr="00D85FA0" w:rsidRDefault="00D85FA0" w:rsidP="00D85FA0">
      <w:r w:rsidRPr="00D85FA0">
        <w:t>B. 1.2 Motivation</w:t>
      </w:r>
    </w:p>
    <w:p w14:paraId="197E9D1B" w14:textId="77777777" w:rsidR="00D85FA0" w:rsidRPr="00D85FA0" w:rsidRDefault="00D85FA0" w:rsidP="00D85FA0">
      <w:r w:rsidRPr="00D85FA0">
        <w:t>The provocation behind this exploration stems from the</w:t>
      </w:r>
    </w:p>
    <w:p w14:paraId="295DDE51" w14:textId="77777777" w:rsidR="00D85FA0" w:rsidRPr="00D85FA0" w:rsidRDefault="00D85FA0" w:rsidP="00D85FA0">
      <w:r w:rsidRPr="00D85FA0">
        <w:t>dire need to enhance road safety and minimize the ruinous</w:t>
      </w:r>
    </w:p>
    <w:p w14:paraId="1126842C" w14:textId="77777777" w:rsidR="00D85FA0" w:rsidRPr="00D85FA0" w:rsidRDefault="00D85FA0" w:rsidP="00D85FA0">
      <w:r w:rsidRPr="00D85FA0">
        <w:t>consequences of accidents. Accurate accident discovery systems</w:t>
      </w:r>
    </w:p>
    <w:p w14:paraId="0DA94F0C" w14:textId="77777777" w:rsidR="00D85FA0" w:rsidRPr="00D85FA0" w:rsidRDefault="00D85FA0" w:rsidP="00D85FA0">
      <w:r w:rsidRPr="00D85FA0">
        <w:t>have the eventuality to save lives, reduce injuries, and</w:t>
      </w:r>
    </w:p>
    <w:p w14:paraId="334A48A4" w14:textId="77777777" w:rsidR="00D85FA0" w:rsidRPr="00D85FA0" w:rsidRDefault="00D85FA0" w:rsidP="00D85FA0">
      <w:r w:rsidRPr="00D85FA0">
        <w:t>alleviate profitable losses. The following factors emphasize the</w:t>
      </w:r>
    </w:p>
    <w:p w14:paraId="43D187C8" w14:textId="77777777" w:rsidR="00D85FA0" w:rsidRPr="00D85FA0" w:rsidRDefault="00D85FA0" w:rsidP="00D85FA0">
      <w:r w:rsidRPr="00D85FA0">
        <w:t xml:space="preserve">significance of this </w:t>
      </w:r>
      <w:proofErr w:type="gramStart"/>
      <w:r w:rsidRPr="00D85FA0">
        <w:t>exploration :</w:t>
      </w:r>
      <w:proofErr w:type="gramEnd"/>
    </w:p>
    <w:p w14:paraId="5852D314" w14:textId="77777777" w:rsidR="00D85FA0" w:rsidRPr="00D85FA0" w:rsidRDefault="00D85FA0" w:rsidP="00D85FA0">
      <w:r w:rsidRPr="00D85FA0">
        <w:t>Human Lives: Accidents claim a significant number of lives</w:t>
      </w:r>
    </w:p>
    <w:p w14:paraId="7C7894C8" w14:textId="77777777" w:rsidR="00D85FA0" w:rsidRPr="00D85FA0" w:rsidRDefault="00D85FA0" w:rsidP="00D85FA0">
      <w:r w:rsidRPr="00D85FA0">
        <w:t>each time, and any system that can help save lives and reduce</w:t>
      </w:r>
    </w:p>
    <w:p w14:paraId="38F0B9CA" w14:textId="77777777" w:rsidR="00D85FA0" w:rsidRPr="00D85FA0" w:rsidRDefault="00D85FA0" w:rsidP="00D85FA0">
      <w:r w:rsidRPr="00D85FA0">
        <w:t xml:space="preserve">injuries </w:t>
      </w:r>
      <w:proofErr w:type="gramStart"/>
      <w:r w:rsidRPr="00D85FA0">
        <w:t>is</w:t>
      </w:r>
      <w:proofErr w:type="gramEnd"/>
      <w:r w:rsidRPr="00D85FA0">
        <w:t xml:space="preserve"> of consummate significance.</w:t>
      </w:r>
    </w:p>
    <w:p w14:paraId="06143B0D" w14:textId="77777777" w:rsidR="00D85FA0" w:rsidRPr="00D85FA0" w:rsidRDefault="00D85FA0" w:rsidP="00D85FA0">
      <w:r w:rsidRPr="00D85FA0">
        <w:t>Technological Advancements: Recent advancements in</w:t>
      </w:r>
    </w:p>
    <w:p w14:paraId="512A0BD5" w14:textId="77777777" w:rsidR="00D85FA0" w:rsidRPr="00D85FA0" w:rsidRDefault="00D85FA0" w:rsidP="00D85FA0">
      <w:r w:rsidRPr="00D85FA0">
        <w:t>ML and computer vision have made it possible to develop</w:t>
      </w:r>
    </w:p>
    <w:p w14:paraId="5514C75D" w14:textId="77777777" w:rsidR="00D85FA0" w:rsidRPr="00D85FA0" w:rsidRDefault="00D85FA0" w:rsidP="00D85FA0">
      <w:r w:rsidRPr="00D85FA0">
        <w:t>largely effective and accurate accident discovery systems.</w:t>
      </w:r>
    </w:p>
    <w:p w14:paraId="19312496" w14:textId="77777777" w:rsidR="00D85FA0" w:rsidRPr="00D85FA0" w:rsidRDefault="00D85FA0" w:rsidP="00D85FA0">
      <w:r w:rsidRPr="00D85FA0">
        <w:t xml:space="preserve">Smart </w:t>
      </w:r>
      <w:proofErr w:type="gramStart"/>
      <w:r w:rsidRPr="00D85FA0">
        <w:t>metropolises :</w:t>
      </w:r>
      <w:proofErr w:type="gramEnd"/>
      <w:r w:rsidRPr="00D85FA0">
        <w:t xml:space="preserve"> The conception of smart metropolises</w:t>
      </w:r>
    </w:p>
    <w:p w14:paraId="0D555441" w14:textId="77777777" w:rsidR="00D85FA0" w:rsidRPr="00D85FA0" w:rsidRDefault="00D85FA0" w:rsidP="00D85FA0">
      <w:r w:rsidRPr="00D85FA0">
        <w:t>relies on integrating technology to enhance civic life, and</w:t>
      </w:r>
    </w:p>
    <w:p w14:paraId="1D8DF936" w14:textId="77777777" w:rsidR="00D85FA0" w:rsidRPr="00D85FA0" w:rsidRDefault="00D85FA0" w:rsidP="00D85FA0">
      <w:r w:rsidRPr="00D85FA0">
        <w:t>accident discovery is a critical element of creating safer and</w:t>
      </w:r>
    </w:p>
    <w:p w14:paraId="6A9E5DEA" w14:textId="77777777" w:rsidR="00D85FA0" w:rsidRPr="00D85FA0" w:rsidRDefault="00D85FA0" w:rsidP="00D85FA0">
      <w:r w:rsidRPr="00D85FA0">
        <w:t>more effective civic surroundings.</w:t>
      </w:r>
    </w:p>
    <w:p w14:paraId="5885B6EB" w14:textId="77777777" w:rsidR="00D85FA0" w:rsidRPr="00D85FA0" w:rsidRDefault="00D85FA0" w:rsidP="00D85FA0">
      <w:r w:rsidRPr="00D85FA0">
        <w:t>C. 1.3 Significance of Advanced Technologies in Road Safety</w:t>
      </w:r>
    </w:p>
    <w:p w14:paraId="1CC73834" w14:textId="77777777" w:rsidR="00D85FA0" w:rsidRPr="00D85FA0" w:rsidRDefault="00D85FA0" w:rsidP="00D85FA0">
      <w:r w:rsidRPr="00D85FA0">
        <w:t>The adding integration of advanced technologies, including</w:t>
      </w:r>
    </w:p>
    <w:p w14:paraId="21C3ECC6" w14:textId="77777777" w:rsidR="00D85FA0" w:rsidRPr="00D85FA0" w:rsidRDefault="00D85FA0" w:rsidP="00D85FA0">
      <w:r w:rsidRPr="00D85FA0">
        <w:t>artificial intelligence and machine literacy, has revolutionized</w:t>
      </w:r>
    </w:p>
    <w:p w14:paraId="745F1F26" w14:textId="77777777" w:rsidR="00D85FA0" w:rsidRPr="00D85FA0" w:rsidRDefault="00D85FA0" w:rsidP="00D85FA0">
      <w:r w:rsidRPr="00D85FA0">
        <w:t>the geography of road safety measures. The application of</w:t>
      </w:r>
    </w:p>
    <w:p w14:paraId="003AEFFE" w14:textId="77777777" w:rsidR="00D85FA0" w:rsidRPr="00D85FA0" w:rsidRDefault="00D85FA0" w:rsidP="00D85FA0">
      <w:r w:rsidRPr="00D85FA0">
        <w:t>YOLOv8 and CNN not only enhances the delicacy of accident</w:t>
      </w:r>
    </w:p>
    <w:p w14:paraId="70158810" w14:textId="77777777" w:rsidR="00D85FA0" w:rsidRPr="00D85FA0" w:rsidRDefault="00D85FA0" w:rsidP="00D85FA0">
      <w:r w:rsidRPr="00D85FA0">
        <w:t>discovery but also significantly expedites response times,</w:t>
      </w:r>
    </w:p>
    <w:p w14:paraId="0511AEC6" w14:textId="77777777" w:rsidR="00D85FA0" w:rsidRPr="00D85FA0" w:rsidRDefault="00D85FA0" w:rsidP="00D85FA0">
      <w:r w:rsidRPr="00D85FA0">
        <w:t>thereby reducing the liability of severe consequences and</w:t>
      </w:r>
    </w:p>
    <w:p w14:paraId="126AA571" w14:textId="77777777" w:rsidR="00D85FA0" w:rsidRPr="00D85FA0" w:rsidRDefault="00D85FA0" w:rsidP="00D85FA0">
      <w:r w:rsidRPr="00D85FA0">
        <w:t>implicit loss of life. These advanced technologies are poised</w:t>
      </w:r>
    </w:p>
    <w:p w14:paraId="2059ACC8" w14:textId="77777777" w:rsidR="00D85FA0" w:rsidRPr="00D85FA0" w:rsidRDefault="00D85FA0" w:rsidP="00D85FA0">
      <w:r w:rsidRPr="00D85FA0">
        <w:t>to play a vital part in reshaping the future of road safety</w:t>
      </w:r>
    </w:p>
    <w:p w14:paraId="2B462822" w14:textId="77777777" w:rsidR="00D85FA0" w:rsidRPr="00D85FA0" w:rsidRDefault="00D85FA0" w:rsidP="00D85FA0">
      <w:r w:rsidRPr="00D85FA0">
        <w:lastRenderedPageBreak/>
        <w:t>operation, offering unknown openings to minimize pitfalls and</w:t>
      </w:r>
    </w:p>
    <w:p w14:paraId="3D7E7206" w14:textId="77777777" w:rsidR="00D85FA0" w:rsidRPr="00D85FA0" w:rsidRDefault="00D85FA0" w:rsidP="00D85FA0">
      <w:r w:rsidRPr="00D85FA0">
        <w:t>ameliorate overall transportation structure.</w:t>
      </w:r>
    </w:p>
    <w:p w14:paraId="36E92992" w14:textId="77777777" w:rsidR="00D85FA0" w:rsidRPr="00D85FA0" w:rsidRDefault="00D85FA0" w:rsidP="00D85FA0">
      <w:r w:rsidRPr="00D85FA0">
        <w:t>D. 1.4 Overview of Research Objectives</w:t>
      </w:r>
    </w:p>
    <w:p w14:paraId="29EC9444" w14:textId="77777777" w:rsidR="00D85FA0" w:rsidRPr="00D85FA0" w:rsidRDefault="00D85FA0" w:rsidP="00D85FA0">
      <w:r w:rsidRPr="00D85FA0">
        <w:t>This exploration aims to achieve several connected objects,</w:t>
      </w:r>
    </w:p>
    <w:p w14:paraId="7400C074" w14:textId="77777777" w:rsidR="00D85FA0" w:rsidRPr="00D85FA0" w:rsidRDefault="00D85FA0" w:rsidP="00D85FA0">
      <w:r w:rsidRPr="00D85FA0">
        <w:t>including the development and perpetration of a robust Accident</w:t>
      </w:r>
    </w:p>
    <w:p w14:paraId="5BE4147B" w14:textId="77777777" w:rsidR="00D85FA0" w:rsidRPr="00D85FA0" w:rsidRDefault="00D85FA0" w:rsidP="00D85FA0">
      <w:r w:rsidRPr="00D85FA0">
        <w:t>Detection System, rigorous evaluation of the system</w:t>
      </w:r>
      <w:r w:rsidRPr="00D85FA0">
        <w:rPr>
          <w:rFonts w:hint="eastAsia"/>
        </w:rPr>
        <w:t>’</w:t>
      </w:r>
      <w:r w:rsidRPr="00D85FA0">
        <w:t>s</w:t>
      </w:r>
    </w:p>
    <w:p w14:paraId="57F293B7" w14:textId="77777777" w:rsidR="00D85FA0" w:rsidRPr="00D85FA0" w:rsidRDefault="00D85FA0" w:rsidP="00D85FA0">
      <w:r w:rsidRPr="00D85FA0">
        <w:t xml:space="preserve">performance grounded on delicacy and speed </w:t>
      </w:r>
      <w:proofErr w:type="gramStart"/>
      <w:r w:rsidRPr="00D85FA0">
        <w:t>criteria ,</w:t>
      </w:r>
      <w:proofErr w:type="gramEnd"/>
      <w:r w:rsidRPr="00D85FA0">
        <w:t xml:space="preserve"> and</w:t>
      </w:r>
    </w:p>
    <w:p w14:paraId="1019B5F1" w14:textId="77777777" w:rsidR="00D85FA0" w:rsidRPr="00D85FA0" w:rsidRDefault="00D85FA0" w:rsidP="00D85FA0">
      <w:r w:rsidRPr="00D85FA0">
        <w:t>relative analysis of the strengths of the YOLOv8 and CNN</w:t>
      </w:r>
    </w:p>
    <w:p w14:paraId="45658597" w14:textId="77777777" w:rsidR="00D85FA0" w:rsidRPr="00D85FA0" w:rsidRDefault="00D85FA0" w:rsidP="00D85FA0">
      <w:r w:rsidRPr="00D85FA0">
        <w:t>algorithms. also, the exploration seeks to identify the most</w:t>
      </w:r>
    </w:p>
    <w:p w14:paraId="62C2BDAE" w14:textId="77777777" w:rsidR="00D85FA0" w:rsidRPr="00D85FA0" w:rsidRDefault="00D85FA0" w:rsidP="00D85FA0">
      <w:r w:rsidRPr="00D85FA0">
        <w:t>suitable algorithm for specific deployment scripts, offering</w:t>
      </w:r>
    </w:p>
    <w:p w14:paraId="63F3B585" w14:textId="77777777" w:rsidR="00D85FA0" w:rsidRPr="00D85FA0" w:rsidRDefault="00D85FA0" w:rsidP="00D85FA0">
      <w:r w:rsidRPr="00D85FA0">
        <w:t>precious perceptivity to guide the practical operation of these</w:t>
      </w:r>
    </w:p>
    <w:p w14:paraId="17878C15" w14:textId="77777777" w:rsidR="00D85FA0" w:rsidRPr="00D85FA0" w:rsidRDefault="00D85FA0" w:rsidP="00D85FA0">
      <w:r w:rsidRPr="00D85FA0">
        <w:t>slice- edge technologies in real- world surrounds.</w:t>
      </w:r>
    </w:p>
    <w:p w14:paraId="4615B029" w14:textId="77777777" w:rsidR="00D85FA0" w:rsidRPr="00D85FA0" w:rsidRDefault="00D85FA0" w:rsidP="00D85FA0">
      <w:r w:rsidRPr="00D85FA0">
        <w:t>E. 1.5 Structure of the Thesis</w:t>
      </w:r>
    </w:p>
    <w:p w14:paraId="4913E704" w14:textId="77777777" w:rsidR="00D85FA0" w:rsidRPr="00D85FA0" w:rsidRDefault="00D85FA0" w:rsidP="00D85FA0">
      <w:r w:rsidRPr="00D85FA0">
        <w:t>This thesis is organized into several cohesive chapters, each</w:t>
      </w:r>
    </w:p>
    <w:p w14:paraId="1B92614B" w14:textId="77777777" w:rsidR="00D85FA0" w:rsidRPr="00D85FA0" w:rsidRDefault="00D85FA0" w:rsidP="00D85FA0">
      <w:r w:rsidRPr="00D85FA0">
        <w:t>devoted to exploring crucial aspects of the Accident Detection</w:t>
      </w:r>
    </w:p>
    <w:p w14:paraId="59AB2FBE" w14:textId="77777777" w:rsidR="00D85FA0" w:rsidRPr="00D85FA0" w:rsidRDefault="00D85FA0" w:rsidP="00D85FA0">
      <w:r w:rsidRPr="00D85FA0">
        <w:t>System and its beginning technologies. Chapter 3 delves into a</w:t>
      </w:r>
    </w:p>
    <w:p w14:paraId="17538064" w14:textId="77777777" w:rsidR="00D85FA0" w:rsidRPr="00D85FA0" w:rsidRDefault="00D85FA0" w:rsidP="00D85FA0">
      <w:r w:rsidRPr="00D85FA0">
        <w:t>detailed examination of the set points and objects, furnishing</w:t>
      </w:r>
    </w:p>
    <w:p w14:paraId="7971332C" w14:textId="77777777" w:rsidR="00D85FA0" w:rsidRPr="00D85FA0" w:rsidRDefault="00D85FA0" w:rsidP="00D85FA0">
      <w:r w:rsidRPr="00D85FA0">
        <w:t>a comprehensive frame for the development and evaluation</w:t>
      </w:r>
    </w:p>
    <w:p w14:paraId="06C51DB1" w14:textId="77777777" w:rsidR="00D85FA0" w:rsidRPr="00D85FA0" w:rsidRDefault="00D85FA0" w:rsidP="00D85FA0">
      <w:r w:rsidRPr="00D85FA0">
        <w:t>of the system. Chapter 4 offers an in- depth analysis of</w:t>
      </w:r>
    </w:p>
    <w:p w14:paraId="5310C8C5" w14:textId="77777777" w:rsidR="00D85FA0" w:rsidRPr="00D85FA0" w:rsidRDefault="00D85FA0" w:rsidP="00D85FA0">
      <w:r w:rsidRPr="00D85FA0">
        <w:t>the methodology employed, expounding the complications of</w:t>
      </w:r>
    </w:p>
    <w:p w14:paraId="45F3139E" w14:textId="77777777" w:rsidR="00D85FA0" w:rsidRPr="00D85FA0" w:rsidRDefault="00D85FA0" w:rsidP="00D85FA0">
      <w:r w:rsidRPr="00D85FA0">
        <w:t>integrating the YOLOv8 algorithm and Convolutional Neural</w:t>
      </w:r>
    </w:p>
    <w:p w14:paraId="19447D60" w14:textId="77777777" w:rsidR="00D85FA0" w:rsidRPr="00D85FA0" w:rsidRDefault="00D85FA0" w:rsidP="00D85FA0">
      <w:r w:rsidRPr="00D85FA0">
        <w:t>Networks into the Accident Detection System. Chapter 5</w:t>
      </w:r>
    </w:p>
    <w:p w14:paraId="738A91B5" w14:textId="77777777" w:rsidR="00D85FA0" w:rsidRPr="00D85FA0" w:rsidRDefault="00D85FA0" w:rsidP="00D85FA0">
      <w:r w:rsidRPr="00D85FA0">
        <w:t>presents the findings of the performance evaluation, pressing</w:t>
      </w:r>
    </w:p>
    <w:p w14:paraId="2604B1AF" w14:textId="77777777" w:rsidR="00D85FA0" w:rsidRPr="00D85FA0" w:rsidRDefault="00D85FA0" w:rsidP="00D85FA0">
      <w:r w:rsidRPr="00D85FA0">
        <w:t>the system</w:t>
      </w:r>
      <w:r w:rsidRPr="00D85FA0">
        <w:rPr>
          <w:rFonts w:hint="eastAsia"/>
        </w:rPr>
        <w:t>’</w:t>
      </w:r>
      <w:r w:rsidRPr="00D85FA0">
        <w:t>s delicacy, speed, and robustness in real- world</w:t>
      </w:r>
    </w:p>
    <w:p w14:paraId="1D2153D4" w14:textId="77777777" w:rsidR="00D85FA0" w:rsidRPr="00D85FA0" w:rsidRDefault="00D85FA0" w:rsidP="00D85FA0">
      <w:r w:rsidRPr="00D85FA0">
        <w:t>scripts. likewise, Chapter 6 provides a relative analysis of the</w:t>
      </w:r>
    </w:p>
    <w:p w14:paraId="2299A9E9" w14:textId="77777777" w:rsidR="00D85FA0" w:rsidRPr="00D85FA0" w:rsidRDefault="00D85FA0" w:rsidP="00D85FA0">
      <w:r w:rsidRPr="00D85FA0">
        <w:t>strengths and limitations of the YOLOv8 and CNN algorithms,</w:t>
      </w:r>
    </w:p>
    <w:p w14:paraId="7C180477" w14:textId="77777777" w:rsidR="00D85FA0" w:rsidRPr="00D85FA0" w:rsidRDefault="00D85FA0" w:rsidP="00D85FA0">
      <w:r w:rsidRPr="00D85FA0">
        <w:t>easing informed decision- making for the relinquishment of</w:t>
      </w:r>
    </w:p>
    <w:p w14:paraId="40704B9B" w14:textId="77777777" w:rsidR="00D85FA0" w:rsidRPr="00D85FA0" w:rsidRDefault="00D85FA0" w:rsidP="00D85FA0">
      <w:r w:rsidRPr="00D85FA0">
        <w:t xml:space="preserve">suitable algorithms in </w:t>
      </w:r>
      <w:proofErr w:type="spellStart"/>
      <w:r w:rsidRPr="00D85FA0">
        <w:t>colorful</w:t>
      </w:r>
      <w:proofErr w:type="spellEnd"/>
      <w:r w:rsidRPr="00D85FA0">
        <w:t xml:space="preserve"> practical settings. Eventually,</w:t>
      </w:r>
    </w:p>
    <w:p w14:paraId="2F11553F" w14:textId="77777777" w:rsidR="00D85FA0" w:rsidRPr="00D85FA0" w:rsidRDefault="00D85FA0" w:rsidP="00D85FA0">
      <w:r w:rsidRPr="00D85FA0">
        <w:t>Chapter 7 presents a comprehensive discussion of the counteraccusations</w:t>
      </w:r>
    </w:p>
    <w:p w14:paraId="470026DB" w14:textId="77777777" w:rsidR="00D85FA0" w:rsidRPr="00D85FA0" w:rsidRDefault="00D85FA0" w:rsidP="00D85FA0">
      <w:r w:rsidRPr="00D85FA0">
        <w:t>and recommendations drawn from the exploration</w:t>
      </w:r>
    </w:p>
    <w:p w14:paraId="6BDF78A5" w14:textId="77777777" w:rsidR="00D85FA0" w:rsidRPr="00D85FA0" w:rsidRDefault="00D85FA0" w:rsidP="00D85FA0">
      <w:r w:rsidRPr="00D85FA0">
        <w:t>findings, paving unborn advancements in the field of road</w:t>
      </w:r>
    </w:p>
    <w:p w14:paraId="77245104" w14:textId="77777777" w:rsidR="00D85FA0" w:rsidRPr="00D85FA0" w:rsidRDefault="00D85FA0" w:rsidP="00D85FA0">
      <w:r w:rsidRPr="00D85FA0">
        <w:lastRenderedPageBreak/>
        <w:t>safety operation and accident discovery systems.</w:t>
      </w:r>
    </w:p>
    <w:p w14:paraId="4745090E" w14:textId="77777777" w:rsidR="00D85FA0" w:rsidRPr="00D85FA0" w:rsidRDefault="00D85FA0" w:rsidP="00D85FA0">
      <w:r w:rsidRPr="00D85FA0">
        <w:t>F. 1.6 The part of ML in Road Safety</w:t>
      </w:r>
    </w:p>
    <w:p w14:paraId="3E7928A4" w14:textId="77777777" w:rsidR="00D85FA0" w:rsidRPr="00D85FA0" w:rsidRDefault="00D85FA0" w:rsidP="00D85FA0">
      <w:r w:rsidRPr="00D85FA0">
        <w:t>The integration of ML ways within the realm of road safety</w:t>
      </w:r>
    </w:p>
    <w:p w14:paraId="4918EB27" w14:textId="77777777" w:rsidR="00D85FA0" w:rsidRPr="00D85FA0" w:rsidRDefault="00D85FA0" w:rsidP="00D85FA0">
      <w:r w:rsidRPr="00D85FA0">
        <w:t>has surfaced as a transformative force, offering unknown</w:t>
      </w:r>
    </w:p>
    <w:p w14:paraId="5C020D42" w14:textId="77777777" w:rsidR="00D85FA0" w:rsidRPr="00D85FA0" w:rsidRDefault="00D85FA0" w:rsidP="00D85FA0">
      <w:r w:rsidRPr="00D85FA0">
        <w:t>openings to proactively address the complications of accident</w:t>
      </w:r>
    </w:p>
    <w:p w14:paraId="55C391DD" w14:textId="77777777" w:rsidR="00D85FA0" w:rsidRPr="00D85FA0" w:rsidRDefault="00D85FA0" w:rsidP="00D85FA0">
      <w:r w:rsidRPr="00D85FA0">
        <w:t>discovery and response. using the capabilities of machine</w:t>
      </w:r>
    </w:p>
    <w:p w14:paraId="4ABFB2E9" w14:textId="77777777" w:rsidR="00D85FA0" w:rsidRPr="00D85FA0" w:rsidRDefault="00D85FA0" w:rsidP="00D85FA0">
      <w:r w:rsidRPr="00D85FA0">
        <w:t>literacy algorithms, the Accident Detection System presented</w:t>
      </w:r>
    </w:p>
    <w:p w14:paraId="373F7680" w14:textId="77777777" w:rsidR="00D85FA0" w:rsidRPr="00D85FA0" w:rsidRDefault="00D85FA0" w:rsidP="00D85FA0">
      <w:r w:rsidRPr="00D85FA0">
        <w:t>in this exploration trials to revise the traditional paradigms</w:t>
      </w:r>
    </w:p>
    <w:p w14:paraId="18B1EEE2" w14:textId="77777777" w:rsidR="00D85FA0" w:rsidRPr="00D85FA0" w:rsidRDefault="00D85FA0" w:rsidP="00D85FA0">
      <w:r w:rsidRPr="00D85FA0">
        <w:t>of road safety operation, emphasizing the significance of</w:t>
      </w:r>
    </w:p>
    <w:p w14:paraId="7D261A88" w14:textId="77777777" w:rsidR="00D85FA0" w:rsidRPr="00D85FA0" w:rsidRDefault="00D85FA0" w:rsidP="00D85FA0">
      <w:r w:rsidRPr="00D85FA0">
        <w:t>real- time monitoring and prompt intervention to alleviate</w:t>
      </w:r>
    </w:p>
    <w:p w14:paraId="39D4C9B8" w14:textId="77777777" w:rsidR="00D85FA0" w:rsidRPr="00D85FA0" w:rsidRDefault="00D85FA0" w:rsidP="00D85FA0">
      <w:r w:rsidRPr="00D85FA0">
        <w:t>the impacts of road accidents. By employing the power of</w:t>
      </w:r>
    </w:p>
    <w:p w14:paraId="334B6A7E" w14:textId="77777777" w:rsidR="00D85FA0" w:rsidRPr="00D85FA0" w:rsidRDefault="00D85FA0" w:rsidP="00D85FA0">
      <w:r w:rsidRPr="00D85FA0">
        <w:t>deep literacy and computer vision, the system aims to bridge</w:t>
      </w:r>
    </w:p>
    <w:p w14:paraId="6F4124A9" w14:textId="77777777" w:rsidR="00D85FA0" w:rsidRPr="00D85FA0" w:rsidRDefault="00D85FA0" w:rsidP="00D85FA0">
      <w:r w:rsidRPr="00D85FA0">
        <w:t>critical gaps in the being structure, laying the foundation for</w:t>
      </w:r>
    </w:p>
    <w:p w14:paraId="31284CC6" w14:textId="77777777" w:rsidR="00D85FA0" w:rsidRPr="00D85FA0" w:rsidRDefault="00D85FA0" w:rsidP="00D85FA0">
      <w:r w:rsidRPr="00D85FA0">
        <w:t xml:space="preserve">a more robust and flexible approach to accident </w:t>
      </w:r>
      <w:proofErr w:type="spellStart"/>
      <w:r w:rsidRPr="00D85FA0">
        <w:t>forestallment</w:t>
      </w:r>
      <w:proofErr w:type="spellEnd"/>
    </w:p>
    <w:p w14:paraId="721618A0" w14:textId="77777777" w:rsidR="00D85FA0" w:rsidRPr="00D85FA0" w:rsidRDefault="00D85FA0" w:rsidP="00D85FA0">
      <w:r w:rsidRPr="00D85FA0">
        <w:t>and response.</w:t>
      </w:r>
    </w:p>
    <w:p w14:paraId="54BBA404" w14:textId="77777777" w:rsidR="00D85FA0" w:rsidRPr="00D85FA0" w:rsidRDefault="00D85FA0" w:rsidP="00D85FA0">
      <w:r w:rsidRPr="00D85FA0">
        <w:t>G. 1.7 Technological inventions and Future Prospects</w:t>
      </w:r>
    </w:p>
    <w:p w14:paraId="3D900AE4" w14:textId="77777777" w:rsidR="00D85FA0" w:rsidRPr="00D85FA0" w:rsidRDefault="00D85FA0" w:rsidP="00D85FA0">
      <w:r w:rsidRPr="00D85FA0">
        <w:t>The rapid-fire advancements in technology, coupled with the</w:t>
      </w:r>
    </w:p>
    <w:p w14:paraId="59FE93B6" w14:textId="77777777" w:rsidR="00D85FA0" w:rsidRPr="00D85FA0" w:rsidRDefault="00D85FA0" w:rsidP="00D85FA0">
      <w:r w:rsidRPr="00D85FA0">
        <w:t>growing emphasis on smart megacity enterprise, have set the</w:t>
      </w:r>
    </w:p>
    <w:p w14:paraId="16758084" w14:textId="77777777" w:rsidR="00D85FA0" w:rsidRPr="00D85FA0" w:rsidRDefault="00D85FA0" w:rsidP="00D85FA0">
      <w:r w:rsidRPr="00D85FA0">
        <w:t>stage for a transformative shift in the sphere of road safety</w:t>
      </w:r>
    </w:p>
    <w:p w14:paraId="34D001CC" w14:textId="77777777" w:rsidR="00D85FA0" w:rsidRPr="00D85FA0" w:rsidRDefault="00D85FA0" w:rsidP="00D85FA0">
      <w:r w:rsidRPr="00D85FA0">
        <w:t>operation. The integration of intelligent monitoring systems,</w:t>
      </w:r>
    </w:p>
    <w:p w14:paraId="2AE1D1A4" w14:textId="77777777" w:rsidR="00D85FA0" w:rsidRPr="00D85FA0" w:rsidRDefault="00D85FA0" w:rsidP="00D85FA0">
      <w:r w:rsidRPr="00D85FA0">
        <w:t>coupled with the capabilities of machine literacy- driven</w:t>
      </w:r>
    </w:p>
    <w:p w14:paraId="343454F3" w14:textId="77777777" w:rsidR="00D85FA0" w:rsidRPr="00D85FA0" w:rsidRDefault="00D85FA0" w:rsidP="00D85FA0">
      <w:r w:rsidRPr="00D85FA0">
        <w:t>algorithms, holds the pledge of fostering a safer and further</w:t>
      </w:r>
    </w:p>
    <w:p w14:paraId="56ABB5FC" w14:textId="77777777" w:rsidR="00D85FA0" w:rsidRPr="00D85FA0" w:rsidRDefault="00D85FA0" w:rsidP="00D85FA0">
      <w:r w:rsidRPr="00D85FA0">
        <w:t>secure transportation ecosystem. likewise, the objectification</w:t>
      </w:r>
    </w:p>
    <w:p w14:paraId="147157DF" w14:textId="77777777" w:rsidR="00D85FA0" w:rsidRPr="00D85FA0" w:rsidRDefault="00D85FA0" w:rsidP="00D85FA0">
      <w:r w:rsidRPr="00D85FA0">
        <w:t>of fresh detector data sources, including LiDAR and radar,</w:t>
      </w:r>
    </w:p>
    <w:p w14:paraId="5B44B8E3" w14:textId="77777777" w:rsidR="00D85FA0" w:rsidRPr="00D85FA0" w:rsidRDefault="00D85FA0" w:rsidP="00D85FA0">
      <w:r w:rsidRPr="00D85FA0">
        <w:t>presents an instigative avenue for enhancing the delicacy and</w:t>
      </w:r>
    </w:p>
    <w:p w14:paraId="7675C31D" w14:textId="77777777" w:rsidR="00D85FA0" w:rsidRPr="00D85FA0" w:rsidRDefault="00D85FA0" w:rsidP="00D85FA0">
      <w:r w:rsidRPr="00D85FA0">
        <w:t>trustability of the Accident Detection System, paving the way</w:t>
      </w:r>
    </w:p>
    <w:p w14:paraId="1ECB29E5" w14:textId="77777777" w:rsidR="00D85FA0" w:rsidRPr="00D85FA0" w:rsidRDefault="00D85FA0" w:rsidP="00D85FA0">
      <w:r w:rsidRPr="00D85FA0">
        <w:t>for a further holistic and comprehensive approach to road</w:t>
      </w:r>
    </w:p>
    <w:p w14:paraId="7313017E" w14:textId="77777777" w:rsidR="00D85FA0" w:rsidRPr="00D85FA0" w:rsidRDefault="00D85FA0" w:rsidP="00D85FA0">
      <w:r w:rsidRPr="00D85FA0">
        <w:t>safety operation.</w:t>
      </w:r>
    </w:p>
    <w:p w14:paraId="3B2D2DAB" w14:textId="77777777" w:rsidR="00D85FA0" w:rsidRPr="00D85FA0" w:rsidRDefault="00D85FA0" w:rsidP="00D85FA0">
      <w:r w:rsidRPr="00D85FA0">
        <w:t>CHAPTER 2: LITERATURE REVIEW</w:t>
      </w:r>
    </w:p>
    <w:p w14:paraId="4F3DCC5E" w14:textId="77777777" w:rsidR="00D85FA0" w:rsidRPr="00D85FA0" w:rsidRDefault="00D85FA0" w:rsidP="00D85FA0">
      <w:r w:rsidRPr="00D85FA0">
        <w:t>The contemporary geography of road safety operation underscores</w:t>
      </w:r>
    </w:p>
    <w:p w14:paraId="10D6046C" w14:textId="77777777" w:rsidR="00D85FA0" w:rsidRPr="00D85FA0" w:rsidRDefault="00D85FA0" w:rsidP="00D85FA0">
      <w:r w:rsidRPr="00D85FA0">
        <w:t>the pressing need for advanced system to alleviate</w:t>
      </w:r>
    </w:p>
    <w:p w14:paraId="7D7467A4" w14:textId="77777777" w:rsidR="00D85FA0" w:rsidRPr="00D85FA0" w:rsidRDefault="00D85FA0" w:rsidP="00D85FA0">
      <w:r w:rsidRPr="00D85FA0">
        <w:lastRenderedPageBreak/>
        <w:t>the raising enterprises girding vehicular incidents. Experimenters</w:t>
      </w:r>
    </w:p>
    <w:p w14:paraId="75B8F88F" w14:textId="77777777" w:rsidR="00D85FA0" w:rsidRPr="00D85FA0" w:rsidRDefault="00D85FA0" w:rsidP="00D85FA0">
      <w:r w:rsidRPr="00D85FA0">
        <w:t>have emphasized the vital part of real- time monitoring</w:t>
      </w:r>
    </w:p>
    <w:p w14:paraId="54247B10" w14:textId="77777777" w:rsidR="00D85FA0" w:rsidRPr="00D85FA0" w:rsidRDefault="00D85FA0" w:rsidP="00D85FA0">
      <w:r w:rsidRPr="00D85FA0">
        <w:t>and prompt intervention in reducing the inflexibility of</w:t>
      </w:r>
    </w:p>
    <w:p w14:paraId="1691EB0F" w14:textId="77777777" w:rsidR="00D85FA0" w:rsidRPr="00D85FA0" w:rsidRDefault="00D85FA0" w:rsidP="00D85FA0">
      <w:r w:rsidRPr="00D85FA0">
        <w:t>road accidents, thereby fostering a visionary and responsive</w:t>
      </w:r>
    </w:p>
    <w:p w14:paraId="76F3548B" w14:textId="77777777" w:rsidR="00D85FA0" w:rsidRPr="00D85FA0" w:rsidRDefault="00D85FA0" w:rsidP="00D85FA0">
      <w:r w:rsidRPr="00D85FA0">
        <w:t xml:space="preserve">approach to accident </w:t>
      </w:r>
      <w:proofErr w:type="spellStart"/>
      <w:r w:rsidRPr="00D85FA0">
        <w:t>forestallment</w:t>
      </w:r>
      <w:proofErr w:type="spellEnd"/>
      <w:r w:rsidRPr="00D85FA0">
        <w:t xml:space="preserve"> and operation. Doshi et</w:t>
      </w:r>
    </w:p>
    <w:p w14:paraId="6FFF5E3E" w14:textId="77777777" w:rsidR="00D85FA0" w:rsidRPr="00D85FA0" w:rsidRDefault="00D85FA0" w:rsidP="00D85FA0">
      <w:proofErr w:type="gramStart"/>
      <w:r w:rsidRPr="00D85FA0">
        <w:t>al.( 2021</w:t>
      </w:r>
      <w:proofErr w:type="gramEnd"/>
      <w:r w:rsidRPr="00D85FA0">
        <w:t xml:space="preserve">) </w:t>
      </w:r>
      <w:proofErr w:type="gramStart"/>
      <w:r w:rsidRPr="00D85FA0">
        <w:t>emphasize</w:t>
      </w:r>
      <w:proofErr w:type="gramEnd"/>
      <w:r w:rsidRPr="00D85FA0">
        <w:t xml:space="preserve"> the transformative eventuality of </w:t>
      </w:r>
      <w:proofErr w:type="spellStart"/>
      <w:r w:rsidRPr="00D85FA0">
        <w:t>realtime</w:t>
      </w:r>
      <w:proofErr w:type="spellEnd"/>
    </w:p>
    <w:p w14:paraId="32CF5335" w14:textId="77777777" w:rsidR="00D85FA0" w:rsidRPr="00D85FA0" w:rsidRDefault="00D85FA0" w:rsidP="00D85FA0">
      <w:r w:rsidRPr="00D85FA0">
        <w:t>accident discovery and alert systems, championing for</w:t>
      </w:r>
    </w:p>
    <w:p w14:paraId="56B7D445" w14:textId="77777777" w:rsidR="00D85FA0" w:rsidRPr="00D85FA0" w:rsidRDefault="00D85FA0" w:rsidP="00D85FA0">
      <w:r w:rsidRPr="00D85FA0">
        <w:t>the integration of slice- edge technologies to grease nippy</w:t>
      </w:r>
    </w:p>
    <w:p w14:paraId="655747DC" w14:textId="77777777" w:rsidR="00D85FA0" w:rsidRPr="00D85FA0" w:rsidRDefault="00D85FA0" w:rsidP="00D85FA0">
      <w:r w:rsidRPr="00D85FA0">
        <w:t>response and enhance overall road safety operation. Their</w:t>
      </w:r>
    </w:p>
    <w:p w14:paraId="606CB93B" w14:textId="77777777" w:rsidR="00D85FA0" w:rsidRPr="00D85FA0" w:rsidRDefault="00D85FA0" w:rsidP="00D85FA0">
      <w:r w:rsidRPr="00D85FA0">
        <w:t>exploration underscores the need for robust and effective algorithms</w:t>
      </w:r>
    </w:p>
    <w:p w14:paraId="460B055E" w14:textId="77777777" w:rsidR="00D85FA0" w:rsidRPr="00D85FA0" w:rsidRDefault="00D85FA0" w:rsidP="00D85FA0">
      <w:r w:rsidRPr="00D85FA0">
        <w:t>to enable timely intervention, eventually contributing to</w:t>
      </w:r>
    </w:p>
    <w:p w14:paraId="2FD9C76F" w14:textId="77777777" w:rsidR="00D85FA0" w:rsidRPr="00D85FA0" w:rsidRDefault="00D85FA0" w:rsidP="00D85FA0">
      <w:r w:rsidRPr="00D85FA0">
        <w:t>the development of a more secure and flexible transportation</w:t>
      </w:r>
    </w:p>
    <w:p w14:paraId="50C4B076" w14:textId="77777777" w:rsidR="00D85FA0" w:rsidRPr="00D85FA0" w:rsidRDefault="00D85FA0" w:rsidP="00D85FA0">
      <w:proofErr w:type="gramStart"/>
      <w:r w:rsidRPr="00D85FA0">
        <w:t xml:space="preserve">ecosystem </w:t>
      </w:r>
      <w:r w:rsidRPr="00D85FA0">
        <w:rPr>
          <w:rFonts w:hint="eastAsia"/>
        </w:rPr>
        <w:t>”</w:t>
      </w:r>
      <w:r w:rsidRPr="00D85FA0">
        <w:t>.(</w:t>
      </w:r>
      <w:proofErr w:type="gramEnd"/>
      <w:r w:rsidRPr="00D85FA0">
        <w:rPr>
          <w:rFonts w:hint="eastAsia"/>
        </w:rPr>
        <w:t>”</w:t>
      </w:r>
      <w:r w:rsidRPr="00D85FA0">
        <w:t xml:space="preserve"> Doshi et al., 2021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1].</w:t>
      </w:r>
    </w:p>
    <w:p w14:paraId="24B26F1E" w14:textId="77777777" w:rsidR="00D85FA0" w:rsidRPr="00D85FA0" w:rsidRDefault="00D85FA0" w:rsidP="00D85FA0">
      <w:r w:rsidRPr="00D85FA0">
        <w:t xml:space="preserve">In </w:t>
      </w:r>
      <w:proofErr w:type="gramStart"/>
      <w:r w:rsidRPr="00D85FA0">
        <w:t>a</w:t>
      </w:r>
      <w:proofErr w:type="gramEnd"/>
      <w:r w:rsidRPr="00D85FA0">
        <w:t xml:space="preserve"> analogous tone, </w:t>
      </w:r>
      <w:proofErr w:type="spellStart"/>
      <w:r w:rsidRPr="00D85FA0">
        <w:t>Kattukkaran</w:t>
      </w:r>
      <w:proofErr w:type="spellEnd"/>
      <w:r w:rsidRPr="00D85FA0">
        <w:t xml:space="preserve"> </w:t>
      </w:r>
      <w:proofErr w:type="gramStart"/>
      <w:r w:rsidRPr="00D85FA0">
        <w:t>et al.( 2017</w:t>
      </w:r>
      <w:proofErr w:type="gramEnd"/>
      <w:r w:rsidRPr="00D85FA0">
        <w:t>) punctuate</w:t>
      </w:r>
    </w:p>
    <w:p w14:paraId="6C5D99FA" w14:textId="77777777" w:rsidR="00D85FA0" w:rsidRPr="00D85FA0" w:rsidRDefault="00D85FA0" w:rsidP="00D85FA0">
      <w:r w:rsidRPr="00D85FA0">
        <w:t>the significance of intelligent accident discovery systems in</w:t>
      </w:r>
    </w:p>
    <w:p w14:paraId="5DE901FB" w14:textId="77777777" w:rsidR="00D85FA0" w:rsidRPr="00D85FA0" w:rsidRDefault="00D85FA0" w:rsidP="00D85FA0">
      <w:r w:rsidRPr="00D85FA0">
        <w:t>furnishing exigency medical backing. Their exploration showcases</w:t>
      </w:r>
    </w:p>
    <w:p w14:paraId="4EFDE541" w14:textId="77777777" w:rsidR="00D85FA0" w:rsidRPr="00D85FA0" w:rsidRDefault="00D85FA0" w:rsidP="00D85FA0">
      <w:r w:rsidRPr="00D85FA0">
        <w:t>the efficacity of deep literacy ways in easing anomaly</w:t>
      </w:r>
    </w:p>
    <w:p w14:paraId="7D50DE1A" w14:textId="77777777" w:rsidR="00D85FA0" w:rsidRPr="00D85FA0" w:rsidRDefault="00D85FA0" w:rsidP="00D85FA0">
      <w:r w:rsidRPr="00D85FA0">
        <w:t>discovery in business surveillance vids, emphasizing the critical</w:t>
      </w:r>
    </w:p>
    <w:p w14:paraId="22659670" w14:textId="77777777" w:rsidR="00D85FA0" w:rsidRPr="00D85FA0" w:rsidRDefault="00D85FA0" w:rsidP="00D85FA0">
      <w:r w:rsidRPr="00D85FA0">
        <w:t>part of technological inventions in enhancing exigency</w:t>
      </w:r>
    </w:p>
    <w:p w14:paraId="2E491E6E" w14:textId="77777777" w:rsidR="00D85FA0" w:rsidRPr="00D85FA0" w:rsidRDefault="00D85FA0" w:rsidP="00D85FA0">
      <w:r w:rsidRPr="00D85FA0">
        <w:t>response mechanisms. By using advanced algorithms and</w:t>
      </w:r>
    </w:p>
    <w:p w14:paraId="46213056" w14:textId="77777777" w:rsidR="00D85FA0" w:rsidRPr="00D85FA0" w:rsidRDefault="00D85FA0" w:rsidP="00D85FA0">
      <w:r w:rsidRPr="00D85FA0">
        <w:t>intelligent monitoring systems, their study underscores the</w:t>
      </w:r>
    </w:p>
    <w:p w14:paraId="02482CEF" w14:textId="77777777" w:rsidR="00D85FA0" w:rsidRPr="00D85FA0" w:rsidRDefault="00D85FA0" w:rsidP="00D85FA0">
      <w:r w:rsidRPr="00D85FA0">
        <w:t>transformative eventuality of technology in fostering a more</w:t>
      </w:r>
    </w:p>
    <w:p w14:paraId="25F09090" w14:textId="77777777" w:rsidR="00D85FA0" w:rsidRPr="00D85FA0" w:rsidRDefault="00D85FA0" w:rsidP="00D85FA0">
      <w:r w:rsidRPr="00D85FA0">
        <w:t>secure and effective civic terrain, eventually contributing to the</w:t>
      </w:r>
    </w:p>
    <w:p w14:paraId="18E69F96" w14:textId="77777777" w:rsidR="00D85FA0" w:rsidRPr="00D85FA0" w:rsidRDefault="00D85FA0" w:rsidP="00D85FA0">
      <w:r w:rsidRPr="00D85FA0">
        <w:t>development of comprehensive and robust accident discovery</w:t>
      </w:r>
    </w:p>
    <w:p w14:paraId="6284FB9B" w14:textId="77777777" w:rsidR="00D85FA0" w:rsidRPr="00D85FA0" w:rsidRDefault="00D85FA0" w:rsidP="00D85FA0">
      <w:proofErr w:type="gramStart"/>
      <w:r w:rsidRPr="00D85FA0">
        <w:t>systems(</w:t>
      </w:r>
      <w:proofErr w:type="gramEnd"/>
      <w:r w:rsidRPr="00D85FA0">
        <w:rPr>
          <w:rFonts w:hint="eastAsia"/>
        </w:rPr>
        <w:t>”</w:t>
      </w:r>
      <w:r w:rsidRPr="00D85FA0">
        <w:t xml:space="preserve"> </w:t>
      </w:r>
      <w:proofErr w:type="spellStart"/>
      <w:r w:rsidRPr="00D85FA0">
        <w:t>Kattukkaran</w:t>
      </w:r>
      <w:proofErr w:type="spellEnd"/>
      <w:r w:rsidRPr="00D85FA0">
        <w:t xml:space="preserve"> et al., 2017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2].</w:t>
      </w:r>
    </w:p>
    <w:p w14:paraId="22B55967" w14:textId="77777777" w:rsidR="00D85FA0" w:rsidRPr="00D85FA0" w:rsidRDefault="00D85FA0" w:rsidP="00D85FA0">
      <w:r w:rsidRPr="00D85FA0">
        <w:t xml:space="preserve">Kodali and </w:t>
      </w:r>
      <w:proofErr w:type="gramStart"/>
      <w:r w:rsidRPr="00D85FA0">
        <w:t>Sahu( 2017</w:t>
      </w:r>
      <w:proofErr w:type="gramEnd"/>
      <w:r w:rsidRPr="00D85FA0">
        <w:t>) emphasize the transformative part</w:t>
      </w:r>
    </w:p>
    <w:p w14:paraId="22339412" w14:textId="77777777" w:rsidR="00D85FA0" w:rsidRPr="00D85FA0" w:rsidRDefault="00D85FA0" w:rsidP="00D85FA0">
      <w:r w:rsidRPr="00D85FA0">
        <w:t>of MQTT- grounded vehicle accident discovery systems, emphasizing</w:t>
      </w:r>
    </w:p>
    <w:p w14:paraId="2FC42D3D" w14:textId="77777777" w:rsidR="00D85FA0" w:rsidRPr="00D85FA0" w:rsidRDefault="00D85FA0" w:rsidP="00D85FA0">
      <w:r w:rsidRPr="00D85FA0">
        <w:t>the need for flawless data transmission to enable</w:t>
      </w:r>
    </w:p>
    <w:p w14:paraId="14084791" w14:textId="77777777" w:rsidR="00D85FA0" w:rsidRPr="00D85FA0" w:rsidRDefault="00D85FA0" w:rsidP="00D85FA0">
      <w:r w:rsidRPr="00D85FA0">
        <w:t>immediate alert mechanisms. Their exploration underscores</w:t>
      </w:r>
    </w:p>
    <w:p w14:paraId="1CAE4751" w14:textId="77777777" w:rsidR="00D85FA0" w:rsidRPr="00D85FA0" w:rsidRDefault="00D85FA0" w:rsidP="00D85FA0">
      <w:r w:rsidRPr="00D85FA0">
        <w:t>the critical significance of effective communication channels</w:t>
      </w:r>
    </w:p>
    <w:p w14:paraId="64F2A665" w14:textId="77777777" w:rsidR="00D85FA0" w:rsidRPr="00D85FA0" w:rsidRDefault="00D85FA0" w:rsidP="00D85FA0">
      <w:r w:rsidRPr="00D85FA0">
        <w:t>in easing nippy response and collaboration between applicable</w:t>
      </w:r>
    </w:p>
    <w:p w14:paraId="4BE664D4" w14:textId="77777777" w:rsidR="00D85FA0" w:rsidRPr="00D85FA0" w:rsidRDefault="00D85FA0" w:rsidP="00D85FA0">
      <w:r w:rsidRPr="00D85FA0">
        <w:lastRenderedPageBreak/>
        <w:t>authorities and exigency services. By using innovative communication</w:t>
      </w:r>
    </w:p>
    <w:p w14:paraId="60B707AF" w14:textId="77777777" w:rsidR="00D85FA0" w:rsidRPr="00D85FA0" w:rsidRDefault="00D85FA0" w:rsidP="00D85FA0">
      <w:r w:rsidRPr="00D85FA0">
        <w:t>technologies, their work highlights the transformative</w:t>
      </w:r>
    </w:p>
    <w:p w14:paraId="68AEA947" w14:textId="77777777" w:rsidR="00D85FA0" w:rsidRPr="00D85FA0" w:rsidRDefault="00D85FA0" w:rsidP="00D85FA0">
      <w:r w:rsidRPr="00D85FA0">
        <w:t>eventuality of real- time data transmission in enhancing</w:t>
      </w:r>
    </w:p>
    <w:p w14:paraId="0FA0E76E" w14:textId="77777777" w:rsidR="00D85FA0" w:rsidRPr="00D85FA0" w:rsidRDefault="00D85FA0" w:rsidP="00D85FA0">
      <w:r w:rsidRPr="00D85FA0">
        <w:t>the efficacity and trustability of accident discovery systems,</w:t>
      </w:r>
    </w:p>
    <w:p w14:paraId="2ADB2A40" w14:textId="77777777" w:rsidR="00D85FA0" w:rsidRPr="00D85FA0" w:rsidRDefault="00D85FA0" w:rsidP="00D85FA0">
      <w:r w:rsidRPr="00D85FA0">
        <w:t>eventually paving the way for a more secure and responsive</w:t>
      </w:r>
    </w:p>
    <w:p w14:paraId="34F09113" w14:textId="77777777" w:rsidR="00D85FA0" w:rsidRPr="00D85FA0" w:rsidRDefault="00D85FA0" w:rsidP="00D85FA0">
      <w:r w:rsidRPr="00D85FA0">
        <w:t xml:space="preserve">transportation </w:t>
      </w:r>
      <w:proofErr w:type="gramStart"/>
      <w:r w:rsidRPr="00D85FA0">
        <w:t>geography(</w:t>
      </w:r>
      <w:proofErr w:type="gramEnd"/>
      <w:r w:rsidRPr="00D85FA0">
        <w:rPr>
          <w:rFonts w:hint="eastAsia"/>
        </w:rPr>
        <w:t>”</w:t>
      </w:r>
      <w:r w:rsidRPr="00D85FA0">
        <w:t xml:space="preserve"> Kodali &amp; Sahu, 2017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3].</w:t>
      </w:r>
    </w:p>
    <w:p w14:paraId="0BFA45BF" w14:textId="77777777" w:rsidR="00D85FA0" w:rsidRPr="00D85FA0" w:rsidRDefault="00D85FA0" w:rsidP="00D85FA0">
      <w:r w:rsidRPr="00D85FA0">
        <w:t xml:space="preserve">Ahmed </w:t>
      </w:r>
      <w:proofErr w:type="gramStart"/>
      <w:r w:rsidRPr="00D85FA0">
        <w:t>et al.( 2023</w:t>
      </w:r>
      <w:proofErr w:type="gramEnd"/>
      <w:r w:rsidRPr="00D85FA0">
        <w:t xml:space="preserve">) present a real- time computer </w:t>
      </w:r>
      <w:proofErr w:type="spellStart"/>
      <w:r w:rsidRPr="00D85FA0">
        <w:t>visiongrounded</w:t>
      </w:r>
      <w:proofErr w:type="spellEnd"/>
    </w:p>
    <w:p w14:paraId="1B525A93" w14:textId="77777777" w:rsidR="00D85FA0" w:rsidRPr="00D85FA0" w:rsidRDefault="00D85FA0" w:rsidP="00D85FA0">
      <w:r w:rsidRPr="00D85FA0">
        <w:t>approach to the discovery and bracket of business</w:t>
      </w:r>
    </w:p>
    <w:p w14:paraId="416976FE" w14:textId="77777777" w:rsidR="00D85FA0" w:rsidRPr="00D85FA0" w:rsidRDefault="00D85FA0" w:rsidP="00D85FA0">
      <w:r w:rsidRPr="00D85FA0">
        <w:t>incidents, showcasing the transformative eventuality of advanced</w:t>
      </w:r>
    </w:p>
    <w:p w14:paraId="0606D3F4" w14:textId="77777777" w:rsidR="00D85FA0" w:rsidRPr="00D85FA0" w:rsidRDefault="00D85FA0" w:rsidP="00D85FA0">
      <w:r w:rsidRPr="00D85FA0">
        <w:t>computer vision algorithms in enhancing the delicacy</w:t>
      </w:r>
    </w:p>
    <w:p w14:paraId="4EFDFDC6" w14:textId="77777777" w:rsidR="00D85FA0" w:rsidRPr="00D85FA0" w:rsidRDefault="00D85FA0" w:rsidP="00D85FA0">
      <w:r w:rsidRPr="00D85FA0">
        <w:t>and effectiveness of accident discovery systems. Their study</w:t>
      </w:r>
    </w:p>
    <w:p w14:paraId="00FD6F5F" w14:textId="77777777" w:rsidR="00D85FA0" w:rsidRPr="00D85FA0" w:rsidRDefault="00D85FA0" w:rsidP="00D85FA0">
      <w:r w:rsidRPr="00D85FA0">
        <w:t>underscores the critical part of real- time monitoring and intervention</w:t>
      </w:r>
    </w:p>
    <w:p w14:paraId="15A64C35" w14:textId="77777777" w:rsidR="00D85FA0" w:rsidRPr="00D85FA0" w:rsidRDefault="00D85FA0" w:rsidP="00D85FA0">
      <w:r w:rsidRPr="00D85FA0">
        <w:t>in mollifying the consequences of road accidents, emphasizing</w:t>
      </w:r>
    </w:p>
    <w:p w14:paraId="27C645AE" w14:textId="77777777" w:rsidR="00D85FA0" w:rsidRPr="00D85FA0" w:rsidRDefault="00D85FA0" w:rsidP="00D85FA0">
      <w:r w:rsidRPr="00D85FA0">
        <w:t>the need for robust and dependable mechanisms for</w:t>
      </w:r>
    </w:p>
    <w:p w14:paraId="7C6BDA91" w14:textId="77777777" w:rsidR="00D85FA0" w:rsidRPr="00D85FA0" w:rsidRDefault="00D85FA0" w:rsidP="00D85FA0">
      <w:r w:rsidRPr="00D85FA0">
        <w:t>visionary accident discovery and response. By using advanced</w:t>
      </w:r>
    </w:p>
    <w:p w14:paraId="50ACF7A1" w14:textId="77777777" w:rsidR="00D85FA0" w:rsidRPr="00D85FA0" w:rsidRDefault="00D85FA0" w:rsidP="00D85FA0">
      <w:r w:rsidRPr="00D85FA0">
        <w:t>computer vision algorithms, their exploration contributes to</w:t>
      </w:r>
    </w:p>
    <w:p w14:paraId="16A4C2F8" w14:textId="77777777" w:rsidR="00D85FA0" w:rsidRPr="00D85FA0" w:rsidRDefault="00D85FA0" w:rsidP="00D85FA0">
      <w:r w:rsidRPr="00D85FA0">
        <w:t>the development of comprehensive and effective accident</w:t>
      </w:r>
    </w:p>
    <w:p w14:paraId="49D851A6" w14:textId="77777777" w:rsidR="00D85FA0" w:rsidRPr="00D85FA0" w:rsidRDefault="00D85FA0" w:rsidP="00D85FA0">
      <w:r w:rsidRPr="00D85FA0">
        <w:t>discovery systems, eventually fostering a more secure and</w:t>
      </w:r>
    </w:p>
    <w:p w14:paraId="0AC137EE" w14:textId="77777777" w:rsidR="00D85FA0" w:rsidRPr="00D85FA0" w:rsidRDefault="00D85FA0" w:rsidP="00D85FA0">
      <w:r w:rsidRPr="00D85FA0">
        <w:t xml:space="preserve">flexible transportation </w:t>
      </w:r>
      <w:proofErr w:type="gramStart"/>
      <w:r w:rsidRPr="00D85FA0">
        <w:t>ecosystem(</w:t>
      </w:r>
      <w:proofErr w:type="gramEnd"/>
      <w:r w:rsidRPr="00D85FA0">
        <w:rPr>
          <w:rFonts w:hint="eastAsia"/>
        </w:rPr>
        <w:t>”</w:t>
      </w:r>
      <w:r w:rsidRPr="00D85FA0">
        <w:t xml:space="preserve"> Ahmed et al., 2023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4].</w:t>
      </w:r>
    </w:p>
    <w:p w14:paraId="318B6B25" w14:textId="77777777" w:rsidR="00D85FA0" w:rsidRPr="00D85FA0" w:rsidRDefault="00D85FA0" w:rsidP="00D85FA0">
      <w:proofErr w:type="gramStart"/>
      <w:r w:rsidRPr="00D85FA0">
        <w:t>Zhou( 2021</w:t>
      </w:r>
      <w:proofErr w:type="gramEnd"/>
      <w:r w:rsidRPr="00D85FA0">
        <w:t>) underscores the transformative eventuality of</w:t>
      </w:r>
    </w:p>
    <w:p w14:paraId="4C9A416F" w14:textId="77777777" w:rsidR="00D85FA0" w:rsidRPr="00D85FA0" w:rsidRDefault="00D85FA0" w:rsidP="00D85FA0">
      <w:r w:rsidRPr="00D85FA0">
        <w:t>vehicle image recognition using deep convolutional neural</w:t>
      </w:r>
    </w:p>
    <w:p w14:paraId="54CD14BE" w14:textId="77777777" w:rsidR="00D85FA0" w:rsidRPr="00D85FA0" w:rsidRDefault="00D85FA0" w:rsidP="00D85FA0">
      <w:r w:rsidRPr="00D85FA0">
        <w:t>networks, pressing the critical part of advanced neural network</w:t>
      </w:r>
    </w:p>
    <w:p w14:paraId="5AA1998F" w14:textId="77777777" w:rsidR="00D85FA0" w:rsidRPr="00D85FA0" w:rsidRDefault="00D85FA0" w:rsidP="00D85FA0">
      <w:r w:rsidRPr="00D85FA0">
        <w:t>infrastructures in enabling accurate and effective object</w:t>
      </w:r>
    </w:p>
    <w:p w14:paraId="048CE94E" w14:textId="77777777" w:rsidR="00D85FA0" w:rsidRPr="00D85FA0" w:rsidRDefault="00D85FA0" w:rsidP="00D85FA0">
      <w:r w:rsidRPr="00D85FA0">
        <w:t>recognition. Their exploration emphasizes the need for advanced</w:t>
      </w:r>
    </w:p>
    <w:p w14:paraId="2CDF0D75" w14:textId="77777777" w:rsidR="00D85FA0" w:rsidRPr="00D85FA0" w:rsidRDefault="00D85FA0" w:rsidP="00D85FA0">
      <w:r w:rsidRPr="00D85FA0">
        <w:t>algorithms to grease precise and dependable accident</w:t>
      </w:r>
    </w:p>
    <w:p w14:paraId="04141D38" w14:textId="77777777" w:rsidR="00D85FA0" w:rsidRPr="00D85FA0" w:rsidRDefault="00D85FA0" w:rsidP="00D85FA0">
      <w:r w:rsidRPr="00D85FA0">
        <w:t>discovery, eventually contributing to the development of comprehensive</w:t>
      </w:r>
    </w:p>
    <w:p w14:paraId="12B1AD69" w14:textId="77777777" w:rsidR="00D85FA0" w:rsidRPr="00D85FA0" w:rsidRDefault="00D85FA0" w:rsidP="00D85FA0">
      <w:r w:rsidRPr="00D85FA0">
        <w:t>and effective accident discovery systems. By using</w:t>
      </w:r>
    </w:p>
    <w:p w14:paraId="4556543C" w14:textId="77777777" w:rsidR="00D85FA0" w:rsidRPr="00D85FA0" w:rsidRDefault="00D85FA0" w:rsidP="00D85FA0">
      <w:r w:rsidRPr="00D85FA0">
        <w:t>deep literacy ways, their work underscores the transformative</w:t>
      </w:r>
    </w:p>
    <w:p w14:paraId="1BEA5964" w14:textId="77777777" w:rsidR="00D85FA0" w:rsidRPr="00D85FA0" w:rsidRDefault="00D85FA0" w:rsidP="00D85FA0">
      <w:r w:rsidRPr="00D85FA0">
        <w:t>eventuality of neural networks in enhancing the delicacy and</w:t>
      </w:r>
    </w:p>
    <w:p w14:paraId="087411C5" w14:textId="77777777" w:rsidR="00D85FA0" w:rsidRPr="00D85FA0" w:rsidRDefault="00D85FA0" w:rsidP="00D85FA0">
      <w:r w:rsidRPr="00D85FA0">
        <w:t>trustability of accident discovery systems, paving the way for</w:t>
      </w:r>
    </w:p>
    <w:p w14:paraId="67DA6E22" w14:textId="77777777" w:rsidR="00D85FA0" w:rsidRPr="00D85FA0" w:rsidRDefault="00D85FA0" w:rsidP="00D85FA0">
      <w:r w:rsidRPr="00D85FA0">
        <w:t xml:space="preserve">a more secure and effective transportation </w:t>
      </w:r>
      <w:proofErr w:type="gramStart"/>
      <w:r w:rsidRPr="00D85FA0">
        <w:t>geography(</w:t>
      </w:r>
      <w:proofErr w:type="gramEnd"/>
      <w:r w:rsidRPr="00D85FA0">
        <w:rPr>
          <w:rFonts w:hint="eastAsia"/>
        </w:rPr>
        <w:t>”</w:t>
      </w:r>
      <w:r w:rsidRPr="00D85FA0">
        <w:t xml:space="preserve"> Zhou,</w:t>
      </w:r>
    </w:p>
    <w:p w14:paraId="41BFF7B3" w14:textId="77777777" w:rsidR="00D85FA0" w:rsidRPr="00D85FA0" w:rsidRDefault="00D85FA0" w:rsidP="00D85FA0">
      <w:r w:rsidRPr="00D85FA0">
        <w:lastRenderedPageBreak/>
        <w:t>2021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5].</w:t>
      </w:r>
    </w:p>
    <w:p w14:paraId="7C8E76B3" w14:textId="77777777" w:rsidR="00D85FA0" w:rsidRPr="00D85FA0" w:rsidRDefault="00D85FA0" w:rsidP="00D85FA0">
      <w:r w:rsidRPr="00D85FA0">
        <w:t xml:space="preserve">Wojke, Bewley, and </w:t>
      </w:r>
      <w:proofErr w:type="gramStart"/>
      <w:r w:rsidRPr="00D85FA0">
        <w:t>Paulus( 2017</w:t>
      </w:r>
      <w:proofErr w:type="gramEnd"/>
      <w:r w:rsidRPr="00D85FA0">
        <w:t>) emphasize the critical</w:t>
      </w:r>
    </w:p>
    <w:p w14:paraId="006CA7B8" w14:textId="77777777" w:rsidR="00D85FA0" w:rsidRPr="00D85FA0" w:rsidRDefault="00D85FA0" w:rsidP="00D85FA0">
      <w:r w:rsidRPr="00D85FA0">
        <w:t>part of real- time shadowing mechanisms in easing effective</w:t>
      </w:r>
    </w:p>
    <w:p w14:paraId="636AE687" w14:textId="77777777" w:rsidR="00D85FA0" w:rsidRPr="00D85FA0" w:rsidRDefault="00D85FA0" w:rsidP="00D85FA0">
      <w:r w:rsidRPr="00D85FA0">
        <w:t>accident discovery and response. Their exploration highlights</w:t>
      </w:r>
    </w:p>
    <w:p w14:paraId="171ABB16" w14:textId="77777777" w:rsidR="00D85FA0" w:rsidRPr="00D85FA0" w:rsidRDefault="00D85FA0" w:rsidP="00D85FA0">
      <w:r w:rsidRPr="00D85FA0">
        <w:t>the transformative eventuality of association criteria in enabling</w:t>
      </w:r>
    </w:p>
    <w:p w14:paraId="77880B76" w14:textId="77777777" w:rsidR="00D85FA0" w:rsidRPr="00D85FA0" w:rsidRDefault="00D85FA0" w:rsidP="00D85FA0">
      <w:r w:rsidRPr="00D85FA0">
        <w:t>accurate and timely monitoring, eventually fostering a</w:t>
      </w:r>
    </w:p>
    <w:p w14:paraId="392CB138" w14:textId="77777777" w:rsidR="00D85FA0" w:rsidRPr="00D85FA0" w:rsidRDefault="00D85FA0" w:rsidP="00D85FA0">
      <w:r w:rsidRPr="00D85FA0">
        <w:t>more visionary and responsive approach to accident discovery</w:t>
      </w:r>
    </w:p>
    <w:p w14:paraId="029774DC" w14:textId="77777777" w:rsidR="00D85FA0" w:rsidRPr="00D85FA0" w:rsidRDefault="00D85FA0" w:rsidP="00D85FA0">
      <w:r w:rsidRPr="00D85FA0">
        <w:t>and operation. By using slice- edge shadowing mechanisms,</w:t>
      </w:r>
    </w:p>
    <w:p w14:paraId="076AC24A" w14:textId="77777777" w:rsidR="00D85FA0" w:rsidRPr="00D85FA0" w:rsidRDefault="00D85FA0" w:rsidP="00D85FA0">
      <w:r w:rsidRPr="00D85FA0">
        <w:t>their study underscores the critical part of real- time monitoring</w:t>
      </w:r>
    </w:p>
    <w:p w14:paraId="25AC445D" w14:textId="77777777" w:rsidR="00D85FA0" w:rsidRPr="00D85FA0" w:rsidRDefault="00D85FA0" w:rsidP="00D85FA0">
      <w:r w:rsidRPr="00D85FA0">
        <w:t>in enhancing the efficacity and trustability of accident</w:t>
      </w:r>
    </w:p>
    <w:p w14:paraId="5CC76616" w14:textId="77777777" w:rsidR="00D85FA0" w:rsidRPr="00D85FA0" w:rsidRDefault="00D85FA0" w:rsidP="00D85FA0">
      <w:r w:rsidRPr="00D85FA0">
        <w:t>discovery systems, eventually contributing to the development</w:t>
      </w:r>
    </w:p>
    <w:p w14:paraId="68A4416E" w14:textId="77777777" w:rsidR="00D85FA0" w:rsidRPr="00D85FA0" w:rsidRDefault="00D85FA0" w:rsidP="00D85FA0">
      <w:r w:rsidRPr="00D85FA0">
        <w:t xml:space="preserve">of a more secure and flexible transportation </w:t>
      </w:r>
      <w:proofErr w:type="gramStart"/>
      <w:r w:rsidRPr="00D85FA0">
        <w:t>ecosystem(</w:t>
      </w:r>
      <w:proofErr w:type="gramEnd"/>
      <w:r w:rsidRPr="00D85FA0">
        <w:rPr>
          <w:rFonts w:hint="eastAsia"/>
        </w:rPr>
        <w:t>”</w:t>
      </w:r>
    </w:p>
    <w:p w14:paraId="006EFC9F" w14:textId="77777777" w:rsidR="00D85FA0" w:rsidRPr="00D85FA0" w:rsidRDefault="00D85FA0" w:rsidP="00D85FA0">
      <w:r w:rsidRPr="00D85FA0">
        <w:t>Wojke, Bewley, &amp; Paulus, 2017</w:t>
      </w:r>
      <w:proofErr w:type="gramStart"/>
      <w:r w:rsidRPr="00D85FA0">
        <w:rPr>
          <w:rFonts w:hint="eastAsia"/>
        </w:rPr>
        <w:t>”</w:t>
      </w:r>
      <w:r w:rsidRPr="00D85FA0">
        <w:t>)[</w:t>
      </w:r>
      <w:proofErr w:type="gramEnd"/>
      <w:r w:rsidRPr="00D85FA0">
        <w:t>6].</w:t>
      </w:r>
    </w:p>
    <w:p w14:paraId="3CDE0334" w14:textId="77777777" w:rsidR="00D85FA0" w:rsidRPr="00D85FA0" w:rsidRDefault="00D85FA0" w:rsidP="00D85FA0">
      <w:r w:rsidRPr="00D85FA0">
        <w:t>CHAPTER 3: SCOPE AND OBJECTIVES</w:t>
      </w:r>
    </w:p>
    <w:p w14:paraId="2C2DB883" w14:textId="77777777" w:rsidR="00D85FA0" w:rsidRPr="00D85FA0" w:rsidRDefault="00D85FA0" w:rsidP="00D85FA0">
      <w:r w:rsidRPr="00D85FA0">
        <w:t>The end of this to develop and estimate an effective Accident</w:t>
      </w:r>
    </w:p>
    <w:p w14:paraId="710C37A1" w14:textId="77777777" w:rsidR="00D85FA0" w:rsidRPr="00D85FA0" w:rsidRDefault="00D85FA0" w:rsidP="00D85FA0">
      <w:r w:rsidRPr="00D85FA0">
        <w:t>Detection System using machine literacy algorithms,</w:t>
      </w:r>
    </w:p>
    <w:p w14:paraId="7CBF049C" w14:textId="77777777" w:rsidR="00D85FA0" w:rsidRPr="00D85FA0" w:rsidRDefault="00D85FA0" w:rsidP="00D85FA0">
      <w:proofErr w:type="gramStart"/>
      <w:r w:rsidRPr="00D85FA0">
        <w:t>specifically</w:t>
      </w:r>
      <w:proofErr w:type="gramEnd"/>
      <w:r w:rsidRPr="00D85FA0">
        <w:t xml:space="preserve"> YOLOv</w:t>
      </w:r>
      <w:proofErr w:type="gramStart"/>
      <w:r w:rsidRPr="00D85FA0">
        <w:t>8( You</w:t>
      </w:r>
      <w:proofErr w:type="gramEnd"/>
      <w:r w:rsidRPr="00D85FA0">
        <w:t xml:space="preserve"> Only Look Once interpretation</w:t>
      </w:r>
    </w:p>
    <w:p w14:paraId="4720CEE1" w14:textId="77777777" w:rsidR="00D85FA0" w:rsidRPr="00D85FA0" w:rsidRDefault="00D85FA0" w:rsidP="00D85FA0">
      <w:r w:rsidRPr="00D85FA0">
        <w:t xml:space="preserve">8) and Convolutional Neural </w:t>
      </w:r>
      <w:proofErr w:type="gramStart"/>
      <w:r w:rsidRPr="00D85FA0">
        <w:t>Networks( CNN</w:t>
      </w:r>
      <w:proofErr w:type="gramEnd"/>
      <w:r w:rsidRPr="00D85FA0">
        <w:t>). The primary</w:t>
      </w:r>
    </w:p>
    <w:p w14:paraId="50AD7178" w14:textId="77777777" w:rsidR="00D85FA0" w:rsidRPr="00D85FA0" w:rsidRDefault="00D85FA0" w:rsidP="00D85FA0">
      <w:r w:rsidRPr="00D85FA0">
        <w:t>objects of this study are as follows:</w:t>
      </w:r>
    </w:p>
    <w:p w14:paraId="28E6D95E" w14:textId="77777777" w:rsidR="00D85FA0" w:rsidRPr="00D85FA0" w:rsidRDefault="00D85FA0" w:rsidP="00D85FA0">
      <w:r w:rsidRPr="00D85FA0">
        <w:t>Accurate Accident Detection: To design and apply a</w:t>
      </w:r>
    </w:p>
    <w:p w14:paraId="3B2DBDA5" w14:textId="77777777" w:rsidR="00D85FA0" w:rsidRPr="00D85FA0" w:rsidRDefault="00D85FA0" w:rsidP="00D85FA0">
      <w:r w:rsidRPr="00D85FA0">
        <w:t>robust accident discovery system able of directly relating</w:t>
      </w:r>
    </w:p>
    <w:p w14:paraId="64D13C41" w14:textId="77777777" w:rsidR="00D85FA0" w:rsidRPr="00D85FA0" w:rsidRDefault="00D85FA0" w:rsidP="00D85FA0">
      <w:r w:rsidRPr="00D85FA0">
        <w:t xml:space="preserve">and classifying </w:t>
      </w:r>
      <w:proofErr w:type="spellStart"/>
      <w:r w:rsidRPr="00D85FA0">
        <w:t>colorful</w:t>
      </w:r>
      <w:proofErr w:type="spellEnd"/>
      <w:r w:rsidRPr="00D85FA0">
        <w:t xml:space="preserve"> types of road accidents in real- time</w:t>
      </w:r>
    </w:p>
    <w:p w14:paraId="4A01773C" w14:textId="77777777" w:rsidR="00D85FA0" w:rsidRPr="00D85FA0" w:rsidRDefault="00D85FA0" w:rsidP="00D85FA0">
      <w:r w:rsidRPr="00D85FA0">
        <w:t>videotape aqueducts. This includes collisions, rollovers, and</w:t>
      </w:r>
    </w:p>
    <w:p w14:paraId="354808AC" w14:textId="77777777" w:rsidR="00D85FA0" w:rsidRPr="00D85FA0" w:rsidRDefault="00D85FA0" w:rsidP="00D85FA0">
      <w:r w:rsidRPr="00D85FA0">
        <w:t>other incident types.</w:t>
      </w:r>
    </w:p>
    <w:p w14:paraId="27817A17" w14:textId="77777777" w:rsidR="00D85FA0" w:rsidRPr="00D85FA0" w:rsidRDefault="00D85FA0" w:rsidP="00D85FA0">
      <w:r w:rsidRPr="00D85FA0">
        <w:t>Timely Alert Generation: To insure rapid-fire response to</w:t>
      </w:r>
    </w:p>
    <w:p w14:paraId="2D358266" w14:textId="77777777" w:rsidR="00D85FA0" w:rsidRPr="00D85FA0" w:rsidRDefault="00D85FA0" w:rsidP="00D85FA0">
      <w:r w:rsidRPr="00D85FA0">
        <w:t>accidents, the system should induce immediate cautions to applicable</w:t>
      </w:r>
    </w:p>
    <w:p w14:paraId="78D845D0" w14:textId="77777777" w:rsidR="00D85FA0" w:rsidRPr="00D85FA0" w:rsidRDefault="00D85FA0" w:rsidP="00D85FA0">
      <w:r w:rsidRPr="00D85FA0">
        <w:t>authorities and exigency services. Reducing response</w:t>
      </w:r>
    </w:p>
    <w:p w14:paraId="1BFB36B3" w14:textId="77777777" w:rsidR="00D85FA0" w:rsidRPr="00D85FA0" w:rsidRDefault="00D85FA0" w:rsidP="00D85FA0">
      <w:r w:rsidRPr="00D85FA0">
        <w:t>times is critical for furnishing timely medical attention and</w:t>
      </w:r>
    </w:p>
    <w:p w14:paraId="0F6E2781" w14:textId="77777777" w:rsidR="00D85FA0" w:rsidRPr="00D85FA0" w:rsidRDefault="00D85FA0" w:rsidP="00D85FA0">
      <w:r w:rsidRPr="00D85FA0">
        <w:t>minimizing the impact of accidents.</w:t>
      </w:r>
    </w:p>
    <w:p w14:paraId="0FEE355E" w14:textId="77777777" w:rsidR="00D85FA0" w:rsidRPr="00D85FA0" w:rsidRDefault="00D85FA0" w:rsidP="00D85FA0">
      <w:r w:rsidRPr="00D85FA0">
        <w:t>Identification of Suitable Algorithm: To determine which</w:t>
      </w:r>
    </w:p>
    <w:p w14:paraId="4081FEC9" w14:textId="77777777" w:rsidR="00D85FA0" w:rsidRPr="00D85FA0" w:rsidRDefault="00D85FA0" w:rsidP="00D85FA0">
      <w:r w:rsidRPr="00D85FA0">
        <w:t>of the two algorithms, YOLOv8 or CNN, is more suited</w:t>
      </w:r>
    </w:p>
    <w:p w14:paraId="5618423B" w14:textId="77777777" w:rsidR="00D85FA0" w:rsidRPr="00D85FA0" w:rsidRDefault="00D85FA0" w:rsidP="00D85FA0">
      <w:r w:rsidRPr="00D85FA0">
        <w:lastRenderedPageBreak/>
        <w:t>for specific deployment scripts. This objective points to give</w:t>
      </w:r>
    </w:p>
    <w:p w14:paraId="7BB1A9C5" w14:textId="77777777" w:rsidR="00D85FA0" w:rsidRPr="00D85FA0" w:rsidRDefault="00D85FA0" w:rsidP="00D85FA0">
      <w:r w:rsidRPr="00D85FA0">
        <w:t>guidance on algorithm selection for practical operations</w:t>
      </w:r>
    </w:p>
    <w:p w14:paraId="69CAF0B0" w14:textId="77777777" w:rsidR="00D85FA0" w:rsidRPr="00D85FA0" w:rsidRDefault="00D85FA0" w:rsidP="00D85FA0">
      <w:r w:rsidRPr="00D85FA0">
        <w:t>CHAPTER 4: METHODOLOGY</w:t>
      </w:r>
    </w:p>
    <w:p w14:paraId="29806F2C" w14:textId="77777777" w:rsidR="00D85FA0" w:rsidRPr="00D85FA0" w:rsidRDefault="00D85FA0" w:rsidP="00D85FA0">
      <w:r w:rsidRPr="00D85FA0">
        <w:t>H. 4.1 YOLOv8 Algorithm</w:t>
      </w:r>
    </w:p>
    <w:p w14:paraId="3F35BFA7" w14:textId="77777777" w:rsidR="00D85FA0" w:rsidRPr="00D85FA0" w:rsidRDefault="00D85FA0" w:rsidP="00D85FA0">
      <w:r w:rsidRPr="00D85FA0">
        <w:t>In this chapter, we claw into the methodology employed for</w:t>
      </w:r>
    </w:p>
    <w:p w14:paraId="0C064D40" w14:textId="77777777" w:rsidR="00D85FA0" w:rsidRPr="00D85FA0" w:rsidRDefault="00D85FA0" w:rsidP="00D85FA0">
      <w:r w:rsidRPr="00D85FA0">
        <w:t>enforcing the YOLOv</w:t>
      </w:r>
      <w:proofErr w:type="gramStart"/>
      <w:r w:rsidRPr="00D85FA0">
        <w:t>8( You</w:t>
      </w:r>
      <w:proofErr w:type="gramEnd"/>
      <w:r w:rsidRPr="00D85FA0">
        <w:t xml:space="preserve"> Only Look Once interpretation</w:t>
      </w:r>
    </w:p>
    <w:p w14:paraId="68CE5315" w14:textId="77777777" w:rsidR="00D85FA0" w:rsidRPr="00D85FA0" w:rsidRDefault="00D85FA0" w:rsidP="00D85FA0">
      <w:r w:rsidRPr="00D85FA0">
        <w:t>8) algorithm as a crucial element of our Accident Detection</w:t>
      </w:r>
    </w:p>
    <w:p w14:paraId="4E564DBB" w14:textId="77777777" w:rsidR="00D85FA0" w:rsidRPr="00D85FA0" w:rsidRDefault="00D85FA0" w:rsidP="00D85FA0">
      <w:r w:rsidRPr="00D85FA0">
        <w:t>System. YOLOv8 is famed for its real- time object discovery</w:t>
      </w:r>
    </w:p>
    <w:p w14:paraId="5FF0D77F" w14:textId="77777777" w:rsidR="00D85FA0" w:rsidRPr="00D85FA0" w:rsidRDefault="00D85FA0" w:rsidP="00D85FA0">
      <w:r w:rsidRPr="00D85FA0">
        <w:t>capabilities, making it an ideal choice for relating and</w:t>
      </w:r>
    </w:p>
    <w:p w14:paraId="358817CD" w14:textId="77777777" w:rsidR="00D85FA0" w:rsidRPr="00D85FA0" w:rsidRDefault="00D85FA0" w:rsidP="00D85FA0">
      <w:r w:rsidRPr="00D85FA0">
        <w:t>classifying accidents in road surveillance vids. This section</w:t>
      </w:r>
    </w:p>
    <w:p w14:paraId="4105E632" w14:textId="77777777" w:rsidR="00D85FA0" w:rsidRPr="00D85FA0" w:rsidRDefault="00D85FA0" w:rsidP="00D85FA0">
      <w:r w:rsidRPr="00D85FA0">
        <w:t>provides a comprehensive overview of the YOLOv8 algorithm,</w:t>
      </w:r>
    </w:p>
    <w:p w14:paraId="1A5CD406" w14:textId="77777777" w:rsidR="00D85FA0" w:rsidRPr="00D85FA0" w:rsidRDefault="00D85FA0" w:rsidP="00D85FA0">
      <w:r w:rsidRPr="00D85FA0">
        <w:t>its configuration, and the way involved in its integration into</w:t>
      </w:r>
    </w:p>
    <w:p w14:paraId="763EA512" w14:textId="77777777" w:rsidR="00D85FA0" w:rsidRPr="00D85FA0" w:rsidRDefault="00D85FA0" w:rsidP="00D85FA0">
      <w:r w:rsidRPr="00D85FA0">
        <w:t>our system. also, a flowchart is presented to illustrate the key</w:t>
      </w:r>
    </w:p>
    <w:p w14:paraId="5C4F9AE6" w14:textId="77777777" w:rsidR="00D85FA0" w:rsidRPr="00D85FA0" w:rsidRDefault="00D85FA0" w:rsidP="00D85FA0">
      <w:r w:rsidRPr="00D85FA0">
        <w:t>processes.</w:t>
      </w:r>
    </w:p>
    <w:p w14:paraId="74F65107" w14:textId="77777777" w:rsidR="00D85FA0" w:rsidRPr="00D85FA0" w:rsidRDefault="00D85FA0" w:rsidP="00D85FA0">
      <w:r w:rsidRPr="00D85FA0">
        <w:t>1) 4.1.1 YOLOv8 Algorithm Overview:</w:t>
      </w:r>
    </w:p>
    <w:p w14:paraId="288F73D4" w14:textId="77777777" w:rsidR="00D85FA0" w:rsidRPr="00D85FA0" w:rsidRDefault="00D85FA0" w:rsidP="00D85FA0">
      <w:r w:rsidRPr="00D85FA0">
        <w:t>a) YOLOv</w:t>
      </w:r>
      <w:proofErr w:type="gramStart"/>
      <w:r w:rsidRPr="00D85FA0">
        <w:t>8 :</w:t>
      </w:r>
      <w:proofErr w:type="gramEnd"/>
      <w:r w:rsidRPr="00D85FA0">
        <w:t xml:space="preserve"> For our Accident Detection System, we</w:t>
      </w:r>
    </w:p>
    <w:p w14:paraId="225B5047" w14:textId="77777777" w:rsidR="00D85FA0" w:rsidRPr="00D85FA0" w:rsidRDefault="00D85FA0" w:rsidP="00D85FA0">
      <w:r w:rsidRPr="00D85FA0">
        <w:t>named YOLOv8 due to its felicity for real- time operations</w:t>
      </w:r>
    </w:p>
    <w:p w14:paraId="2423797A" w14:textId="77777777" w:rsidR="00D85FA0" w:rsidRPr="00D85FA0" w:rsidRDefault="00D85FA0" w:rsidP="00D85FA0">
      <w:r w:rsidRPr="00D85FA0">
        <w:t>and the following configuration details:</w:t>
      </w:r>
    </w:p>
    <w:p w14:paraId="7FF8144F" w14:textId="77777777" w:rsidR="00D85FA0" w:rsidRPr="00D85FA0" w:rsidRDefault="00D85FA0" w:rsidP="00D85FA0">
      <w:r w:rsidRPr="00D85FA0">
        <w:t>Backbone Network: We use a CSPDarknet53 armature as</w:t>
      </w:r>
    </w:p>
    <w:p w14:paraId="6B30167A" w14:textId="77777777" w:rsidR="00D85FA0" w:rsidRPr="00D85FA0" w:rsidRDefault="00D85FA0" w:rsidP="00D85FA0">
      <w:r w:rsidRPr="00D85FA0">
        <w:t>the backbone network for point birth. This choice balances</w:t>
      </w:r>
    </w:p>
    <w:p w14:paraId="2EDB4939" w14:textId="77777777" w:rsidR="00D85FA0" w:rsidRPr="00D85FA0" w:rsidRDefault="00D85FA0" w:rsidP="00D85FA0">
      <w:r w:rsidRPr="00D85FA0">
        <w:t>delicacy and speed, essential for real- time accident discovery.</w:t>
      </w:r>
    </w:p>
    <w:p w14:paraId="2D94CFC6" w14:textId="77777777" w:rsidR="00D85FA0" w:rsidRPr="00D85FA0" w:rsidRDefault="00D85FA0" w:rsidP="00D85FA0">
      <w:r w:rsidRPr="00D85FA0">
        <w:t xml:space="preserve">Discovery </w:t>
      </w:r>
      <w:proofErr w:type="gramStart"/>
      <w:r w:rsidRPr="00D85FA0">
        <w:t>Heads :</w:t>
      </w:r>
      <w:proofErr w:type="gramEnd"/>
      <w:r w:rsidRPr="00D85FA0">
        <w:t xml:space="preserve"> YOLOv8 employs three discovery heads</w:t>
      </w:r>
    </w:p>
    <w:p w14:paraId="40F39E05" w14:textId="77777777" w:rsidR="00D85FA0" w:rsidRPr="00D85FA0" w:rsidRDefault="00D85FA0" w:rsidP="00D85FA0">
      <w:r w:rsidRPr="00D85FA0">
        <w:t>of varying scales, allowing the model to descry objects of</w:t>
      </w:r>
    </w:p>
    <w:p w14:paraId="5D01FD68" w14:textId="77777777" w:rsidR="00D85FA0" w:rsidRPr="00D85FA0" w:rsidRDefault="00D85FA0" w:rsidP="00D85FA0">
      <w:r w:rsidRPr="00D85FA0">
        <w:t>different sizes effectively. This is particularly important for</w:t>
      </w:r>
    </w:p>
    <w:p w14:paraId="30636596" w14:textId="77777777" w:rsidR="00D85FA0" w:rsidRPr="00D85FA0" w:rsidRDefault="00D85FA0" w:rsidP="00D85FA0">
      <w:r w:rsidRPr="00D85FA0">
        <w:t xml:space="preserve">relating </w:t>
      </w:r>
      <w:proofErr w:type="spellStart"/>
      <w:r w:rsidRPr="00D85FA0">
        <w:t>colorful</w:t>
      </w:r>
      <w:proofErr w:type="spellEnd"/>
      <w:r w:rsidRPr="00D85FA0">
        <w:t xml:space="preserve"> accident types.</w:t>
      </w:r>
    </w:p>
    <w:p w14:paraId="703CE70F" w14:textId="77777777" w:rsidR="00D85FA0" w:rsidRPr="00D85FA0" w:rsidRDefault="00D85FA0" w:rsidP="00D85FA0">
      <w:r w:rsidRPr="00D85FA0">
        <w:t xml:space="preserve">Training: The YOLOv8 model is trained on a </w:t>
      </w:r>
      <w:proofErr w:type="spellStart"/>
      <w:r w:rsidRPr="00D85FA0">
        <w:t>labeled</w:t>
      </w:r>
      <w:proofErr w:type="spellEnd"/>
    </w:p>
    <w:p w14:paraId="6B7913CC" w14:textId="77777777" w:rsidR="00D85FA0" w:rsidRPr="00D85FA0" w:rsidRDefault="00D85FA0" w:rsidP="00D85FA0">
      <w:r w:rsidRPr="00D85FA0">
        <w:t>dataset containing images and reflections of road accidents.</w:t>
      </w:r>
    </w:p>
    <w:p w14:paraId="1EF961F0" w14:textId="77777777" w:rsidR="00D85FA0" w:rsidRPr="00D85FA0" w:rsidRDefault="00D85FA0" w:rsidP="00D85FA0">
      <w:r w:rsidRPr="00D85FA0">
        <w:t>The training process involves optimizing the model</w:t>
      </w:r>
      <w:r w:rsidRPr="00D85FA0">
        <w:rPr>
          <w:rFonts w:hint="eastAsia"/>
        </w:rPr>
        <w:t>’</w:t>
      </w:r>
      <w:r w:rsidRPr="00D85FA0">
        <w:t>s parameters</w:t>
      </w:r>
    </w:p>
    <w:p w14:paraId="602EEC28" w14:textId="77777777" w:rsidR="00D85FA0" w:rsidRPr="00D85FA0" w:rsidRDefault="00D85FA0" w:rsidP="00D85FA0">
      <w:r w:rsidRPr="00D85FA0">
        <w:t>to minimize discovery crimes and ameliorate delicacy.</w:t>
      </w:r>
    </w:p>
    <w:p w14:paraId="0326AEAD" w14:textId="77777777" w:rsidR="00D85FA0" w:rsidRPr="00D85FA0" w:rsidRDefault="00D85FA0" w:rsidP="00D85FA0">
      <w:r w:rsidRPr="00D85FA0">
        <w:t>2) 4.1.2 Integration into the Accident Detection System:</w:t>
      </w:r>
    </w:p>
    <w:p w14:paraId="7E07C4C9" w14:textId="77777777" w:rsidR="00D85FA0" w:rsidRPr="00D85FA0" w:rsidRDefault="00D85FA0" w:rsidP="00D85FA0">
      <w:r w:rsidRPr="00D85FA0">
        <w:t>The integration of the YOLOv8 algorithm into our Accident</w:t>
      </w:r>
    </w:p>
    <w:p w14:paraId="0B155E18" w14:textId="77777777" w:rsidR="00D85FA0" w:rsidRPr="00D85FA0" w:rsidRDefault="00D85FA0" w:rsidP="00D85FA0">
      <w:r w:rsidRPr="00D85FA0">
        <w:lastRenderedPageBreak/>
        <w:t>Detection System follows a methodical process, as illustrated</w:t>
      </w:r>
    </w:p>
    <w:p w14:paraId="4DC767B4" w14:textId="77777777" w:rsidR="00D85FA0" w:rsidRPr="00D85FA0" w:rsidRDefault="00D85FA0" w:rsidP="00D85FA0">
      <w:r w:rsidRPr="00D85FA0">
        <w:t xml:space="preserve">in the flowchart </w:t>
      </w:r>
      <w:proofErr w:type="gramStart"/>
      <w:r w:rsidRPr="00D85FA0">
        <w:t>below :</w:t>
      </w:r>
      <w:proofErr w:type="gramEnd"/>
    </w:p>
    <w:p w14:paraId="75E24BF0" w14:textId="77777777" w:rsidR="00D85FA0" w:rsidRPr="00D85FA0" w:rsidRDefault="00D85FA0" w:rsidP="00D85FA0">
      <w:r w:rsidRPr="00D85FA0">
        <w:t>a) Flowchart Explanation: Data Collection: The process</w:t>
      </w:r>
    </w:p>
    <w:p w14:paraId="05883771" w14:textId="77777777" w:rsidR="00D85FA0" w:rsidRPr="00D85FA0" w:rsidRDefault="00D85FA0" w:rsidP="00D85FA0">
      <w:r w:rsidRPr="00D85FA0">
        <w:t>begins with the collection of videotape aqueducts from</w:t>
      </w:r>
    </w:p>
    <w:p w14:paraId="55C3AA43" w14:textId="77777777" w:rsidR="00D85FA0" w:rsidRPr="00D85FA0" w:rsidRDefault="00D85FA0" w:rsidP="00D85FA0">
      <w:r w:rsidRPr="00D85FA0">
        <w:t>road surveillance cameras. These videotape feeds serve as</w:t>
      </w:r>
    </w:p>
    <w:p w14:paraId="4E67BFBB" w14:textId="77777777" w:rsidR="00D85FA0" w:rsidRPr="00D85FA0" w:rsidRDefault="00D85FA0" w:rsidP="00D85FA0">
      <w:r w:rsidRPr="00D85FA0">
        <w:t>input data for the YOLOv8 algorithm.</w:t>
      </w:r>
    </w:p>
    <w:p w14:paraId="7D333847" w14:textId="77777777" w:rsidR="00D85FA0" w:rsidRPr="00D85FA0" w:rsidRDefault="00D85FA0" w:rsidP="00D85FA0">
      <w:r w:rsidRPr="00D85FA0">
        <w:t xml:space="preserve">Preprocessing: Video frames are </w:t>
      </w:r>
      <w:proofErr w:type="spellStart"/>
      <w:r w:rsidRPr="00D85FA0">
        <w:t>preprocessed</w:t>
      </w:r>
      <w:proofErr w:type="spellEnd"/>
      <w:r w:rsidRPr="00D85FA0">
        <w:t xml:space="preserve"> to enhance</w:t>
      </w:r>
    </w:p>
    <w:p w14:paraId="310309B5" w14:textId="77777777" w:rsidR="00D85FA0" w:rsidRPr="00D85FA0" w:rsidRDefault="00D85FA0" w:rsidP="00D85FA0">
      <w:r w:rsidRPr="00D85FA0">
        <w:t>image quality and reduce noise. Preprocessing includes tasks</w:t>
      </w:r>
    </w:p>
    <w:p w14:paraId="5C983FCA" w14:textId="77777777" w:rsidR="00D85FA0" w:rsidRPr="00D85FA0" w:rsidRDefault="00D85FA0" w:rsidP="00D85FA0">
      <w:r w:rsidRPr="00D85FA0">
        <w:t>similar as resizing, normalization, and addition.</w:t>
      </w:r>
    </w:p>
    <w:p w14:paraId="57D41CD2" w14:textId="77777777" w:rsidR="00D85FA0" w:rsidRPr="00D85FA0" w:rsidRDefault="00D85FA0" w:rsidP="00D85FA0">
      <w:r w:rsidRPr="00D85FA0">
        <w:t>YOLOv8 Model Initialization: The YOLOv8 model is initialized</w:t>
      </w:r>
    </w:p>
    <w:p w14:paraId="7F628877" w14:textId="77777777" w:rsidR="00D85FA0" w:rsidRPr="00D85FA0" w:rsidRDefault="00D85FA0" w:rsidP="00D85FA0">
      <w:proofErr w:type="spellStart"/>
      <w:r w:rsidRPr="00D85FA0">
        <w:t>withpre</w:t>
      </w:r>
      <w:proofErr w:type="spellEnd"/>
      <w:r w:rsidRPr="00D85FA0">
        <w:t>-trained weights attained from a large dataset.</w:t>
      </w:r>
    </w:p>
    <w:p w14:paraId="021A37D1" w14:textId="77777777" w:rsidR="00D85FA0" w:rsidRPr="00D85FA0" w:rsidRDefault="00D85FA0" w:rsidP="00D85FA0">
      <w:r w:rsidRPr="00D85FA0">
        <w:t>This initialization helps the model learn features effectively.</w:t>
      </w:r>
    </w:p>
    <w:p w14:paraId="42DC06B2" w14:textId="77777777" w:rsidR="00D85FA0" w:rsidRPr="00D85FA0" w:rsidRDefault="00D85FA0" w:rsidP="00D85FA0">
      <w:r w:rsidRPr="00D85FA0">
        <w:t>Fig. 1. Flowchart of YOLOv8 integration into the Accident Detection System</w:t>
      </w:r>
    </w:p>
    <w:p w14:paraId="0DF9B63B" w14:textId="77777777" w:rsidR="00D85FA0" w:rsidRPr="00D85FA0" w:rsidRDefault="00D85FA0" w:rsidP="00D85FA0">
      <w:r w:rsidRPr="00D85FA0">
        <w:t xml:space="preserve">Training: The YOLOv8 model is fine- tuned using </w:t>
      </w:r>
      <w:proofErr w:type="gramStart"/>
      <w:r w:rsidRPr="00D85FA0">
        <w:t>our</w:t>
      </w:r>
      <w:proofErr w:type="gramEnd"/>
    </w:p>
    <w:p w14:paraId="3FD0BE90" w14:textId="77777777" w:rsidR="00D85FA0" w:rsidRPr="00D85FA0" w:rsidRDefault="00D85FA0" w:rsidP="00D85FA0">
      <w:proofErr w:type="spellStart"/>
      <w:r w:rsidRPr="00D85FA0">
        <w:t>labeled</w:t>
      </w:r>
      <w:proofErr w:type="spellEnd"/>
      <w:r w:rsidRPr="00D85FA0">
        <w:t xml:space="preserve"> dataset containing accident images. The training process</w:t>
      </w:r>
    </w:p>
    <w:p w14:paraId="462B7EF1" w14:textId="77777777" w:rsidR="00D85FA0" w:rsidRPr="00D85FA0" w:rsidRDefault="00D85FA0" w:rsidP="00D85FA0">
      <w:r w:rsidRPr="00D85FA0">
        <w:t>involves minimizing a loss function by conforming model</w:t>
      </w:r>
    </w:p>
    <w:p w14:paraId="0DB1BB38" w14:textId="77777777" w:rsidR="00D85FA0" w:rsidRPr="00D85FA0" w:rsidRDefault="00D85FA0" w:rsidP="00D85FA0">
      <w:r w:rsidRPr="00D85FA0">
        <w:t>weights.</w:t>
      </w:r>
    </w:p>
    <w:p w14:paraId="76681ABF" w14:textId="77777777" w:rsidR="00D85FA0" w:rsidRPr="00D85FA0" w:rsidRDefault="00D85FA0" w:rsidP="00D85FA0">
      <w:r w:rsidRPr="00D85FA0">
        <w:t>Real-time Detection: After training, the YOLOv8 model is</w:t>
      </w:r>
    </w:p>
    <w:p w14:paraId="12D71590" w14:textId="77777777" w:rsidR="00D85FA0" w:rsidRPr="00D85FA0" w:rsidRDefault="00D85FA0" w:rsidP="00D85FA0">
      <w:r w:rsidRPr="00D85FA0">
        <w:t>able of real- time accident discovery. It processes videotape</w:t>
      </w:r>
    </w:p>
    <w:p w14:paraId="6062F8AC" w14:textId="77777777" w:rsidR="00D85FA0" w:rsidRPr="00D85FA0" w:rsidRDefault="00D85FA0" w:rsidP="00D85FA0">
      <w:r w:rsidRPr="00D85FA0">
        <w:t>frames and identifies accidents by drawing bounding boxes</w:t>
      </w:r>
    </w:p>
    <w:p w14:paraId="4FEAC3A3" w14:textId="77777777" w:rsidR="00D85FA0" w:rsidRPr="00D85FA0" w:rsidRDefault="00D85FA0" w:rsidP="00D85FA0">
      <w:r w:rsidRPr="00D85FA0">
        <w:t>around accident- related objects.</w:t>
      </w:r>
    </w:p>
    <w:p w14:paraId="7C60264B" w14:textId="77777777" w:rsidR="00D85FA0" w:rsidRPr="00D85FA0" w:rsidRDefault="00D85FA0" w:rsidP="00D85FA0">
      <w:r w:rsidRPr="00D85FA0">
        <w:t>Alert Generation: Upon detecting an accident, the system</w:t>
      </w:r>
    </w:p>
    <w:p w14:paraId="0FAA0289" w14:textId="77777777" w:rsidR="00D85FA0" w:rsidRPr="00D85FA0" w:rsidRDefault="00D85FA0" w:rsidP="00D85FA0">
      <w:r w:rsidRPr="00D85FA0">
        <w:t>generates immediate cautions. These cautions can be</w:t>
      </w:r>
    </w:p>
    <w:p w14:paraId="082FFBD8" w14:textId="77777777" w:rsidR="00D85FA0" w:rsidRPr="00D85FA0" w:rsidRDefault="00D85FA0" w:rsidP="00D85FA0">
      <w:r w:rsidRPr="00D85FA0">
        <w:t>transferred to applicable authorities, exigency services, or</w:t>
      </w:r>
    </w:p>
    <w:p w14:paraId="33DD382E" w14:textId="77777777" w:rsidR="00D85FA0" w:rsidRPr="00D85FA0" w:rsidRDefault="00D85FA0" w:rsidP="00D85FA0">
      <w:r w:rsidRPr="00D85FA0">
        <w:t>integrated into a broader business operation system.</w:t>
      </w:r>
    </w:p>
    <w:p w14:paraId="48C104B8" w14:textId="77777777" w:rsidR="00D85FA0" w:rsidRPr="00D85FA0" w:rsidRDefault="00D85FA0" w:rsidP="00D85FA0">
      <w:r w:rsidRPr="00D85FA0">
        <w:t>Performance Evaluation: The system</w:t>
      </w:r>
      <w:r w:rsidRPr="00D85FA0">
        <w:rPr>
          <w:rFonts w:hint="eastAsia"/>
        </w:rPr>
        <w:t>’</w:t>
      </w:r>
      <w:r w:rsidRPr="00D85FA0">
        <w:t>s performance is</w:t>
      </w:r>
    </w:p>
    <w:p w14:paraId="2FDECFAD" w14:textId="77777777" w:rsidR="00D85FA0" w:rsidRPr="00D85FA0" w:rsidRDefault="00D85FA0" w:rsidP="00D85FA0">
      <w:r w:rsidRPr="00D85FA0">
        <w:t xml:space="preserve">estimated using delicacy, speed, and robustness </w:t>
      </w:r>
      <w:proofErr w:type="gramStart"/>
      <w:r w:rsidRPr="00D85FA0">
        <w:t>criteria .</w:t>
      </w:r>
      <w:proofErr w:type="gramEnd"/>
    </w:p>
    <w:p w14:paraId="11D1E89B" w14:textId="77777777" w:rsidR="00D85FA0" w:rsidRPr="00D85FA0" w:rsidRDefault="00D85FA0" w:rsidP="00D85FA0">
      <w:r w:rsidRPr="00D85FA0">
        <w:t>The results are pivotal for assessing the effectiveness of the</w:t>
      </w:r>
    </w:p>
    <w:p w14:paraId="3CD54419" w14:textId="77777777" w:rsidR="00D85FA0" w:rsidRPr="00D85FA0" w:rsidRDefault="00D85FA0" w:rsidP="00D85FA0">
      <w:r w:rsidRPr="00D85FA0">
        <w:t>YOLOv8- grounded accident discovery element.</w:t>
      </w:r>
    </w:p>
    <w:p w14:paraId="5CA238FD" w14:textId="77777777" w:rsidR="00D85FA0" w:rsidRPr="00D85FA0" w:rsidRDefault="00D85FA0" w:rsidP="00D85FA0">
      <w:r w:rsidRPr="00D85FA0">
        <w:t>3) 4.1.3 YOLOv8 Configuration Parameters: The YOLOv8</w:t>
      </w:r>
    </w:p>
    <w:p w14:paraId="56712DCE" w14:textId="77777777" w:rsidR="00D85FA0" w:rsidRPr="00D85FA0" w:rsidRDefault="00D85FA0" w:rsidP="00D85FA0">
      <w:r w:rsidRPr="00D85FA0">
        <w:t>algorithm</w:t>
      </w:r>
      <w:r w:rsidRPr="00D85FA0">
        <w:rPr>
          <w:rFonts w:hint="eastAsia"/>
        </w:rPr>
        <w:t>’</w:t>
      </w:r>
      <w:r w:rsidRPr="00D85FA0">
        <w:t>s configuration parameters are tuned to achieve</w:t>
      </w:r>
    </w:p>
    <w:p w14:paraId="4EF72741" w14:textId="77777777" w:rsidR="00D85FA0" w:rsidRPr="00D85FA0" w:rsidRDefault="00D85FA0" w:rsidP="00D85FA0">
      <w:r w:rsidRPr="00D85FA0">
        <w:lastRenderedPageBreak/>
        <w:t>optimal performance in accident discovery. crucial parameters</w:t>
      </w:r>
    </w:p>
    <w:p w14:paraId="7AA9C645" w14:textId="77777777" w:rsidR="00D85FA0" w:rsidRPr="00D85FA0" w:rsidRDefault="00D85FA0" w:rsidP="00D85FA0">
      <w:proofErr w:type="gramStart"/>
      <w:r w:rsidRPr="00D85FA0">
        <w:t>include :</w:t>
      </w:r>
      <w:proofErr w:type="gramEnd"/>
    </w:p>
    <w:p w14:paraId="5E284737" w14:textId="77777777" w:rsidR="00D85FA0" w:rsidRPr="00D85FA0" w:rsidRDefault="00D85FA0" w:rsidP="00D85FA0">
      <w:r w:rsidRPr="00D85FA0">
        <w:t>Batch Size: The number of images reused in each training</w:t>
      </w:r>
    </w:p>
    <w:p w14:paraId="4A40F673" w14:textId="77777777" w:rsidR="00D85FA0" w:rsidRPr="00D85FA0" w:rsidRDefault="00D85FA0" w:rsidP="00D85FA0">
      <w:r w:rsidRPr="00D85FA0">
        <w:t>batch, affecting memory operation and training speed.</w:t>
      </w:r>
    </w:p>
    <w:p w14:paraId="393B8214" w14:textId="77777777" w:rsidR="00D85FA0" w:rsidRPr="00D85FA0" w:rsidRDefault="00D85FA0" w:rsidP="00D85FA0">
      <w:r w:rsidRPr="00D85FA0">
        <w:t>Learning Rate: A parameter that controls the step size in</w:t>
      </w:r>
    </w:p>
    <w:p w14:paraId="3AFA0D1C" w14:textId="77777777" w:rsidR="00D85FA0" w:rsidRPr="00D85FA0" w:rsidRDefault="00D85FA0" w:rsidP="00D85FA0">
      <w:r w:rsidRPr="00D85FA0">
        <w:t>the optimization process, impacting how snappily the model</w:t>
      </w:r>
    </w:p>
    <w:p w14:paraId="25D5CED4" w14:textId="77777777" w:rsidR="00D85FA0" w:rsidRPr="00D85FA0" w:rsidRDefault="00D85FA0" w:rsidP="00D85FA0">
      <w:r w:rsidRPr="00D85FA0">
        <w:t>converges during training.</w:t>
      </w:r>
    </w:p>
    <w:p w14:paraId="166C64D3" w14:textId="77777777" w:rsidR="00D85FA0" w:rsidRPr="00D85FA0" w:rsidRDefault="00D85FA0" w:rsidP="00D85FA0">
      <w:r w:rsidRPr="00D85FA0">
        <w:t>Anchor Boxes: Pre-defined anchor box sizes to grease</w:t>
      </w:r>
    </w:p>
    <w:p w14:paraId="5764A2E8" w14:textId="77777777" w:rsidR="00D85FA0" w:rsidRPr="00D85FA0" w:rsidRDefault="00D85FA0" w:rsidP="00D85FA0">
      <w:r w:rsidRPr="00D85FA0">
        <w:t>bounding box vaticination for objects of different scales.</w:t>
      </w:r>
    </w:p>
    <w:p w14:paraId="4ACA7739" w14:textId="77777777" w:rsidR="00D85FA0" w:rsidRPr="00D85FA0" w:rsidRDefault="00D85FA0" w:rsidP="00D85FA0">
      <w:proofErr w:type="spellStart"/>
      <w:r w:rsidRPr="00D85FA0">
        <w:t>IoU</w:t>
      </w:r>
      <w:proofErr w:type="spellEnd"/>
      <w:r w:rsidRPr="00D85FA0">
        <w:t xml:space="preserve"> Threshold: </w:t>
      </w:r>
      <w:proofErr w:type="spellStart"/>
      <w:r w:rsidRPr="00D85FA0">
        <w:t>IoU</w:t>
      </w:r>
      <w:proofErr w:type="spellEnd"/>
      <w:r w:rsidRPr="00D85FA0">
        <w:t xml:space="preserve"> threshold used for filtering out lapping</w:t>
      </w:r>
    </w:p>
    <w:p w14:paraId="544C907C" w14:textId="77777777" w:rsidR="00D85FA0" w:rsidRPr="00D85FA0" w:rsidRDefault="00D85FA0" w:rsidP="00D85FA0">
      <w:r w:rsidRPr="00D85FA0">
        <w:t>bounding boxes to ameliorate discovery perfection.</w:t>
      </w:r>
    </w:p>
    <w:p w14:paraId="184FC987" w14:textId="77777777" w:rsidR="00D85FA0" w:rsidRPr="00D85FA0" w:rsidRDefault="00D85FA0" w:rsidP="00D85FA0">
      <w:r w:rsidRPr="00D85FA0">
        <w:t>Confidence Threshold: The mini conf score needed for an</w:t>
      </w:r>
    </w:p>
    <w:p w14:paraId="47F309C6" w14:textId="77777777" w:rsidR="00D85FA0" w:rsidRPr="00D85FA0" w:rsidRDefault="00D85FA0" w:rsidP="00D85FA0">
      <w:r w:rsidRPr="00D85FA0">
        <w:t>object to be considered a valid discovery.</w:t>
      </w:r>
    </w:p>
    <w:p w14:paraId="51CAC094" w14:textId="77777777" w:rsidR="00D85FA0" w:rsidRPr="00D85FA0" w:rsidRDefault="00D85FA0" w:rsidP="00D85FA0">
      <w:r w:rsidRPr="00D85FA0">
        <w:t xml:space="preserve">NMS Threshold: </w:t>
      </w:r>
      <w:proofErr w:type="gramStart"/>
      <w:r w:rsidRPr="00D85FA0">
        <w:t>The( NMS</w:t>
      </w:r>
      <w:proofErr w:type="gramEnd"/>
      <w:r w:rsidRPr="00D85FA0">
        <w:t>) threshold used to exclude</w:t>
      </w:r>
    </w:p>
    <w:p w14:paraId="6A4ACAD3" w14:textId="77777777" w:rsidR="00D85FA0" w:rsidRPr="00D85FA0" w:rsidRDefault="00D85FA0" w:rsidP="00D85FA0">
      <w:r w:rsidRPr="00D85FA0">
        <w:t>spare bounding boxes and retain the most confident findings.</w:t>
      </w:r>
    </w:p>
    <w:p w14:paraId="5253F16B" w14:textId="77777777" w:rsidR="00D85FA0" w:rsidRPr="00D85FA0" w:rsidRDefault="00D85FA0" w:rsidP="00D85FA0">
      <w:r w:rsidRPr="00D85FA0">
        <w:t>I. 4.2 Convolutional Neural Network (CNN) for Accident</w:t>
      </w:r>
    </w:p>
    <w:p w14:paraId="79617DDE" w14:textId="77777777" w:rsidR="00D85FA0" w:rsidRPr="00D85FA0" w:rsidRDefault="00D85FA0" w:rsidP="00D85FA0">
      <w:r w:rsidRPr="00D85FA0">
        <w:t>Detection</w:t>
      </w:r>
    </w:p>
    <w:p w14:paraId="2C26B259" w14:textId="77777777" w:rsidR="00D85FA0" w:rsidRPr="00D85FA0" w:rsidRDefault="00D85FA0" w:rsidP="00D85FA0">
      <w:r w:rsidRPr="00D85FA0">
        <w:t>In this section, we explore the application of Convolutional</w:t>
      </w:r>
    </w:p>
    <w:p w14:paraId="6394CE2E" w14:textId="77777777" w:rsidR="00D85FA0" w:rsidRPr="00D85FA0" w:rsidRDefault="00D85FA0" w:rsidP="00D85FA0">
      <w:r w:rsidRPr="00D85FA0">
        <w:t xml:space="preserve">Neural </w:t>
      </w:r>
      <w:proofErr w:type="gramStart"/>
      <w:r w:rsidRPr="00D85FA0">
        <w:t>Networks( CNNs</w:t>
      </w:r>
      <w:proofErr w:type="gramEnd"/>
      <w:r w:rsidRPr="00D85FA0">
        <w:t>) in the environment of accident discovery</w:t>
      </w:r>
    </w:p>
    <w:p w14:paraId="5EB6B059" w14:textId="77777777" w:rsidR="00D85FA0" w:rsidRPr="00D85FA0" w:rsidRDefault="00D85FA0" w:rsidP="00D85FA0">
      <w:r w:rsidRPr="00D85FA0">
        <w:t>within our comprehensive Accident Detection System.</w:t>
      </w:r>
    </w:p>
    <w:p w14:paraId="219826EB" w14:textId="77777777" w:rsidR="00D85FA0" w:rsidRPr="00D85FA0" w:rsidRDefault="00D85FA0" w:rsidP="00D85FA0">
      <w:r w:rsidRPr="00D85FA0">
        <w:t>CNNs are well- suited for image- grounded tasks and have</w:t>
      </w:r>
    </w:p>
    <w:p w14:paraId="6519BE04" w14:textId="77777777" w:rsidR="00D85FA0" w:rsidRPr="00D85FA0" w:rsidRDefault="00D85FA0" w:rsidP="00D85FA0">
      <w:r w:rsidRPr="00D85FA0">
        <w:t xml:space="preserve">gained </w:t>
      </w:r>
      <w:proofErr w:type="spellStart"/>
      <w:r w:rsidRPr="00D85FA0">
        <w:t>fashionability</w:t>
      </w:r>
      <w:proofErr w:type="spellEnd"/>
      <w:r w:rsidRPr="00D85FA0">
        <w:t xml:space="preserve"> for their effectiveness in object recognition</w:t>
      </w:r>
    </w:p>
    <w:p w14:paraId="279B8595" w14:textId="77777777" w:rsidR="00D85FA0" w:rsidRPr="00D85FA0" w:rsidRDefault="00D85FA0" w:rsidP="00D85FA0">
      <w:r w:rsidRPr="00D85FA0">
        <w:t>and bracket. We</w:t>
      </w:r>
      <w:r w:rsidRPr="00D85FA0">
        <w:rPr>
          <w:rFonts w:hint="eastAsia"/>
        </w:rPr>
        <w:t>’</w:t>
      </w:r>
      <w:proofErr w:type="spellStart"/>
      <w:r w:rsidRPr="00D85FA0">
        <w:t>ll</w:t>
      </w:r>
      <w:proofErr w:type="spellEnd"/>
      <w:r w:rsidRPr="00D85FA0">
        <w:t xml:space="preserve"> first give </w:t>
      </w:r>
      <w:proofErr w:type="gramStart"/>
      <w:r w:rsidRPr="00D85FA0">
        <w:t>a</w:t>
      </w:r>
      <w:proofErr w:type="gramEnd"/>
      <w:r w:rsidRPr="00D85FA0">
        <w:t xml:space="preserve"> abecedarian understanding</w:t>
      </w:r>
    </w:p>
    <w:p w14:paraId="14606EB6" w14:textId="77777777" w:rsidR="00D85FA0" w:rsidRPr="00D85FA0" w:rsidRDefault="00D85FA0" w:rsidP="00D85FA0">
      <w:r w:rsidRPr="00D85FA0">
        <w:t>Fig. 2. YOLOv8 configuration parameters visualization</w:t>
      </w:r>
    </w:p>
    <w:p w14:paraId="5283FDD4" w14:textId="77777777" w:rsidR="00D85FA0" w:rsidRPr="00D85FA0" w:rsidRDefault="00D85FA0" w:rsidP="00D85FA0">
      <w:r w:rsidRPr="00D85FA0">
        <w:t>of CNNs and also claw into the specific armature you</w:t>
      </w:r>
      <w:r w:rsidRPr="00D85FA0">
        <w:rPr>
          <w:rFonts w:hint="eastAsia"/>
        </w:rPr>
        <w:t>’</w:t>
      </w:r>
      <w:proofErr w:type="spellStart"/>
      <w:r w:rsidRPr="00D85FA0">
        <w:t>ve</w:t>
      </w:r>
      <w:proofErr w:type="spellEnd"/>
    </w:p>
    <w:p w14:paraId="2CAD9352" w14:textId="77777777" w:rsidR="00D85FA0" w:rsidRPr="00D85FA0" w:rsidRDefault="00D85FA0" w:rsidP="00D85FA0">
      <w:r w:rsidRPr="00D85FA0">
        <w:t>defined for your accident discovery algorithm.</w:t>
      </w:r>
    </w:p>
    <w:p w14:paraId="19F97A72" w14:textId="77777777" w:rsidR="00D85FA0" w:rsidRPr="00D85FA0" w:rsidRDefault="00D85FA0" w:rsidP="00D85FA0">
      <w:r w:rsidRPr="00D85FA0">
        <w:t xml:space="preserve">1) 4.2.1 Understanding Convolutional Neural </w:t>
      </w:r>
      <w:proofErr w:type="gramStart"/>
      <w:r w:rsidRPr="00D85FA0">
        <w:t>Networks :</w:t>
      </w:r>
      <w:proofErr w:type="gramEnd"/>
    </w:p>
    <w:p w14:paraId="12DB3019" w14:textId="77777777" w:rsidR="00D85FA0" w:rsidRPr="00D85FA0" w:rsidRDefault="00D85FA0" w:rsidP="00D85FA0">
      <w:r w:rsidRPr="00D85FA0">
        <w:t>Convolutional Neural Networks are a class of deep literacy</w:t>
      </w:r>
    </w:p>
    <w:p w14:paraId="7DD0E9E6" w14:textId="77777777" w:rsidR="00D85FA0" w:rsidRPr="00D85FA0" w:rsidRDefault="00D85FA0" w:rsidP="00D85FA0">
      <w:r w:rsidRPr="00D85FA0">
        <w:t>models designed to automatically learn and prize meaningful</w:t>
      </w:r>
    </w:p>
    <w:p w14:paraId="52AA0CF2" w14:textId="77777777" w:rsidR="00D85FA0" w:rsidRPr="00D85FA0" w:rsidRDefault="00D85FA0" w:rsidP="00D85FA0">
      <w:r w:rsidRPr="00D85FA0">
        <w:t>features of the images. They</w:t>
      </w:r>
      <w:r w:rsidRPr="00D85FA0">
        <w:rPr>
          <w:rFonts w:hint="eastAsia"/>
        </w:rPr>
        <w:t>’</w:t>
      </w:r>
      <w:r w:rsidRPr="00D85FA0">
        <w:t>re particularly effective for tasks</w:t>
      </w:r>
    </w:p>
    <w:p w14:paraId="60BF8B6F" w14:textId="77777777" w:rsidR="00D85FA0" w:rsidRPr="00D85FA0" w:rsidRDefault="00D85FA0" w:rsidP="00D85FA0">
      <w:r w:rsidRPr="00D85FA0">
        <w:t>like image bracket. CNNs are inspired by the mortal visual</w:t>
      </w:r>
    </w:p>
    <w:p w14:paraId="2F551444" w14:textId="77777777" w:rsidR="00D85FA0" w:rsidRPr="00D85FA0" w:rsidRDefault="00D85FA0" w:rsidP="00D85FA0">
      <w:r w:rsidRPr="00D85FA0">
        <w:lastRenderedPageBreak/>
        <w:t xml:space="preserve">system, with layers that learn to descry </w:t>
      </w:r>
      <w:proofErr w:type="spellStart"/>
      <w:r w:rsidRPr="00D85FA0">
        <w:t>colorful</w:t>
      </w:r>
      <w:proofErr w:type="spellEnd"/>
      <w:r w:rsidRPr="00D85FA0">
        <w:t xml:space="preserve"> patterns,</w:t>
      </w:r>
    </w:p>
    <w:p w14:paraId="6DF7409A" w14:textId="77777777" w:rsidR="00D85FA0" w:rsidRPr="00D85FA0" w:rsidRDefault="00D85FA0" w:rsidP="00D85FA0">
      <w:r w:rsidRPr="00D85FA0">
        <w:t>textures, and objects in an image.</w:t>
      </w:r>
    </w:p>
    <w:p w14:paraId="41765439" w14:textId="77777777" w:rsidR="00D85FA0" w:rsidRPr="00D85FA0" w:rsidRDefault="00D85FA0" w:rsidP="00D85FA0">
      <w:r w:rsidRPr="00D85FA0">
        <w:t xml:space="preserve">a) Key Components of a </w:t>
      </w:r>
      <w:proofErr w:type="gramStart"/>
      <w:r w:rsidRPr="00D85FA0">
        <w:t>CNN::</w:t>
      </w:r>
      <w:proofErr w:type="gramEnd"/>
      <w:r w:rsidRPr="00D85FA0">
        <w:t xml:space="preserve"> Convolutional Layers</w:t>
      </w:r>
    </w:p>
    <w:p w14:paraId="7389E758" w14:textId="77777777" w:rsidR="00D85FA0" w:rsidRPr="00D85FA0" w:rsidRDefault="00D85FA0" w:rsidP="00D85FA0">
      <w:r w:rsidRPr="00D85FA0">
        <w:t>Activation Functions Pooling Layers Fully Connected Layers</w:t>
      </w:r>
    </w:p>
    <w:p w14:paraId="0C7D169B" w14:textId="77777777" w:rsidR="00D85FA0" w:rsidRPr="00D85FA0" w:rsidRDefault="00D85FA0" w:rsidP="00D85FA0">
      <w:r w:rsidRPr="00D85FA0">
        <w:t>2) 4.2.2 CNN Architecture for Accident Detection: You</w:t>
      </w:r>
      <w:r w:rsidRPr="00D85FA0">
        <w:rPr>
          <w:rFonts w:hint="eastAsia"/>
        </w:rPr>
        <w:t>’</w:t>
      </w:r>
      <w:proofErr w:type="spellStart"/>
      <w:r w:rsidRPr="00D85FA0">
        <w:t>ve</w:t>
      </w:r>
      <w:proofErr w:type="spellEnd"/>
    </w:p>
    <w:p w14:paraId="35D8E0B2" w14:textId="77777777" w:rsidR="00D85FA0" w:rsidRPr="00D85FA0" w:rsidRDefault="00D85FA0" w:rsidP="00D85FA0">
      <w:r w:rsidRPr="00D85FA0">
        <w:t>defined a CNN armature for your accident discovery algorithm.</w:t>
      </w:r>
    </w:p>
    <w:p w14:paraId="5C30E2D5" w14:textId="77777777" w:rsidR="00D85FA0" w:rsidRPr="00D85FA0" w:rsidRDefault="00D85FA0" w:rsidP="00D85FA0">
      <w:r w:rsidRPr="00D85FA0">
        <w:t>Let</w:t>
      </w:r>
      <w:r w:rsidRPr="00D85FA0">
        <w:rPr>
          <w:rFonts w:hint="eastAsia"/>
        </w:rPr>
        <w:t>’</w:t>
      </w:r>
      <w:r w:rsidRPr="00D85FA0">
        <w:t>s break down the armature you</w:t>
      </w:r>
      <w:r w:rsidRPr="00D85FA0">
        <w:rPr>
          <w:rFonts w:hint="eastAsia"/>
        </w:rPr>
        <w:t>’</w:t>
      </w:r>
      <w:proofErr w:type="spellStart"/>
      <w:r w:rsidRPr="00D85FA0">
        <w:t>ve</w:t>
      </w:r>
      <w:proofErr w:type="spellEnd"/>
      <w:r w:rsidRPr="00D85FA0">
        <w:t xml:space="preserve"> designed and</w:t>
      </w:r>
    </w:p>
    <w:p w14:paraId="5A7ADADF" w14:textId="77777777" w:rsidR="00D85FA0" w:rsidRPr="00D85FA0" w:rsidRDefault="00D85FA0" w:rsidP="00D85FA0">
      <w:r w:rsidRPr="00D85FA0">
        <w:t>bandy its factors and part in accident discovery</w:t>
      </w:r>
    </w:p>
    <w:p w14:paraId="362B8084" w14:textId="77777777" w:rsidR="00D85FA0" w:rsidRPr="00D85FA0" w:rsidRDefault="00D85FA0" w:rsidP="00D85FA0">
      <w:r w:rsidRPr="00D85FA0">
        <w:t xml:space="preserve">a) Architecture </w:t>
      </w:r>
      <w:proofErr w:type="gramStart"/>
      <w:r w:rsidRPr="00D85FA0">
        <w:t>Components::</w:t>
      </w:r>
      <w:proofErr w:type="gramEnd"/>
      <w:r w:rsidRPr="00D85FA0">
        <w:t xml:space="preserve"> Batch Normalization:</w:t>
      </w:r>
    </w:p>
    <w:p w14:paraId="3DEE2A2F" w14:textId="77777777" w:rsidR="00D85FA0" w:rsidRPr="00D85FA0" w:rsidRDefault="00D85FA0" w:rsidP="00D85FA0">
      <w:r w:rsidRPr="00D85FA0">
        <w:t xml:space="preserve">Convolutional </w:t>
      </w:r>
      <w:proofErr w:type="spellStart"/>
      <w:proofErr w:type="gramStart"/>
      <w:r w:rsidRPr="00D85FA0">
        <w:t>Layers:You</w:t>
      </w:r>
      <w:proofErr w:type="spellEnd"/>
      <w:proofErr w:type="gramEnd"/>
      <w:r w:rsidRPr="00D85FA0">
        <w:t xml:space="preserve"> have a series of convolutional</w:t>
      </w:r>
    </w:p>
    <w:p w14:paraId="74D52BEE" w14:textId="77777777" w:rsidR="00D85FA0" w:rsidRPr="00D85FA0" w:rsidRDefault="00D85FA0" w:rsidP="00D85FA0">
      <w:proofErr w:type="gramStart"/>
      <w:r w:rsidRPr="00D85FA0">
        <w:t>layers( Conv</w:t>
      </w:r>
      <w:proofErr w:type="gramEnd"/>
      <w:r w:rsidRPr="00D85FA0">
        <w:t xml:space="preserve">2D) with adding sludge </w:t>
      </w:r>
      <w:proofErr w:type="gramStart"/>
      <w:r w:rsidRPr="00D85FA0">
        <w:t>counts( 32</w:t>
      </w:r>
      <w:proofErr w:type="gramEnd"/>
      <w:r w:rsidRPr="00D85FA0">
        <w:t>, 64, 128, 256)</w:t>
      </w:r>
    </w:p>
    <w:p w14:paraId="31034804" w14:textId="77777777" w:rsidR="00D85FA0" w:rsidRPr="00D85FA0" w:rsidRDefault="00D85FA0" w:rsidP="00D85FA0">
      <w:r w:rsidRPr="00D85FA0">
        <w:t xml:space="preserve">and </w:t>
      </w:r>
      <w:proofErr w:type="spellStart"/>
      <w:r w:rsidRPr="00D85FA0">
        <w:t>ReLU</w:t>
      </w:r>
      <w:proofErr w:type="spellEnd"/>
      <w:r w:rsidRPr="00D85FA0">
        <w:t xml:space="preserve"> activation functions. These layers are responsible</w:t>
      </w:r>
    </w:p>
    <w:p w14:paraId="65EE9359" w14:textId="77777777" w:rsidR="00D85FA0" w:rsidRPr="00D85FA0" w:rsidRDefault="00D85FA0" w:rsidP="00D85FA0">
      <w:r w:rsidRPr="00D85FA0">
        <w:t>for point birth and literacy hierarchical features from input</w:t>
      </w:r>
    </w:p>
    <w:p w14:paraId="0C97ABA1" w14:textId="77777777" w:rsidR="00D85FA0" w:rsidRPr="00D85FA0" w:rsidRDefault="00D85FA0" w:rsidP="00D85FA0">
      <w:r w:rsidRPr="00D85FA0">
        <w:t>images.</w:t>
      </w:r>
    </w:p>
    <w:p w14:paraId="31A0015A" w14:textId="77777777" w:rsidR="00D85FA0" w:rsidRPr="00D85FA0" w:rsidRDefault="00D85FA0" w:rsidP="00D85FA0">
      <w:proofErr w:type="spellStart"/>
      <w:r w:rsidRPr="00D85FA0">
        <w:t>MaxPooling</w:t>
      </w:r>
      <w:proofErr w:type="spellEnd"/>
      <w:r w:rsidRPr="00D85FA0">
        <w:t xml:space="preserve"> Layers: After each brace of convolutional</w:t>
      </w:r>
    </w:p>
    <w:p w14:paraId="6260A692" w14:textId="77777777" w:rsidR="00D85FA0" w:rsidRPr="00D85FA0" w:rsidRDefault="00D85FA0" w:rsidP="00D85FA0">
      <w:r w:rsidRPr="00D85FA0">
        <w:t xml:space="preserve">layers, you apply </w:t>
      </w:r>
      <w:proofErr w:type="spellStart"/>
      <w:r w:rsidRPr="00D85FA0">
        <w:t>MaxPooling</w:t>
      </w:r>
      <w:proofErr w:type="spellEnd"/>
      <w:r w:rsidRPr="00D85FA0">
        <w:t>, reducing the spatial confines of</w:t>
      </w:r>
    </w:p>
    <w:p w14:paraId="30E316D1" w14:textId="77777777" w:rsidR="00D85FA0" w:rsidRPr="00D85FA0" w:rsidRDefault="00D85FA0" w:rsidP="00D85FA0">
      <w:r w:rsidRPr="00D85FA0">
        <w:t>the chart of features, which helps in maintaining computational</w:t>
      </w:r>
    </w:p>
    <w:p w14:paraId="12EF195C" w14:textId="77777777" w:rsidR="00D85FA0" w:rsidRPr="00D85FA0" w:rsidRDefault="00D85FA0" w:rsidP="00D85FA0">
      <w:r w:rsidRPr="00D85FA0">
        <w:t>effectiveness and focuses on the most applicable features.</w:t>
      </w:r>
    </w:p>
    <w:p w14:paraId="79AC9232" w14:textId="77777777" w:rsidR="00D85FA0" w:rsidRPr="00D85FA0" w:rsidRDefault="00D85FA0" w:rsidP="00D85FA0">
      <w:r w:rsidRPr="00D85FA0">
        <w:t>Flatten Layer: It Reshapes the 2D point in 1D vector.</w:t>
      </w:r>
    </w:p>
    <w:p w14:paraId="6C7175B5" w14:textId="77777777" w:rsidR="00D85FA0" w:rsidRPr="00D85FA0" w:rsidRDefault="00D85FA0" w:rsidP="00D85FA0">
      <w:proofErr w:type="spellStart"/>
      <w:proofErr w:type="gramStart"/>
      <w:r w:rsidRPr="00D85FA0">
        <w:t>Compilation:You</w:t>
      </w:r>
      <w:proofErr w:type="spellEnd"/>
      <w:proofErr w:type="gramEnd"/>
      <w:r w:rsidRPr="00D85FA0">
        <w:t xml:space="preserve"> collect using the Adam optimizer and</w:t>
      </w:r>
    </w:p>
    <w:p w14:paraId="57BD902C" w14:textId="77777777" w:rsidR="00D85FA0" w:rsidRPr="00D85FA0" w:rsidRDefault="00D85FA0" w:rsidP="00D85FA0">
      <w:r w:rsidRPr="00D85FA0">
        <w:t>specify</w:t>
      </w:r>
      <w:r w:rsidRPr="00D85FA0">
        <w:rPr>
          <w:rFonts w:hint="eastAsia"/>
        </w:rPr>
        <w:t>’</w:t>
      </w:r>
      <w:r w:rsidRPr="00D85FA0">
        <w:t xml:space="preserve"> </w:t>
      </w:r>
      <w:proofErr w:type="spellStart"/>
      <w:proofErr w:type="gramStart"/>
      <w:r w:rsidRPr="00D85FA0">
        <w:t>meager</w:t>
      </w:r>
      <w:proofErr w:type="spellEnd"/>
      <w:r w:rsidRPr="00D85FA0">
        <w:t xml:space="preserve"> ,</w:t>
      </w:r>
      <w:proofErr w:type="gramEnd"/>
      <w:r w:rsidRPr="00D85FA0">
        <w:t xml:space="preserve"> categorical, </w:t>
      </w:r>
      <w:proofErr w:type="spellStart"/>
      <w:r w:rsidRPr="00D85FA0">
        <w:t>crossentropy</w:t>
      </w:r>
      <w:proofErr w:type="spellEnd"/>
      <w:r w:rsidRPr="00D85FA0">
        <w:rPr>
          <w:rFonts w:hint="eastAsia"/>
        </w:rPr>
        <w:t>’</w:t>
      </w:r>
      <w:r w:rsidRPr="00D85FA0">
        <w:t xml:space="preserve"> as loss function,</w:t>
      </w:r>
    </w:p>
    <w:p w14:paraId="1E50C5B9" w14:textId="77777777" w:rsidR="00D85FA0" w:rsidRPr="00D85FA0" w:rsidRDefault="00D85FA0" w:rsidP="00D85FA0">
      <w:r w:rsidRPr="00D85FA0">
        <w:t xml:space="preserve">which is suitable </w:t>
      </w:r>
      <w:proofErr w:type="spellStart"/>
      <w:r w:rsidRPr="00D85FA0">
        <w:t>formulti</w:t>
      </w:r>
      <w:proofErr w:type="spellEnd"/>
      <w:r w:rsidRPr="00D85FA0">
        <w:t>-class bracket tasks. You also track</w:t>
      </w:r>
    </w:p>
    <w:p w14:paraId="1BBE069A" w14:textId="77777777" w:rsidR="00D85FA0" w:rsidRPr="00D85FA0" w:rsidRDefault="00D85FA0" w:rsidP="00D85FA0">
      <w:r w:rsidRPr="00D85FA0">
        <w:t>the</w:t>
      </w:r>
      <w:r w:rsidRPr="00D85FA0">
        <w:rPr>
          <w:rFonts w:hint="eastAsia"/>
        </w:rPr>
        <w:t>’</w:t>
      </w:r>
      <w:r w:rsidRPr="00D85FA0">
        <w:t xml:space="preserve"> delicacy</w:t>
      </w:r>
      <w:r w:rsidRPr="00D85FA0">
        <w:rPr>
          <w:rFonts w:hint="eastAsia"/>
        </w:rPr>
        <w:t>’</w:t>
      </w:r>
      <w:r w:rsidRPr="00D85FA0">
        <w:t xml:space="preserve"> metric.</w:t>
      </w:r>
    </w:p>
    <w:p w14:paraId="641004DB" w14:textId="77777777" w:rsidR="00D85FA0" w:rsidRPr="00D85FA0" w:rsidRDefault="00D85FA0" w:rsidP="00D85FA0">
      <w:r w:rsidRPr="00D85FA0">
        <w:t>Fig. 3. CNN architecture for accident detection</w:t>
      </w:r>
    </w:p>
    <w:p w14:paraId="55972744" w14:textId="77777777" w:rsidR="00D85FA0" w:rsidRPr="00D85FA0" w:rsidRDefault="00D85FA0" w:rsidP="00D85FA0">
      <w:r w:rsidRPr="00D85FA0">
        <w:t>CNN Model Architecture</w:t>
      </w:r>
    </w:p>
    <w:p w14:paraId="22CA3026" w14:textId="77777777" w:rsidR="00D85FA0" w:rsidRPr="00D85FA0" w:rsidRDefault="00D85FA0" w:rsidP="00D85FA0">
      <w:r w:rsidRPr="00D85FA0">
        <w:t>The architecture of the proposed Convolutional Neural Network</w:t>
      </w:r>
    </w:p>
    <w:p w14:paraId="41A5F07B" w14:textId="77777777" w:rsidR="00D85FA0" w:rsidRPr="00D85FA0" w:rsidRDefault="00D85FA0" w:rsidP="00D85FA0">
      <w:r w:rsidRPr="00D85FA0">
        <w:t>(CNN) is illustrated in Figure 3. The model is designed</w:t>
      </w:r>
    </w:p>
    <w:p w14:paraId="16076DE3" w14:textId="77777777" w:rsidR="00D85FA0" w:rsidRPr="00D85FA0" w:rsidRDefault="00D85FA0" w:rsidP="00D85FA0">
      <w:r w:rsidRPr="00D85FA0">
        <w:t>to process input images of size 128</w:t>
      </w:r>
      <w:r w:rsidRPr="00D85FA0">
        <w:rPr>
          <w:rFonts w:hint="eastAsia"/>
        </w:rPr>
        <w:t>×</w:t>
      </w:r>
      <w:r w:rsidRPr="00D85FA0">
        <w:t>128 pixels in RGB format</w:t>
      </w:r>
    </w:p>
    <w:p w14:paraId="360F50B7" w14:textId="77777777" w:rsidR="00D85FA0" w:rsidRPr="00D85FA0" w:rsidRDefault="00D85FA0" w:rsidP="00D85FA0">
      <w:r w:rsidRPr="00D85FA0">
        <w:t>and is structured into several key stages.</w:t>
      </w:r>
    </w:p>
    <w:p w14:paraId="04985F9D" w14:textId="77777777" w:rsidR="00D85FA0" w:rsidRPr="00D85FA0" w:rsidRDefault="00D85FA0" w:rsidP="00D85FA0">
      <w:r w:rsidRPr="00D85FA0">
        <w:t>As shown in Figure 3, the network begins with an input</w:t>
      </w:r>
    </w:p>
    <w:p w14:paraId="6498C96C" w14:textId="77777777" w:rsidR="00D85FA0" w:rsidRPr="00D85FA0" w:rsidRDefault="00D85FA0" w:rsidP="00D85FA0">
      <w:r w:rsidRPr="00D85FA0">
        <w:t>layer that accepts RGB images of size 128</w:t>
      </w:r>
      <w:r w:rsidRPr="00D85FA0">
        <w:rPr>
          <w:rFonts w:hint="eastAsia"/>
        </w:rPr>
        <w:t>×</w:t>
      </w:r>
      <w:r w:rsidRPr="00D85FA0">
        <w:t>128</w:t>
      </w:r>
      <w:r w:rsidRPr="00D85FA0">
        <w:rPr>
          <w:rFonts w:hint="eastAsia"/>
        </w:rPr>
        <w:t>×</w:t>
      </w:r>
      <w:r w:rsidRPr="00D85FA0">
        <w:t>3. This is</w:t>
      </w:r>
    </w:p>
    <w:p w14:paraId="547427B3" w14:textId="77777777" w:rsidR="00D85FA0" w:rsidRPr="00D85FA0" w:rsidRDefault="00D85FA0" w:rsidP="00D85FA0">
      <w:r w:rsidRPr="00D85FA0">
        <w:lastRenderedPageBreak/>
        <w:t>followed by four convolutional layers with increasing filter</w:t>
      </w:r>
    </w:p>
    <w:p w14:paraId="0723D459" w14:textId="77777777" w:rsidR="00D85FA0" w:rsidRPr="00D85FA0" w:rsidRDefault="00D85FA0" w:rsidP="00D85FA0">
      <w:r w:rsidRPr="00D85FA0">
        <w:t>sizes</w:t>
      </w:r>
      <w:r w:rsidRPr="00D85FA0">
        <w:rPr>
          <w:rFonts w:hint="eastAsia"/>
        </w:rPr>
        <w:t>—</w:t>
      </w:r>
      <w:r w:rsidRPr="00D85FA0">
        <w:t>32, 64, 128, and 256</w:t>
      </w:r>
      <w:r w:rsidRPr="00D85FA0">
        <w:rPr>
          <w:rFonts w:hint="eastAsia"/>
        </w:rPr>
        <w:t>—</w:t>
      </w:r>
      <w:r w:rsidRPr="00D85FA0">
        <w:t xml:space="preserve">each using (3 </w:t>
      </w:r>
      <w:r w:rsidRPr="00D85FA0">
        <w:rPr>
          <w:rFonts w:hint="eastAsia"/>
        </w:rPr>
        <w:t>×</w:t>
      </w:r>
      <w:r w:rsidRPr="00D85FA0">
        <w:t xml:space="preserve"> 3) kernels and</w:t>
      </w:r>
    </w:p>
    <w:p w14:paraId="04961767" w14:textId="77777777" w:rsidR="00D85FA0" w:rsidRPr="00D85FA0" w:rsidRDefault="00D85FA0" w:rsidP="00D85FA0">
      <w:r w:rsidRPr="00D85FA0">
        <w:t xml:space="preserve">the </w:t>
      </w:r>
      <w:proofErr w:type="spellStart"/>
      <w:r w:rsidRPr="00D85FA0">
        <w:t>ReLU</w:t>
      </w:r>
      <w:proofErr w:type="spellEnd"/>
      <w:r w:rsidRPr="00D85FA0">
        <w:t xml:space="preserve"> activation function to capture low- to high-level</w:t>
      </w:r>
    </w:p>
    <w:p w14:paraId="0D0C7F52" w14:textId="77777777" w:rsidR="00D85FA0" w:rsidRPr="00D85FA0" w:rsidRDefault="00D85FA0" w:rsidP="00D85FA0">
      <w:r w:rsidRPr="00D85FA0">
        <w:t>features.</w:t>
      </w:r>
    </w:p>
    <w:p w14:paraId="337D2968" w14:textId="77777777" w:rsidR="00D85FA0" w:rsidRPr="00D85FA0" w:rsidRDefault="00D85FA0" w:rsidP="00D85FA0">
      <w:r w:rsidRPr="00D85FA0">
        <w:t>After each convolutional operation, a max pooling layer</w:t>
      </w:r>
    </w:p>
    <w:p w14:paraId="63AA5298" w14:textId="77777777" w:rsidR="00D85FA0" w:rsidRPr="00D85FA0" w:rsidRDefault="00D85FA0" w:rsidP="00D85FA0">
      <w:r w:rsidRPr="00D85FA0">
        <w:t xml:space="preserve">with a pooling window of (2 </w:t>
      </w:r>
      <w:r w:rsidRPr="00D85FA0">
        <w:rPr>
          <w:rFonts w:hint="eastAsia"/>
        </w:rPr>
        <w:t>×</w:t>
      </w:r>
      <w:r w:rsidRPr="00D85FA0">
        <w:t xml:space="preserve"> 2) is applied, progressively</w:t>
      </w:r>
    </w:p>
    <w:p w14:paraId="182F8CEE" w14:textId="77777777" w:rsidR="00D85FA0" w:rsidRPr="00D85FA0" w:rsidRDefault="00D85FA0" w:rsidP="00D85FA0">
      <w:r w:rsidRPr="00D85FA0">
        <w:t>reducing the spatial dimensions while preserving essential</w:t>
      </w:r>
    </w:p>
    <w:p w14:paraId="733E35AA" w14:textId="77777777" w:rsidR="00D85FA0" w:rsidRPr="00D85FA0" w:rsidRDefault="00D85FA0" w:rsidP="00D85FA0">
      <w:r w:rsidRPr="00D85FA0">
        <w:t>features. The feature maps generated are then passed to a</w:t>
      </w:r>
    </w:p>
    <w:p w14:paraId="349DA53B" w14:textId="77777777" w:rsidR="00D85FA0" w:rsidRPr="00D85FA0" w:rsidRDefault="00D85FA0" w:rsidP="00D85FA0">
      <w:r w:rsidRPr="00D85FA0">
        <w:t>flattening layer, which converts them into a one-dimensional</w:t>
      </w:r>
    </w:p>
    <w:p w14:paraId="1ED8A69F" w14:textId="77777777" w:rsidR="00D85FA0" w:rsidRPr="00D85FA0" w:rsidRDefault="00D85FA0" w:rsidP="00D85FA0">
      <w:r w:rsidRPr="00D85FA0">
        <w:t>vector suitable for dense connections.</w:t>
      </w:r>
    </w:p>
    <w:p w14:paraId="787CE199" w14:textId="77777777" w:rsidR="00D85FA0" w:rsidRPr="00D85FA0" w:rsidRDefault="00D85FA0" w:rsidP="00D85FA0">
      <w:r w:rsidRPr="00D85FA0">
        <w:t>The fully connected layers consist of a dense layer with</w:t>
      </w:r>
    </w:p>
    <w:p w14:paraId="69E7A17E" w14:textId="77777777" w:rsidR="00D85FA0" w:rsidRPr="00D85FA0" w:rsidRDefault="00D85FA0" w:rsidP="00D85FA0">
      <w:r w:rsidRPr="00D85FA0">
        <w:t>512 neurons (</w:t>
      </w:r>
      <w:proofErr w:type="spellStart"/>
      <w:r w:rsidRPr="00D85FA0">
        <w:t>ReLU</w:t>
      </w:r>
      <w:proofErr w:type="spellEnd"/>
      <w:r w:rsidRPr="00D85FA0">
        <w:t xml:space="preserve"> activation) followed by a dropout layer</w:t>
      </w:r>
    </w:p>
    <w:p w14:paraId="762B42CD" w14:textId="77777777" w:rsidR="00D85FA0" w:rsidRPr="00D85FA0" w:rsidRDefault="00D85FA0" w:rsidP="00D85FA0">
      <w:r w:rsidRPr="00D85FA0">
        <w:t>with a rate of 0.5 for regularization. This is further followed</w:t>
      </w:r>
    </w:p>
    <w:p w14:paraId="74AE9F1E" w14:textId="77777777" w:rsidR="00D85FA0" w:rsidRPr="00D85FA0" w:rsidRDefault="00D85FA0" w:rsidP="00D85FA0">
      <w:r w:rsidRPr="00D85FA0">
        <w:t xml:space="preserve">by a dense layer of 256 neurons with </w:t>
      </w:r>
      <w:proofErr w:type="spellStart"/>
      <w:r w:rsidRPr="00D85FA0">
        <w:t>ReLU</w:t>
      </w:r>
      <w:proofErr w:type="spellEnd"/>
      <w:r w:rsidRPr="00D85FA0">
        <w:t xml:space="preserve"> activation and</w:t>
      </w:r>
    </w:p>
    <w:p w14:paraId="6A1B2A6C" w14:textId="77777777" w:rsidR="00D85FA0" w:rsidRPr="00D85FA0" w:rsidRDefault="00D85FA0" w:rsidP="00D85FA0">
      <w:r w:rsidRPr="00D85FA0">
        <w:t>another dropout layer with a rate of 0.3. These layers enable</w:t>
      </w:r>
    </w:p>
    <w:p w14:paraId="2F375A0F" w14:textId="77777777" w:rsidR="00D85FA0" w:rsidRPr="00D85FA0" w:rsidRDefault="00D85FA0" w:rsidP="00D85FA0">
      <w:r w:rsidRPr="00D85FA0">
        <w:t>the network to learn complex feature representations while</w:t>
      </w:r>
    </w:p>
    <w:p w14:paraId="7986CFB5" w14:textId="77777777" w:rsidR="00D85FA0" w:rsidRPr="00D85FA0" w:rsidRDefault="00D85FA0" w:rsidP="00D85FA0">
      <w:r w:rsidRPr="00D85FA0">
        <w:t>reducing the risk of overfitting.</w:t>
      </w:r>
    </w:p>
    <w:p w14:paraId="43DB3FED" w14:textId="77777777" w:rsidR="00D85FA0" w:rsidRPr="00D85FA0" w:rsidRDefault="00D85FA0" w:rsidP="00D85FA0">
      <w:r w:rsidRPr="00D85FA0">
        <w:t xml:space="preserve">Finally, the output layer applies a </w:t>
      </w:r>
      <w:proofErr w:type="spellStart"/>
      <w:r w:rsidRPr="00D85FA0">
        <w:t>softmax</w:t>
      </w:r>
      <w:proofErr w:type="spellEnd"/>
      <w:r w:rsidRPr="00D85FA0">
        <w:t xml:space="preserve"> activation</w:t>
      </w:r>
    </w:p>
    <w:p w14:paraId="4D303399" w14:textId="77777777" w:rsidR="00D85FA0" w:rsidRPr="00D85FA0" w:rsidRDefault="00D85FA0" w:rsidP="00D85FA0">
      <w:r w:rsidRPr="00D85FA0">
        <w:t>function, producing class probabilities across the predefined</w:t>
      </w:r>
    </w:p>
    <w:p w14:paraId="4D385FE1" w14:textId="77777777" w:rsidR="00D85FA0" w:rsidRPr="00D85FA0" w:rsidRDefault="00D85FA0" w:rsidP="00D85FA0">
      <w:r w:rsidRPr="00D85FA0">
        <w:t>categories list. The model is compiled using categorical</w:t>
      </w:r>
    </w:p>
    <w:p w14:paraId="06C318C7" w14:textId="77777777" w:rsidR="00D85FA0" w:rsidRPr="00D85FA0" w:rsidRDefault="00D85FA0" w:rsidP="00D85FA0">
      <w:r w:rsidRPr="00D85FA0">
        <w:t>cross-entropy as the loss function, which is well-suited for</w:t>
      </w:r>
    </w:p>
    <w:p w14:paraId="059A3C33" w14:textId="77777777" w:rsidR="00D85FA0" w:rsidRPr="00D85FA0" w:rsidRDefault="00D85FA0" w:rsidP="00D85FA0">
      <w:r w:rsidRPr="00D85FA0">
        <w:t>multi-class classification tasks.</w:t>
      </w:r>
    </w:p>
    <w:p w14:paraId="090422F5" w14:textId="77777777" w:rsidR="00D85FA0" w:rsidRPr="00D85FA0" w:rsidRDefault="00D85FA0" w:rsidP="00D85FA0">
      <w:r w:rsidRPr="00D85FA0">
        <w:t>CHAPTER 5: SYSTEM IMPLEMENTATION AND PURPOSE</w:t>
      </w:r>
    </w:p>
    <w:p w14:paraId="7EBDCDD8" w14:textId="77777777" w:rsidR="00D85FA0" w:rsidRPr="00D85FA0" w:rsidRDefault="00D85FA0" w:rsidP="00D85FA0">
      <w:r w:rsidRPr="00D85FA0">
        <w:t>In this chapter, we claw into the practical perpetration of the</w:t>
      </w:r>
    </w:p>
    <w:p w14:paraId="528EC430" w14:textId="77777777" w:rsidR="00D85FA0" w:rsidRPr="00D85FA0" w:rsidRDefault="00D85FA0" w:rsidP="00D85FA0">
      <w:r w:rsidRPr="00D85FA0">
        <w:t>Accident Detection System, pressing its purpose, factors, and</w:t>
      </w:r>
    </w:p>
    <w:p w14:paraId="4A0954DB" w14:textId="77777777" w:rsidR="00D85FA0" w:rsidRPr="00D85FA0" w:rsidRDefault="00D85FA0" w:rsidP="00D85FA0">
      <w:r w:rsidRPr="00D85FA0">
        <w:t>functionality. The purpose is to give an in depth understanding</w:t>
      </w:r>
    </w:p>
    <w:p w14:paraId="63093338" w14:textId="77777777" w:rsidR="00D85FA0" w:rsidRPr="00D85FA0" w:rsidRDefault="00D85FA0" w:rsidP="00D85FA0">
      <w:r w:rsidRPr="00D85FA0">
        <w:t>of how the system operates in real- world scripts, its crucial</w:t>
      </w:r>
    </w:p>
    <w:p w14:paraId="72FEC721" w14:textId="77777777" w:rsidR="00D85FA0" w:rsidRPr="00D85FA0" w:rsidRDefault="00D85FA0" w:rsidP="00D85FA0">
      <w:r w:rsidRPr="00D85FA0">
        <w:t xml:space="preserve">factors, and its capability to </w:t>
      </w:r>
      <w:proofErr w:type="spellStart"/>
      <w:r w:rsidRPr="00D85FA0">
        <w:t>fulfill</w:t>
      </w:r>
      <w:proofErr w:type="spellEnd"/>
      <w:r w:rsidRPr="00D85FA0">
        <w:t xml:space="preserve"> its intended objects.</w:t>
      </w:r>
    </w:p>
    <w:p w14:paraId="332A2A62" w14:textId="77777777" w:rsidR="00D85FA0" w:rsidRPr="00D85FA0" w:rsidRDefault="00D85FA0" w:rsidP="00D85FA0">
      <w:r w:rsidRPr="00D85FA0">
        <w:t>J. 5.1 preface to the Accident Detection System</w:t>
      </w:r>
    </w:p>
    <w:p w14:paraId="73A8D2EE" w14:textId="77777777" w:rsidR="00D85FA0" w:rsidRPr="00D85FA0" w:rsidRDefault="00D85FA0" w:rsidP="00D85FA0">
      <w:r w:rsidRPr="00D85FA0">
        <w:t>The Accident Detection System presented in this thesis aims</w:t>
      </w:r>
    </w:p>
    <w:p w14:paraId="2EB0F2CB" w14:textId="77777777" w:rsidR="00D85FA0" w:rsidRPr="00D85FA0" w:rsidRDefault="00D85FA0" w:rsidP="00D85FA0">
      <w:r w:rsidRPr="00D85FA0">
        <w:t>to address the critical issue of road safety by using advanced</w:t>
      </w:r>
    </w:p>
    <w:p w14:paraId="555F12D0" w14:textId="77777777" w:rsidR="00D85FA0" w:rsidRPr="00D85FA0" w:rsidRDefault="00D85FA0" w:rsidP="00D85FA0">
      <w:r w:rsidRPr="00D85FA0">
        <w:lastRenderedPageBreak/>
        <w:t>machine learning algorithms, specifically YOLOv8 and Convolutional</w:t>
      </w:r>
    </w:p>
    <w:p w14:paraId="3B6190D3" w14:textId="77777777" w:rsidR="00D85FA0" w:rsidRPr="00D85FA0" w:rsidRDefault="00D85FA0" w:rsidP="00D85FA0">
      <w:r w:rsidRPr="00D85FA0">
        <w:t xml:space="preserve">Neural </w:t>
      </w:r>
      <w:proofErr w:type="gramStart"/>
      <w:r w:rsidRPr="00D85FA0">
        <w:t>Networks( CNN</w:t>
      </w:r>
      <w:proofErr w:type="gramEnd"/>
      <w:r w:rsidRPr="00D85FA0">
        <w:t>). Its primary purpose is to</w:t>
      </w:r>
    </w:p>
    <w:p w14:paraId="28FDD1A2" w14:textId="77777777" w:rsidR="00D85FA0" w:rsidRPr="00D85FA0" w:rsidRDefault="00D85FA0" w:rsidP="00D85FA0">
      <w:r w:rsidRPr="00D85FA0">
        <w:t>descry and classify accidents in real- time videotape aqueducts</w:t>
      </w:r>
    </w:p>
    <w:p w14:paraId="2C600BAB" w14:textId="77777777" w:rsidR="00D85FA0" w:rsidRPr="00D85FA0" w:rsidRDefault="00D85FA0" w:rsidP="00D85FA0">
      <w:r w:rsidRPr="00D85FA0">
        <w:t>from road surveillance cameras. By achieving this thing, the</w:t>
      </w:r>
    </w:p>
    <w:p w14:paraId="7BAC7476" w14:textId="77777777" w:rsidR="00D85FA0" w:rsidRPr="00D85FA0" w:rsidRDefault="00D85FA0" w:rsidP="00D85FA0">
      <w:r w:rsidRPr="00D85FA0">
        <w:t>system aims to achieve several crucial objects.</w:t>
      </w:r>
    </w:p>
    <w:p w14:paraId="21FCCECD" w14:textId="77777777" w:rsidR="00D85FA0" w:rsidRPr="00D85FA0" w:rsidRDefault="00D85FA0" w:rsidP="00D85FA0">
      <w:r w:rsidRPr="00D85FA0">
        <w:t>Timely Discovery: Give immediate discovery of road accidents</w:t>
      </w:r>
    </w:p>
    <w:p w14:paraId="7A9652BB" w14:textId="77777777" w:rsidR="00D85FA0" w:rsidRPr="00D85FA0" w:rsidRDefault="00D85FA0" w:rsidP="00D85FA0">
      <w:r w:rsidRPr="00D85FA0">
        <w:t>as they do, reducing response times and enabling briskly</w:t>
      </w:r>
    </w:p>
    <w:p w14:paraId="73F0BBFA" w14:textId="77777777" w:rsidR="00D85FA0" w:rsidRPr="00D85FA0" w:rsidRDefault="00D85FA0" w:rsidP="00D85FA0">
      <w:r w:rsidRPr="00D85FA0">
        <w:t>exigency response.</w:t>
      </w:r>
    </w:p>
    <w:p w14:paraId="75686353" w14:textId="77777777" w:rsidR="00D85FA0" w:rsidRPr="00D85FA0" w:rsidRDefault="00D85FA0" w:rsidP="00D85FA0">
      <w:r w:rsidRPr="00D85FA0">
        <w:t>Accurate Classification: Directly classify the type of accident,</w:t>
      </w:r>
    </w:p>
    <w:p w14:paraId="40B74A95" w14:textId="77777777" w:rsidR="00D85FA0" w:rsidRPr="00D85FA0" w:rsidRDefault="00D85FA0" w:rsidP="00D85FA0">
      <w:r w:rsidRPr="00D85FA0">
        <w:t>similar as collisions, rollovers, or other incident types,</w:t>
      </w:r>
    </w:p>
    <w:p w14:paraId="52B51177" w14:textId="77777777" w:rsidR="00D85FA0" w:rsidRPr="00D85FA0" w:rsidRDefault="00D85FA0" w:rsidP="00D85FA0">
      <w:r w:rsidRPr="00D85FA0">
        <w:t>to prop in effective resource allocation and decision- timber.</w:t>
      </w:r>
    </w:p>
    <w:p w14:paraId="076BEC2F" w14:textId="77777777" w:rsidR="00D85FA0" w:rsidRPr="00D85FA0" w:rsidRDefault="00D85FA0" w:rsidP="00D85FA0">
      <w:r w:rsidRPr="00D85FA0">
        <w:t>Minimize Impact: Minimize the inflexibility and impact</w:t>
      </w:r>
    </w:p>
    <w:p w14:paraId="52507468" w14:textId="77777777" w:rsidR="00D85FA0" w:rsidRPr="00D85FA0" w:rsidRDefault="00D85FA0" w:rsidP="00D85FA0">
      <w:r w:rsidRPr="00D85FA0">
        <w:t>of accidents by easing nippy intervention and minimizing</w:t>
      </w:r>
    </w:p>
    <w:p w14:paraId="738E8F7F" w14:textId="77777777" w:rsidR="00D85FA0" w:rsidRPr="00D85FA0" w:rsidRDefault="00D85FA0" w:rsidP="00D85FA0">
      <w:r w:rsidRPr="00D85FA0">
        <w:t>secondary accidents caused by business traffic or debris.</w:t>
      </w:r>
    </w:p>
    <w:p w14:paraId="3F23F38C" w14:textId="77777777" w:rsidR="00D85FA0" w:rsidRPr="00D85FA0" w:rsidRDefault="00D85FA0" w:rsidP="00D85FA0">
      <w:r w:rsidRPr="00D85FA0">
        <w:t>Enhance Road Safety: Contribute to overall road safety</w:t>
      </w:r>
    </w:p>
    <w:p w14:paraId="614317CD" w14:textId="77777777" w:rsidR="00D85FA0" w:rsidRPr="00D85FA0" w:rsidRDefault="00D85FA0" w:rsidP="00D85FA0">
      <w:r w:rsidRPr="00D85FA0">
        <w:t>by laboriously covering and relating implicit hazards, thereby</w:t>
      </w:r>
    </w:p>
    <w:p w14:paraId="65F4FA6C" w14:textId="77777777" w:rsidR="00D85FA0" w:rsidRPr="00D85FA0" w:rsidRDefault="00D85FA0" w:rsidP="00D85FA0">
      <w:r w:rsidRPr="00D85FA0">
        <w:t>reducing the liability of accidents.</w:t>
      </w:r>
    </w:p>
    <w:p w14:paraId="0237F11B" w14:textId="77777777" w:rsidR="00D85FA0" w:rsidRPr="00D85FA0" w:rsidRDefault="00D85FA0" w:rsidP="00D85FA0">
      <w:r w:rsidRPr="00D85FA0">
        <w:t>K. 5.2 System Components</w:t>
      </w:r>
    </w:p>
    <w:p w14:paraId="3729538E" w14:textId="77777777" w:rsidR="00D85FA0" w:rsidRPr="00D85FA0" w:rsidRDefault="00D85FA0" w:rsidP="00D85FA0">
      <w:r w:rsidRPr="00D85FA0">
        <w:t>The Accident Detection System comprises several crucial</w:t>
      </w:r>
    </w:p>
    <w:p w14:paraId="477731A6" w14:textId="77777777" w:rsidR="00D85FA0" w:rsidRPr="00D85FA0" w:rsidRDefault="00D85FA0" w:rsidP="00D85FA0">
      <w:r w:rsidRPr="00D85FA0">
        <w:t xml:space="preserve">factors that work cohesively to achieve its </w:t>
      </w:r>
      <w:proofErr w:type="gramStart"/>
      <w:r w:rsidRPr="00D85FA0">
        <w:t>objects :</w:t>
      </w:r>
      <w:proofErr w:type="gramEnd"/>
    </w:p>
    <w:p w14:paraId="42B88D96" w14:textId="77777777" w:rsidR="00D85FA0" w:rsidRPr="00D85FA0" w:rsidRDefault="00D85FA0" w:rsidP="00D85FA0">
      <w:r w:rsidRPr="00D85FA0">
        <w:t>1) 5.2.1 Surveillance Cameras: Surveillance cameras serve</w:t>
      </w:r>
    </w:p>
    <w:p w14:paraId="3D1C9CFE" w14:textId="77777777" w:rsidR="00D85FA0" w:rsidRPr="00D85FA0" w:rsidRDefault="00D85FA0" w:rsidP="00D85FA0">
      <w:r w:rsidRPr="00D85FA0">
        <w:t>as the system</w:t>
      </w:r>
      <w:r w:rsidRPr="00D85FA0">
        <w:rPr>
          <w:rFonts w:hint="eastAsia"/>
        </w:rPr>
        <w:t>’</w:t>
      </w:r>
      <w:r w:rsidRPr="00D85FA0">
        <w:t>s eyes, landing real- time videotape aqueducts</w:t>
      </w:r>
    </w:p>
    <w:p w14:paraId="0DBF8C86" w14:textId="77777777" w:rsidR="00D85FA0" w:rsidRPr="00D85FA0" w:rsidRDefault="00D85FA0" w:rsidP="00D85FA0">
      <w:r w:rsidRPr="00D85FA0">
        <w:t>of highways. These cameras are strategically placed at crucial</w:t>
      </w:r>
    </w:p>
    <w:p w14:paraId="087EB8C4" w14:textId="77777777" w:rsidR="00D85FA0" w:rsidRPr="00D85FA0" w:rsidRDefault="00D85FA0" w:rsidP="00D85FA0">
      <w:r w:rsidRPr="00D85FA0">
        <w:t>locales, similar as corners, roadways, and accident-prone</w:t>
      </w:r>
    </w:p>
    <w:p w14:paraId="0082E0A5" w14:textId="77777777" w:rsidR="00D85FA0" w:rsidRPr="00D85FA0" w:rsidRDefault="00D85FA0" w:rsidP="00D85FA0">
      <w:r w:rsidRPr="00D85FA0">
        <w:t>areas, to give comprehensive content.</w:t>
      </w:r>
    </w:p>
    <w:p w14:paraId="37F0B837" w14:textId="77777777" w:rsidR="00D85FA0" w:rsidRPr="00D85FA0" w:rsidRDefault="00D85FA0" w:rsidP="00D85FA0">
      <w:r w:rsidRPr="00D85FA0">
        <w:t>2) 5.2.2 Data Preprocessing: The captured videotape</w:t>
      </w:r>
    </w:p>
    <w:p w14:paraId="28D7D825" w14:textId="77777777" w:rsidR="00D85FA0" w:rsidRPr="00D85FA0" w:rsidRDefault="00D85FA0" w:rsidP="00D85FA0">
      <w:r w:rsidRPr="00D85FA0">
        <w:t>frames suffer preprocessing to enhance their quality and</w:t>
      </w:r>
    </w:p>
    <w:p w14:paraId="7B8BD14A" w14:textId="77777777" w:rsidR="00D85FA0" w:rsidRPr="00D85FA0" w:rsidRDefault="00D85FA0" w:rsidP="00D85FA0">
      <w:r w:rsidRPr="00D85FA0">
        <w:t>felicity for analysis. Preprocessing includes tasks similar as</w:t>
      </w:r>
    </w:p>
    <w:p w14:paraId="3DE8F985" w14:textId="77777777" w:rsidR="00D85FA0" w:rsidRPr="00D85FA0" w:rsidRDefault="00D85FA0" w:rsidP="00D85FA0">
      <w:r w:rsidRPr="00D85FA0">
        <w:t xml:space="preserve">resizing, normalization, and addition to </w:t>
      </w:r>
      <w:proofErr w:type="gramStart"/>
      <w:r w:rsidRPr="00D85FA0">
        <w:t>insure</w:t>
      </w:r>
      <w:proofErr w:type="gramEnd"/>
      <w:r w:rsidRPr="00D85FA0">
        <w:t xml:space="preserve"> that the input</w:t>
      </w:r>
    </w:p>
    <w:p w14:paraId="2DB9440D" w14:textId="77777777" w:rsidR="00D85FA0" w:rsidRPr="00D85FA0" w:rsidRDefault="00D85FA0" w:rsidP="00D85FA0">
      <w:r w:rsidRPr="00D85FA0">
        <w:t>data is optimal for the machine learning algorithms.</w:t>
      </w:r>
    </w:p>
    <w:p w14:paraId="37746D4E" w14:textId="77777777" w:rsidR="00D85FA0" w:rsidRPr="00D85FA0" w:rsidRDefault="00D85FA0" w:rsidP="00D85FA0">
      <w:r w:rsidRPr="00D85FA0">
        <w:t>3) 5.2.3 YOLOv8 Algorithm: The YOLOv8 algorithm plays</w:t>
      </w:r>
    </w:p>
    <w:p w14:paraId="0892273A" w14:textId="77777777" w:rsidR="00D85FA0" w:rsidRPr="00D85FA0" w:rsidRDefault="00D85FA0" w:rsidP="00D85FA0">
      <w:r w:rsidRPr="00D85FA0">
        <w:lastRenderedPageBreak/>
        <w:t>a vital part in object discovery and localization within the</w:t>
      </w:r>
    </w:p>
    <w:p w14:paraId="69F78009" w14:textId="77777777" w:rsidR="00D85FA0" w:rsidRPr="00D85FA0" w:rsidRDefault="00D85FA0" w:rsidP="00D85FA0">
      <w:r w:rsidRPr="00D85FA0">
        <w:t>videotape frames. It identifies implicit accidents by drawing</w:t>
      </w:r>
    </w:p>
    <w:p w14:paraId="56F7BA4D" w14:textId="77777777" w:rsidR="00D85FA0" w:rsidRPr="00D85FA0" w:rsidRDefault="00D85FA0" w:rsidP="00D85FA0">
      <w:r w:rsidRPr="00D85FA0">
        <w:t>bounding boxes around accident- related objects in real- time.</w:t>
      </w:r>
    </w:p>
    <w:p w14:paraId="78B2FE6D" w14:textId="77777777" w:rsidR="00D85FA0" w:rsidRPr="00D85FA0" w:rsidRDefault="00D85FA0" w:rsidP="00D85FA0">
      <w:r w:rsidRPr="00D85FA0">
        <w:t xml:space="preserve">The YOLOv8 model is trained on a </w:t>
      </w:r>
      <w:proofErr w:type="spellStart"/>
      <w:r w:rsidRPr="00D85FA0">
        <w:t>labeled</w:t>
      </w:r>
      <w:proofErr w:type="spellEnd"/>
      <w:r w:rsidRPr="00D85FA0">
        <w:t xml:space="preserve"> dataset containing</w:t>
      </w:r>
    </w:p>
    <w:p w14:paraId="05D78F5E" w14:textId="77777777" w:rsidR="00D85FA0" w:rsidRPr="00D85FA0" w:rsidRDefault="00D85FA0" w:rsidP="00D85FA0">
      <w:r w:rsidRPr="00D85FA0">
        <w:t>images and reflections of road accidents, enabling it to make</w:t>
      </w:r>
    </w:p>
    <w:p w14:paraId="39A3AEB0" w14:textId="77777777" w:rsidR="00D85FA0" w:rsidRPr="00D85FA0" w:rsidRDefault="00D85FA0" w:rsidP="00D85FA0">
      <w:r w:rsidRPr="00D85FA0">
        <w:t>accurate prognostications.</w:t>
      </w:r>
    </w:p>
    <w:p w14:paraId="57716FDA" w14:textId="77777777" w:rsidR="00D85FA0" w:rsidRPr="00D85FA0" w:rsidRDefault="00D85FA0" w:rsidP="00D85FA0">
      <w:r w:rsidRPr="00D85FA0">
        <w:t>4) 5.2.4 CNN Algorithm: The CNN algorithm is responsible</w:t>
      </w:r>
    </w:p>
    <w:p w14:paraId="35DCD6D6" w14:textId="77777777" w:rsidR="00D85FA0" w:rsidRPr="00D85FA0" w:rsidRDefault="00D85FA0" w:rsidP="00D85FA0">
      <w:r w:rsidRPr="00D85FA0">
        <w:t>for image bracket, fastening on relating the type of accident</w:t>
      </w:r>
    </w:p>
    <w:p w14:paraId="742AA502" w14:textId="77777777" w:rsidR="00D85FA0" w:rsidRPr="00D85FA0" w:rsidRDefault="00D85FA0" w:rsidP="00D85FA0">
      <w:r w:rsidRPr="00D85FA0">
        <w:t>detected by YOLOv8. This element is designed to classify</w:t>
      </w:r>
    </w:p>
    <w:p w14:paraId="230932B1" w14:textId="77777777" w:rsidR="00D85FA0" w:rsidRPr="00D85FA0" w:rsidRDefault="00D85FA0" w:rsidP="00D85FA0">
      <w:r w:rsidRPr="00D85FA0">
        <w:t>accidents into orders similar as collisions, rollovers, and other</w:t>
      </w:r>
    </w:p>
    <w:p w14:paraId="32EA789C" w14:textId="77777777" w:rsidR="00D85FA0" w:rsidRPr="00D85FA0" w:rsidRDefault="00D85FA0" w:rsidP="00D85FA0">
      <w:r w:rsidRPr="00D85FA0">
        <w:t>incident types. It utilizes a precisely designed CNN armature</w:t>
      </w:r>
    </w:p>
    <w:p w14:paraId="6821B703" w14:textId="77777777" w:rsidR="00D85FA0" w:rsidRPr="00D85FA0" w:rsidRDefault="00D85FA0" w:rsidP="00D85FA0">
      <w:r w:rsidRPr="00D85FA0">
        <w:t>to make precise prognostications.</w:t>
      </w:r>
    </w:p>
    <w:p w14:paraId="7076CCB9" w14:textId="77777777" w:rsidR="00D85FA0" w:rsidRPr="00D85FA0" w:rsidRDefault="00D85FA0" w:rsidP="00D85FA0">
      <w:r w:rsidRPr="00D85FA0">
        <w:t>5) 5.2.5 Alert Generation: Upon detecting an accident,</w:t>
      </w:r>
    </w:p>
    <w:p w14:paraId="1898BEDC" w14:textId="77777777" w:rsidR="00D85FA0" w:rsidRPr="00D85FA0" w:rsidRDefault="00D85FA0" w:rsidP="00D85FA0">
      <w:r w:rsidRPr="00D85FA0">
        <w:t>the system generates immediate cautions. These cautions can</w:t>
      </w:r>
    </w:p>
    <w:p w14:paraId="36DEB5E5" w14:textId="77777777" w:rsidR="00D85FA0" w:rsidRPr="00D85FA0" w:rsidRDefault="00D85FA0" w:rsidP="00D85FA0">
      <w:r w:rsidRPr="00D85FA0">
        <w:t>be transferred to applicable authorities, exigency services, or</w:t>
      </w:r>
    </w:p>
    <w:p w14:paraId="18F4DFF8" w14:textId="77777777" w:rsidR="00D85FA0" w:rsidRPr="00D85FA0" w:rsidRDefault="00D85FA0" w:rsidP="00D85FA0">
      <w:r w:rsidRPr="00D85FA0">
        <w:t>integrated into a broader business operation system. The timely</w:t>
      </w:r>
    </w:p>
    <w:p w14:paraId="0540F567" w14:textId="77777777" w:rsidR="00D85FA0" w:rsidRPr="00D85FA0" w:rsidRDefault="00D85FA0" w:rsidP="00D85FA0">
      <w:r w:rsidRPr="00D85FA0">
        <w:t>cautions grease rapid-fire response, potentially saving lives and</w:t>
      </w:r>
    </w:p>
    <w:p w14:paraId="28132EC3" w14:textId="77777777" w:rsidR="00D85FA0" w:rsidRPr="00D85FA0" w:rsidRDefault="00D85FA0" w:rsidP="00D85FA0">
      <w:r w:rsidRPr="00D85FA0">
        <w:t>reducing the impact of accidents.</w:t>
      </w:r>
    </w:p>
    <w:p w14:paraId="02F5A71D" w14:textId="77777777" w:rsidR="00D85FA0" w:rsidRPr="00D85FA0" w:rsidRDefault="00D85FA0" w:rsidP="00D85FA0">
      <w:r w:rsidRPr="00D85FA0">
        <w:t>L. 5.3 System Functionality</w:t>
      </w:r>
    </w:p>
    <w:p w14:paraId="2518C6D3" w14:textId="77777777" w:rsidR="00D85FA0" w:rsidRPr="00D85FA0" w:rsidRDefault="00D85FA0" w:rsidP="00D85FA0">
      <w:r w:rsidRPr="00D85FA0">
        <w:t>The Accident Detection System operates seamlessly to</w:t>
      </w:r>
    </w:p>
    <w:p w14:paraId="4290447A" w14:textId="77777777" w:rsidR="00D85FA0" w:rsidRPr="00D85FA0" w:rsidRDefault="00D85FA0" w:rsidP="00D85FA0">
      <w:proofErr w:type="spellStart"/>
      <w:r w:rsidRPr="00D85FA0">
        <w:t>fulfill</w:t>
      </w:r>
      <w:proofErr w:type="spellEnd"/>
      <w:r w:rsidRPr="00D85FA0">
        <w:t xml:space="preserve"> its willed purpose:</w:t>
      </w:r>
    </w:p>
    <w:p w14:paraId="339FD32A" w14:textId="77777777" w:rsidR="00D85FA0" w:rsidRPr="00D85FA0" w:rsidRDefault="00D85FA0" w:rsidP="00D85FA0">
      <w:r w:rsidRPr="00D85FA0">
        <w:t>Real-time Monitoring: The system continuously monitors</w:t>
      </w:r>
    </w:p>
    <w:p w14:paraId="1574B9BE" w14:textId="77777777" w:rsidR="00D85FA0" w:rsidRPr="00D85FA0" w:rsidRDefault="00D85FA0" w:rsidP="00D85FA0">
      <w:r w:rsidRPr="00D85FA0">
        <w:t>the videotape aqueducts from surveillance cameras, assaying</w:t>
      </w:r>
    </w:p>
    <w:p w14:paraId="3A066C70" w14:textId="77777777" w:rsidR="00D85FA0" w:rsidRPr="00D85FA0" w:rsidRDefault="00D85FA0" w:rsidP="00D85FA0">
      <w:r w:rsidRPr="00D85FA0">
        <w:t>each frame in real- time.</w:t>
      </w:r>
    </w:p>
    <w:p w14:paraId="237AEA4B" w14:textId="77777777" w:rsidR="00D85FA0" w:rsidRPr="00D85FA0" w:rsidRDefault="00D85FA0" w:rsidP="00D85FA0">
      <w:r w:rsidRPr="00D85FA0">
        <w:t>Accident Detection: YOLOv8 identifies implicit accidents</w:t>
      </w:r>
    </w:p>
    <w:p w14:paraId="3D7AFE69" w14:textId="77777777" w:rsidR="00D85FA0" w:rsidRPr="00D85FA0" w:rsidRDefault="00D85FA0" w:rsidP="00D85FA0">
      <w:r w:rsidRPr="00D85FA0">
        <w:t>within the frames by detecting accident- related objects and</w:t>
      </w:r>
    </w:p>
    <w:p w14:paraId="327EE0B5" w14:textId="77777777" w:rsidR="00D85FA0" w:rsidRPr="00D85FA0" w:rsidRDefault="00D85FA0" w:rsidP="00D85FA0">
      <w:r w:rsidRPr="00D85FA0">
        <w:t>drawing bounding boxes around them.</w:t>
      </w:r>
    </w:p>
    <w:p w14:paraId="487F3C12" w14:textId="77777777" w:rsidR="00D85FA0" w:rsidRPr="00D85FA0" w:rsidRDefault="00D85FA0" w:rsidP="00D85FA0">
      <w:r w:rsidRPr="00D85FA0">
        <w:t>Accident Classification: The CNN algorithm classifies the</w:t>
      </w:r>
    </w:p>
    <w:p w14:paraId="543060D8" w14:textId="77777777" w:rsidR="00D85FA0" w:rsidRPr="00D85FA0" w:rsidRDefault="00D85FA0" w:rsidP="00D85FA0">
      <w:r w:rsidRPr="00D85FA0">
        <w:t>type of accident detected by YOLOv8, furnishing precious</w:t>
      </w:r>
    </w:p>
    <w:p w14:paraId="5F00244B" w14:textId="77777777" w:rsidR="00D85FA0" w:rsidRPr="00D85FA0" w:rsidRDefault="00D85FA0" w:rsidP="00D85FA0">
      <w:r w:rsidRPr="00D85FA0">
        <w:t>information to exigency askers.</w:t>
      </w:r>
    </w:p>
    <w:p w14:paraId="237D4BAE" w14:textId="77777777" w:rsidR="00D85FA0" w:rsidRPr="00D85FA0" w:rsidRDefault="00D85FA0" w:rsidP="00D85FA0">
      <w:r w:rsidRPr="00D85FA0">
        <w:t xml:space="preserve">Alert </w:t>
      </w:r>
      <w:proofErr w:type="spellStart"/>
      <w:proofErr w:type="gramStart"/>
      <w:r w:rsidRPr="00D85FA0">
        <w:t>Generation:Accident</w:t>
      </w:r>
      <w:proofErr w:type="spellEnd"/>
      <w:proofErr w:type="gramEnd"/>
      <w:r w:rsidRPr="00D85FA0">
        <w:t xml:space="preserve"> is verified, system generates</w:t>
      </w:r>
    </w:p>
    <w:p w14:paraId="18CD2469" w14:textId="77777777" w:rsidR="00D85FA0" w:rsidRPr="00D85FA0" w:rsidRDefault="00D85FA0" w:rsidP="00D85FA0">
      <w:r w:rsidRPr="00D85FA0">
        <w:lastRenderedPageBreak/>
        <w:t>immediate cautions, enabling nippy action by exigency services.</w:t>
      </w:r>
    </w:p>
    <w:p w14:paraId="10FA8D97" w14:textId="77777777" w:rsidR="00D85FA0" w:rsidRPr="00D85FA0" w:rsidRDefault="00D85FA0" w:rsidP="00D85FA0">
      <w:r w:rsidRPr="00D85FA0">
        <w:t>Performance Evaluation: The system</w:t>
      </w:r>
      <w:r w:rsidRPr="00D85FA0">
        <w:rPr>
          <w:rFonts w:hint="eastAsia"/>
        </w:rPr>
        <w:t>’</w:t>
      </w:r>
      <w:r w:rsidRPr="00D85FA0">
        <w:t>s performance is</w:t>
      </w:r>
    </w:p>
    <w:p w14:paraId="77168B3B" w14:textId="77777777" w:rsidR="00D85FA0" w:rsidRPr="00D85FA0" w:rsidRDefault="00D85FA0" w:rsidP="00D85FA0">
      <w:r w:rsidRPr="00D85FA0">
        <w:t>continually estimated in terms of delicacy, speed, and robustness,</w:t>
      </w:r>
    </w:p>
    <w:p w14:paraId="36E84B2C" w14:textId="77777777" w:rsidR="00D85FA0" w:rsidRPr="00D85FA0" w:rsidRDefault="00D85FA0" w:rsidP="00D85FA0">
      <w:r w:rsidRPr="00D85FA0">
        <w:t xml:space="preserve">icing that it meets the defined </w:t>
      </w:r>
      <w:proofErr w:type="gramStart"/>
      <w:r w:rsidRPr="00D85FA0">
        <w:t>criteria .</w:t>
      </w:r>
      <w:proofErr w:type="gramEnd"/>
    </w:p>
    <w:p w14:paraId="0898B0D4" w14:textId="77777777" w:rsidR="00D85FA0" w:rsidRPr="00D85FA0" w:rsidRDefault="00D85FA0" w:rsidP="00D85FA0">
      <w:r w:rsidRPr="00D85FA0">
        <w:t>CHAPTER 6: SOFTWARE &amp; HARDWARE REQUIREMENTS</w:t>
      </w:r>
    </w:p>
    <w:p w14:paraId="64C46052" w14:textId="77777777" w:rsidR="00D85FA0" w:rsidRPr="00D85FA0" w:rsidRDefault="00D85FA0" w:rsidP="00D85FA0">
      <w:r w:rsidRPr="00D85FA0">
        <w:t>In this chapter, we outline the essential software &amp; tackle</w:t>
      </w:r>
    </w:p>
    <w:p w14:paraId="5CB0298A" w14:textId="77777777" w:rsidR="00D85FA0" w:rsidRPr="00D85FA0" w:rsidRDefault="00D85FA0" w:rsidP="00D85FA0">
      <w:r w:rsidRPr="00D85FA0">
        <w:t>for perpetration and operation of the Accident Detection System,</w:t>
      </w:r>
    </w:p>
    <w:p w14:paraId="6D3687B8" w14:textId="77777777" w:rsidR="00D85FA0" w:rsidRPr="00D85FA0" w:rsidRDefault="00D85FA0" w:rsidP="00D85FA0">
      <w:r w:rsidRPr="00D85FA0">
        <w:t>which integrates YOLOv8 and CNN algorithms. These</w:t>
      </w:r>
    </w:p>
    <w:p w14:paraId="60018FF5" w14:textId="77777777" w:rsidR="00D85FA0" w:rsidRPr="00D85FA0" w:rsidRDefault="00D85FA0" w:rsidP="00D85FA0">
      <w:r w:rsidRPr="00D85FA0">
        <w:t>conditions are abecedarian to insure the system</w:t>
      </w:r>
      <w:r w:rsidRPr="00D85FA0">
        <w:rPr>
          <w:rFonts w:hint="eastAsia"/>
        </w:rPr>
        <w:t>’</w:t>
      </w:r>
      <w:r w:rsidRPr="00D85FA0">
        <w:t>s functionality,</w:t>
      </w:r>
    </w:p>
    <w:p w14:paraId="36FC9C6C" w14:textId="77777777" w:rsidR="00D85FA0" w:rsidRPr="00D85FA0" w:rsidRDefault="00D85FA0" w:rsidP="00D85FA0">
      <w:r w:rsidRPr="00D85FA0">
        <w:t>effectiveness, and scalability.</w:t>
      </w:r>
    </w:p>
    <w:p w14:paraId="14099CBA" w14:textId="77777777" w:rsidR="00D85FA0" w:rsidRPr="00D85FA0" w:rsidRDefault="00D85FA0" w:rsidP="00D85FA0">
      <w:r w:rsidRPr="00D85FA0">
        <w:t>M. 6.1 Software Requirements</w:t>
      </w:r>
    </w:p>
    <w:p w14:paraId="4FCE359B" w14:textId="77777777" w:rsidR="00D85FA0" w:rsidRPr="00D85FA0" w:rsidRDefault="00D85FA0" w:rsidP="00D85FA0">
      <w:r w:rsidRPr="00D85FA0">
        <w:t>1) 6.1.1 Operating System: The choice of the operating</w:t>
      </w:r>
    </w:p>
    <w:p w14:paraId="34EB5154" w14:textId="77777777" w:rsidR="00D85FA0" w:rsidRPr="00D85FA0" w:rsidRDefault="00D85FA0" w:rsidP="00D85FA0">
      <w:proofErr w:type="gramStart"/>
      <w:r w:rsidRPr="00D85FA0">
        <w:t xml:space="preserve">system( </w:t>
      </w:r>
      <w:proofErr w:type="spellStart"/>
      <w:r w:rsidRPr="00D85FA0">
        <w:t>zilches</w:t>
      </w:r>
      <w:proofErr w:type="spellEnd"/>
      <w:proofErr w:type="gramEnd"/>
      <w:r w:rsidRPr="00D85FA0">
        <w:t>) is pivotal for system stability and comity</w:t>
      </w:r>
    </w:p>
    <w:p w14:paraId="429BCB13" w14:textId="77777777" w:rsidR="00D85FA0" w:rsidRPr="00D85FA0" w:rsidRDefault="00D85FA0" w:rsidP="00D85FA0">
      <w:r w:rsidRPr="00D85FA0">
        <w:t xml:space="preserve">with the software factors. The recommended </w:t>
      </w:r>
      <w:proofErr w:type="spellStart"/>
      <w:r w:rsidRPr="00D85FA0">
        <w:t>zilches</w:t>
      </w:r>
      <w:proofErr w:type="spellEnd"/>
      <w:r w:rsidRPr="00D85FA0">
        <w:t xml:space="preserve"> for the</w:t>
      </w:r>
    </w:p>
    <w:p w14:paraId="6DCA5D49" w14:textId="77777777" w:rsidR="00D85FA0" w:rsidRPr="00D85FA0" w:rsidRDefault="00D85FA0" w:rsidP="00D85FA0">
      <w:r w:rsidRPr="00D85FA0">
        <w:t xml:space="preserve">Accident Detection System </w:t>
      </w:r>
      <w:proofErr w:type="gramStart"/>
      <w:r w:rsidRPr="00D85FA0">
        <w:t>is :</w:t>
      </w:r>
      <w:proofErr w:type="gramEnd"/>
    </w:p>
    <w:p w14:paraId="07699B01" w14:textId="77777777" w:rsidR="00D85FA0" w:rsidRPr="00D85FA0" w:rsidRDefault="00D85FA0" w:rsidP="00D85FA0">
      <w:r w:rsidRPr="00D85FA0">
        <w:t>Linux-based OS: Linux distributions, similar as Ubuntu or</w:t>
      </w:r>
    </w:p>
    <w:p w14:paraId="796C34F9" w14:textId="77777777" w:rsidR="00D85FA0" w:rsidRPr="00D85FA0" w:rsidRDefault="00D85FA0" w:rsidP="00D85FA0">
      <w:r w:rsidRPr="00D85FA0">
        <w:t>CentOS, are preferred for their robustness, security, and comity</w:t>
      </w:r>
    </w:p>
    <w:p w14:paraId="47393CD4" w14:textId="77777777" w:rsidR="00D85FA0" w:rsidRPr="00D85FA0" w:rsidRDefault="00D85FA0" w:rsidP="00D85FA0">
      <w:r w:rsidRPr="00D85FA0">
        <w:t>with numerous machine learning libraries and fabrics.</w:t>
      </w:r>
    </w:p>
    <w:p w14:paraId="79DF5AF7" w14:textId="77777777" w:rsidR="00D85FA0" w:rsidRPr="00D85FA0" w:rsidRDefault="00D85FA0" w:rsidP="00D85FA0">
      <w:r w:rsidRPr="00D85FA0">
        <w:t>2) 6.1.2 Machine Learning Frameworks: The core machine</w:t>
      </w:r>
    </w:p>
    <w:p w14:paraId="08B1C0A7" w14:textId="77777777" w:rsidR="00D85FA0" w:rsidRPr="00D85FA0" w:rsidRDefault="00D85FA0" w:rsidP="00D85FA0">
      <w:r w:rsidRPr="00D85FA0">
        <w:t>literacy algorithms, YOLOv8 and CNN, bear specific deep</w:t>
      </w:r>
    </w:p>
    <w:p w14:paraId="26387127" w14:textId="77777777" w:rsidR="00D85FA0" w:rsidRPr="00D85FA0" w:rsidRDefault="00D85FA0" w:rsidP="00D85FA0">
      <w:r w:rsidRPr="00D85FA0">
        <w:t>literacy fabrics for perpetration and training. The following</w:t>
      </w:r>
    </w:p>
    <w:p w14:paraId="5E59BEA1" w14:textId="77777777" w:rsidR="00D85FA0" w:rsidRPr="00D85FA0" w:rsidRDefault="00D85FA0" w:rsidP="00D85FA0">
      <w:r w:rsidRPr="00D85FA0">
        <w:t xml:space="preserve">software fabrics are </w:t>
      </w:r>
      <w:proofErr w:type="gramStart"/>
      <w:r w:rsidRPr="00D85FA0">
        <w:t>essential :</w:t>
      </w:r>
      <w:proofErr w:type="gramEnd"/>
    </w:p>
    <w:p w14:paraId="33F3220C" w14:textId="77777777" w:rsidR="00D85FA0" w:rsidRPr="00D85FA0" w:rsidRDefault="00D85FA0" w:rsidP="00D85FA0">
      <w:r w:rsidRPr="00D85FA0">
        <w:t>TensorFlow: TensorFlow is a widely used deep learning</w:t>
      </w:r>
    </w:p>
    <w:p w14:paraId="116DEDFE" w14:textId="77777777" w:rsidR="00D85FA0" w:rsidRPr="00D85FA0" w:rsidRDefault="00D85FA0" w:rsidP="00D85FA0">
      <w:r w:rsidRPr="00D85FA0">
        <w:t>framework.</w:t>
      </w:r>
    </w:p>
    <w:p w14:paraId="414FF5A0" w14:textId="77777777" w:rsidR="00D85FA0" w:rsidRPr="00D85FA0" w:rsidRDefault="00D85FA0" w:rsidP="00D85FA0">
      <w:proofErr w:type="spellStart"/>
      <w:r w:rsidRPr="00D85FA0">
        <w:t>Keras</w:t>
      </w:r>
      <w:proofErr w:type="spellEnd"/>
      <w:r w:rsidRPr="00D85FA0">
        <w:t xml:space="preserve">: </w:t>
      </w:r>
      <w:proofErr w:type="spellStart"/>
      <w:r w:rsidRPr="00D85FA0">
        <w:t>Keras</w:t>
      </w:r>
      <w:proofErr w:type="spellEnd"/>
      <w:r w:rsidRPr="00D85FA0">
        <w:t xml:space="preserve"> is an open-source deep learning API that is</w:t>
      </w:r>
    </w:p>
    <w:p w14:paraId="338ED87D" w14:textId="77777777" w:rsidR="00D85FA0" w:rsidRPr="00D85FA0" w:rsidRDefault="00D85FA0" w:rsidP="00D85FA0">
      <w:r w:rsidRPr="00D85FA0">
        <w:t>often used in conjunction with TensorFlow. It simplifies the</w:t>
      </w:r>
    </w:p>
    <w:p w14:paraId="0A13F354" w14:textId="77777777" w:rsidR="00D85FA0" w:rsidRPr="00D85FA0" w:rsidRDefault="00D85FA0" w:rsidP="00D85FA0">
      <w:r w:rsidRPr="00D85FA0">
        <w:t>process of building neural network architectures and is an</w:t>
      </w:r>
    </w:p>
    <w:p w14:paraId="3A6A8EAB" w14:textId="77777777" w:rsidR="00D85FA0" w:rsidRPr="00D85FA0" w:rsidRDefault="00D85FA0" w:rsidP="00D85FA0">
      <w:r w:rsidRPr="00D85FA0">
        <w:t>integral part of TensorFlow.</w:t>
      </w:r>
    </w:p>
    <w:p w14:paraId="24F015F5" w14:textId="77777777" w:rsidR="00D85FA0" w:rsidRPr="00D85FA0" w:rsidRDefault="00D85FA0" w:rsidP="00D85FA0">
      <w:r w:rsidRPr="00D85FA0">
        <w:t>3) 6.1.3 Python: Python is the programming language of</w:t>
      </w:r>
    </w:p>
    <w:p w14:paraId="298717B2" w14:textId="77777777" w:rsidR="00D85FA0" w:rsidRPr="00D85FA0" w:rsidRDefault="00D85FA0" w:rsidP="00D85FA0">
      <w:r w:rsidRPr="00D85FA0">
        <w:t>choice for many machine learning tasks and is essential for</w:t>
      </w:r>
    </w:p>
    <w:p w14:paraId="3EA4CA47" w14:textId="77777777" w:rsidR="00D85FA0" w:rsidRPr="00D85FA0" w:rsidRDefault="00D85FA0" w:rsidP="00D85FA0">
      <w:r w:rsidRPr="00D85FA0">
        <w:t>coding and scripting various components of the system. The</w:t>
      </w:r>
    </w:p>
    <w:p w14:paraId="52F0CBA0" w14:textId="77777777" w:rsidR="00D85FA0" w:rsidRPr="00D85FA0" w:rsidRDefault="00D85FA0" w:rsidP="00D85FA0">
      <w:r w:rsidRPr="00D85FA0">
        <w:lastRenderedPageBreak/>
        <w:t>following Python packages are crucial:</w:t>
      </w:r>
    </w:p>
    <w:p w14:paraId="7AC09E0D" w14:textId="77777777" w:rsidR="00D85FA0" w:rsidRPr="00D85FA0" w:rsidRDefault="00D85FA0" w:rsidP="00D85FA0">
      <w:r w:rsidRPr="00D85FA0">
        <w:t>NumPy: NumPy is used for numerical computations and</w:t>
      </w:r>
    </w:p>
    <w:p w14:paraId="4A7C4C43" w14:textId="77777777" w:rsidR="00D85FA0" w:rsidRPr="00D85FA0" w:rsidRDefault="00D85FA0" w:rsidP="00D85FA0">
      <w:r w:rsidRPr="00D85FA0">
        <w:t>data manipulation.</w:t>
      </w:r>
    </w:p>
    <w:p w14:paraId="1D8683C7" w14:textId="77777777" w:rsidR="00D85FA0" w:rsidRPr="00D85FA0" w:rsidRDefault="00D85FA0" w:rsidP="00D85FA0">
      <w:r w:rsidRPr="00D85FA0">
        <w:t>OpenCV: OpenCV is essential for image preprocessing,</w:t>
      </w:r>
    </w:p>
    <w:p w14:paraId="4C7A302D" w14:textId="77777777" w:rsidR="00D85FA0" w:rsidRPr="00D85FA0" w:rsidRDefault="00D85FA0" w:rsidP="00D85FA0">
      <w:r w:rsidRPr="00D85FA0">
        <w:t>manipulation, and computer vision tasks.</w:t>
      </w:r>
    </w:p>
    <w:p w14:paraId="069701BF" w14:textId="77777777" w:rsidR="00D85FA0" w:rsidRPr="00D85FA0" w:rsidRDefault="00D85FA0" w:rsidP="00D85FA0">
      <w:r w:rsidRPr="00D85FA0">
        <w:t>Matplotlib: Matplotlib is used for data visualization, which</w:t>
      </w:r>
    </w:p>
    <w:p w14:paraId="6A2AB63B" w14:textId="77777777" w:rsidR="00D85FA0" w:rsidRPr="00D85FA0" w:rsidRDefault="00D85FA0" w:rsidP="00D85FA0">
      <w:r w:rsidRPr="00D85FA0">
        <w:t>is important for evaluating and visualizing the system</w:t>
      </w:r>
      <w:r w:rsidRPr="00D85FA0">
        <w:rPr>
          <w:rFonts w:hint="eastAsia"/>
        </w:rPr>
        <w:t>’</w:t>
      </w:r>
      <w:r w:rsidRPr="00D85FA0">
        <w:t>s performance.</w:t>
      </w:r>
    </w:p>
    <w:p w14:paraId="039DD7F8" w14:textId="77777777" w:rsidR="00D85FA0" w:rsidRPr="00D85FA0" w:rsidRDefault="00D85FA0" w:rsidP="00D85FA0">
      <w:r w:rsidRPr="00D85FA0">
        <w:t>4) 6.1.4 GPU Support (Optional): While not obligatory,</w:t>
      </w:r>
    </w:p>
    <w:p w14:paraId="5972F319" w14:textId="77777777" w:rsidR="00D85FA0" w:rsidRPr="00D85FA0" w:rsidRDefault="00D85FA0" w:rsidP="00D85FA0">
      <w:r w:rsidRPr="00D85FA0">
        <w:t xml:space="preserve">having access to a plates processing </w:t>
      </w:r>
      <w:proofErr w:type="gramStart"/>
      <w:r w:rsidRPr="00D85FA0">
        <w:t>unit( GPU</w:t>
      </w:r>
      <w:proofErr w:type="gramEnd"/>
      <w:r w:rsidRPr="00D85FA0">
        <w:t>) can significantly</w:t>
      </w:r>
    </w:p>
    <w:p w14:paraId="29E4F427" w14:textId="77777777" w:rsidR="00D85FA0" w:rsidRPr="00D85FA0" w:rsidRDefault="00D85FA0" w:rsidP="00D85FA0">
      <w:r w:rsidRPr="00D85FA0">
        <w:t>accelerate training and conclusion for deep literacy</w:t>
      </w:r>
    </w:p>
    <w:p w14:paraId="4F774F7D" w14:textId="77777777" w:rsidR="00D85FA0" w:rsidRPr="00D85FA0" w:rsidRDefault="00D85FA0" w:rsidP="00D85FA0">
      <w:r w:rsidRPr="00D85FA0">
        <w:t>models like YOLOv8 and CNN. Software conditions for GPU</w:t>
      </w:r>
    </w:p>
    <w:p w14:paraId="2F3147A7" w14:textId="77777777" w:rsidR="00D85FA0" w:rsidRPr="00D85FA0" w:rsidRDefault="00D85FA0" w:rsidP="00D85FA0">
      <w:r w:rsidRPr="00D85FA0">
        <w:t xml:space="preserve">support </w:t>
      </w:r>
      <w:proofErr w:type="gramStart"/>
      <w:r w:rsidRPr="00D85FA0">
        <w:t>include :</w:t>
      </w:r>
      <w:proofErr w:type="gramEnd"/>
    </w:p>
    <w:p w14:paraId="109691F6" w14:textId="77777777" w:rsidR="00D85FA0" w:rsidRPr="00D85FA0" w:rsidRDefault="00D85FA0" w:rsidP="00D85FA0">
      <w:r w:rsidRPr="00D85FA0">
        <w:t>CUDA Toolkit: If using NVIDIA GPUs, the CUDA toolkit</w:t>
      </w:r>
    </w:p>
    <w:p w14:paraId="7B6A37FF" w14:textId="77777777" w:rsidR="00D85FA0" w:rsidRPr="00D85FA0" w:rsidRDefault="00D85FA0" w:rsidP="00D85FA0">
      <w:r w:rsidRPr="00D85FA0">
        <w:t>is necessary for GPU acceleration.</w:t>
      </w:r>
    </w:p>
    <w:p w14:paraId="34F3233B" w14:textId="77777777" w:rsidR="00D85FA0" w:rsidRPr="00D85FA0" w:rsidRDefault="00D85FA0" w:rsidP="00D85FA0">
      <w:proofErr w:type="spellStart"/>
      <w:r w:rsidRPr="00D85FA0">
        <w:t>cuDNN</w:t>
      </w:r>
      <w:proofErr w:type="spellEnd"/>
      <w:r w:rsidRPr="00D85FA0">
        <w:t xml:space="preserve">: The </w:t>
      </w:r>
      <w:proofErr w:type="spellStart"/>
      <w:r w:rsidRPr="00D85FA0">
        <w:t>cuDNN</w:t>
      </w:r>
      <w:proofErr w:type="spellEnd"/>
      <w:r w:rsidRPr="00D85FA0">
        <w:t xml:space="preserve"> library optimizes deep neural network</w:t>
      </w:r>
    </w:p>
    <w:p w14:paraId="6E9B4FFE" w14:textId="77777777" w:rsidR="00D85FA0" w:rsidRPr="00D85FA0" w:rsidRDefault="00D85FA0" w:rsidP="00D85FA0">
      <w:r w:rsidRPr="00D85FA0">
        <w:t>operations on NVIDIA GPUs.</w:t>
      </w:r>
    </w:p>
    <w:p w14:paraId="5758C101" w14:textId="77777777" w:rsidR="00D85FA0" w:rsidRPr="00D85FA0" w:rsidRDefault="00D85FA0" w:rsidP="00D85FA0">
      <w:r w:rsidRPr="00D85FA0">
        <w:t>N. 6.2 Hardware Requirements</w:t>
      </w:r>
    </w:p>
    <w:p w14:paraId="02F1156A" w14:textId="77777777" w:rsidR="00D85FA0" w:rsidRPr="00D85FA0" w:rsidRDefault="00D85FA0" w:rsidP="00D85FA0">
      <w:r w:rsidRPr="00D85FA0">
        <w:t>1) 6.2.1 Computing Resources: The tackle conditions are</w:t>
      </w:r>
    </w:p>
    <w:p w14:paraId="75CF3302" w14:textId="77777777" w:rsidR="00D85FA0" w:rsidRPr="00D85FA0" w:rsidRDefault="00D85FA0" w:rsidP="00D85FA0">
      <w:r w:rsidRPr="00D85FA0">
        <w:t>contingent on the scale of the deployment and the anticipated</w:t>
      </w:r>
    </w:p>
    <w:p w14:paraId="28E4DA14" w14:textId="77777777" w:rsidR="00D85FA0" w:rsidRPr="00D85FA0" w:rsidRDefault="00D85FA0" w:rsidP="00D85FA0">
      <w:r w:rsidRPr="00D85FA0">
        <w:t>workload. For a typical perpetration of the Accident Detection</w:t>
      </w:r>
    </w:p>
    <w:p w14:paraId="6E8EEF87" w14:textId="77777777" w:rsidR="00D85FA0" w:rsidRPr="00D85FA0" w:rsidRDefault="00D85FA0" w:rsidP="00D85FA0">
      <w:r w:rsidRPr="00D85FA0">
        <w:t xml:space="preserve">System, the following tackle factors are </w:t>
      </w:r>
      <w:proofErr w:type="gramStart"/>
      <w:r w:rsidRPr="00D85FA0">
        <w:t>recommended :</w:t>
      </w:r>
      <w:proofErr w:type="gramEnd"/>
    </w:p>
    <w:p w14:paraId="7C880C12" w14:textId="77777777" w:rsidR="00D85FA0" w:rsidRPr="00D85FA0" w:rsidRDefault="00D85FA0" w:rsidP="00D85FA0">
      <w:r w:rsidRPr="00D85FA0">
        <w:t>CPU: A multicore CPU with sufficient processing power to</w:t>
      </w:r>
    </w:p>
    <w:p w14:paraId="0A43FC76" w14:textId="77777777" w:rsidR="00D85FA0" w:rsidRPr="00D85FA0" w:rsidRDefault="00D85FA0" w:rsidP="00D85FA0">
      <w:r w:rsidRPr="00D85FA0">
        <w:t>handle real- time videotape analysis.</w:t>
      </w:r>
    </w:p>
    <w:p w14:paraId="6D390053" w14:textId="77777777" w:rsidR="00D85FA0" w:rsidRPr="00D85FA0" w:rsidRDefault="00D85FA0" w:rsidP="00D85FA0">
      <w:r w:rsidRPr="00D85FA0">
        <w:t xml:space="preserve">GPU (Optional): A devoted GPU, rather NVIDIA </w:t>
      </w:r>
      <w:proofErr w:type="spellStart"/>
      <w:r w:rsidRPr="00D85FA0">
        <w:t>CUDAcompatible</w:t>
      </w:r>
      <w:proofErr w:type="spellEnd"/>
      <w:r w:rsidRPr="00D85FA0">
        <w:t>,</w:t>
      </w:r>
    </w:p>
    <w:p w14:paraId="3ECE589A" w14:textId="77777777" w:rsidR="00D85FA0" w:rsidRPr="00D85FA0" w:rsidRDefault="00D85FA0" w:rsidP="00D85FA0">
      <w:r w:rsidRPr="00D85FA0">
        <w:t>can significantly enhance the system</w:t>
      </w:r>
      <w:r w:rsidRPr="00D85FA0">
        <w:rPr>
          <w:rFonts w:hint="eastAsia"/>
        </w:rPr>
        <w:t>’</w:t>
      </w:r>
      <w:r w:rsidRPr="00D85FA0">
        <w:t>s performance</w:t>
      </w:r>
    </w:p>
    <w:p w14:paraId="0D29EDE1" w14:textId="77777777" w:rsidR="00D85FA0" w:rsidRPr="00D85FA0" w:rsidRDefault="00D85FA0" w:rsidP="00D85FA0">
      <w:r w:rsidRPr="00D85FA0">
        <w:t>during training and conclusion.</w:t>
      </w:r>
    </w:p>
    <w:p w14:paraId="1C9793BA" w14:textId="77777777" w:rsidR="00D85FA0" w:rsidRPr="00D85FA0" w:rsidRDefault="00D85FA0" w:rsidP="00D85FA0">
      <w:r w:rsidRPr="00D85FA0">
        <w:t>Memory (RAM): A minimum of 16 GB RAM is recommended</w:t>
      </w:r>
    </w:p>
    <w:p w14:paraId="7E0B08E1" w14:textId="77777777" w:rsidR="00D85FA0" w:rsidRPr="00D85FA0" w:rsidRDefault="00D85FA0" w:rsidP="00D85FA0">
      <w:r w:rsidRPr="00D85FA0">
        <w:t>to insure smooth operation, especially during model</w:t>
      </w:r>
    </w:p>
    <w:p w14:paraId="0860966E" w14:textId="77777777" w:rsidR="00D85FA0" w:rsidRPr="00D85FA0" w:rsidRDefault="00D85FA0" w:rsidP="00D85FA0">
      <w:r w:rsidRPr="00D85FA0">
        <w:t>training.</w:t>
      </w:r>
    </w:p>
    <w:p w14:paraId="7C77A2A5" w14:textId="77777777" w:rsidR="00D85FA0" w:rsidRPr="00D85FA0" w:rsidRDefault="00D85FA0" w:rsidP="00D85FA0">
      <w:r w:rsidRPr="00D85FA0">
        <w:t>2) 6.2.2 Storage: Acceptable storehouse is essential for</w:t>
      </w:r>
    </w:p>
    <w:p w14:paraId="14A785FC" w14:textId="77777777" w:rsidR="00D85FA0" w:rsidRPr="00D85FA0" w:rsidRDefault="00D85FA0" w:rsidP="00D85FA0">
      <w:r w:rsidRPr="00D85FA0">
        <w:t>storing datasets, model weights, and system logs. Conditions</w:t>
      </w:r>
    </w:p>
    <w:p w14:paraId="79CBD9B4" w14:textId="77777777" w:rsidR="00D85FA0" w:rsidRPr="00D85FA0" w:rsidRDefault="00D85FA0" w:rsidP="00D85FA0">
      <w:proofErr w:type="gramStart"/>
      <w:r w:rsidRPr="00D85FA0">
        <w:lastRenderedPageBreak/>
        <w:t>include :</w:t>
      </w:r>
      <w:proofErr w:type="gramEnd"/>
    </w:p>
    <w:p w14:paraId="1C6BC155" w14:textId="77777777" w:rsidR="00D85FA0" w:rsidRPr="00D85FA0" w:rsidRDefault="00D85FA0" w:rsidP="00D85FA0">
      <w:r w:rsidRPr="00D85FA0">
        <w:t>Storage Capacity: Depending on dataset and the frequence</w:t>
      </w:r>
    </w:p>
    <w:p w14:paraId="6CE4A5EE" w14:textId="77777777" w:rsidR="00D85FA0" w:rsidRPr="00D85FA0" w:rsidRDefault="00D85FA0" w:rsidP="00D85FA0">
      <w:r w:rsidRPr="00D85FA0">
        <w:t>of data accession, a minimum of 500 GB to 1 TB of storehouse</w:t>
      </w:r>
    </w:p>
    <w:p w14:paraId="1ABE8350" w14:textId="77777777" w:rsidR="00D85FA0" w:rsidRPr="00D85FA0" w:rsidRDefault="00D85FA0" w:rsidP="00D85FA0">
      <w:r w:rsidRPr="00D85FA0">
        <w:t>is recommended.</w:t>
      </w:r>
    </w:p>
    <w:p w14:paraId="19C0649D" w14:textId="77777777" w:rsidR="00D85FA0" w:rsidRPr="00D85FA0" w:rsidRDefault="00D85FA0" w:rsidP="00D85FA0">
      <w:r w:rsidRPr="00D85FA0">
        <w:t>Solid-State Drive (SSD): SSDs give faster data access and</w:t>
      </w:r>
    </w:p>
    <w:p w14:paraId="04E098A1" w14:textId="77777777" w:rsidR="00D85FA0" w:rsidRPr="00D85FA0" w:rsidRDefault="00D85FA0" w:rsidP="00D85FA0">
      <w:r w:rsidRPr="00D85FA0">
        <w:t>are preferable for advanced system responsiveness.</w:t>
      </w:r>
    </w:p>
    <w:p w14:paraId="374C17CE" w14:textId="77777777" w:rsidR="00D85FA0" w:rsidRPr="00D85FA0" w:rsidRDefault="00D85FA0" w:rsidP="00D85FA0">
      <w:r w:rsidRPr="00D85FA0">
        <w:t>3) 6.2.3 Camera Hardware: For real- time surveillance and</w:t>
      </w:r>
    </w:p>
    <w:p w14:paraId="7D39FFF7" w14:textId="77777777" w:rsidR="00D85FA0" w:rsidRPr="00D85FA0" w:rsidRDefault="00D85FA0" w:rsidP="00D85FA0">
      <w:r w:rsidRPr="00D85FA0">
        <w:t>videotape input, applicable camera tackle is necessary. This</w:t>
      </w:r>
    </w:p>
    <w:p w14:paraId="351DA788" w14:textId="77777777" w:rsidR="00D85FA0" w:rsidRPr="00D85FA0" w:rsidRDefault="00D85FA0" w:rsidP="00D85FA0">
      <w:proofErr w:type="gramStart"/>
      <w:r w:rsidRPr="00D85FA0">
        <w:t>includes :</w:t>
      </w:r>
      <w:proofErr w:type="gramEnd"/>
    </w:p>
    <w:p w14:paraId="4DB0EF89" w14:textId="77777777" w:rsidR="00D85FA0" w:rsidRPr="00D85FA0" w:rsidRDefault="00D85FA0" w:rsidP="00D85FA0">
      <w:r w:rsidRPr="00D85FA0">
        <w:t>Surveillance Cameras: High- quality surveillance cameras</w:t>
      </w:r>
    </w:p>
    <w:p w14:paraId="17E24086" w14:textId="77777777" w:rsidR="00D85FA0" w:rsidRPr="00D85FA0" w:rsidRDefault="00D85FA0" w:rsidP="00D85FA0">
      <w:r w:rsidRPr="00D85FA0">
        <w:t>able of landing clear videotape footage and supporting the</w:t>
      </w:r>
    </w:p>
    <w:p w14:paraId="5DD221C8" w14:textId="77777777" w:rsidR="00D85FA0" w:rsidRPr="00D85FA0" w:rsidRDefault="00D85FA0" w:rsidP="00D85FA0">
      <w:r w:rsidRPr="00D85FA0">
        <w:t>asked resolution.</w:t>
      </w:r>
    </w:p>
    <w:p w14:paraId="6166CBF9" w14:textId="77777777" w:rsidR="00D85FA0" w:rsidRPr="00D85FA0" w:rsidRDefault="00D85FA0" w:rsidP="00D85FA0">
      <w:r w:rsidRPr="00D85FA0">
        <w:t xml:space="preserve">Internet </w:t>
      </w:r>
      <w:proofErr w:type="spellStart"/>
      <w:proofErr w:type="gramStart"/>
      <w:r w:rsidRPr="00D85FA0">
        <w:t>Connectivity:Cameras</w:t>
      </w:r>
      <w:proofErr w:type="spellEnd"/>
      <w:proofErr w:type="gramEnd"/>
      <w:r w:rsidRPr="00D85FA0">
        <w:t xml:space="preserve"> should be equipped with</w:t>
      </w:r>
    </w:p>
    <w:p w14:paraId="3FABF2E3" w14:textId="77777777" w:rsidR="00D85FA0" w:rsidRPr="00D85FA0" w:rsidRDefault="00D85FA0" w:rsidP="00D85FA0">
      <w:r w:rsidRPr="00D85FA0">
        <w:t>internet connectivity for streaming videotape feeds to the</w:t>
      </w:r>
    </w:p>
    <w:p w14:paraId="4291C9BA" w14:textId="77777777" w:rsidR="00D85FA0" w:rsidRPr="00D85FA0" w:rsidRDefault="00D85FA0" w:rsidP="00D85FA0">
      <w:r w:rsidRPr="00D85FA0">
        <w:t>system.</w:t>
      </w:r>
    </w:p>
    <w:p w14:paraId="6DF4C78C" w14:textId="77777777" w:rsidR="00D85FA0" w:rsidRPr="00D85FA0" w:rsidRDefault="00D85FA0" w:rsidP="00D85FA0">
      <w:r w:rsidRPr="00D85FA0">
        <w:t>CHAPTER 7: RESULTS</w:t>
      </w:r>
    </w:p>
    <w:p w14:paraId="62984409" w14:textId="77777777" w:rsidR="00D85FA0" w:rsidRPr="00D85FA0" w:rsidRDefault="00D85FA0" w:rsidP="00D85FA0">
      <w:r w:rsidRPr="00D85FA0">
        <w:t>In this chapter, we present the results and findings from</w:t>
      </w:r>
    </w:p>
    <w:p w14:paraId="067708FB" w14:textId="77777777" w:rsidR="00D85FA0" w:rsidRPr="00D85FA0" w:rsidRDefault="00D85FA0" w:rsidP="00D85FA0">
      <w:r w:rsidRPr="00D85FA0">
        <w:t>the preparation and evaluation of the Accident Detection</w:t>
      </w:r>
    </w:p>
    <w:p w14:paraId="1FA03464" w14:textId="77777777" w:rsidR="00D85FA0" w:rsidRPr="00D85FA0" w:rsidRDefault="00D85FA0" w:rsidP="00D85FA0">
      <w:r w:rsidRPr="00D85FA0">
        <w:t>System. The system integrates YOLOv8 and CNN algorithms</w:t>
      </w:r>
    </w:p>
    <w:p w14:paraId="6006A470" w14:textId="77777777" w:rsidR="00D85FA0" w:rsidRPr="00D85FA0" w:rsidRDefault="00D85FA0" w:rsidP="00D85FA0">
      <w:r w:rsidRPr="00D85FA0">
        <w:t>and is designed to detect and classify accidents in CCTV</w:t>
      </w:r>
    </w:p>
    <w:p w14:paraId="79DF3ACB" w14:textId="77777777" w:rsidR="00D85FA0" w:rsidRPr="00D85FA0" w:rsidRDefault="00D85FA0" w:rsidP="00D85FA0">
      <w:r w:rsidRPr="00D85FA0">
        <w:t>video streams from road surveillance cameras. We provide an</w:t>
      </w:r>
    </w:p>
    <w:p w14:paraId="03DF8359" w14:textId="77777777" w:rsidR="00D85FA0" w:rsidRPr="00D85FA0" w:rsidRDefault="00D85FA0" w:rsidP="00D85FA0">
      <w:r w:rsidRPr="00D85FA0">
        <w:t>analysis of the system</w:t>
      </w:r>
      <w:r w:rsidRPr="00D85FA0">
        <w:rPr>
          <w:rFonts w:hint="eastAsia"/>
        </w:rPr>
        <w:t>’</w:t>
      </w:r>
      <w:r w:rsidRPr="00D85FA0">
        <w:t>s performance, accuracy, speed, and</w:t>
      </w:r>
    </w:p>
    <w:p w14:paraId="30BE9BB7" w14:textId="77777777" w:rsidR="00D85FA0" w:rsidRPr="00D85FA0" w:rsidRDefault="00D85FA0" w:rsidP="00D85FA0">
      <w:r w:rsidRPr="00D85FA0">
        <w:t>real-world effectiveness.</w:t>
      </w:r>
    </w:p>
    <w:p w14:paraId="1B687FAB" w14:textId="77777777" w:rsidR="00D85FA0" w:rsidRPr="00D85FA0" w:rsidRDefault="00D85FA0" w:rsidP="00D85FA0">
      <w:r w:rsidRPr="00D85FA0">
        <w:t>O. 7.1 Accuracy Assessment</w:t>
      </w:r>
    </w:p>
    <w:p w14:paraId="12F681D7" w14:textId="77777777" w:rsidR="00D85FA0" w:rsidRPr="00D85FA0" w:rsidRDefault="00D85FA0" w:rsidP="00D85FA0">
      <w:r w:rsidRPr="00D85FA0">
        <w:t>The accuracy of the detection system is a critical metric, as</w:t>
      </w:r>
    </w:p>
    <w:p w14:paraId="15DFC9DC" w14:textId="77777777" w:rsidR="00D85FA0" w:rsidRPr="00D85FA0" w:rsidRDefault="00D85FA0" w:rsidP="00D85FA0">
      <w:r w:rsidRPr="00D85FA0">
        <w:t>it directly impacts the system</w:t>
      </w:r>
      <w:r w:rsidRPr="00D85FA0">
        <w:rPr>
          <w:rFonts w:hint="eastAsia"/>
        </w:rPr>
        <w:t>’</w:t>
      </w:r>
      <w:r w:rsidRPr="00D85FA0">
        <w:t>s capability to correctly identify</w:t>
      </w:r>
    </w:p>
    <w:p w14:paraId="454FAB9A" w14:textId="77777777" w:rsidR="00D85FA0" w:rsidRPr="00D85FA0" w:rsidRDefault="00D85FA0" w:rsidP="00D85FA0">
      <w:r w:rsidRPr="00D85FA0">
        <w:t>and classify accidents. The evaluation involves comparing the</w:t>
      </w:r>
    </w:p>
    <w:p w14:paraId="1C771302" w14:textId="77777777" w:rsidR="00D85FA0" w:rsidRPr="00D85FA0" w:rsidRDefault="00D85FA0" w:rsidP="00D85FA0">
      <w:r w:rsidRPr="00D85FA0">
        <w:t>system</w:t>
      </w:r>
      <w:r w:rsidRPr="00D85FA0">
        <w:rPr>
          <w:rFonts w:hint="eastAsia"/>
        </w:rPr>
        <w:t>’</w:t>
      </w:r>
      <w:r w:rsidRPr="00D85FA0">
        <w:t>s predictions with ground truth data. Graphs and plots</w:t>
      </w:r>
    </w:p>
    <w:p w14:paraId="1F20E1F6" w14:textId="77777777" w:rsidR="00D85FA0" w:rsidRPr="00D85FA0" w:rsidRDefault="00D85FA0" w:rsidP="00D85FA0">
      <w:r w:rsidRPr="00D85FA0">
        <w:t>illustrating accuracy criteria are presented below.</w:t>
      </w:r>
    </w:p>
    <w:p w14:paraId="4B89509D" w14:textId="77777777" w:rsidR="00D85FA0" w:rsidRPr="00D85FA0" w:rsidRDefault="00D85FA0" w:rsidP="00D85FA0">
      <w:r w:rsidRPr="00D85FA0">
        <w:t>P. 7.2 YOLOv8 Accuracy &amp; Loss</w:t>
      </w:r>
    </w:p>
    <w:p w14:paraId="6DE6845A" w14:textId="77777777" w:rsidR="00D85FA0" w:rsidRPr="00D85FA0" w:rsidRDefault="00D85FA0" w:rsidP="00D85FA0">
      <w:r w:rsidRPr="00D85FA0">
        <w:t>The YOLOv8 model demonstrated stable convergence during</w:t>
      </w:r>
    </w:p>
    <w:p w14:paraId="3F70716C" w14:textId="77777777" w:rsidR="00D85FA0" w:rsidRPr="00D85FA0" w:rsidRDefault="00D85FA0" w:rsidP="00D85FA0">
      <w:r w:rsidRPr="00D85FA0">
        <w:lastRenderedPageBreak/>
        <w:t>training. Figure 4 shows the training and validation accuracy</w:t>
      </w:r>
    </w:p>
    <w:p w14:paraId="57BC1878" w14:textId="77777777" w:rsidR="00D85FA0" w:rsidRPr="00D85FA0" w:rsidRDefault="00D85FA0" w:rsidP="00D85FA0">
      <w:r w:rsidRPr="00D85FA0">
        <w:t>curves. The model achieved around 81% validation</w:t>
      </w:r>
    </w:p>
    <w:p w14:paraId="6603A46F" w14:textId="77777777" w:rsidR="00D85FA0" w:rsidRPr="00D85FA0" w:rsidRDefault="00D85FA0" w:rsidP="00D85FA0">
      <w:r w:rsidRPr="00D85FA0">
        <w:t>accuracy, although a gap between training and validation</w:t>
      </w:r>
    </w:p>
    <w:p w14:paraId="34C8254B" w14:textId="77777777" w:rsidR="00D85FA0" w:rsidRPr="00D85FA0" w:rsidRDefault="00D85FA0" w:rsidP="00D85FA0">
      <w:r w:rsidRPr="00D85FA0">
        <w:t>accuracy indicates potential overfitting.</w:t>
      </w:r>
    </w:p>
    <w:p w14:paraId="7D4B8875" w14:textId="77777777" w:rsidR="00D85FA0" w:rsidRPr="00D85FA0" w:rsidRDefault="00D85FA0" w:rsidP="00D85FA0">
      <w:r w:rsidRPr="00D85FA0">
        <w:t>Similarly, Figure 5 illustrates the loss curve for YOLOv8.</w:t>
      </w:r>
    </w:p>
    <w:p w14:paraId="55BEE504" w14:textId="77777777" w:rsidR="00D85FA0" w:rsidRPr="00D85FA0" w:rsidRDefault="00D85FA0" w:rsidP="00D85FA0">
      <w:r w:rsidRPr="00D85FA0">
        <w:t>The training loss decreased significantly over epochs, while</w:t>
      </w:r>
    </w:p>
    <w:p w14:paraId="1764B5AE" w14:textId="77777777" w:rsidR="00D85FA0" w:rsidRPr="00D85FA0" w:rsidRDefault="00D85FA0" w:rsidP="00D85FA0">
      <w:r w:rsidRPr="00D85FA0">
        <w:t>the validation loss fluctuated and gradually increased, further</w:t>
      </w:r>
    </w:p>
    <w:p w14:paraId="0D9A84EB" w14:textId="77777777" w:rsidR="00D85FA0" w:rsidRPr="00D85FA0" w:rsidRDefault="00D85FA0" w:rsidP="00D85FA0">
      <w:r w:rsidRPr="00D85FA0">
        <w:t>suggesting overfitting issues.</w:t>
      </w:r>
    </w:p>
    <w:p w14:paraId="7BE9E164" w14:textId="77777777" w:rsidR="00D85FA0" w:rsidRPr="00D85FA0" w:rsidRDefault="00D85FA0" w:rsidP="00D85FA0">
      <w:r w:rsidRPr="00D85FA0">
        <w:t>Fig. 4. YOLOv8 training accuracy curve showing convergence trend</w:t>
      </w:r>
    </w:p>
    <w:p w14:paraId="5678B81B" w14:textId="77777777" w:rsidR="00D85FA0" w:rsidRPr="00D85FA0" w:rsidRDefault="00D85FA0" w:rsidP="00D85FA0">
      <w:r w:rsidRPr="00D85FA0">
        <w:t>Fig. 5. YOLOv8 training and validation loss curves</w:t>
      </w:r>
    </w:p>
    <w:p w14:paraId="703BCA88" w14:textId="77777777" w:rsidR="00D85FA0" w:rsidRPr="00D85FA0" w:rsidRDefault="00D85FA0" w:rsidP="00D85FA0">
      <w:r w:rsidRPr="00D85FA0">
        <w:t>Q. 7.3 CNN Algorithm Accuracy &amp; Loss</w:t>
      </w:r>
    </w:p>
    <w:p w14:paraId="40D5C4BC" w14:textId="77777777" w:rsidR="00D85FA0" w:rsidRPr="00D85FA0" w:rsidRDefault="00D85FA0" w:rsidP="00D85FA0">
      <w:r w:rsidRPr="00D85FA0">
        <w:t>The CNN model performed comparatively better. As shown</w:t>
      </w:r>
    </w:p>
    <w:p w14:paraId="63E9278D" w14:textId="77777777" w:rsidR="00D85FA0" w:rsidRPr="00D85FA0" w:rsidRDefault="00D85FA0" w:rsidP="00D85FA0">
      <w:r w:rsidRPr="00D85FA0">
        <w:t>in Figure 6, the training and validation accuracy steadily</w:t>
      </w:r>
    </w:p>
    <w:p w14:paraId="029F4277" w14:textId="77777777" w:rsidR="00D85FA0" w:rsidRPr="00D85FA0" w:rsidRDefault="00D85FA0" w:rsidP="00D85FA0">
      <w:r w:rsidRPr="00D85FA0">
        <w:t>increased with epochs, with validation accuracy reaching approximately</w:t>
      </w:r>
    </w:p>
    <w:p w14:paraId="32C57479" w14:textId="77777777" w:rsidR="00D85FA0" w:rsidRPr="00D85FA0" w:rsidRDefault="00D85FA0" w:rsidP="00D85FA0">
      <w:r w:rsidRPr="00D85FA0">
        <w:t>94%. This indicates better generalization capability</w:t>
      </w:r>
    </w:p>
    <w:p w14:paraId="5C120400" w14:textId="77777777" w:rsidR="00D85FA0" w:rsidRPr="00D85FA0" w:rsidRDefault="00D85FA0" w:rsidP="00D85FA0">
      <w:r w:rsidRPr="00D85FA0">
        <w:t>compared to YOLOv8.</w:t>
      </w:r>
    </w:p>
    <w:p w14:paraId="3A304DC4" w14:textId="77777777" w:rsidR="00D85FA0" w:rsidRPr="00D85FA0" w:rsidRDefault="00D85FA0" w:rsidP="00D85FA0">
      <w:r w:rsidRPr="00D85FA0">
        <w:t>Figure 7 presents the loss curve for CNN. Both training and</w:t>
      </w:r>
    </w:p>
    <w:p w14:paraId="6A2422E8" w14:textId="77777777" w:rsidR="00D85FA0" w:rsidRPr="00D85FA0" w:rsidRDefault="00D85FA0" w:rsidP="00D85FA0">
      <w:r w:rsidRPr="00D85FA0">
        <w:t>validation losses decreased steadily over epochs, with no major</w:t>
      </w:r>
    </w:p>
    <w:p w14:paraId="075BFBCC" w14:textId="77777777" w:rsidR="00D85FA0" w:rsidRPr="00D85FA0" w:rsidRDefault="00D85FA0" w:rsidP="00D85FA0">
      <w:r w:rsidRPr="00D85FA0">
        <w:t>fluctuations, highlighting the CNN</w:t>
      </w:r>
      <w:r w:rsidRPr="00D85FA0">
        <w:rPr>
          <w:rFonts w:hint="eastAsia"/>
        </w:rPr>
        <w:t>’</w:t>
      </w:r>
      <w:r w:rsidRPr="00D85FA0">
        <w:t>s stable learning process.</w:t>
      </w:r>
    </w:p>
    <w:p w14:paraId="6ED76898" w14:textId="77777777" w:rsidR="00D85FA0" w:rsidRPr="00D85FA0" w:rsidRDefault="00D85FA0" w:rsidP="00D85FA0">
      <w:r w:rsidRPr="00D85FA0">
        <w:t>Fig. 6. CNN training and validation accuracy curves</w:t>
      </w:r>
    </w:p>
    <w:p w14:paraId="58D484DB" w14:textId="77777777" w:rsidR="00D85FA0" w:rsidRPr="00D85FA0" w:rsidRDefault="00D85FA0" w:rsidP="00D85FA0">
      <w:r w:rsidRPr="00D85FA0">
        <w:t>Fig. 7. CNN training and validation loss curves</w:t>
      </w:r>
    </w:p>
    <w:p w14:paraId="6BF9A64A" w14:textId="77777777" w:rsidR="00D85FA0" w:rsidRPr="00D85FA0" w:rsidRDefault="00D85FA0" w:rsidP="00D85FA0">
      <w:r w:rsidRPr="00D85FA0">
        <w:t>R. 7.4 Comparative Analysis (YOLOv8 vs. CNN)</w:t>
      </w:r>
    </w:p>
    <w:p w14:paraId="636D51D4" w14:textId="77777777" w:rsidR="00D85FA0" w:rsidRPr="00D85FA0" w:rsidRDefault="00D85FA0" w:rsidP="00D85FA0">
      <w:r w:rsidRPr="00D85FA0">
        <w:t>A comparative analysis was conducted to evaluate the</w:t>
      </w:r>
    </w:p>
    <w:p w14:paraId="73E9100C" w14:textId="77777777" w:rsidR="00D85FA0" w:rsidRPr="00D85FA0" w:rsidRDefault="00D85FA0" w:rsidP="00D85FA0">
      <w:r w:rsidRPr="00D85FA0">
        <w:t>performance of YOLOv8 and CNN within the system. Figure</w:t>
      </w:r>
    </w:p>
    <w:p w14:paraId="4F199AFD" w14:textId="77777777" w:rsidR="00D85FA0" w:rsidRPr="00D85FA0" w:rsidRDefault="00D85FA0" w:rsidP="00D85FA0">
      <w:r w:rsidRPr="00D85FA0">
        <w:t>8 provides a bar chart illustrating the overall accuracy achieved</w:t>
      </w:r>
    </w:p>
    <w:p w14:paraId="245BB4DA" w14:textId="77777777" w:rsidR="00D85FA0" w:rsidRPr="00D85FA0" w:rsidRDefault="00D85FA0" w:rsidP="00D85FA0">
      <w:r w:rsidRPr="00D85FA0">
        <w:t>by both models. CNN attained 94% accuracy, outperforming</w:t>
      </w:r>
    </w:p>
    <w:p w14:paraId="6D35D9F9" w14:textId="77777777" w:rsidR="00D85FA0" w:rsidRPr="00D85FA0" w:rsidRDefault="00D85FA0" w:rsidP="00D85FA0">
      <w:r w:rsidRPr="00D85FA0">
        <w:t>YOLOv8, which achieved 81%.</w:t>
      </w:r>
    </w:p>
    <w:p w14:paraId="45F809F0" w14:textId="77777777" w:rsidR="00D85FA0" w:rsidRPr="00D85FA0" w:rsidRDefault="00D85FA0" w:rsidP="00D85FA0">
      <w:r w:rsidRPr="00D85FA0">
        <w:t>This comparison highlights that while YOLOv8 is advantageous</w:t>
      </w:r>
    </w:p>
    <w:p w14:paraId="57A205FE" w14:textId="77777777" w:rsidR="00D85FA0" w:rsidRPr="00D85FA0" w:rsidRDefault="00D85FA0" w:rsidP="00D85FA0">
      <w:r w:rsidRPr="00D85FA0">
        <w:t>for real-time object detection due to its speed, CNN</w:t>
      </w:r>
    </w:p>
    <w:p w14:paraId="7DCCB7E3" w14:textId="77777777" w:rsidR="00D85FA0" w:rsidRPr="00D85FA0" w:rsidRDefault="00D85FA0" w:rsidP="00D85FA0">
      <w:r w:rsidRPr="00D85FA0">
        <w:t>exhibited higher accuracy and stability in accident classification</w:t>
      </w:r>
    </w:p>
    <w:p w14:paraId="31B77EC5" w14:textId="77777777" w:rsidR="00D85FA0" w:rsidRPr="00D85FA0" w:rsidRDefault="00D85FA0" w:rsidP="00D85FA0">
      <w:r w:rsidRPr="00D85FA0">
        <w:t>tasks. Thus, CNN may be preferable in scenarios</w:t>
      </w:r>
    </w:p>
    <w:p w14:paraId="6787166B" w14:textId="77777777" w:rsidR="00D85FA0" w:rsidRPr="00D85FA0" w:rsidRDefault="00D85FA0" w:rsidP="00D85FA0">
      <w:r w:rsidRPr="00D85FA0">
        <w:lastRenderedPageBreak/>
        <w:t xml:space="preserve">prioritizing accuracy, whereas YOLOv8 is suitable for </w:t>
      </w:r>
      <w:proofErr w:type="spellStart"/>
      <w:r w:rsidRPr="00D85FA0">
        <w:t>realtime</w:t>
      </w:r>
      <w:proofErr w:type="spellEnd"/>
    </w:p>
    <w:p w14:paraId="4473F251" w14:textId="77777777" w:rsidR="00D85FA0" w:rsidRPr="00D85FA0" w:rsidRDefault="00D85FA0" w:rsidP="00D85FA0">
      <w:r w:rsidRPr="00D85FA0">
        <w:t>implementations.</w:t>
      </w:r>
    </w:p>
    <w:p w14:paraId="2F23F966" w14:textId="77777777" w:rsidR="00D85FA0" w:rsidRPr="00D85FA0" w:rsidRDefault="00D85FA0" w:rsidP="00D85FA0">
      <w:r w:rsidRPr="00D85FA0">
        <w:t>Fig. 8. Comparative analysis of YOLOv8 vs. CNN performance based on</w:t>
      </w:r>
    </w:p>
    <w:p w14:paraId="12238E15" w14:textId="77777777" w:rsidR="00D85FA0" w:rsidRPr="00D85FA0" w:rsidRDefault="00D85FA0" w:rsidP="00D85FA0">
      <w:r w:rsidRPr="00D85FA0">
        <w:t>accuracy</w:t>
      </w:r>
    </w:p>
    <w:p w14:paraId="790E6ECD" w14:textId="77777777" w:rsidR="00D85FA0" w:rsidRPr="00D85FA0" w:rsidRDefault="00D85FA0" w:rsidP="00D85FA0">
      <w:r w:rsidRPr="00D85FA0">
        <w:t>CHAPTER 8: PROPOSED MODULES</w:t>
      </w:r>
    </w:p>
    <w:p w14:paraId="39BDB100" w14:textId="77777777" w:rsidR="00D85FA0" w:rsidRPr="00D85FA0" w:rsidRDefault="00D85FA0" w:rsidP="00D85FA0">
      <w:r w:rsidRPr="00D85FA0">
        <w:t>Home Page (Select Algorithm CNN/YOLO V8):</w:t>
      </w:r>
    </w:p>
    <w:p w14:paraId="3D3C10A9" w14:textId="77777777" w:rsidR="00D85FA0" w:rsidRPr="00D85FA0" w:rsidRDefault="00D85FA0" w:rsidP="00D85FA0">
      <w:proofErr w:type="gramStart"/>
      <w:r w:rsidRPr="00D85FA0">
        <w:t>Description :The</w:t>
      </w:r>
      <w:proofErr w:type="gramEnd"/>
      <w:r w:rsidRPr="00D85FA0">
        <w:t xml:space="preserve"> Home Page serves as the main interface</w:t>
      </w:r>
    </w:p>
    <w:p w14:paraId="4457FE0F" w14:textId="77777777" w:rsidR="00D85FA0" w:rsidRPr="00D85FA0" w:rsidRDefault="00D85FA0" w:rsidP="00D85FA0">
      <w:r w:rsidRPr="00D85FA0">
        <w:t>of the Accident Detection System, furnishing druggies with</w:t>
      </w:r>
    </w:p>
    <w:p w14:paraId="7EBA570B" w14:textId="77777777" w:rsidR="00D85FA0" w:rsidRPr="00D85FA0" w:rsidRDefault="00D85FA0" w:rsidP="00D85FA0">
      <w:r w:rsidRPr="00D85FA0">
        <w:t>an intuitive platform to elect the asked algorithm for accident</w:t>
      </w:r>
    </w:p>
    <w:p w14:paraId="4DAA39C8" w14:textId="77777777" w:rsidR="00D85FA0" w:rsidRPr="00D85FA0" w:rsidRDefault="00D85FA0" w:rsidP="00D85FA0">
      <w:r w:rsidRPr="00D85FA0">
        <w:t>discovery. druggies can choose between the CNN and YOLO</w:t>
      </w:r>
    </w:p>
    <w:p w14:paraId="16778001" w14:textId="77777777" w:rsidR="00D85FA0" w:rsidRPr="00D85FA0" w:rsidRDefault="00D85FA0" w:rsidP="00D85FA0">
      <w:r w:rsidRPr="00D85FA0">
        <w:t>V8 algorithms, each acclimatized to different conditions and</w:t>
      </w:r>
    </w:p>
    <w:p w14:paraId="017671BF" w14:textId="77777777" w:rsidR="00D85FA0" w:rsidRPr="00D85FA0" w:rsidRDefault="00D85FA0" w:rsidP="00D85FA0">
      <w:r w:rsidRPr="00D85FA0">
        <w:t>preferences. The Home Page offers a stoner-friendly experience</w:t>
      </w:r>
    </w:p>
    <w:p w14:paraId="37F65586" w14:textId="77777777" w:rsidR="00D85FA0" w:rsidRPr="00D85FA0" w:rsidRDefault="00D85FA0" w:rsidP="00D85FA0">
      <w:r w:rsidRPr="00D85FA0">
        <w:t>with clear navigation and instructional prompts to guide</w:t>
      </w:r>
    </w:p>
    <w:p w14:paraId="003BC4CF" w14:textId="77777777" w:rsidR="00D85FA0" w:rsidRPr="00D85FA0" w:rsidRDefault="00D85FA0" w:rsidP="00D85FA0">
      <w:r w:rsidRPr="00D85FA0">
        <w:t>druggies in opting the applicable algorithm for their specific</w:t>
      </w:r>
    </w:p>
    <w:p w14:paraId="0FF9F0F3" w14:textId="77777777" w:rsidR="00D85FA0" w:rsidRPr="00D85FA0" w:rsidRDefault="00D85FA0" w:rsidP="00D85FA0">
      <w:proofErr w:type="spellStart"/>
      <w:proofErr w:type="gramStart"/>
      <w:r w:rsidRPr="00D85FA0">
        <w:t>needs.YOLO</w:t>
      </w:r>
      <w:proofErr w:type="spellEnd"/>
      <w:proofErr w:type="gramEnd"/>
      <w:r w:rsidRPr="00D85FA0">
        <w:t xml:space="preserve"> V8 </w:t>
      </w:r>
      <w:proofErr w:type="gramStart"/>
      <w:r w:rsidRPr="00D85FA0">
        <w:t>vaticination( Input</w:t>
      </w:r>
      <w:proofErr w:type="gramEnd"/>
      <w:r w:rsidRPr="00D85FA0">
        <w:t xml:space="preserve"> Video or Image) YOLO</w:t>
      </w:r>
    </w:p>
    <w:p w14:paraId="029D5327" w14:textId="77777777" w:rsidR="00D85FA0" w:rsidRPr="00D85FA0" w:rsidRDefault="00D85FA0" w:rsidP="00D85FA0">
      <w:r w:rsidRPr="00D85FA0">
        <w:t>V8 Prediction (Input: Video or Image):</w:t>
      </w:r>
    </w:p>
    <w:p w14:paraId="688BBBD7" w14:textId="77777777" w:rsidR="00D85FA0" w:rsidRPr="00D85FA0" w:rsidRDefault="00D85FA0" w:rsidP="00D85FA0">
      <w:r w:rsidRPr="00D85FA0">
        <w:t>Description: The YOLO V8 Prediction module is designed</w:t>
      </w:r>
    </w:p>
    <w:p w14:paraId="53B20DBD" w14:textId="77777777" w:rsidR="00D85FA0" w:rsidRPr="00D85FA0" w:rsidRDefault="00D85FA0" w:rsidP="00D85FA0">
      <w:r w:rsidRPr="00D85FA0">
        <w:t>to accept input in the form of videotape or image data, which</w:t>
      </w:r>
    </w:p>
    <w:p w14:paraId="70C5FE86" w14:textId="77777777" w:rsidR="00D85FA0" w:rsidRPr="00D85FA0" w:rsidRDefault="00D85FA0" w:rsidP="00D85FA0">
      <w:r w:rsidRPr="00D85FA0">
        <w:t>is also reused through the YOLO V8 algorithm for accurate</w:t>
      </w:r>
    </w:p>
    <w:p w14:paraId="76C245F9" w14:textId="77777777" w:rsidR="00D85FA0" w:rsidRPr="00D85FA0" w:rsidRDefault="00D85FA0" w:rsidP="00D85FA0">
      <w:r w:rsidRPr="00D85FA0">
        <w:t>accident vaticination. The module leverages the capabilities</w:t>
      </w:r>
    </w:p>
    <w:p w14:paraId="160365DC" w14:textId="77777777" w:rsidR="00D85FA0" w:rsidRPr="00D85FA0" w:rsidRDefault="00D85FA0" w:rsidP="00D85FA0">
      <w:r w:rsidRPr="00D85FA0">
        <w:t>of the YOLO V8 algorithm to efficiently descry and classify</w:t>
      </w:r>
    </w:p>
    <w:p w14:paraId="1B675AE7" w14:textId="77777777" w:rsidR="00D85FA0" w:rsidRPr="00D85FA0" w:rsidRDefault="00D85FA0" w:rsidP="00D85FA0">
      <w:r w:rsidRPr="00D85FA0">
        <w:t>accident- related objects within the handed input, generating</w:t>
      </w:r>
    </w:p>
    <w:p w14:paraId="67170950" w14:textId="77777777" w:rsidR="00D85FA0" w:rsidRPr="00D85FA0" w:rsidRDefault="00D85FA0" w:rsidP="00D85FA0">
      <w:r w:rsidRPr="00D85FA0">
        <w:t>real- time prognostications and bounding box reflections for</w:t>
      </w:r>
    </w:p>
    <w:p w14:paraId="79CD2125" w14:textId="77777777" w:rsidR="00D85FA0" w:rsidRPr="00D85FA0" w:rsidRDefault="00D85FA0" w:rsidP="00D85FA0">
      <w:r w:rsidRPr="00D85FA0">
        <w:t xml:space="preserve">linked </w:t>
      </w:r>
      <w:proofErr w:type="spellStart"/>
      <w:r w:rsidRPr="00D85FA0">
        <w:t>objects.CNN</w:t>
      </w:r>
      <w:proofErr w:type="spellEnd"/>
      <w:r w:rsidRPr="00D85FA0">
        <w:t xml:space="preserve"> </w:t>
      </w:r>
      <w:proofErr w:type="gramStart"/>
      <w:r w:rsidRPr="00D85FA0">
        <w:t>Prediction( Input</w:t>
      </w:r>
      <w:proofErr w:type="gramEnd"/>
      <w:r w:rsidRPr="00D85FA0">
        <w:t xml:space="preserve"> Video or Image) CNN</w:t>
      </w:r>
    </w:p>
    <w:p w14:paraId="4D7D7589" w14:textId="77777777" w:rsidR="00D85FA0" w:rsidRPr="00D85FA0" w:rsidRDefault="00D85FA0" w:rsidP="00D85FA0">
      <w:r w:rsidRPr="00D85FA0">
        <w:t>Prediction (Input: Video or Image): Description: The CNN</w:t>
      </w:r>
    </w:p>
    <w:p w14:paraId="6112F497" w14:textId="77777777" w:rsidR="00D85FA0" w:rsidRPr="00D85FA0" w:rsidRDefault="00D85FA0" w:rsidP="00D85FA0">
      <w:r w:rsidRPr="00D85FA0">
        <w:t>vaticination module is responsible for recycling input data</w:t>
      </w:r>
    </w:p>
    <w:p w14:paraId="2F3E2D4F" w14:textId="77777777" w:rsidR="00D85FA0" w:rsidRPr="00D85FA0" w:rsidRDefault="00D85FA0" w:rsidP="00D85FA0">
      <w:r w:rsidRPr="00D85FA0">
        <w:t>in the form of videotape or image content, exercising the</w:t>
      </w:r>
    </w:p>
    <w:p w14:paraId="7F5CEB1D" w14:textId="77777777" w:rsidR="00D85FA0" w:rsidRPr="00D85FA0" w:rsidRDefault="00D85FA0" w:rsidP="00D85FA0">
      <w:r w:rsidRPr="00D85FA0">
        <w:t xml:space="preserve">Convolutional Neural </w:t>
      </w:r>
      <w:proofErr w:type="gramStart"/>
      <w:r w:rsidRPr="00D85FA0">
        <w:t>Network( CNN</w:t>
      </w:r>
      <w:proofErr w:type="gramEnd"/>
      <w:r w:rsidRPr="00D85FA0">
        <w:t>) algorithm for accident</w:t>
      </w:r>
    </w:p>
    <w:p w14:paraId="2AB4B950" w14:textId="77777777" w:rsidR="00D85FA0" w:rsidRPr="00D85FA0" w:rsidRDefault="00D85FA0" w:rsidP="00D85FA0">
      <w:r w:rsidRPr="00D85FA0">
        <w:t>vaticination. By using the deep literacy capabilities of CNNs,</w:t>
      </w:r>
    </w:p>
    <w:p w14:paraId="7235FC9D" w14:textId="77777777" w:rsidR="00D85FA0" w:rsidRPr="00D85FA0" w:rsidRDefault="00D85FA0" w:rsidP="00D85FA0">
      <w:r w:rsidRPr="00D85FA0">
        <w:t>the module effectively excerpts applicable features from the input</w:t>
      </w:r>
    </w:p>
    <w:p w14:paraId="1C2908FA" w14:textId="77777777" w:rsidR="00D85FA0" w:rsidRPr="00D85FA0" w:rsidRDefault="00D85FA0" w:rsidP="00D85FA0">
      <w:r w:rsidRPr="00D85FA0">
        <w:t>data, enabling accurate accident discovery and bracket. The</w:t>
      </w:r>
    </w:p>
    <w:p w14:paraId="6D4A0EB2" w14:textId="77777777" w:rsidR="00D85FA0" w:rsidRPr="00D85FA0" w:rsidRDefault="00D85FA0" w:rsidP="00D85FA0">
      <w:r w:rsidRPr="00D85FA0">
        <w:lastRenderedPageBreak/>
        <w:t xml:space="preserve">module </w:t>
      </w:r>
      <w:proofErr w:type="spellStart"/>
      <w:r w:rsidRPr="00D85FA0">
        <w:t>labors</w:t>
      </w:r>
      <w:proofErr w:type="spellEnd"/>
      <w:r w:rsidRPr="00D85FA0">
        <w:t xml:space="preserve"> prognostications and bracket results grounded</w:t>
      </w:r>
    </w:p>
    <w:p w14:paraId="4D22C57D" w14:textId="77777777" w:rsidR="00D85FA0" w:rsidRPr="00D85FA0" w:rsidRDefault="00D85FA0" w:rsidP="00D85FA0">
      <w:r w:rsidRPr="00D85FA0">
        <w:t>on the learned features from the input.</w:t>
      </w:r>
    </w:p>
    <w:p w14:paraId="49FF2BF2" w14:textId="77777777" w:rsidR="00D85FA0" w:rsidRPr="00D85FA0" w:rsidRDefault="00D85FA0" w:rsidP="00D85FA0">
      <w:r w:rsidRPr="00D85FA0">
        <w:t>Fig. 9. CNN prediction interface for video or image input</w:t>
      </w:r>
    </w:p>
    <w:p w14:paraId="5D45AD17" w14:textId="77777777" w:rsidR="00D85FA0" w:rsidRPr="00D85FA0" w:rsidRDefault="00D85FA0" w:rsidP="00D85FA0">
      <w:r w:rsidRPr="00D85FA0">
        <w:t>Alert Sound (Play Beep Sound When Accident Detected):</w:t>
      </w:r>
    </w:p>
    <w:p w14:paraId="550E44D0" w14:textId="77777777" w:rsidR="00D85FA0" w:rsidRPr="00D85FA0" w:rsidRDefault="00D85FA0" w:rsidP="00D85FA0">
      <w:r w:rsidRPr="00D85FA0">
        <w:t>Description: The Alert Sound module is a vital element of</w:t>
      </w:r>
    </w:p>
    <w:p w14:paraId="1F72CA43" w14:textId="77777777" w:rsidR="00D85FA0" w:rsidRPr="00D85FA0" w:rsidRDefault="00D85FA0" w:rsidP="00D85FA0">
      <w:r w:rsidRPr="00D85FA0">
        <w:t>the Accident Detection System, designed to give immediate</w:t>
      </w:r>
    </w:p>
    <w:p w14:paraId="11C638FF" w14:textId="77777777" w:rsidR="00D85FA0" w:rsidRPr="00D85FA0" w:rsidRDefault="00D85FA0" w:rsidP="00D85FA0">
      <w:proofErr w:type="spellStart"/>
      <w:r w:rsidRPr="00D85FA0">
        <w:t>audile</w:t>
      </w:r>
      <w:proofErr w:type="spellEnd"/>
      <w:r w:rsidRPr="00D85FA0">
        <w:t xml:space="preserve"> cautions upon the discovery of an accident. When the</w:t>
      </w:r>
    </w:p>
    <w:p w14:paraId="7C853B24" w14:textId="77777777" w:rsidR="00D85FA0" w:rsidRPr="00D85FA0" w:rsidRDefault="00D85FA0" w:rsidP="00D85FA0">
      <w:r w:rsidRPr="00D85FA0">
        <w:t>system identifies an accident through the enforced algorithms,</w:t>
      </w:r>
    </w:p>
    <w:p w14:paraId="1E3AD03D" w14:textId="77777777" w:rsidR="00D85FA0" w:rsidRPr="00D85FA0" w:rsidRDefault="00D85FA0" w:rsidP="00D85FA0">
      <w:r w:rsidRPr="00D85FA0">
        <w:t>this module triggers the play of a distinct beep sound, waking</w:t>
      </w:r>
    </w:p>
    <w:p w14:paraId="515366E3" w14:textId="77777777" w:rsidR="00D85FA0" w:rsidRPr="00D85FA0" w:rsidRDefault="00D85FA0" w:rsidP="00D85FA0">
      <w:r w:rsidRPr="00D85FA0">
        <w:t>druggies and near individualities to the circumstance of a</w:t>
      </w:r>
    </w:p>
    <w:p w14:paraId="079EEB2F" w14:textId="77777777" w:rsidR="00D85FA0" w:rsidRPr="00D85FA0" w:rsidRDefault="00D85FA0" w:rsidP="00D85FA0">
      <w:r w:rsidRPr="00D85FA0">
        <w:t>implicit accident. The audible alert serves as a critical announcement</w:t>
      </w:r>
    </w:p>
    <w:p w14:paraId="76B11FF2" w14:textId="77777777" w:rsidR="00D85FA0" w:rsidRPr="00D85FA0" w:rsidRDefault="00D85FA0" w:rsidP="00D85FA0">
      <w:r w:rsidRPr="00D85FA0">
        <w:t>medium, enabling prompt response and action to</w:t>
      </w:r>
    </w:p>
    <w:p w14:paraId="042377C3" w14:textId="77777777" w:rsidR="00D85FA0" w:rsidRPr="00D85FA0" w:rsidRDefault="00D85FA0" w:rsidP="00D85FA0">
      <w:r w:rsidRPr="00D85FA0">
        <w:t xml:space="preserve">alleviate farther pitfalls and give timely </w:t>
      </w:r>
      <w:proofErr w:type="spellStart"/>
      <w:proofErr w:type="gramStart"/>
      <w:r w:rsidRPr="00D85FA0">
        <w:t>assistance.Send</w:t>
      </w:r>
      <w:proofErr w:type="spellEnd"/>
      <w:proofErr w:type="gramEnd"/>
      <w:r w:rsidRPr="00D85FA0">
        <w:t xml:space="preserve"> Alert</w:t>
      </w:r>
    </w:p>
    <w:p w14:paraId="5FB6163B" w14:textId="77777777" w:rsidR="00D85FA0" w:rsidRPr="00D85FA0" w:rsidRDefault="00D85FA0" w:rsidP="00D85FA0">
      <w:r w:rsidRPr="00D85FA0">
        <w:t>on Mail with Image When Accident Occurs</w:t>
      </w:r>
    </w:p>
    <w:p w14:paraId="677FBD95" w14:textId="77777777" w:rsidR="00D85FA0" w:rsidRPr="00D85FA0" w:rsidRDefault="00D85FA0" w:rsidP="00D85FA0">
      <w:r w:rsidRPr="00D85FA0">
        <w:t>Fig. 10. Alert sound module triggered on accident detection</w:t>
      </w:r>
    </w:p>
    <w:p w14:paraId="2A98E967" w14:textId="77777777" w:rsidR="00D85FA0" w:rsidRPr="00D85FA0" w:rsidRDefault="00D85FA0" w:rsidP="00D85FA0">
      <w:r w:rsidRPr="00D85FA0">
        <w:t>Send Alert on Mail with Image When Accident Occurs:</w:t>
      </w:r>
    </w:p>
    <w:p w14:paraId="473ED9F4" w14:textId="77777777" w:rsidR="00D85FA0" w:rsidRPr="00D85FA0" w:rsidRDefault="00D85FA0" w:rsidP="00D85FA0">
      <w:r w:rsidRPr="00D85FA0">
        <w:t>Description: The shoot Alert on Mail module is responsible</w:t>
      </w:r>
    </w:p>
    <w:p w14:paraId="513C2EB2" w14:textId="77777777" w:rsidR="00D85FA0" w:rsidRPr="00D85FA0" w:rsidRDefault="00D85FA0" w:rsidP="00D85FA0">
      <w:r w:rsidRPr="00D85FA0">
        <w:t>for transferring instant cautions via dispatch, including</w:t>
      </w:r>
    </w:p>
    <w:p w14:paraId="0CD84054" w14:textId="77777777" w:rsidR="00D85FA0" w:rsidRPr="00D85FA0" w:rsidRDefault="00D85FA0" w:rsidP="00D85FA0">
      <w:r w:rsidRPr="00D85FA0">
        <w:t>applicable images, when an accident is detected within the</w:t>
      </w:r>
    </w:p>
    <w:p w14:paraId="5F288BF0" w14:textId="77777777" w:rsidR="00D85FA0" w:rsidRPr="00D85FA0" w:rsidRDefault="00D85FA0" w:rsidP="00D85FA0">
      <w:r w:rsidRPr="00D85FA0">
        <w:t>system. Upon identification of an accident, the module triggers</w:t>
      </w:r>
    </w:p>
    <w:p w14:paraId="318D6396" w14:textId="77777777" w:rsidR="00D85FA0" w:rsidRPr="00D85FA0" w:rsidRDefault="00D85FA0" w:rsidP="00D85FA0">
      <w:r w:rsidRPr="00D85FA0">
        <w:t>an automated dispatch announcement to predefined donors,</w:t>
      </w:r>
    </w:p>
    <w:p w14:paraId="18322C77" w14:textId="77777777" w:rsidR="00D85FA0" w:rsidRPr="00D85FA0" w:rsidRDefault="00D85FA0" w:rsidP="00D85FA0">
      <w:r w:rsidRPr="00D85FA0">
        <w:t>containing detailed information about the incident, along with</w:t>
      </w:r>
    </w:p>
    <w:p w14:paraId="57E082D5" w14:textId="77777777" w:rsidR="00D85FA0" w:rsidRPr="00D85FA0" w:rsidRDefault="00D85FA0" w:rsidP="00D85FA0">
      <w:r w:rsidRPr="00D85FA0">
        <w:t>attached images for visual reference. This point enables nippy</w:t>
      </w:r>
    </w:p>
    <w:p w14:paraId="5B0808A8" w14:textId="77777777" w:rsidR="00D85FA0" w:rsidRPr="00D85FA0" w:rsidRDefault="00D85FA0" w:rsidP="00D85FA0">
      <w:r w:rsidRPr="00D85FA0">
        <w:t>communication and information sharing among concerned</w:t>
      </w:r>
    </w:p>
    <w:p w14:paraId="5E4108B8" w14:textId="77777777" w:rsidR="00D85FA0" w:rsidRPr="00D85FA0" w:rsidRDefault="00D85FA0" w:rsidP="00D85FA0">
      <w:r w:rsidRPr="00D85FA0">
        <w:t>authorities, easing immediate response and necessary intervention</w:t>
      </w:r>
    </w:p>
    <w:p w14:paraId="7FF86610" w14:textId="77777777" w:rsidR="00D85FA0" w:rsidRPr="00D85FA0" w:rsidRDefault="00D85FA0" w:rsidP="00D85FA0">
      <w:r w:rsidRPr="00D85FA0">
        <w:t>in the event of an accident.</w:t>
      </w:r>
    </w:p>
    <w:p w14:paraId="7770713D" w14:textId="77777777" w:rsidR="00D85FA0" w:rsidRPr="00D85FA0" w:rsidRDefault="00D85FA0" w:rsidP="00D85FA0">
      <w:r w:rsidRPr="00D85FA0">
        <w:t>CHAPTER 9: CONCLUSION</w:t>
      </w:r>
    </w:p>
    <w:p w14:paraId="2FB53410" w14:textId="77777777" w:rsidR="00D85FA0" w:rsidRPr="00D85FA0" w:rsidRDefault="00D85FA0" w:rsidP="00D85FA0">
      <w:r w:rsidRPr="00D85FA0">
        <w:t>In conclusion, the perpetration and evaluation of the Accident</w:t>
      </w:r>
    </w:p>
    <w:p w14:paraId="559B09E0" w14:textId="77777777" w:rsidR="00D85FA0" w:rsidRPr="00D85FA0" w:rsidRDefault="00D85FA0" w:rsidP="00D85FA0">
      <w:r w:rsidRPr="00D85FA0">
        <w:t>Detection System using YOLOv8 and CNN algorithms</w:t>
      </w:r>
    </w:p>
    <w:p w14:paraId="37D6BBD4" w14:textId="77777777" w:rsidR="00D85FA0" w:rsidRPr="00D85FA0" w:rsidRDefault="00D85FA0" w:rsidP="00D85FA0">
      <w:r w:rsidRPr="00D85FA0">
        <w:t>have demonstrated the feasibility and effectiveness of using</w:t>
      </w:r>
    </w:p>
    <w:p w14:paraId="43F08B9B" w14:textId="77777777" w:rsidR="00D85FA0" w:rsidRPr="00D85FA0" w:rsidRDefault="00D85FA0" w:rsidP="00D85FA0">
      <w:r w:rsidRPr="00D85FA0">
        <w:t>advanced machine literacy ways for real- time accident</w:t>
      </w:r>
    </w:p>
    <w:p w14:paraId="7E28A01B" w14:textId="77777777" w:rsidR="00D85FA0" w:rsidRPr="00D85FA0" w:rsidRDefault="00D85FA0" w:rsidP="00D85FA0">
      <w:r w:rsidRPr="00D85FA0">
        <w:lastRenderedPageBreak/>
        <w:t>discovery. The system</w:t>
      </w:r>
      <w:r w:rsidRPr="00D85FA0">
        <w:rPr>
          <w:rFonts w:hint="eastAsia"/>
        </w:rPr>
        <w:t>’</w:t>
      </w:r>
      <w:r w:rsidRPr="00D85FA0">
        <w:t>s capability to directly identify and</w:t>
      </w:r>
    </w:p>
    <w:p w14:paraId="7793341A" w14:textId="77777777" w:rsidR="00D85FA0" w:rsidRPr="00D85FA0" w:rsidRDefault="00D85FA0" w:rsidP="00D85FA0">
      <w:r w:rsidRPr="00D85FA0">
        <w:t xml:space="preserve">classify </w:t>
      </w:r>
      <w:proofErr w:type="spellStart"/>
      <w:r w:rsidRPr="00D85FA0">
        <w:t>colorful</w:t>
      </w:r>
      <w:proofErr w:type="spellEnd"/>
      <w:r w:rsidRPr="00D85FA0">
        <w:t xml:space="preserve"> types of accidents, coupled with its rapid-fire</w:t>
      </w:r>
    </w:p>
    <w:p w14:paraId="6542B2DE" w14:textId="77777777" w:rsidR="00D85FA0" w:rsidRPr="00D85FA0" w:rsidRDefault="00D85FA0" w:rsidP="00D85FA0">
      <w:r w:rsidRPr="00D85FA0">
        <w:t>alert generation and announcement capabilities, underscores its</w:t>
      </w:r>
    </w:p>
    <w:p w14:paraId="4AD4DE5E" w14:textId="77777777" w:rsidR="00D85FA0" w:rsidRPr="00D85FA0" w:rsidRDefault="00D85FA0" w:rsidP="00D85FA0">
      <w:r w:rsidRPr="00D85FA0">
        <w:t>eventuality to significantly alleviate the inflexibility and impact</w:t>
      </w:r>
    </w:p>
    <w:p w14:paraId="63638F51" w14:textId="77777777" w:rsidR="00D85FA0" w:rsidRPr="00D85FA0" w:rsidRDefault="00D85FA0" w:rsidP="00D85FA0">
      <w:r w:rsidRPr="00D85FA0">
        <w:t>of road accidents. The relative analysis between YOLOv8</w:t>
      </w:r>
    </w:p>
    <w:p w14:paraId="7D7E0817" w14:textId="77777777" w:rsidR="00D85FA0" w:rsidRPr="00D85FA0" w:rsidRDefault="00D85FA0" w:rsidP="00D85FA0">
      <w:r w:rsidRPr="00D85FA0">
        <w:t>and CNN algorithms has handed precious perceptivity for</w:t>
      </w:r>
    </w:p>
    <w:p w14:paraId="6709493F" w14:textId="77777777" w:rsidR="00D85FA0" w:rsidRPr="00D85FA0" w:rsidRDefault="00D85FA0" w:rsidP="00D85FA0">
      <w:r w:rsidRPr="00D85FA0">
        <w:t>opting the most suitable algorithm for specific deployment</w:t>
      </w:r>
    </w:p>
    <w:p w14:paraId="6A4BEF7E" w14:textId="77777777" w:rsidR="00D85FA0" w:rsidRPr="00D85FA0" w:rsidRDefault="00D85FA0" w:rsidP="00D85FA0">
      <w:r w:rsidRPr="00D85FA0">
        <w:t>scripts. likewise, the successful integration of the Alert Sound</w:t>
      </w:r>
    </w:p>
    <w:p w14:paraId="7E2FAD68" w14:textId="77777777" w:rsidR="00D85FA0" w:rsidRPr="00D85FA0" w:rsidRDefault="00D85FA0" w:rsidP="00D85FA0">
      <w:r w:rsidRPr="00D85FA0">
        <w:t>and Telegraph Alert modules has enhanced the system</w:t>
      </w:r>
      <w:r w:rsidRPr="00D85FA0">
        <w:rPr>
          <w:rFonts w:hint="eastAsia"/>
        </w:rPr>
        <w:t>’</w:t>
      </w:r>
      <w:r w:rsidRPr="00D85FA0">
        <w:t>s responsiveness</w:t>
      </w:r>
    </w:p>
    <w:p w14:paraId="061C598F" w14:textId="77777777" w:rsidR="00D85FA0" w:rsidRPr="00D85FA0" w:rsidRDefault="00D85FA0" w:rsidP="00D85FA0">
      <w:r w:rsidRPr="00D85FA0">
        <w:t>and communication, contributing to the overall</w:t>
      </w:r>
    </w:p>
    <w:p w14:paraId="08A47049" w14:textId="77777777" w:rsidR="00D85FA0" w:rsidRPr="00D85FA0" w:rsidRDefault="00D85FA0" w:rsidP="00D85FA0">
      <w:r w:rsidRPr="00D85FA0">
        <w:t>effectiveness of accident operation and response protocols.</w:t>
      </w:r>
    </w:p>
    <w:p w14:paraId="27744FE0" w14:textId="77777777" w:rsidR="00D85FA0" w:rsidRPr="00D85FA0" w:rsidRDefault="00D85FA0" w:rsidP="00D85FA0">
      <w:r w:rsidRPr="00D85FA0">
        <w:t>The design</w:t>
      </w:r>
      <w:r w:rsidRPr="00D85FA0">
        <w:rPr>
          <w:rFonts w:hint="eastAsia"/>
        </w:rPr>
        <w:t>’</w:t>
      </w:r>
      <w:r w:rsidRPr="00D85FA0">
        <w:t>s issues emphasize the vital part of technological</w:t>
      </w:r>
    </w:p>
    <w:p w14:paraId="3429166C" w14:textId="77777777" w:rsidR="00D85FA0" w:rsidRPr="00D85FA0" w:rsidRDefault="00D85FA0" w:rsidP="00D85FA0">
      <w:r w:rsidRPr="00D85FA0">
        <w:t>advancements in addressing critical challenges related to road</w:t>
      </w:r>
    </w:p>
    <w:p w14:paraId="274E031B" w14:textId="77777777" w:rsidR="00D85FA0" w:rsidRPr="00D85FA0" w:rsidRDefault="00D85FA0" w:rsidP="00D85FA0">
      <w:r w:rsidRPr="00D85FA0">
        <w:t>safety and punctuate the significance of continued exploration</w:t>
      </w:r>
    </w:p>
    <w:p w14:paraId="76D9DC6D" w14:textId="77777777" w:rsidR="00D85FA0" w:rsidRPr="00D85FA0" w:rsidRDefault="00D85FA0" w:rsidP="00D85FA0">
      <w:r w:rsidRPr="00D85FA0">
        <w:t>and development in this sphere.</w:t>
      </w:r>
    </w:p>
    <w:p w14:paraId="1EEA3597" w14:textId="77777777" w:rsidR="00D85FA0" w:rsidRPr="00D85FA0" w:rsidRDefault="00D85FA0" w:rsidP="00D85FA0">
      <w:r w:rsidRPr="00D85FA0">
        <w:t>Future Scope</w:t>
      </w:r>
    </w:p>
    <w:p w14:paraId="1A169C3A" w14:textId="77777777" w:rsidR="00D85FA0" w:rsidRPr="00D85FA0" w:rsidRDefault="00D85FA0" w:rsidP="00D85FA0">
      <w:r w:rsidRPr="00D85FA0">
        <w:t>The successful perpetration of this system opens several</w:t>
      </w:r>
    </w:p>
    <w:p w14:paraId="707423A6" w14:textId="77777777" w:rsidR="00D85FA0" w:rsidRPr="00D85FA0" w:rsidRDefault="00D85FA0" w:rsidP="00D85FA0">
      <w:r w:rsidRPr="00D85FA0">
        <w:t>avenues for unborn exploration and advancements in the field</w:t>
      </w:r>
    </w:p>
    <w:p w14:paraId="32889B8E" w14:textId="77777777" w:rsidR="00D85FA0" w:rsidRPr="00D85FA0" w:rsidRDefault="00D85FA0" w:rsidP="00D85FA0">
      <w:r w:rsidRPr="00D85FA0">
        <w:t>of accident discovery and road safety. Some implicit directions</w:t>
      </w:r>
    </w:p>
    <w:p w14:paraId="3DC460FD" w14:textId="77777777" w:rsidR="00D85FA0" w:rsidRPr="00D85FA0" w:rsidRDefault="00D85FA0" w:rsidP="00D85FA0">
      <w:r w:rsidRPr="00D85FA0">
        <w:t xml:space="preserve">for unborn work are as </w:t>
      </w:r>
      <w:proofErr w:type="gramStart"/>
      <w:r w:rsidRPr="00D85FA0">
        <w:t>follows :</w:t>
      </w:r>
      <w:proofErr w:type="gramEnd"/>
    </w:p>
    <w:p w14:paraId="31C9B1E9" w14:textId="77777777" w:rsidR="00D85FA0" w:rsidRPr="00D85FA0" w:rsidRDefault="00D85FA0" w:rsidP="00D85FA0">
      <w:r w:rsidRPr="00D85FA0">
        <w:rPr>
          <w:rFonts w:hint="eastAsia"/>
        </w:rPr>
        <w:t>•</w:t>
      </w:r>
      <w:r w:rsidRPr="00D85FA0">
        <w:t xml:space="preserve"> Multi-sensor Integration: Integrating fresh detector data</w:t>
      </w:r>
    </w:p>
    <w:p w14:paraId="21BB15FB" w14:textId="77777777" w:rsidR="00D85FA0" w:rsidRPr="00D85FA0" w:rsidRDefault="00D85FA0" w:rsidP="00D85FA0">
      <w:r w:rsidRPr="00D85FA0">
        <w:t>sources similar as LiDAR and radar to enhance the</w:t>
      </w:r>
    </w:p>
    <w:p w14:paraId="21470BF6" w14:textId="77777777" w:rsidR="00D85FA0" w:rsidRPr="00D85FA0" w:rsidRDefault="00D85FA0" w:rsidP="00D85FA0">
      <w:r w:rsidRPr="00D85FA0">
        <w:t>system</w:t>
      </w:r>
      <w:r w:rsidRPr="00D85FA0">
        <w:rPr>
          <w:rFonts w:hint="eastAsia"/>
        </w:rPr>
        <w:t>’</w:t>
      </w:r>
      <w:r w:rsidRPr="00D85FA0">
        <w:t>s delicacy and robustness in accident discovery</w:t>
      </w:r>
    </w:p>
    <w:p w14:paraId="3DA2A4AC" w14:textId="77777777" w:rsidR="00D85FA0" w:rsidRPr="00D85FA0" w:rsidRDefault="00D85FA0" w:rsidP="00D85FA0">
      <w:r w:rsidRPr="00D85FA0">
        <w:t xml:space="preserve">and </w:t>
      </w:r>
      <w:proofErr w:type="spellStart"/>
      <w:r w:rsidRPr="00D85FA0">
        <w:t>forestallment</w:t>
      </w:r>
      <w:proofErr w:type="spellEnd"/>
      <w:r w:rsidRPr="00D85FA0">
        <w:t>.</w:t>
      </w:r>
    </w:p>
    <w:p w14:paraId="23943F31" w14:textId="77777777" w:rsidR="00D85FA0" w:rsidRPr="00D85FA0" w:rsidRDefault="00D85FA0" w:rsidP="00D85FA0">
      <w:r w:rsidRPr="00D85FA0">
        <w:rPr>
          <w:rFonts w:hint="eastAsia"/>
        </w:rPr>
        <w:t>•</w:t>
      </w:r>
      <w:r w:rsidRPr="00D85FA0">
        <w:t xml:space="preserve"> Enhanced Real-time Analysis: Exploring advanced </w:t>
      </w:r>
      <w:proofErr w:type="spellStart"/>
      <w:r w:rsidRPr="00D85FA0">
        <w:t>realtime</w:t>
      </w:r>
      <w:proofErr w:type="spellEnd"/>
    </w:p>
    <w:p w14:paraId="0948F313" w14:textId="77777777" w:rsidR="00D85FA0" w:rsidRPr="00D85FA0" w:rsidRDefault="00D85FA0" w:rsidP="00D85FA0">
      <w:r w:rsidRPr="00D85FA0">
        <w:t>analysis ways, including videotape sluice segmentation</w:t>
      </w:r>
    </w:p>
    <w:p w14:paraId="4EA1E330" w14:textId="77777777" w:rsidR="00D85FA0" w:rsidRPr="00D85FA0" w:rsidRDefault="00D85FA0" w:rsidP="00D85FA0">
      <w:r w:rsidRPr="00D85FA0">
        <w:t>and anomaly discovery, to ameliorate the system</w:t>
      </w:r>
      <w:r w:rsidRPr="00D85FA0">
        <w:rPr>
          <w:rFonts w:hint="eastAsia"/>
        </w:rPr>
        <w:t>’</w:t>
      </w:r>
      <w:r w:rsidRPr="00D85FA0">
        <w:t>s responsiveness</w:t>
      </w:r>
    </w:p>
    <w:p w14:paraId="339586A0" w14:textId="77777777" w:rsidR="00D85FA0" w:rsidRPr="00D85FA0" w:rsidRDefault="00D85FA0" w:rsidP="00D85FA0">
      <w:r w:rsidRPr="00D85FA0">
        <w:t xml:space="preserve">and enable visionary accident </w:t>
      </w:r>
      <w:proofErr w:type="spellStart"/>
      <w:r w:rsidRPr="00D85FA0">
        <w:t>forestallment</w:t>
      </w:r>
      <w:proofErr w:type="spellEnd"/>
      <w:r w:rsidRPr="00D85FA0">
        <w:t>.</w:t>
      </w:r>
    </w:p>
    <w:p w14:paraId="0A5A67F8" w14:textId="77777777" w:rsidR="00D85FA0" w:rsidRPr="00D85FA0" w:rsidRDefault="00D85FA0" w:rsidP="00D85FA0">
      <w:r w:rsidRPr="00D85FA0">
        <w:rPr>
          <w:rFonts w:hint="eastAsia"/>
        </w:rPr>
        <w:t>•</w:t>
      </w:r>
      <w:r w:rsidRPr="00D85FA0">
        <w:t xml:space="preserve"> AI-based Decision Support Systems: Developing </w:t>
      </w:r>
      <w:proofErr w:type="spellStart"/>
      <w:r w:rsidRPr="00D85FA0">
        <w:t>AIdriven</w:t>
      </w:r>
      <w:proofErr w:type="spellEnd"/>
    </w:p>
    <w:p w14:paraId="49533F47" w14:textId="77777777" w:rsidR="00D85FA0" w:rsidRPr="00D85FA0" w:rsidRDefault="00D85FA0" w:rsidP="00D85FA0">
      <w:r w:rsidRPr="00D85FA0">
        <w:t>decision support systems that give real- time</w:t>
      </w:r>
    </w:p>
    <w:p w14:paraId="19AF6AC0" w14:textId="77777777" w:rsidR="00D85FA0" w:rsidRPr="00D85FA0" w:rsidRDefault="00D85FA0" w:rsidP="00D85FA0">
      <w:r w:rsidRPr="00D85FA0">
        <w:t>perceptivity and recommendations for business operation</w:t>
      </w:r>
    </w:p>
    <w:p w14:paraId="799F0710" w14:textId="77777777" w:rsidR="00D85FA0" w:rsidRPr="00D85FA0" w:rsidRDefault="00D85FA0" w:rsidP="00D85FA0">
      <w:r w:rsidRPr="00D85FA0">
        <w:lastRenderedPageBreak/>
        <w:t>authorities and exigency services, optimizing accident</w:t>
      </w:r>
    </w:p>
    <w:p w14:paraId="64DEDD4F" w14:textId="77777777" w:rsidR="00D85FA0" w:rsidRPr="00D85FA0" w:rsidRDefault="00D85FA0" w:rsidP="00D85FA0">
      <w:r w:rsidRPr="00D85FA0">
        <w:t>response and business inflow.</w:t>
      </w:r>
    </w:p>
    <w:p w14:paraId="54DCFA23" w14:textId="77777777" w:rsidR="00D85FA0" w:rsidRPr="00D85FA0" w:rsidRDefault="00D85FA0" w:rsidP="00D85FA0">
      <w:r w:rsidRPr="00D85FA0">
        <w:rPr>
          <w:rFonts w:hint="eastAsia"/>
        </w:rPr>
        <w:t>•</w:t>
      </w:r>
      <w:r w:rsidRPr="00D85FA0">
        <w:t xml:space="preserve"> Adaptive Learning Algorithms: Enforcing adaptive</w:t>
      </w:r>
    </w:p>
    <w:p w14:paraId="3C74F3C5" w14:textId="77777777" w:rsidR="00D85FA0" w:rsidRPr="00D85FA0" w:rsidRDefault="00D85FA0" w:rsidP="00D85FA0">
      <w:r w:rsidRPr="00D85FA0">
        <w:t>literacy algorithms that continuously modernize and</w:t>
      </w:r>
    </w:p>
    <w:p w14:paraId="6DB8AB59" w14:textId="77777777" w:rsidR="00D85FA0" w:rsidRPr="00D85FA0" w:rsidRDefault="00D85FA0" w:rsidP="00D85FA0">
      <w:r w:rsidRPr="00D85FA0">
        <w:t>upgrade the system</w:t>
      </w:r>
      <w:r w:rsidRPr="00D85FA0">
        <w:rPr>
          <w:rFonts w:hint="eastAsia"/>
        </w:rPr>
        <w:t>’</w:t>
      </w:r>
      <w:r w:rsidRPr="00D85FA0">
        <w:t>s accident discovery capabilities</w:t>
      </w:r>
    </w:p>
    <w:p w14:paraId="60926CEA" w14:textId="77777777" w:rsidR="00D85FA0" w:rsidRPr="00D85FA0" w:rsidRDefault="00D85FA0" w:rsidP="00D85FA0">
      <w:r w:rsidRPr="00D85FA0">
        <w:t>grounded on real- world data, perfecting performance in</w:t>
      </w:r>
    </w:p>
    <w:p w14:paraId="6C694950" w14:textId="77777777" w:rsidR="00D85FA0" w:rsidRPr="00D85FA0" w:rsidRDefault="00D85FA0" w:rsidP="00D85FA0">
      <w:r w:rsidRPr="00D85FA0">
        <w:t>dynamic surroundings.</w:t>
      </w:r>
    </w:p>
    <w:p w14:paraId="1E2E6904" w14:textId="77777777" w:rsidR="00D85FA0" w:rsidRPr="00D85FA0" w:rsidRDefault="00D85FA0" w:rsidP="00D85FA0">
      <w:r w:rsidRPr="00D85FA0">
        <w:rPr>
          <w:rFonts w:hint="eastAsia"/>
        </w:rPr>
        <w:t>•</w:t>
      </w:r>
      <w:r w:rsidRPr="00D85FA0">
        <w:t xml:space="preserve"> Collaborative Data Sharing: Establishing cooperative</w:t>
      </w:r>
    </w:p>
    <w:p w14:paraId="757F881B" w14:textId="77777777" w:rsidR="00D85FA0" w:rsidRPr="00D85FA0" w:rsidRDefault="00D85FA0" w:rsidP="00D85FA0">
      <w:r w:rsidRPr="00D85FA0">
        <w:t>data- participating fabrics among different stakeholders,</w:t>
      </w:r>
    </w:p>
    <w:p w14:paraId="389562DA" w14:textId="77777777" w:rsidR="00D85FA0" w:rsidRPr="00D85FA0" w:rsidRDefault="00D85FA0" w:rsidP="00D85FA0">
      <w:r w:rsidRPr="00D85FA0">
        <w:t>including law enforcement agencies, insurance companies,</w:t>
      </w:r>
    </w:p>
    <w:p w14:paraId="55FE2687" w14:textId="77777777" w:rsidR="00D85FA0" w:rsidRPr="00D85FA0" w:rsidRDefault="00D85FA0" w:rsidP="00D85FA0">
      <w:r w:rsidRPr="00D85FA0">
        <w:t>and external authorities, to produce a comprehensive</w:t>
      </w:r>
    </w:p>
    <w:p w14:paraId="1218E103" w14:textId="77777777" w:rsidR="00D85FA0" w:rsidRPr="00D85FA0" w:rsidRDefault="00D85FA0" w:rsidP="00D85FA0">
      <w:r w:rsidRPr="00D85FA0">
        <w:t>participated database for bettered accident analysis and</w:t>
      </w:r>
    </w:p>
    <w:p w14:paraId="5F7CED01" w14:textId="77777777" w:rsidR="00D85FA0" w:rsidRPr="00D85FA0" w:rsidRDefault="00D85FA0" w:rsidP="00D85FA0">
      <w:proofErr w:type="spellStart"/>
      <w:r w:rsidRPr="00D85FA0">
        <w:t>forestallment</w:t>
      </w:r>
      <w:proofErr w:type="spellEnd"/>
      <w:r w:rsidRPr="00D85FA0">
        <w:t xml:space="preserve"> strategies.</w:t>
      </w:r>
    </w:p>
    <w:p w14:paraId="569D330D" w14:textId="77777777" w:rsidR="00D85FA0" w:rsidRPr="00D85FA0" w:rsidRDefault="00D85FA0" w:rsidP="00D85FA0">
      <w:r w:rsidRPr="00D85FA0">
        <w:t>REFERENCES</w:t>
      </w:r>
    </w:p>
    <w:p w14:paraId="67BC64F1" w14:textId="77777777" w:rsidR="00D85FA0" w:rsidRPr="00D85FA0" w:rsidRDefault="00D85FA0" w:rsidP="00D85FA0">
      <w:r w:rsidRPr="00D85FA0">
        <w:t xml:space="preserve">[1] Doshi, A.; Shah, B.; Kamdar, J. Accident Detection </w:t>
      </w:r>
      <w:proofErr w:type="gramStart"/>
      <w:r w:rsidRPr="00D85FA0">
        <w:t>And</w:t>
      </w:r>
      <w:proofErr w:type="gramEnd"/>
      <w:r w:rsidRPr="00D85FA0">
        <w:t xml:space="preserve"> Alert</w:t>
      </w:r>
    </w:p>
    <w:p w14:paraId="41796EFB" w14:textId="77777777" w:rsidR="00D85FA0" w:rsidRPr="00D85FA0" w:rsidRDefault="00D85FA0" w:rsidP="00D85FA0">
      <w:r w:rsidRPr="00D85FA0">
        <w:t>System, International Journal of All Research Education and</w:t>
      </w:r>
    </w:p>
    <w:p w14:paraId="6AA36F91" w14:textId="77777777" w:rsidR="00D85FA0" w:rsidRPr="00D85FA0" w:rsidRDefault="00D85FA0" w:rsidP="00D85FA0">
      <w:r w:rsidRPr="00D85FA0">
        <w:t>Scientific Styles (IJARESM), vol. 9, no. 11, pp. 114</w:t>
      </w:r>
      <w:r w:rsidRPr="00D85FA0">
        <w:rPr>
          <w:rFonts w:hint="eastAsia"/>
        </w:rPr>
        <w:t>–</w:t>
      </w:r>
      <w:r w:rsidRPr="00D85FA0">
        <w:t>119, 2021.</w:t>
      </w:r>
    </w:p>
    <w:p w14:paraId="1AFC0C75" w14:textId="77777777" w:rsidR="00D85FA0" w:rsidRPr="00D85FA0" w:rsidRDefault="00D85FA0" w:rsidP="00D85FA0">
      <w:r w:rsidRPr="00D85FA0">
        <w:t>Available online: www.ijaresm.com</w:t>
      </w:r>
    </w:p>
    <w:p w14:paraId="5276A4DE" w14:textId="77777777" w:rsidR="00D85FA0" w:rsidRPr="00D85FA0" w:rsidRDefault="00D85FA0" w:rsidP="00D85FA0">
      <w:r w:rsidRPr="00D85FA0">
        <w:t xml:space="preserve">[2] </w:t>
      </w:r>
      <w:proofErr w:type="spellStart"/>
      <w:r w:rsidRPr="00D85FA0">
        <w:t>Kattukkaran</w:t>
      </w:r>
      <w:proofErr w:type="spellEnd"/>
      <w:r w:rsidRPr="00D85FA0">
        <w:t>, N.; George, A.; Haridas T.P, M. Intelligent Accident</w:t>
      </w:r>
    </w:p>
    <w:p w14:paraId="2C9FB39D" w14:textId="77777777" w:rsidR="00D85FA0" w:rsidRPr="00D85FA0" w:rsidRDefault="00D85FA0" w:rsidP="00D85FA0">
      <w:r w:rsidRPr="00D85FA0">
        <w:t>Detection and Alert System for Emergency Medical Assistance, in</w:t>
      </w:r>
    </w:p>
    <w:p w14:paraId="05BA5525" w14:textId="77777777" w:rsidR="00D85FA0" w:rsidRPr="00D85FA0" w:rsidRDefault="00D85FA0" w:rsidP="00D85FA0">
      <w:r w:rsidRPr="00D85FA0">
        <w:t>2017 International Conference on Computer Communication and</w:t>
      </w:r>
    </w:p>
    <w:p w14:paraId="58612E61" w14:textId="77777777" w:rsidR="00D85FA0" w:rsidRPr="00D85FA0" w:rsidRDefault="00D85FA0" w:rsidP="00D85FA0">
      <w:r w:rsidRPr="00D85FA0">
        <w:t>Informatics (ICCCI-2017), Coimbatore, India, 05</w:t>
      </w:r>
      <w:r w:rsidRPr="00D85FA0">
        <w:rPr>
          <w:rFonts w:hint="eastAsia"/>
        </w:rPr>
        <w:t>–</w:t>
      </w:r>
      <w:r w:rsidRPr="00D85FA0">
        <w:t>07 Jan. 2017.</w:t>
      </w:r>
    </w:p>
    <w:p w14:paraId="233D1316" w14:textId="77777777" w:rsidR="00D85FA0" w:rsidRPr="00D85FA0" w:rsidRDefault="00D85FA0" w:rsidP="00D85FA0">
      <w:r w:rsidRPr="00D85FA0">
        <w:t>[3] Kodali, R. K.; Sahu, S. MQTT Based Vehicle Accident Detection</w:t>
      </w:r>
    </w:p>
    <w:p w14:paraId="7911F048" w14:textId="77777777" w:rsidR="00D85FA0" w:rsidRPr="00D85FA0" w:rsidRDefault="00D85FA0" w:rsidP="00D85FA0">
      <w:r w:rsidRPr="00D85FA0">
        <w:t>and Alert System, in International Conference on Applied and</w:t>
      </w:r>
    </w:p>
    <w:p w14:paraId="403BEA53" w14:textId="77777777" w:rsidR="00D85FA0" w:rsidRPr="00D85FA0" w:rsidRDefault="00D85FA0" w:rsidP="00D85FA0">
      <w:r w:rsidRPr="00D85FA0">
        <w:t>Theoretical Computing and Communication Technology, IEEE,</w:t>
      </w:r>
    </w:p>
    <w:p w14:paraId="559948D8" w14:textId="77777777" w:rsidR="00D85FA0" w:rsidRPr="00D85FA0" w:rsidRDefault="00D85FA0" w:rsidP="00D85FA0">
      <w:r w:rsidRPr="00D85FA0">
        <w:t>2017, pp. 186</w:t>
      </w:r>
      <w:r w:rsidRPr="00D85FA0">
        <w:rPr>
          <w:rFonts w:hint="eastAsia"/>
        </w:rPr>
        <w:t>–</w:t>
      </w:r>
      <w:r w:rsidRPr="00D85FA0">
        <w:t>189.</w:t>
      </w:r>
    </w:p>
    <w:p w14:paraId="748C6660" w14:textId="77777777" w:rsidR="00D85FA0" w:rsidRPr="00D85FA0" w:rsidRDefault="00D85FA0" w:rsidP="00D85FA0">
      <w:r w:rsidRPr="00D85FA0">
        <w:t xml:space="preserve">[4] Ahmed, M.I.B.; </w:t>
      </w:r>
      <w:proofErr w:type="spellStart"/>
      <w:r w:rsidRPr="00D85FA0">
        <w:t>Zaghdoud</w:t>
      </w:r>
      <w:proofErr w:type="spellEnd"/>
      <w:r w:rsidRPr="00D85FA0">
        <w:t>, R.; Ahmed, M.S.; Sendi, R.; Alsharif,</w:t>
      </w:r>
    </w:p>
    <w:p w14:paraId="49405DE5" w14:textId="77777777" w:rsidR="00D85FA0" w:rsidRPr="00D85FA0" w:rsidRDefault="00D85FA0" w:rsidP="00D85FA0">
      <w:r w:rsidRPr="00D85FA0">
        <w:t xml:space="preserve">S.; </w:t>
      </w:r>
      <w:proofErr w:type="spellStart"/>
      <w:r w:rsidRPr="00D85FA0">
        <w:t>Alabdulkarim</w:t>
      </w:r>
      <w:proofErr w:type="spellEnd"/>
      <w:r w:rsidRPr="00D85FA0">
        <w:t xml:space="preserve">, J.; Saad, B.A.A.; </w:t>
      </w:r>
      <w:proofErr w:type="spellStart"/>
      <w:r w:rsidRPr="00D85FA0">
        <w:t>Alsabt</w:t>
      </w:r>
      <w:proofErr w:type="spellEnd"/>
      <w:r w:rsidRPr="00D85FA0">
        <w:t>, R.; Rahman, A.; Krishnasamy,</w:t>
      </w:r>
    </w:p>
    <w:p w14:paraId="455EFF1F" w14:textId="77777777" w:rsidR="00D85FA0" w:rsidRPr="00D85FA0" w:rsidRDefault="00D85FA0" w:rsidP="00D85FA0">
      <w:r w:rsidRPr="00D85FA0">
        <w:t>G. A Real-Time Computer Vision Grounded Approach</w:t>
      </w:r>
    </w:p>
    <w:p w14:paraId="686E1570" w14:textId="77777777" w:rsidR="00D85FA0" w:rsidRPr="00D85FA0" w:rsidRDefault="00D85FA0" w:rsidP="00D85FA0">
      <w:r w:rsidRPr="00D85FA0">
        <w:t xml:space="preserve">to Discovery and Bracket of Business Incidents, Big Data </w:t>
      </w:r>
      <w:proofErr w:type="spellStart"/>
      <w:r w:rsidRPr="00D85FA0">
        <w:t>Cogn</w:t>
      </w:r>
      <w:proofErr w:type="spellEnd"/>
      <w:r w:rsidRPr="00D85FA0">
        <w:t>.</w:t>
      </w:r>
    </w:p>
    <w:p w14:paraId="623946F9" w14:textId="77777777" w:rsidR="00D85FA0" w:rsidRPr="00D85FA0" w:rsidRDefault="00D85FA0" w:rsidP="00D85FA0">
      <w:r w:rsidRPr="00D85FA0">
        <w:t>Comput., 2023, 7, 22.</w:t>
      </w:r>
    </w:p>
    <w:p w14:paraId="4A649DC4" w14:textId="77777777" w:rsidR="00D85FA0" w:rsidRPr="00D85FA0" w:rsidRDefault="00D85FA0" w:rsidP="00D85FA0">
      <w:r w:rsidRPr="00D85FA0">
        <w:lastRenderedPageBreak/>
        <w:t>[5] Zhou, Y. Vehicle Image Recognition using Deep Convolutional</w:t>
      </w:r>
    </w:p>
    <w:p w14:paraId="110543D8" w14:textId="77777777" w:rsidR="00D85FA0" w:rsidRPr="00D85FA0" w:rsidRDefault="00D85FA0" w:rsidP="00D85FA0">
      <w:r w:rsidRPr="00D85FA0">
        <w:t>Neural Network and Compressed Dictionary Learning, J. Inf.</w:t>
      </w:r>
    </w:p>
    <w:p w14:paraId="12086E91" w14:textId="77777777" w:rsidR="00D85FA0" w:rsidRPr="00D85FA0" w:rsidRDefault="00D85FA0" w:rsidP="00D85FA0">
      <w:r w:rsidRPr="00D85FA0">
        <w:t>Process. Syst., 2021, 17, 411</w:t>
      </w:r>
      <w:r w:rsidRPr="00D85FA0">
        <w:rPr>
          <w:rFonts w:hint="eastAsia"/>
        </w:rPr>
        <w:t>–</w:t>
      </w:r>
      <w:r w:rsidRPr="00D85FA0">
        <w:t>425.</w:t>
      </w:r>
    </w:p>
    <w:p w14:paraId="688673E2" w14:textId="77777777" w:rsidR="00D85FA0" w:rsidRPr="00D85FA0" w:rsidRDefault="00D85FA0" w:rsidP="00D85FA0">
      <w:r w:rsidRPr="00D85FA0">
        <w:t xml:space="preserve">[6] </w:t>
      </w:r>
      <w:proofErr w:type="spellStart"/>
      <w:r w:rsidRPr="00D85FA0">
        <w:t>Wojke</w:t>
      </w:r>
      <w:proofErr w:type="spellEnd"/>
      <w:r w:rsidRPr="00D85FA0">
        <w:t>, N.; Bewley, A.; Paulus, D. Simple Online and Real-</w:t>
      </w:r>
    </w:p>
    <w:p w14:paraId="0918A2AF" w14:textId="77777777" w:rsidR="00D85FA0" w:rsidRPr="00D85FA0" w:rsidRDefault="00D85FA0" w:rsidP="00D85FA0">
      <w:r w:rsidRPr="00D85FA0">
        <w:t>Time Tracking with A Deep Association Metric, in 2017 IEEE</w:t>
      </w:r>
    </w:p>
    <w:p w14:paraId="1125D78A" w14:textId="77777777" w:rsidR="00D85FA0" w:rsidRPr="00D85FA0" w:rsidRDefault="00D85FA0" w:rsidP="00D85FA0">
      <w:r w:rsidRPr="00D85FA0">
        <w:t>International Conference on Image Processing (ICIP), Beijing,</w:t>
      </w:r>
    </w:p>
    <w:p w14:paraId="73CA72F1" w14:textId="77777777" w:rsidR="00D85FA0" w:rsidRPr="00D85FA0" w:rsidRDefault="00D85FA0" w:rsidP="00D85FA0">
      <w:r w:rsidRPr="00D85FA0">
        <w:t>China, 17</w:t>
      </w:r>
      <w:r w:rsidRPr="00D85FA0">
        <w:rPr>
          <w:rFonts w:hint="eastAsia"/>
        </w:rPr>
        <w:t>–</w:t>
      </w:r>
      <w:r w:rsidRPr="00D85FA0">
        <w:t>20 Sept. 2017, pp. 3645</w:t>
      </w:r>
      <w:r w:rsidRPr="00D85FA0">
        <w:rPr>
          <w:rFonts w:hint="eastAsia"/>
        </w:rPr>
        <w:t>–</w:t>
      </w:r>
      <w:r w:rsidRPr="00D85FA0">
        <w:t>3649.</w:t>
      </w:r>
    </w:p>
    <w:p w14:paraId="38A86F07" w14:textId="77777777" w:rsidR="00D85FA0" w:rsidRPr="00D85FA0" w:rsidRDefault="00D85FA0" w:rsidP="00D85FA0">
      <w:r w:rsidRPr="00D85FA0">
        <w:t>[7] Khan, S.W.; Hafeez, Q.; Khalid, M.I.; Alroobaea, R.; Hussain, S.;</w:t>
      </w:r>
    </w:p>
    <w:p w14:paraId="30B8338A" w14:textId="77777777" w:rsidR="00D85FA0" w:rsidRPr="00D85FA0" w:rsidRDefault="00D85FA0" w:rsidP="00D85FA0">
      <w:r w:rsidRPr="00D85FA0">
        <w:t xml:space="preserve">Iqbal, J.; </w:t>
      </w:r>
      <w:proofErr w:type="spellStart"/>
      <w:r w:rsidRPr="00D85FA0">
        <w:t>Almotiri</w:t>
      </w:r>
      <w:proofErr w:type="spellEnd"/>
      <w:r w:rsidRPr="00D85FA0">
        <w:t>, J.; Ullah, S.S. Anomaly Discovery in Business</w:t>
      </w:r>
    </w:p>
    <w:p w14:paraId="259E005D" w14:textId="77777777" w:rsidR="00D85FA0" w:rsidRPr="00D85FA0" w:rsidRDefault="00D85FA0" w:rsidP="00D85FA0">
      <w:r w:rsidRPr="00D85FA0">
        <w:t>Surveillance vids using Deep literacy, Sensors, 2022, 22, 6563.</w:t>
      </w:r>
    </w:p>
    <w:p w14:paraId="3980B159" w14:textId="77777777" w:rsidR="00D85FA0" w:rsidRPr="00D85FA0" w:rsidRDefault="00D85FA0" w:rsidP="00D85FA0">
      <w:r w:rsidRPr="00D85FA0">
        <w:t>[8] Xu, Y.; Huang, C.; Nan, Y.; Lian, S. TAD: A Large-Scale Standard</w:t>
      </w:r>
    </w:p>
    <w:p w14:paraId="19207AB3" w14:textId="77777777" w:rsidR="00D85FA0" w:rsidRPr="00D85FA0" w:rsidRDefault="00D85FA0" w:rsidP="00D85FA0">
      <w:r w:rsidRPr="00D85FA0">
        <w:t xml:space="preserve">for Traffic Accidents Discovery from Video Surveillance, </w:t>
      </w:r>
      <w:proofErr w:type="spellStart"/>
      <w:r w:rsidRPr="00D85FA0">
        <w:t>arXiv</w:t>
      </w:r>
      <w:proofErr w:type="spellEnd"/>
    </w:p>
    <w:p w14:paraId="0E0FF6ED" w14:textId="77777777" w:rsidR="00D85FA0" w:rsidRPr="00D85FA0" w:rsidRDefault="00D85FA0" w:rsidP="00D85FA0">
      <w:r w:rsidRPr="00D85FA0">
        <w:t>2022, arXiv:2209.12386.</w:t>
      </w:r>
    </w:p>
    <w:p w14:paraId="1580AA08" w14:textId="77777777" w:rsidR="00D85FA0" w:rsidRPr="00D85FA0" w:rsidRDefault="00D85FA0" w:rsidP="00D85FA0">
      <w:r w:rsidRPr="00D85FA0">
        <w:t xml:space="preserve">[9] Tan, K.; Bremner, D.; Le </w:t>
      </w:r>
      <w:proofErr w:type="spellStart"/>
      <w:r w:rsidRPr="00D85FA0">
        <w:t>Kernec</w:t>
      </w:r>
      <w:proofErr w:type="spellEnd"/>
      <w:r w:rsidRPr="00D85FA0">
        <w:t>, J.; Zhang, L.; Imran, M. Machine</w:t>
      </w:r>
    </w:p>
    <w:p w14:paraId="0407B6C6" w14:textId="77777777" w:rsidR="00D85FA0" w:rsidRPr="00D85FA0" w:rsidRDefault="00D85FA0" w:rsidP="00D85FA0">
      <w:r w:rsidRPr="00D85FA0">
        <w:t>Learning in Vehicular Networking: An Overview, Commun.</w:t>
      </w:r>
    </w:p>
    <w:p w14:paraId="36FB7072" w14:textId="77777777" w:rsidR="00D85FA0" w:rsidRPr="00D85FA0" w:rsidRDefault="00D85FA0" w:rsidP="00D85FA0">
      <w:proofErr w:type="spellStart"/>
      <w:r w:rsidRPr="00D85FA0">
        <w:t>Netw</w:t>
      </w:r>
      <w:proofErr w:type="spellEnd"/>
      <w:r w:rsidRPr="00D85FA0">
        <w:t>., 2022, 8, 18</w:t>
      </w:r>
      <w:r w:rsidRPr="00D85FA0">
        <w:rPr>
          <w:rFonts w:hint="eastAsia"/>
        </w:rPr>
        <w:t>–</w:t>
      </w:r>
      <w:r w:rsidRPr="00D85FA0">
        <w:t>24.</w:t>
      </w:r>
    </w:p>
    <w:p w14:paraId="671586D3" w14:textId="77777777" w:rsidR="00D85FA0" w:rsidRPr="00D85FA0" w:rsidRDefault="00D85FA0" w:rsidP="00D85FA0">
      <w:r w:rsidRPr="00D85FA0">
        <w:t>[10] Dr. C. K. Gomathy et al. Accident Detection and Alert System,</w:t>
      </w:r>
    </w:p>
    <w:p w14:paraId="3FE23C72" w14:textId="77777777" w:rsidR="00D85FA0" w:rsidRPr="00D85FA0" w:rsidRDefault="00D85FA0" w:rsidP="00D85FA0">
      <w:r w:rsidRPr="00D85FA0">
        <w:t>Journal of Engineering, Computing Architecture, 2022.</w:t>
      </w:r>
    </w:p>
    <w:p w14:paraId="6535BB8D" w14:textId="77777777" w:rsidR="00D85FA0" w:rsidRPr="00D85FA0" w:rsidRDefault="00D85FA0" w:rsidP="00D85FA0">
      <w:r w:rsidRPr="00D85FA0">
        <w:t xml:space="preserve">[11] Dimitrios </w:t>
      </w:r>
      <w:proofErr w:type="spellStart"/>
      <w:r w:rsidRPr="00D85FA0">
        <w:t>Zavantis</w:t>
      </w:r>
      <w:proofErr w:type="spellEnd"/>
      <w:r w:rsidRPr="00D85FA0">
        <w:t xml:space="preserve"> et al. Automatic Accident Detection System</w:t>
      </w:r>
    </w:p>
    <w:p w14:paraId="5968FDC4" w14:textId="77777777" w:rsidR="00D85FA0" w:rsidRPr="00D85FA0" w:rsidRDefault="00D85FA0" w:rsidP="00D85FA0">
      <w:r w:rsidRPr="00D85FA0">
        <w:t>Using IoT Compared to the Systems that a Traffic Centre Uses</w:t>
      </w:r>
    </w:p>
    <w:p w14:paraId="2BDC3779" w14:textId="77777777" w:rsidR="00D85FA0" w:rsidRPr="00D85FA0" w:rsidRDefault="00D85FA0" w:rsidP="00D85FA0">
      <w:r w:rsidRPr="00D85FA0">
        <w:t>for Accident Detection, 2024.</w:t>
      </w:r>
    </w:p>
    <w:p w14:paraId="3A48ECAE" w14:textId="77777777" w:rsidR="00D85FA0" w:rsidRPr="00D85FA0" w:rsidRDefault="00D85FA0" w:rsidP="00D85FA0">
      <w:r w:rsidRPr="00D85FA0">
        <w:t>[12] J.K. Krishna Jyothi et al. CNN-Grounded Accident Detection</w:t>
      </w:r>
    </w:p>
    <w:p w14:paraId="1AACB33E" w14:textId="77777777" w:rsidR="00D85FA0" w:rsidRPr="00D85FA0" w:rsidRDefault="00D85FA0" w:rsidP="00D85FA0">
      <w:r w:rsidRPr="00D85FA0">
        <w:t>from CCTV Frames, 2023.</w:t>
      </w:r>
    </w:p>
    <w:p w14:paraId="6E6517CE" w14:textId="77777777" w:rsidR="00D85FA0" w:rsidRPr="00D85FA0" w:rsidRDefault="00D85FA0" w:rsidP="00D85FA0">
      <w:r w:rsidRPr="00D85FA0">
        <w:t>[13] Saad Masood Butt. Review Paper on Accident Detection System</w:t>
      </w:r>
    </w:p>
    <w:p w14:paraId="374F2236" w14:textId="77777777" w:rsidR="00D85FA0" w:rsidRPr="00D85FA0" w:rsidRDefault="00D85FA0" w:rsidP="00D85FA0">
      <w:r w:rsidRPr="00D85FA0">
        <w:t>Using Intelligent Algorithm for VANET, 2016.</w:t>
      </w:r>
    </w:p>
    <w:p w14:paraId="71E04C81" w14:textId="77777777" w:rsidR="00D85FA0" w:rsidRPr="00D85FA0" w:rsidRDefault="00D85FA0" w:rsidP="00D85FA0">
      <w:r w:rsidRPr="00D85FA0">
        <w:t>[14] Tingting Huang et al. Highway Crash Detection and Risk Estimation</w:t>
      </w:r>
    </w:p>
    <w:p w14:paraId="44E3D75D" w14:textId="77777777" w:rsidR="00D85FA0" w:rsidRPr="00D85FA0" w:rsidRDefault="00D85FA0" w:rsidP="00D85FA0">
      <w:r w:rsidRPr="00D85FA0">
        <w:t>Using Deep Learning, 2019, 2021.</w:t>
      </w:r>
    </w:p>
    <w:p w14:paraId="73C9F734" w14:textId="77777777" w:rsidR="00D85FA0" w:rsidRPr="00D85FA0" w:rsidRDefault="00D85FA0" w:rsidP="00D85FA0">
      <w:r w:rsidRPr="00D85FA0">
        <w:t xml:space="preserve">[15] A. Murat </w:t>
      </w:r>
      <w:proofErr w:type="spellStart"/>
      <w:r w:rsidRPr="00D85FA0">
        <w:t>Ozbayoglu</w:t>
      </w:r>
      <w:proofErr w:type="spellEnd"/>
      <w:r w:rsidRPr="00D85FA0">
        <w:t xml:space="preserve"> et al. Real-Time Autonomous Highway</w:t>
      </w:r>
    </w:p>
    <w:p w14:paraId="261D7FBA" w14:textId="77777777" w:rsidR="00D85FA0" w:rsidRPr="00D85FA0" w:rsidRDefault="00D85FA0" w:rsidP="00D85FA0">
      <w:r w:rsidRPr="00D85FA0">
        <w:t>Accident Detection Model, 2020, 2021.</w:t>
      </w:r>
    </w:p>
    <w:p w14:paraId="54B9C388" w14:textId="77777777" w:rsidR="00D85FA0" w:rsidRPr="00D85FA0" w:rsidRDefault="00D85FA0" w:rsidP="00D85FA0">
      <w:r w:rsidRPr="00D85FA0">
        <w:t>[16] Joshua et al. Statistical Models for Truck Accident Analysis, 2022.</w:t>
      </w:r>
    </w:p>
    <w:p w14:paraId="758F24C0" w14:textId="77777777" w:rsidR="00D85FA0" w:rsidRPr="00D85FA0" w:rsidRDefault="00D85FA0" w:rsidP="00D85FA0">
      <w:r w:rsidRPr="00D85FA0">
        <w:t>[17] Victor Adewopo et al. Review on Action Recognition for Accident</w:t>
      </w:r>
    </w:p>
    <w:p w14:paraId="0F81CC9E" w14:textId="77777777" w:rsidR="00D85FA0" w:rsidRPr="00D85FA0" w:rsidRDefault="00D85FA0" w:rsidP="00D85FA0">
      <w:r w:rsidRPr="00D85FA0">
        <w:lastRenderedPageBreak/>
        <w:t>Detection in Smart City Transportation, 2022.</w:t>
      </w:r>
    </w:p>
    <w:p w14:paraId="01938E69" w14:textId="77777777" w:rsidR="00D85FA0" w:rsidRPr="00D85FA0" w:rsidRDefault="00D85FA0" w:rsidP="00D85FA0">
      <w:r w:rsidRPr="00D85FA0">
        <w:t xml:space="preserve">[18] Abhinav </w:t>
      </w:r>
      <w:proofErr w:type="spellStart"/>
      <w:r w:rsidRPr="00D85FA0">
        <w:t>Nippani</w:t>
      </w:r>
      <w:proofErr w:type="spellEnd"/>
      <w:r w:rsidRPr="00D85FA0">
        <w:t xml:space="preserve"> et al. Graph Neural Networks for Road Safety</w:t>
      </w:r>
    </w:p>
    <w:p w14:paraId="0D94C62F" w14:textId="14CB10CA" w:rsidR="00EF1EFC" w:rsidRDefault="00D85FA0" w:rsidP="00D85FA0">
      <w:proofErr w:type="spellStart"/>
      <w:r w:rsidRPr="00D85FA0">
        <w:t>Modeling</w:t>
      </w:r>
      <w:proofErr w:type="spellEnd"/>
      <w:r w:rsidRPr="00D85FA0">
        <w:t>, 2023.</w:t>
      </w:r>
    </w:p>
    <w:sectPr w:rsidR="00EF1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F2"/>
    <w:rsid w:val="008317F2"/>
    <w:rsid w:val="00D254BD"/>
    <w:rsid w:val="00D85FA0"/>
    <w:rsid w:val="00EA02F9"/>
    <w:rsid w:val="00E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1D755-21DD-4D2A-8D2D-CA3A0F33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6146</Words>
  <Characters>35034</Characters>
  <Application>Microsoft Office Word</Application>
  <DocSecurity>0</DocSecurity>
  <Lines>291</Lines>
  <Paragraphs>82</Paragraphs>
  <ScaleCrop>false</ScaleCrop>
  <Company/>
  <LinksUpToDate>false</LinksUpToDate>
  <CharactersWithSpaces>41098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dc:description/>
  <cp:lastModifiedBy>Gaurav Sharma</cp:lastModifiedBy>
  <cp:revision>2</cp:revision>
  <dcterms:created xsi:type="dcterms:W3CDTF">2025-10-07T19:10:00Z</dcterms:created>
  <dcterms:modified xsi:type="dcterms:W3CDTF">2025-10-07T19:10:00Z</dcterms:modified>
</cp:coreProperties>
</file>