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8C4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graph = {</w:t>
      </w:r>
    </w:p>
    <w:p w14:paraId="6D1E2463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'5' : ['3','7'],</w:t>
      </w:r>
    </w:p>
    <w:p w14:paraId="3866CF92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'3' : ['2', '4'],</w:t>
      </w:r>
    </w:p>
    <w:p w14:paraId="5B35D334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'7' : ['8'],</w:t>
      </w:r>
    </w:p>
    <w:p w14:paraId="3AF45073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'2' : [],</w:t>
      </w:r>
    </w:p>
    <w:p w14:paraId="49BF2E75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'4' : ['8'],</w:t>
      </w:r>
    </w:p>
    <w:p w14:paraId="466620CF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'8' : []</w:t>
      </w:r>
    </w:p>
    <w:p w14:paraId="57058B07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AB35F9E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67DC3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visited = [] # List for visited nodes.</w:t>
      </w:r>
    </w:p>
    <w:p w14:paraId="1178A73E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queue = []     #Initialize a queue</w:t>
      </w:r>
    </w:p>
    <w:p w14:paraId="5CB4A6E6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73BA4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bfs</w:t>
      </w:r>
      <w:proofErr w:type="spellEnd"/>
      <w:r>
        <w:rPr>
          <w:rFonts w:ascii="Calibri" w:hAnsi="Calibri" w:cs="Calibri"/>
          <w:lang w:val="en"/>
        </w:rPr>
        <w:t>(visited, graph, node): #function for BFS</w:t>
      </w:r>
    </w:p>
    <w:p w14:paraId="07BEA8F0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visited.append</w:t>
      </w:r>
      <w:proofErr w:type="spellEnd"/>
      <w:r>
        <w:rPr>
          <w:rFonts w:ascii="Calibri" w:hAnsi="Calibri" w:cs="Calibri"/>
          <w:lang w:val="en"/>
        </w:rPr>
        <w:t>(node)</w:t>
      </w:r>
    </w:p>
    <w:p w14:paraId="3863C2E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queue.append</w:t>
      </w:r>
      <w:proofErr w:type="spellEnd"/>
      <w:r>
        <w:rPr>
          <w:rFonts w:ascii="Calibri" w:hAnsi="Calibri" w:cs="Calibri"/>
          <w:lang w:val="en"/>
        </w:rPr>
        <w:t>(node)</w:t>
      </w:r>
    </w:p>
    <w:p w14:paraId="6639B95D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8918A0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while queue:          # Creating loop to visit each node</w:t>
      </w:r>
    </w:p>
    <w:p w14:paraId="598284EB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m = </w:t>
      </w:r>
      <w:proofErr w:type="spellStart"/>
      <w:r>
        <w:rPr>
          <w:rFonts w:ascii="Calibri" w:hAnsi="Calibri" w:cs="Calibri"/>
          <w:lang w:val="en"/>
        </w:rPr>
        <w:t>queue.pop</w:t>
      </w:r>
      <w:proofErr w:type="spellEnd"/>
      <w:r>
        <w:rPr>
          <w:rFonts w:ascii="Calibri" w:hAnsi="Calibri" w:cs="Calibri"/>
          <w:lang w:val="en"/>
        </w:rPr>
        <w:t xml:space="preserve">(0) </w:t>
      </w:r>
    </w:p>
    <w:p w14:paraId="7F32208E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 (m, end = " ") </w:t>
      </w:r>
    </w:p>
    <w:p w14:paraId="4117EB16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A27C70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in graph[m]:</w:t>
      </w:r>
    </w:p>
    <w:p w14:paraId="6D8CBF88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not in visited:</w:t>
      </w:r>
    </w:p>
    <w:p w14:paraId="4B9CC55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visited.append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14:paraId="584C2520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queue.append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14:paraId="7C391A22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AC7E91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Driver Code</w:t>
      </w:r>
    </w:p>
    <w:p w14:paraId="35805007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print("Following is the Breadth-First Search")</w:t>
      </w:r>
    </w:p>
    <w:p w14:paraId="168ADDBC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bfs</w:t>
      </w:r>
      <w:proofErr w:type="spellEnd"/>
      <w:r>
        <w:rPr>
          <w:rFonts w:ascii="Calibri" w:hAnsi="Calibri" w:cs="Calibri"/>
          <w:lang w:val="en"/>
        </w:rPr>
        <w:t>(visited, graph, '5')</w:t>
      </w:r>
    </w:p>
    <w:p w14:paraId="686929D2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7643CB" w14:textId="77777777" w:rsidR="00EF2CE8" w:rsidRDefault="00EF2CE8" w:rsidP="00EF2C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1388CE" w14:textId="77777777" w:rsidR="00DE1C36" w:rsidRDefault="00DC07D8">
      <w:r>
        <w:rPr>
          <w:noProof/>
          <w:lang w:eastAsia="en-IN"/>
        </w:rPr>
        <w:drawing>
          <wp:inline distT="0" distB="0" distL="0" distR="0" wp14:anchorId="19741A4F" wp14:editId="16220984">
            <wp:extent cx="5943600" cy="28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36" w:rsidSect="006F18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E8"/>
    <w:rsid w:val="00164B17"/>
    <w:rsid w:val="00781785"/>
    <w:rsid w:val="00DC07D8"/>
    <w:rsid w:val="00DE1C36"/>
    <w:rsid w:val="00E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1493"/>
  <w15:chartTrackingRefBased/>
  <w15:docId w15:val="{EE325E7B-73C3-4C2F-96A4-BBF59C3D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gaurav shinde</cp:lastModifiedBy>
  <cp:revision>2</cp:revision>
  <dcterms:created xsi:type="dcterms:W3CDTF">2025-04-08T10:14:00Z</dcterms:created>
  <dcterms:modified xsi:type="dcterms:W3CDTF">2025-04-08T10:14:00Z</dcterms:modified>
</cp:coreProperties>
</file>