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01E71" w14:textId="4D2FB993" w:rsidR="000E6451" w:rsidRDefault="00A840C4" w:rsidP="00E8365C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 - Gaurav Manohar </w:t>
      </w:r>
      <w:proofErr w:type="spellStart"/>
      <w:r>
        <w:rPr>
          <w:rFonts w:ascii="Calibri" w:hAnsi="Calibri" w:cs="Calibri"/>
          <w:lang w:val="en"/>
        </w:rPr>
        <w:t>Shinde</w:t>
      </w:r>
      <w:proofErr w:type="spellEnd"/>
    </w:p>
    <w:p w14:paraId="63FF9E62" w14:textId="02742BD8" w:rsidR="00A840C4" w:rsidRDefault="00A840C4" w:rsidP="00E8365C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 -  3060</w:t>
      </w:r>
    </w:p>
    <w:p w14:paraId="3DC2B36B" w14:textId="7169E151" w:rsidR="00A840C4" w:rsidRDefault="00A840C4" w:rsidP="00E8365C">
      <w:pPr>
        <w:rPr>
          <w:rFonts w:ascii="Calibri" w:hAnsi="Calibri" w:cs="Calibri"/>
          <w:lang w:val="en"/>
        </w:rPr>
      </w:pPr>
    </w:p>
    <w:p w14:paraId="05F5E248" w14:textId="5F5C38BC" w:rsidR="00A840C4" w:rsidRDefault="00A840C4" w:rsidP="00E8365C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Code-</w:t>
      </w:r>
    </w:p>
    <w:p w14:paraId="0A999B04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14:paraId="41DCA153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14:paraId="4825C1D2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8978DE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84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EEC5DA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28F092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A1E99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var_punctuality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8BAD9C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6900C66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var_punctuality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38468C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74A1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331E6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var_task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FE0597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729652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var_task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B1171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78E854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75B4E9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var_quality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6AA12AE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59B745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var_quality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CB840D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595BB05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var_quality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46F8E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A87206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B4F68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var_teamwork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92331A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6BF62F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var_teamwork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451ED0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BBCD0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B67478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9EE608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"Outstanding - Eligible for promotion."</w:t>
      </w:r>
    </w:p>
    <w:p w14:paraId="50EB817E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D3AEA3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- Keep up the good work."</w:t>
      </w:r>
    </w:p>
    <w:p w14:paraId="54DFAAA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A3E500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- Needs improvement."</w:t>
      </w:r>
    </w:p>
    <w:p w14:paraId="6194FA47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4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52685C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"Poor - Needs attention and training."</w:t>
      </w:r>
    </w:p>
    <w:p w14:paraId="137A60D9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E22CFD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showinfo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"Performance</w:t>
      </w:r>
      <w:proofErr w:type="spellEnd"/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Evaluation:</w:t>
      </w:r>
      <w:r w:rsidRPr="00A840C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84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84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E4BCAD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71FBA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0F8E530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Performance Evaluator"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7D01E8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BF0636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"Punctuality"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5E1E42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Completion"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BB9F3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"Quality of Work"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D9027D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"Teamwork"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413DA4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E69A50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var_punctuality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BAD1D1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var_task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102834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var_quality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E30E3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var_teamwork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A5E83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CB6145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05F9099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"Excellent"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"Poor"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D3B1E9C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24F7D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OptionMenu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var_punctuality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806253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OptionMenu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var_task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48E3E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OptionMenu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var_quality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5C7913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OptionMenu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var_teamwork</w:t>
      </w:r>
      <w:proofErr w:type="spell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9DAB6A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C5CF5B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"Evaluate"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proofErr w:type="spellEnd"/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A8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B0CBB3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834C3F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4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4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proofErr w:type="gramEnd"/>
      <w:r w:rsidRPr="00A84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10EBE6" w14:textId="77777777" w:rsidR="00A840C4" w:rsidRPr="00A840C4" w:rsidRDefault="00A840C4" w:rsidP="00A84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F9676D" w14:textId="355E1C17" w:rsidR="00A840C4" w:rsidRDefault="00A840C4" w:rsidP="00E8365C">
      <w:r w:rsidRPr="00A840C4">
        <w:drawing>
          <wp:anchor distT="0" distB="0" distL="114300" distR="114300" simplePos="0" relativeHeight="251658240" behindDoc="0" locked="0" layoutInCell="1" allowOverlap="1" wp14:anchorId="442F29CB" wp14:editId="0304E828">
            <wp:simplePos x="0" y="0"/>
            <wp:positionH relativeFrom="margin">
              <wp:posOffset>-28575</wp:posOffset>
            </wp:positionH>
            <wp:positionV relativeFrom="paragraph">
              <wp:posOffset>180975</wp:posOffset>
            </wp:positionV>
            <wp:extent cx="5943600" cy="2395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26E53" w14:textId="77777777" w:rsidR="00A840C4" w:rsidRPr="00A840C4" w:rsidRDefault="00A840C4" w:rsidP="00A840C4">
      <w:bookmarkStart w:id="0" w:name="_GoBack"/>
      <w:bookmarkEnd w:id="0"/>
    </w:p>
    <w:p w14:paraId="79A87C4B" w14:textId="5B1407CF" w:rsidR="00A840C4" w:rsidRPr="00A840C4" w:rsidRDefault="00A840C4" w:rsidP="00A840C4"/>
    <w:p w14:paraId="2529B845" w14:textId="77CF31F7" w:rsidR="00A840C4" w:rsidRDefault="00A840C4" w:rsidP="00A840C4"/>
    <w:p w14:paraId="789BD4D9" w14:textId="6858E535" w:rsidR="00A840C4" w:rsidRPr="00A840C4" w:rsidRDefault="00A840C4" w:rsidP="00A840C4">
      <w:pPr>
        <w:tabs>
          <w:tab w:val="left" w:pos="1545"/>
        </w:tabs>
      </w:pPr>
      <w:r>
        <w:tab/>
      </w:r>
    </w:p>
    <w:sectPr w:rsidR="00A840C4" w:rsidRPr="00A840C4" w:rsidSect="00BD40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5C"/>
    <w:rsid w:val="000E6451"/>
    <w:rsid w:val="0020547B"/>
    <w:rsid w:val="004B6776"/>
    <w:rsid w:val="00781785"/>
    <w:rsid w:val="00A840C4"/>
    <w:rsid w:val="00C37D60"/>
    <w:rsid w:val="00E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8513"/>
  <w15:chartTrackingRefBased/>
  <w15:docId w15:val="{CE7D5E2A-93AC-4F09-B42C-6157DCF1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2025-04-15T09:45:00Z</dcterms:created>
  <dcterms:modified xsi:type="dcterms:W3CDTF">2025-04-15T09:45:00Z</dcterms:modified>
</cp:coreProperties>
</file>