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930DA" w14:textId="28644B76" w:rsidR="0093221D" w:rsidRPr="004C04BF" w:rsidRDefault="0093221D" w:rsidP="004C04BF">
      <w:r w:rsidRPr="004C04BF">
        <w:t>INDEX</w:t>
      </w:r>
    </w:p>
    <w:p w14:paraId="78BF6F9C" w14:textId="05168843" w:rsidR="0093221D" w:rsidRPr="004C04BF" w:rsidRDefault="0093221D" w:rsidP="004C04BF">
      <w:r w:rsidRPr="004C04BF">
        <w:t xml:space="preserve">Basic LINUX and Network commands </w:t>
      </w:r>
      <w:r w:rsidRPr="004C04BF">
        <w:tab/>
      </w:r>
      <w:r w:rsidRPr="004C04BF">
        <w:tab/>
      </w:r>
      <w:r w:rsidRPr="004C04BF">
        <w:tab/>
      </w:r>
      <w:hyperlink w:anchor="_BASIC_LINUX_AND" w:history="1">
        <w:r w:rsidRPr="004C04BF">
          <w:rPr>
            <w:rStyle w:val="Hyperlink"/>
          </w:rPr>
          <w:t>Page 2</w:t>
        </w:r>
      </w:hyperlink>
    </w:p>
    <w:p w14:paraId="63299F58" w14:textId="4202E982" w:rsidR="0093221D" w:rsidRPr="004C04BF" w:rsidRDefault="0093221D" w:rsidP="004C04BF">
      <w:r w:rsidRPr="004C04BF">
        <w:t xml:space="preserve">Networking Components </w:t>
      </w:r>
      <w:r w:rsidRPr="004C04BF">
        <w:tab/>
      </w:r>
      <w:r w:rsidRPr="004C04BF">
        <w:tab/>
      </w:r>
      <w:r w:rsidRPr="004C04BF">
        <w:tab/>
      </w:r>
      <w:r w:rsidRPr="004C04BF">
        <w:tab/>
      </w:r>
      <w:hyperlink w:anchor="_NETWORKING_COMPONENTS" w:history="1">
        <w:r w:rsidRPr="004C04BF">
          <w:rPr>
            <w:rStyle w:val="Hyperlink"/>
          </w:rPr>
          <w:t xml:space="preserve">Page </w:t>
        </w:r>
        <w:r w:rsidR="00A942EC" w:rsidRPr="004C04BF">
          <w:rPr>
            <w:rStyle w:val="Hyperlink"/>
          </w:rPr>
          <w:t>1</w:t>
        </w:r>
        <w:r w:rsidR="00A942EC" w:rsidRPr="004C04BF">
          <w:rPr>
            <w:rStyle w:val="Hyperlink"/>
          </w:rPr>
          <w:t>0</w:t>
        </w:r>
      </w:hyperlink>
    </w:p>
    <w:p w14:paraId="18172899" w14:textId="58C02772" w:rsidR="0093221D" w:rsidRPr="004C04BF" w:rsidRDefault="0093221D" w:rsidP="004C04BF">
      <w:r w:rsidRPr="004C04BF">
        <w:t xml:space="preserve">OSI Model implementation </w:t>
      </w:r>
      <w:r w:rsidRPr="004C04BF">
        <w:tab/>
      </w:r>
      <w:r w:rsidRPr="004C04BF">
        <w:tab/>
      </w:r>
      <w:r w:rsidRPr="004C04BF">
        <w:tab/>
      </w:r>
      <w:r w:rsidRPr="004C04BF">
        <w:tab/>
      </w:r>
      <w:hyperlink w:anchor="_OSI_MODEL_IMPLEMENTATION" w:history="1">
        <w:r w:rsidRPr="004C04BF">
          <w:rPr>
            <w:rStyle w:val="Hyperlink"/>
          </w:rPr>
          <w:t xml:space="preserve">Page </w:t>
        </w:r>
        <w:r w:rsidR="00A942EC" w:rsidRPr="004C04BF">
          <w:rPr>
            <w:rStyle w:val="Hyperlink"/>
          </w:rPr>
          <w:t>21</w:t>
        </w:r>
      </w:hyperlink>
    </w:p>
    <w:p w14:paraId="0B944A02" w14:textId="27523710" w:rsidR="0093221D" w:rsidRPr="004C04BF" w:rsidRDefault="0093221D" w:rsidP="004C04BF">
      <w:r w:rsidRPr="004C04BF">
        <w:t>sender</w:t>
      </w:r>
      <w:r w:rsidRPr="004C04BF">
        <w:sym w:font="Wingdings" w:char="F0E0"/>
      </w:r>
      <w:r w:rsidRPr="004C04BF">
        <w:t xml:space="preserve"> layers(header)(insertion)</w:t>
      </w:r>
    </w:p>
    <w:p w14:paraId="2C049F6A" w14:textId="3F6C0032" w:rsidR="0093221D" w:rsidRPr="004C04BF" w:rsidRDefault="0093221D" w:rsidP="004C04BF">
      <w:r w:rsidRPr="004C04BF">
        <w:t>re</w:t>
      </w:r>
      <w:r w:rsidR="00A942EC" w:rsidRPr="004C04BF">
        <w:t>ceiver</w:t>
      </w:r>
      <w:r w:rsidR="00A942EC" w:rsidRPr="004C04BF">
        <w:sym w:font="Wingdings" w:char="F0E0"/>
      </w:r>
      <w:r w:rsidR="00A942EC" w:rsidRPr="004C04BF">
        <w:t xml:space="preserve"> layer(deletion)</w:t>
      </w:r>
    </w:p>
    <w:p w14:paraId="3389ADDD" w14:textId="43DFD0C0" w:rsidR="0093221D" w:rsidRPr="004C04BF" w:rsidRDefault="0093221D" w:rsidP="004C04BF"/>
    <w:p w14:paraId="7C582AF1" w14:textId="5D744D8B" w:rsidR="0093221D" w:rsidRPr="004C04BF" w:rsidRDefault="0093221D" w:rsidP="004C04BF"/>
    <w:p w14:paraId="51CFC036" w14:textId="2A0DB4FB" w:rsidR="0093221D" w:rsidRPr="004C04BF" w:rsidRDefault="0093221D" w:rsidP="004C04BF"/>
    <w:p w14:paraId="6AE4C118" w14:textId="64D0B399" w:rsidR="0093221D" w:rsidRPr="004C04BF" w:rsidRDefault="0093221D" w:rsidP="004C04BF"/>
    <w:p w14:paraId="3586D46B" w14:textId="108FCC90" w:rsidR="0093221D" w:rsidRPr="004C04BF" w:rsidRDefault="0093221D" w:rsidP="004C04BF"/>
    <w:p w14:paraId="77A772EC" w14:textId="6DF0B3EE" w:rsidR="0093221D" w:rsidRPr="004C04BF" w:rsidRDefault="0093221D" w:rsidP="004C04BF"/>
    <w:p w14:paraId="46339664" w14:textId="441D4794" w:rsidR="0093221D" w:rsidRPr="004C04BF" w:rsidRDefault="0093221D" w:rsidP="004C04BF"/>
    <w:p w14:paraId="324FDD05" w14:textId="3CDEE401" w:rsidR="0093221D" w:rsidRPr="004C04BF" w:rsidRDefault="0093221D" w:rsidP="004C04BF"/>
    <w:p w14:paraId="4DDDD660" w14:textId="5275FCD0" w:rsidR="0093221D" w:rsidRPr="004C04BF" w:rsidRDefault="0093221D" w:rsidP="004C04BF"/>
    <w:p w14:paraId="13708C89" w14:textId="5FCC167F" w:rsidR="0093221D" w:rsidRPr="004C04BF" w:rsidRDefault="0093221D" w:rsidP="004C04BF"/>
    <w:p w14:paraId="3387DEDA" w14:textId="7E7D2D6E" w:rsidR="0093221D" w:rsidRPr="004C04BF" w:rsidRDefault="0093221D" w:rsidP="004C04BF"/>
    <w:p w14:paraId="2344C5CE" w14:textId="20653898" w:rsidR="0093221D" w:rsidRPr="004C04BF" w:rsidRDefault="0093221D" w:rsidP="004C04BF"/>
    <w:p w14:paraId="6638E101" w14:textId="2F1CCFA3" w:rsidR="0093221D" w:rsidRPr="004C04BF" w:rsidRDefault="0093221D" w:rsidP="004C04BF"/>
    <w:p w14:paraId="7F5665BF" w14:textId="308A3FCE" w:rsidR="0093221D" w:rsidRPr="004C04BF" w:rsidRDefault="0093221D" w:rsidP="004C04BF"/>
    <w:p w14:paraId="42BE9F92" w14:textId="2BC3263B" w:rsidR="0093221D" w:rsidRDefault="0093221D" w:rsidP="004C04BF"/>
    <w:p w14:paraId="789E70A9" w14:textId="7154EB51" w:rsidR="004C04BF" w:rsidRDefault="004C04BF" w:rsidP="004C04BF"/>
    <w:p w14:paraId="61D4803B" w14:textId="30483060" w:rsidR="004C04BF" w:rsidRDefault="004C04BF" w:rsidP="004C04BF"/>
    <w:p w14:paraId="5C749DA7" w14:textId="77777777" w:rsidR="004C04BF" w:rsidRPr="004C04BF" w:rsidRDefault="004C04BF" w:rsidP="004C04BF"/>
    <w:p w14:paraId="63CC0305" w14:textId="7459A6A3" w:rsidR="0093221D" w:rsidRPr="004C04BF" w:rsidRDefault="0093221D" w:rsidP="004C04BF"/>
    <w:p w14:paraId="2E5AAEA5" w14:textId="77777777" w:rsidR="0093221D" w:rsidRPr="004C04BF" w:rsidRDefault="0093221D" w:rsidP="004C04BF"/>
    <w:p w14:paraId="6C38145B" w14:textId="77777777" w:rsidR="0093221D" w:rsidRPr="004C04BF" w:rsidRDefault="0093221D" w:rsidP="004C04BF"/>
    <w:p w14:paraId="26A2407C" w14:textId="465CABD0" w:rsidR="000D330B" w:rsidRPr="004C04BF" w:rsidRDefault="00791D28" w:rsidP="004C04BF">
      <w:bookmarkStart w:id="0" w:name="_BASIC_LINUX_AND"/>
      <w:bookmarkEnd w:id="0"/>
      <w:r w:rsidRPr="004C04BF">
        <w:lastRenderedPageBreak/>
        <w:t>BASIC LINUX AND NETWORK COMMANDS</w:t>
      </w:r>
    </w:p>
    <w:p w14:paraId="285CD932" w14:textId="0D052E6E" w:rsidR="00791D28" w:rsidRPr="004C04BF" w:rsidRDefault="00791D28" w:rsidP="004C04BF"/>
    <w:p w14:paraId="7EB645AC" w14:textId="002FFB68" w:rsidR="00791D28" w:rsidRPr="004C04BF" w:rsidRDefault="00791D28" w:rsidP="004C04BF">
      <w:r w:rsidRPr="004C04BF">
        <w:t>Command: ifconfig</w:t>
      </w:r>
    </w:p>
    <w:p w14:paraId="4BCC8658" w14:textId="1E5ABD3E" w:rsidR="00791D28" w:rsidRPr="004C04BF" w:rsidRDefault="00791D28" w:rsidP="004C04BF">
      <w:r w:rsidRPr="004C04BF">
        <w:t xml:space="preserve">Syntax: ifconfig </w:t>
      </w:r>
      <w:r w:rsidR="00096C96" w:rsidRPr="004C04BF">
        <w:t xml:space="preserve">[ </w:t>
      </w:r>
      <w:proofErr w:type="spellStart"/>
      <w:r w:rsidRPr="004C04BF">
        <w:t>network_interface_</w:t>
      </w:r>
      <w:proofErr w:type="gramStart"/>
      <w:r w:rsidRPr="004C04BF">
        <w:t>name</w:t>
      </w:r>
      <w:proofErr w:type="spellEnd"/>
      <w:r w:rsidR="00096C96" w:rsidRPr="004C04BF">
        <w:t xml:space="preserve"> ]</w:t>
      </w:r>
      <w:proofErr w:type="gramEnd"/>
    </w:p>
    <w:p w14:paraId="5C7AA028" w14:textId="01794B4D" w:rsidR="00791D28" w:rsidRPr="004C04BF" w:rsidRDefault="00791D28" w:rsidP="004C04BF">
      <w:r w:rsidRPr="004C04BF">
        <w:tab/>
        <w:t xml:space="preserve">ifconfig </w:t>
      </w:r>
      <w:r w:rsidR="00096C96" w:rsidRPr="004C04BF">
        <w:t xml:space="preserve">[ </w:t>
      </w:r>
      <w:proofErr w:type="spellStart"/>
      <w:r w:rsidRPr="004C04BF">
        <w:t>network_interface_</w:t>
      </w:r>
      <w:proofErr w:type="gramStart"/>
      <w:r w:rsidRPr="004C04BF">
        <w:t>name</w:t>
      </w:r>
      <w:proofErr w:type="spellEnd"/>
      <w:r w:rsidR="00096C96" w:rsidRPr="004C04BF">
        <w:t xml:space="preserve"> ]</w:t>
      </w:r>
      <w:proofErr w:type="gramEnd"/>
      <w:r w:rsidRPr="004C04BF">
        <w:t xml:space="preserve"> </w:t>
      </w:r>
      <w:r w:rsidR="00096C96" w:rsidRPr="004C04BF">
        <w:t xml:space="preserve">[ </w:t>
      </w:r>
      <w:r w:rsidRPr="004C04BF">
        <w:t>IP/Netmask to be set</w:t>
      </w:r>
      <w:r w:rsidR="00096C96" w:rsidRPr="004C04BF">
        <w:t xml:space="preserve"> ]</w:t>
      </w:r>
    </w:p>
    <w:p w14:paraId="568EAE8B" w14:textId="2D07F723" w:rsidR="00791D28" w:rsidRPr="004C04BF" w:rsidRDefault="00791D28" w:rsidP="004C04BF">
      <w:r w:rsidRPr="004C04BF">
        <w:t>Execution: ifconfig, ifconfig eth1</w:t>
      </w:r>
    </w:p>
    <w:p w14:paraId="58E8603A" w14:textId="29D6679B" w:rsidR="00791D28" w:rsidRPr="004C04BF" w:rsidRDefault="00791D28" w:rsidP="004C04BF">
      <w:r w:rsidRPr="004C04BF">
        <w:t xml:space="preserve">Output: </w:t>
      </w:r>
      <w:r w:rsidRPr="004C04BF">
        <w:drawing>
          <wp:inline distT="0" distB="0" distL="0" distR="0" wp14:anchorId="1827A2B9" wp14:editId="0C7E0588">
            <wp:extent cx="5731510" cy="24176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138" cy="2427585"/>
                    </a:xfrm>
                    <a:prstGeom prst="rect">
                      <a:avLst/>
                    </a:prstGeom>
                  </pic:spPr>
                </pic:pic>
              </a:graphicData>
            </a:graphic>
          </wp:inline>
        </w:drawing>
      </w:r>
    </w:p>
    <w:p w14:paraId="21516FCA" w14:textId="40FFE7D6" w:rsidR="00101BD0" w:rsidRPr="004C04BF" w:rsidRDefault="00101BD0" w:rsidP="004C04BF">
      <w:r w:rsidRPr="004C04BF">
        <w:t xml:space="preserve">Command: </w:t>
      </w:r>
      <w:proofErr w:type="spellStart"/>
      <w:r w:rsidRPr="004C04BF">
        <w:t>ip</w:t>
      </w:r>
      <w:proofErr w:type="spellEnd"/>
    </w:p>
    <w:p w14:paraId="346DC7AC" w14:textId="37DD164B" w:rsidR="00101BD0" w:rsidRPr="004C04BF" w:rsidRDefault="00101BD0" w:rsidP="004C04BF">
      <w:r w:rsidRPr="004C04BF">
        <w:t xml:space="preserve">Syntax: </w:t>
      </w:r>
      <w:proofErr w:type="spellStart"/>
      <w:r w:rsidR="00096C96" w:rsidRPr="004C04BF">
        <w:t>ip</w:t>
      </w:r>
      <w:proofErr w:type="spellEnd"/>
      <w:r w:rsidR="00096C96" w:rsidRPr="004C04BF">
        <w:t xml:space="preserve"> [ </w:t>
      </w:r>
      <w:proofErr w:type="gramStart"/>
      <w:r w:rsidR="00096C96" w:rsidRPr="004C04BF">
        <w:t>OPTIONS ]</w:t>
      </w:r>
      <w:proofErr w:type="gramEnd"/>
      <w:r w:rsidR="00096C96" w:rsidRPr="004C04BF">
        <w:t xml:space="preserve"> OBJECT { COMMAND | help }</w:t>
      </w:r>
    </w:p>
    <w:p w14:paraId="3D6C7278" w14:textId="2B01AA14" w:rsidR="00096C96" w:rsidRPr="004C04BF" w:rsidRDefault="00096C96" w:rsidP="004C04BF">
      <w:proofErr w:type="spellStart"/>
      <w:r w:rsidRPr="004C04BF">
        <w:t>ip</w:t>
      </w:r>
      <w:proofErr w:type="spellEnd"/>
      <w:r w:rsidRPr="004C04BF">
        <w:t xml:space="preserve"> [ </w:t>
      </w:r>
      <w:proofErr w:type="gramStart"/>
      <w:r w:rsidRPr="004C04BF">
        <w:t>OPTIONS ]</w:t>
      </w:r>
      <w:proofErr w:type="gramEnd"/>
      <w:r w:rsidRPr="004C04BF">
        <w:t xml:space="preserve"> [ COMMAND ] [ </w:t>
      </w:r>
      <w:proofErr w:type="spellStart"/>
      <w:r w:rsidRPr="004C04BF">
        <w:t>Network_interface_name</w:t>
      </w:r>
      <w:proofErr w:type="spellEnd"/>
      <w:r w:rsidRPr="004C04BF">
        <w:t xml:space="preserve"> ]</w:t>
      </w:r>
    </w:p>
    <w:p w14:paraId="79E69D33" w14:textId="340CE041" w:rsidR="00096C96" w:rsidRPr="004C04BF" w:rsidRDefault="00096C96" w:rsidP="004C04BF">
      <w:r w:rsidRPr="004C04BF">
        <w:tab/>
        <w:t xml:space="preserve">Execution: </w:t>
      </w:r>
      <w:proofErr w:type="spellStart"/>
      <w:r w:rsidRPr="004C04BF">
        <w:t>ip</w:t>
      </w:r>
      <w:proofErr w:type="spellEnd"/>
      <w:r w:rsidRPr="004C04BF">
        <w:t xml:space="preserve"> a show eth1, </w:t>
      </w:r>
      <w:proofErr w:type="spellStart"/>
      <w:r w:rsidRPr="004C04BF">
        <w:t>ip</w:t>
      </w:r>
      <w:proofErr w:type="spellEnd"/>
      <w:r w:rsidRPr="004C04BF">
        <w:t xml:space="preserve"> l show eth1</w:t>
      </w:r>
    </w:p>
    <w:p w14:paraId="6D03DB21" w14:textId="4F3BB794" w:rsidR="00096C96" w:rsidRPr="004C04BF" w:rsidRDefault="00096C96" w:rsidP="004C04BF">
      <w:r w:rsidRPr="004C04BF">
        <w:t xml:space="preserve">Output: </w:t>
      </w:r>
      <w:r w:rsidRPr="004C04BF">
        <w:drawing>
          <wp:inline distT="0" distB="0" distL="0" distR="0" wp14:anchorId="29A17D88" wp14:editId="472AC7B1">
            <wp:extent cx="5731510" cy="1745673"/>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078" cy="1747978"/>
                    </a:xfrm>
                    <a:prstGeom prst="rect">
                      <a:avLst/>
                    </a:prstGeom>
                  </pic:spPr>
                </pic:pic>
              </a:graphicData>
            </a:graphic>
          </wp:inline>
        </w:drawing>
      </w:r>
    </w:p>
    <w:p w14:paraId="66FFB126" w14:textId="77777777" w:rsidR="003316B7" w:rsidRPr="004C04BF" w:rsidRDefault="003316B7" w:rsidP="004C04BF"/>
    <w:p w14:paraId="662F3563" w14:textId="77777777" w:rsidR="003316B7" w:rsidRPr="004C04BF" w:rsidRDefault="003316B7" w:rsidP="004C04BF"/>
    <w:p w14:paraId="3162D521" w14:textId="77777777" w:rsidR="003316B7" w:rsidRPr="004C04BF" w:rsidRDefault="003316B7" w:rsidP="004C04BF"/>
    <w:p w14:paraId="7F50FF0A" w14:textId="77777777" w:rsidR="003316B7" w:rsidRPr="004C04BF" w:rsidRDefault="003316B7" w:rsidP="004C04BF"/>
    <w:p w14:paraId="40FE8048" w14:textId="3685D7F3" w:rsidR="00096C96" w:rsidRPr="004C04BF" w:rsidRDefault="00096C96" w:rsidP="004C04BF">
      <w:r w:rsidRPr="004C04BF">
        <w:t>Command: traceroute</w:t>
      </w:r>
    </w:p>
    <w:p w14:paraId="4B9FED02" w14:textId="3D54D734" w:rsidR="00096C96" w:rsidRPr="004C04BF" w:rsidRDefault="00096C96" w:rsidP="004C04BF">
      <w:r w:rsidRPr="004C04BF">
        <w:t>Syntax: traceroute [ IP/</w:t>
      </w:r>
      <w:proofErr w:type="gramStart"/>
      <w:r w:rsidRPr="004C04BF">
        <w:t>URL ]</w:t>
      </w:r>
      <w:proofErr w:type="gramEnd"/>
    </w:p>
    <w:p w14:paraId="70285A2E" w14:textId="0ACAC395" w:rsidR="00096C96" w:rsidRPr="004C04BF" w:rsidRDefault="00096C96" w:rsidP="004C04BF">
      <w:r w:rsidRPr="004C04BF">
        <w:t xml:space="preserve">Execution: traceroute </w:t>
      </w:r>
      <w:r w:rsidR="003316B7" w:rsidRPr="004C04BF">
        <w:t>localhost</w:t>
      </w:r>
    </w:p>
    <w:p w14:paraId="73B3446E" w14:textId="7C0A2817" w:rsidR="00096C96" w:rsidRPr="004C04BF" w:rsidRDefault="00096C96" w:rsidP="004C04BF">
      <w:r w:rsidRPr="004C04BF">
        <w:t xml:space="preserve">Output: </w:t>
      </w:r>
      <w:r w:rsidR="003316B7" w:rsidRPr="004C04BF">
        <w:drawing>
          <wp:inline distT="0" distB="0" distL="0" distR="0" wp14:anchorId="04990776" wp14:editId="52254D0F">
            <wp:extent cx="5731510" cy="266007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9437" cy="2668393"/>
                    </a:xfrm>
                    <a:prstGeom prst="rect">
                      <a:avLst/>
                    </a:prstGeom>
                  </pic:spPr>
                </pic:pic>
              </a:graphicData>
            </a:graphic>
          </wp:inline>
        </w:drawing>
      </w:r>
    </w:p>
    <w:p w14:paraId="6D69F1DF" w14:textId="79D6F48F" w:rsidR="003316B7" w:rsidRPr="004C04BF" w:rsidRDefault="003316B7" w:rsidP="004C04BF">
      <w:r w:rsidRPr="004C04BF">
        <w:t>Command: man</w:t>
      </w:r>
    </w:p>
    <w:p w14:paraId="1470D740" w14:textId="16009E9E" w:rsidR="003316B7" w:rsidRPr="004C04BF" w:rsidRDefault="003316B7" w:rsidP="004C04BF">
      <w:r w:rsidRPr="004C04BF">
        <w:t xml:space="preserve">Syntax: man [ EXECUTABLE_SHELL_COMMANDS/ SYSTEM_CALLS/ LIBRARY_CALLS </w:t>
      </w:r>
      <w:proofErr w:type="gramStart"/>
      <w:r w:rsidRPr="004C04BF">
        <w:t>etc. ]</w:t>
      </w:r>
      <w:proofErr w:type="gramEnd"/>
    </w:p>
    <w:p w14:paraId="47FE60A1" w14:textId="20C9F5E1" w:rsidR="003316B7" w:rsidRPr="004C04BF" w:rsidRDefault="003316B7" w:rsidP="004C04BF">
      <w:r w:rsidRPr="004C04BF">
        <w:t xml:space="preserve">Execution: man </w:t>
      </w:r>
      <w:proofErr w:type="spellStart"/>
      <w:r w:rsidRPr="004C04BF">
        <w:t>tracepath</w:t>
      </w:r>
      <w:proofErr w:type="spellEnd"/>
      <w:proofErr w:type="gramStart"/>
      <w:r w:rsidRPr="004C04BF">
        <w:t xml:space="preserve">   {</w:t>
      </w:r>
      <w:proofErr w:type="gramEnd"/>
      <w:r w:rsidR="0013465A" w:rsidRPr="004C04BF">
        <w:t>executable shell command</w:t>
      </w:r>
      <w:r w:rsidRPr="004C04BF">
        <w:t>}</w:t>
      </w:r>
    </w:p>
    <w:p w14:paraId="2CB0ECEC" w14:textId="1D8B130A" w:rsidR="003316B7" w:rsidRPr="004C04BF" w:rsidRDefault="003316B7" w:rsidP="004C04BF">
      <w:r w:rsidRPr="004C04BF">
        <w:lastRenderedPageBreak/>
        <w:t>Output:</w:t>
      </w:r>
      <w:r w:rsidR="0013465A" w:rsidRPr="004C04BF">
        <w:t xml:space="preserve"> </w:t>
      </w:r>
      <w:r w:rsidR="0013465A" w:rsidRPr="004C04BF">
        <w:drawing>
          <wp:inline distT="0" distB="0" distL="0" distR="0" wp14:anchorId="15FA0DE3" wp14:editId="7C2B2082">
            <wp:extent cx="5730732" cy="469669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820" cy="4707418"/>
                    </a:xfrm>
                    <a:prstGeom prst="rect">
                      <a:avLst/>
                    </a:prstGeom>
                  </pic:spPr>
                </pic:pic>
              </a:graphicData>
            </a:graphic>
          </wp:inline>
        </w:drawing>
      </w:r>
    </w:p>
    <w:p w14:paraId="06B3B544" w14:textId="1DD01E5B" w:rsidR="0013465A" w:rsidRPr="004C04BF" w:rsidRDefault="0013465A" w:rsidP="004C04BF">
      <w:r w:rsidRPr="004C04BF">
        <w:t>Command: ping</w:t>
      </w:r>
    </w:p>
    <w:p w14:paraId="373D9DFD" w14:textId="5E8D3ACE" w:rsidR="0013465A" w:rsidRPr="004C04BF" w:rsidRDefault="0013465A" w:rsidP="004C04BF">
      <w:r w:rsidRPr="004C04BF">
        <w:t xml:space="preserve">Syntax: ping [ </w:t>
      </w:r>
      <w:proofErr w:type="gramStart"/>
      <w:r w:rsidRPr="004C04BF">
        <w:t>OPTION ]</w:t>
      </w:r>
      <w:proofErr w:type="gramEnd"/>
      <w:r w:rsidRPr="004C04BF">
        <w:t xml:space="preserve"> [ TARGET IP/ URL ]</w:t>
      </w:r>
    </w:p>
    <w:p w14:paraId="51E2B3CC" w14:textId="6D2B7687" w:rsidR="0013465A" w:rsidRPr="004C04BF" w:rsidRDefault="0013465A" w:rsidP="004C04BF">
      <w:r w:rsidRPr="004C04BF">
        <w:t>Execution: ping -c 10 google.com</w:t>
      </w:r>
    </w:p>
    <w:p w14:paraId="7B662B30" w14:textId="0B4B7EAC" w:rsidR="0013465A" w:rsidRPr="004C04BF" w:rsidRDefault="0013465A" w:rsidP="004C04BF">
      <w:r w:rsidRPr="004C04BF">
        <w:t xml:space="preserve">Output: </w:t>
      </w:r>
      <w:r w:rsidRPr="004C04BF">
        <w:drawing>
          <wp:inline distT="0" distB="0" distL="0" distR="0" wp14:anchorId="161067E8" wp14:editId="7D03867E">
            <wp:extent cx="5731510" cy="2092036"/>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100" cy="2093346"/>
                    </a:xfrm>
                    <a:prstGeom prst="rect">
                      <a:avLst/>
                    </a:prstGeom>
                  </pic:spPr>
                </pic:pic>
              </a:graphicData>
            </a:graphic>
          </wp:inline>
        </w:drawing>
      </w:r>
    </w:p>
    <w:p w14:paraId="167CE7F8" w14:textId="6306BBDD" w:rsidR="00FE5030" w:rsidRPr="004C04BF" w:rsidRDefault="00FE5030" w:rsidP="004C04BF">
      <w:r w:rsidRPr="004C04BF">
        <w:t>Command: netstat</w:t>
      </w:r>
    </w:p>
    <w:p w14:paraId="50DBC25A" w14:textId="6E4B5C00" w:rsidR="00FE5030" w:rsidRPr="004C04BF" w:rsidRDefault="00FE5030" w:rsidP="004C04BF">
      <w:r w:rsidRPr="004C04BF">
        <w:lastRenderedPageBreak/>
        <w:t xml:space="preserve">Syntax: netstat [ </w:t>
      </w:r>
      <w:proofErr w:type="gramStart"/>
      <w:r w:rsidRPr="004C04BF">
        <w:t>OPTION ]</w:t>
      </w:r>
      <w:proofErr w:type="gramEnd"/>
    </w:p>
    <w:p w14:paraId="19BBC573" w14:textId="5C10681A" w:rsidR="00FE5030" w:rsidRPr="004C04BF" w:rsidRDefault="00FE5030" w:rsidP="004C04BF">
      <w:r w:rsidRPr="004C04BF">
        <w:t>Execution: netstat -r, netstat -</w:t>
      </w:r>
      <w:proofErr w:type="spellStart"/>
      <w:r w:rsidRPr="004C04BF">
        <w:t>i</w:t>
      </w:r>
      <w:proofErr w:type="spellEnd"/>
    </w:p>
    <w:p w14:paraId="6A47395D" w14:textId="37505794" w:rsidR="0013465A" w:rsidRPr="004C04BF" w:rsidRDefault="00FE5030" w:rsidP="004C04BF">
      <w:r w:rsidRPr="004C04BF">
        <w:t xml:space="preserve">Output: </w:t>
      </w:r>
      <w:r w:rsidRPr="004C04BF">
        <w:drawing>
          <wp:inline distT="0" distB="0" distL="0" distR="0" wp14:anchorId="2F64533A" wp14:editId="4CC832C4">
            <wp:extent cx="5731510" cy="21751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496" cy="2177056"/>
                    </a:xfrm>
                    <a:prstGeom prst="rect">
                      <a:avLst/>
                    </a:prstGeom>
                  </pic:spPr>
                </pic:pic>
              </a:graphicData>
            </a:graphic>
          </wp:inline>
        </w:drawing>
      </w:r>
    </w:p>
    <w:p w14:paraId="2E7C6B66" w14:textId="1143FAEF" w:rsidR="00FE5030" w:rsidRPr="004C04BF" w:rsidRDefault="00FE5030" w:rsidP="004C04BF">
      <w:r w:rsidRPr="004C04BF">
        <w:t>Command: ss</w:t>
      </w:r>
    </w:p>
    <w:p w14:paraId="7631021E" w14:textId="596C5F03" w:rsidR="00FE5030" w:rsidRPr="004C04BF" w:rsidRDefault="00FE5030" w:rsidP="004C04BF">
      <w:r w:rsidRPr="004C04BF">
        <w:t xml:space="preserve">Syntax: ss [ </w:t>
      </w:r>
      <w:proofErr w:type="gramStart"/>
      <w:r w:rsidRPr="004C04BF">
        <w:t>OPTION ]</w:t>
      </w:r>
      <w:proofErr w:type="gramEnd"/>
    </w:p>
    <w:p w14:paraId="512B1F79" w14:textId="76EFD8FB" w:rsidR="00FE5030" w:rsidRPr="004C04BF" w:rsidRDefault="00FE5030" w:rsidP="004C04BF">
      <w:r w:rsidRPr="004C04BF">
        <w:t>Execution: ss -a</w:t>
      </w:r>
    </w:p>
    <w:p w14:paraId="203CA275" w14:textId="15CFE06B" w:rsidR="00FE5030" w:rsidRPr="004C04BF" w:rsidRDefault="00FE5030" w:rsidP="004C04BF">
      <w:r w:rsidRPr="004C04BF">
        <w:t xml:space="preserve">Output: </w:t>
      </w:r>
      <w:r w:rsidRPr="004C04BF">
        <w:drawing>
          <wp:inline distT="0" distB="0" distL="0" distR="0" wp14:anchorId="6AFEEF6D" wp14:editId="1EF0C55A">
            <wp:extent cx="5731510" cy="1877291"/>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220" cy="1877851"/>
                    </a:xfrm>
                    <a:prstGeom prst="rect">
                      <a:avLst/>
                    </a:prstGeom>
                  </pic:spPr>
                </pic:pic>
              </a:graphicData>
            </a:graphic>
          </wp:inline>
        </w:drawing>
      </w:r>
    </w:p>
    <w:p w14:paraId="22FCCB38" w14:textId="77777777" w:rsidR="00FE5030" w:rsidRPr="004C04BF" w:rsidRDefault="00FE5030" w:rsidP="004C04BF"/>
    <w:p w14:paraId="275CD121" w14:textId="77777777" w:rsidR="00FE5030" w:rsidRPr="004C04BF" w:rsidRDefault="00FE5030" w:rsidP="004C04BF"/>
    <w:p w14:paraId="6EBC53AC" w14:textId="77777777" w:rsidR="00FE5030" w:rsidRPr="004C04BF" w:rsidRDefault="00FE5030" w:rsidP="004C04BF"/>
    <w:p w14:paraId="42E867E1" w14:textId="741FFCD8" w:rsidR="00FE5030" w:rsidRPr="004C04BF" w:rsidRDefault="00FE5030" w:rsidP="004C04BF">
      <w:r w:rsidRPr="004C04BF">
        <w:t>Command: dig</w:t>
      </w:r>
    </w:p>
    <w:p w14:paraId="68E60B56" w14:textId="184A8701" w:rsidR="00FE5030" w:rsidRPr="004C04BF" w:rsidRDefault="00FE5030" w:rsidP="004C04BF">
      <w:r w:rsidRPr="004C04BF">
        <w:t xml:space="preserve">Syntax: dig </w:t>
      </w:r>
      <w:r w:rsidR="00625FA4" w:rsidRPr="004C04BF">
        <w:t xml:space="preserve">[ TARGET IP/ </w:t>
      </w:r>
      <w:proofErr w:type="gramStart"/>
      <w:r w:rsidR="00625FA4" w:rsidRPr="004C04BF">
        <w:t>URL ]</w:t>
      </w:r>
      <w:proofErr w:type="gramEnd"/>
    </w:p>
    <w:p w14:paraId="5C4DD1F5" w14:textId="44B4E5F5" w:rsidR="00FE5030" w:rsidRPr="004C04BF" w:rsidRDefault="00FE5030" w:rsidP="004C04BF">
      <w:r w:rsidRPr="004C04BF">
        <w:t xml:space="preserve">Execution: </w:t>
      </w:r>
      <w:r w:rsidR="00625FA4" w:rsidRPr="004C04BF">
        <w:t>dig localhost</w:t>
      </w:r>
    </w:p>
    <w:p w14:paraId="62E130BA" w14:textId="4E84DD08" w:rsidR="00FE5030" w:rsidRPr="004C04BF" w:rsidRDefault="00FE5030" w:rsidP="004C04BF">
      <w:r w:rsidRPr="004C04BF">
        <w:lastRenderedPageBreak/>
        <w:t>Output:</w:t>
      </w:r>
      <w:r w:rsidR="00625FA4" w:rsidRPr="004C04BF">
        <w:t xml:space="preserve"> </w:t>
      </w:r>
      <w:r w:rsidR="00625FA4" w:rsidRPr="004C04BF">
        <w:drawing>
          <wp:inline distT="0" distB="0" distL="0" distR="0" wp14:anchorId="438613DC" wp14:editId="6A6C0EE8">
            <wp:extent cx="5731510" cy="2639291"/>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697" cy="2642140"/>
                    </a:xfrm>
                    <a:prstGeom prst="rect">
                      <a:avLst/>
                    </a:prstGeom>
                  </pic:spPr>
                </pic:pic>
              </a:graphicData>
            </a:graphic>
          </wp:inline>
        </w:drawing>
      </w:r>
    </w:p>
    <w:p w14:paraId="35A0AAC7" w14:textId="01052078" w:rsidR="00DE2313" w:rsidRPr="004C04BF" w:rsidRDefault="00DE2313" w:rsidP="004C04BF">
      <w:r w:rsidRPr="004C04BF">
        <w:t xml:space="preserve">Command: </w:t>
      </w:r>
      <w:proofErr w:type="spellStart"/>
      <w:r w:rsidRPr="004C04BF">
        <w:t>nslookup</w:t>
      </w:r>
      <w:proofErr w:type="spellEnd"/>
    </w:p>
    <w:p w14:paraId="6FC4606B" w14:textId="13D6C69F" w:rsidR="00DE2313" w:rsidRPr="004C04BF" w:rsidRDefault="00DE2313" w:rsidP="004C04BF">
      <w:r w:rsidRPr="004C04BF">
        <w:t xml:space="preserve">Syntax: </w:t>
      </w:r>
      <w:proofErr w:type="spellStart"/>
      <w:r w:rsidRPr="004C04BF">
        <w:t>nslookup</w:t>
      </w:r>
      <w:proofErr w:type="spellEnd"/>
      <w:r w:rsidRPr="004C04BF">
        <w:t xml:space="preserve"> [ TARGET IP/ </w:t>
      </w:r>
      <w:proofErr w:type="gramStart"/>
      <w:r w:rsidRPr="004C04BF">
        <w:t>URL ]</w:t>
      </w:r>
      <w:proofErr w:type="gramEnd"/>
    </w:p>
    <w:p w14:paraId="5BB3D7B0" w14:textId="2C44F6A6" w:rsidR="00DE2313" w:rsidRPr="004C04BF" w:rsidRDefault="00DE2313" w:rsidP="004C04BF">
      <w:r w:rsidRPr="004C04BF">
        <w:t xml:space="preserve">Execution: </w:t>
      </w:r>
      <w:proofErr w:type="spellStart"/>
      <w:r w:rsidRPr="004C04BF">
        <w:t>nslookup</w:t>
      </w:r>
      <w:proofErr w:type="spellEnd"/>
      <w:r w:rsidRPr="004C04BF">
        <w:t xml:space="preserve"> google.com</w:t>
      </w:r>
    </w:p>
    <w:p w14:paraId="5A205452" w14:textId="6560E473" w:rsidR="00625FA4" w:rsidRPr="004C04BF" w:rsidRDefault="00DE2313" w:rsidP="004C04BF">
      <w:r w:rsidRPr="004C04BF">
        <w:t xml:space="preserve">Output: </w:t>
      </w:r>
      <w:r w:rsidRPr="004C04BF">
        <w:drawing>
          <wp:inline distT="0" distB="0" distL="0" distR="0" wp14:anchorId="2C56791D" wp14:editId="52E63A8C">
            <wp:extent cx="5731510" cy="1461654"/>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610" cy="1463720"/>
                    </a:xfrm>
                    <a:prstGeom prst="rect">
                      <a:avLst/>
                    </a:prstGeom>
                  </pic:spPr>
                </pic:pic>
              </a:graphicData>
            </a:graphic>
          </wp:inline>
        </w:drawing>
      </w:r>
    </w:p>
    <w:p w14:paraId="5AB8A513" w14:textId="300B6CA1" w:rsidR="00DE2313" w:rsidRPr="004C04BF" w:rsidRDefault="00DE2313" w:rsidP="004C04BF">
      <w:r w:rsidRPr="004C04BF">
        <w:t>Command: route</w:t>
      </w:r>
    </w:p>
    <w:p w14:paraId="78A1A204" w14:textId="527E904D" w:rsidR="00DE2313" w:rsidRPr="004C04BF" w:rsidRDefault="00DE2313" w:rsidP="004C04BF">
      <w:r w:rsidRPr="004C04BF">
        <w:t xml:space="preserve">Syntax: route [ </w:t>
      </w:r>
      <w:proofErr w:type="gramStart"/>
      <w:r w:rsidRPr="004C04BF">
        <w:t>OPTION ]</w:t>
      </w:r>
      <w:proofErr w:type="gramEnd"/>
      <w:r w:rsidRPr="004C04BF">
        <w:t xml:space="preserve"> [ COMMAND ] [ IP ADDRESS ]</w:t>
      </w:r>
    </w:p>
    <w:p w14:paraId="6BD164AB" w14:textId="5B3A13E5" w:rsidR="00DE2313" w:rsidRPr="004C04BF" w:rsidRDefault="00DE2313" w:rsidP="004C04BF">
      <w:r w:rsidRPr="004C04BF">
        <w:t>Execution: route -n</w:t>
      </w:r>
    </w:p>
    <w:p w14:paraId="5128F694" w14:textId="3CD43E25" w:rsidR="00DE2313" w:rsidRPr="004C04BF" w:rsidRDefault="00DE2313" w:rsidP="004C04BF">
      <w:r w:rsidRPr="004C04BF">
        <w:lastRenderedPageBreak/>
        <w:t xml:space="preserve">Output: </w:t>
      </w:r>
      <w:r w:rsidRPr="004C04BF">
        <w:drawing>
          <wp:inline distT="0" distB="0" distL="0" distR="0" wp14:anchorId="461529EB" wp14:editId="75E3BCF0">
            <wp:extent cx="5731510" cy="2193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3290"/>
                    </a:xfrm>
                    <a:prstGeom prst="rect">
                      <a:avLst/>
                    </a:prstGeom>
                  </pic:spPr>
                </pic:pic>
              </a:graphicData>
            </a:graphic>
          </wp:inline>
        </w:drawing>
      </w:r>
    </w:p>
    <w:p w14:paraId="48D6330E" w14:textId="3EA782AC" w:rsidR="00DE2313" w:rsidRPr="004C04BF" w:rsidRDefault="00DE2313" w:rsidP="004C04BF">
      <w:r w:rsidRPr="004C04BF">
        <w:t>Command: host</w:t>
      </w:r>
    </w:p>
    <w:p w14:paraId="5C718CA8" w14:textId="3E4187AA" w:rsidR="00DE2313" w:rsidRPr="004C04BF" w:rsidRDefault="00DE2313" w:rsidP="004C04BF">
      <w:r w:rsidRPr="004C04BF">
        <w:t xml:space="preserve">Syntax: host </w:t>
      </w:r>
      <w:r w:rsidR="000E50E9" w:rsidRPr="004C04BF">
        <w:t xml:space="preserve">[ Target IP/ </w:t>
      </w:r>
      <w:proofErr w:type="gramStart"/>
      <w:r w:rsidR="000E50E9" w:rsidRPr="004C04BF">
        <w:t>URL ]</w:t>
      </w:r>
      <w:proofErr w:type="gramEnd"/>
    </w:p>
    <w:p w14:paraId="0B2DEA71" w14:textId="5A4DC532" w:rsidR="00DE2313" w:rsidRPr="004C04BF" w:rsidRDefault="00DE2313" w:rsidP="004C04BF">
      <w:r w:rsidRPr="004C04BF">
        <w:t xml:space="preserve">Execution: </w:t>
      </w:r>
      <w:r w:rsidR="000E50E9" w:rsidRPr="004C04BF">
        <w:t>host google.com</w:t>
      </w:r>
    </w:p>
    <w:p w14:paraId="3560EE21" w14:textId="3282215C" w:rsidR="00DE2313" w:rsidRPr="004C04BF" w:rsidRDefault="00DE2313" w:rsidP="004C04BF">
      <w:r w:rsidRPr="004C04BF">
        <w:t>Output:</w:t>
      </w:r>
      <w:r w:rsidR="000E50E9" w:rsidRPr="004C04BF">
        <w:t xml:space="preserve"> </w:t>
      </w:r>
      <w:r w:rsidR="000E50E9" w:rsidRPr="004C04BF">
        <w:drawing>
          <wp:inline distT="0" distB="0" distL="0" distR="0" wp14:anchorId="4496D69D" wp14:editId="5415F0BA">
            <wp:extent cx="5731510" cy="14401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0180"/>
                    </a:xfrm>
                    <a:prstGeom prst="rect">
                      <a:avLst/>
                    </a:prstGeom>
                  </pic:spPr>
                </pic:pic>
              </a:graphicData>
            </a:graphic>
          </wp:inline>
        </w:drawing>
      </w:r>
    </w:p>
    <w:p w14:paraId="3E2382AE" w14:textId="3BF21CEF" w:rsidR="000E50E9" w:rsidRPr="004C04BF" w:rsidRDefault="000E50E9" w:rsidP="004C04BF">
      <w:r w:rsidRPr="004C04BF">
        <w:t xml:space="preserve">Command: </w:t>
      </w:r>
      <w:proofErr w:type="spellStart"/>
      <w:r w:rsidRPr="004C04BF">
        <w:t>iwconfig</w:t>
      </w:r>
      <w:proofErr w:type="spellEnd"/>
    </w:p>
    <w:p w14:paraId="73592B2B" w14:textId="2E518483" w:rsidR="000E50E9" w:rsidRPr="004C04BF" w:rsidRDefault="000E50E9" w:rsidP="004C04BF">
      <w:r w:rsidRPr="004C04BF">
        <w:t xml:space="preserve">Syntax: </w:t>
      </w:r>
      <w:proofErr w:type="spellStart"/>
      <w:r w:rsidRPr="004C04BF">
        <w:t>iwconfig</w:t>
      </w:r>
      <w:proofErr w:type="spellEnd"/>
      <w:r w:rsidRPr="004C04BF">
        <w:t xml:space="preserve"> [ CONFIGURATION_</w:t>
      </w:r>
      <w:proofErr w:type="gramStart"/>
      <w:r w:rsidRPr="004C04BF">
        <w:t>OPTION ]</w:t>
      </w:r>
      <w:proofErr w:type="gramEnd"/>
      <w:r w:rsidRPr="004C04BF">
        <w:t xml:space="preserve"> [ </w:t>
      </w:r>
      <w:proofErr w:type="spellStart"/>
      <w:r w:rsidRPr="004C04BF">
        <w:t>network_interface_name</w:t>
      </w:r>
      <w:proofErr w:type="spellEnd"/>
      <w:r w:rsidRPr="004C04BF">
        <w:t xml:space="preserve"> ]</w:t>
      </w:r>
    </w:p>
    <w:p w14:paraId="3EDA0848" w14:textId="4F13655F" w:rsidR="000E50E9" w:rsidRPr="004C04BF" w:rsidRDefault="000E50E9" w:rsidP="004C04BF">
      <w:r w:rsidRPr="004C04BF">
        <w:t xml:space="preserve">Execution: </w:t>
      </w:r>
      <w:proofErr w:type="spellStart"/>
      <w:r w:rsidRPr="004C04BF">
        <w:t>iwconfig</w:t>
      </w:r>
      <w:proofErr w:type="spellEnd"/>
      <w:r w:rsidRPr="004C04BF">
        <w:t xml:space="preserve">, </w:t>
      </w:r>
      <w:proofErr w:type="spellStart"/>
      <w:r w:rsidRPr="004C04BF">
        <w:t>iwconfig</w:t>
      </w:r>
      <w:proofErr w:type="spellEnd"/>
      <w:r w:rsidRPr="004C04BF">
        <w:t xml:space="preserve"> eth1</w:t>
      </w:r>
    </w:p>
    <w:p w14:paraId="454689DB" w14:textId="3FB53AA3" w:rsidR="000E50E9" w:rsidRPr="004C04BF" w:rsidRDefault="000E50E9" w:rsidP="004C04BF">
      <w:r w:rsidRPr="004C04BF">
        <w:t xml:space="preserve">Output: </w:t>
      </w:r>
      <w:r w:rsidRPr="004C04BF">
        <w:drawing>
          <wp:inline distT="0" distB="0" distL="0" distR="0" wp14:anchorId="2EE3B01D" wp14:editId="12AADB8C">
            <wp:extent cx="5731510" cy="1939637"/>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5122" cy="1940859"/>
                    </a:xfrm>
                    <a:prstGeom prst="rect">
                      <a:avLst/>
                    </a:prstGeom>
                  </pic:spPr>
                </pic:pic>
              </a:graphicData>
            </a:graphic>
          </wp:inline>
        </w:drawing>
      </w:r>
    </w:p>
    <w:p w14:paraId="690990E3" w14:textId="156E694C" w:rsidR="000E50E9" w:rsidRPr="004C04BF" w:rsidRDefault="000E50E9" w:rsidP="004C04BF">
      <w:r w:rsidRPr="004C04BF">
        <w:t>Command: hostname</w:t>
      </w:r>
    </w:p>
    <w:p w14:paraId="2F08435C" w14:textId="6FFF8BF1" w:rsidR="000E50E9" w:rsidRPr="004C04BF" w:rsidRDefault="000E50E9" w:rsidP="004C04BF">
      <w:r w:rsidRPr="004C04BF">
        <w:lastRenderedPageBreak/>
        <w:t xml:space="preserve">Syntax: hostname </w:t>
      </w:r>
    </w:p>
    <w:p w14:paraId="6B0CF3AA" w14:textId="57277950" w:rsidR="000E50E9" w:rsidRPr="004C04BF" w:rsidRDefault="000E50E9" w:rsidP="004C04BF">
      <w:r w:rsidRPr="004C04BF">
        <w:t>Execution: hostname</w:t>
      </w:r>
    </w:p>
    <w:p w14:paraId="26976292" w14:textId="5D647DC9" w:rsidR="000E50E9" w:rsidRPr="004C04BF" w:rsidRDefault="000E50E9" w:rsidP="004C04BF">
      <w:r w:rsidRPr="004C04BF">
        <w:t xml:space="preserve">Output: </w:t>
      </w:r>
      <w:r w:rsidRPr="004C04BF">
        <w:drawing>
          <wp:inline distT="0" distB="0" distL="0" distR="0" wp14:anchorId="1C179804" wp14:editId="2D8500D6">
            <wp:extent cx="5731510" cy="9315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31545"/>
                    </a:xfrm>
                    <a:prstGeom prst="rect">
                      <a:avLst/>
                    </a:prstGeom>
                  </pic:spPr>
                </pic:pic>
              </a:graphicData>
            </a:graphic>
          </wp:inline>
        </w:drawing>
      </w:r>
    </w:p>
    <w:p w14:paraId="6F01D998" w14:textId="5E9B9112" w:rsidR="000E50E9" w:rsidRPr="004C04BF" w:rsidRDefault="000E50E9" w:rsidP="004C04BF">
      <w:r w:rsidRPr="004C04BF">
        <w:t xml:space="preserve">Command: </w:t>
      </w:r>
      <w:proofErr w:type="spellStart"/>
      <w:r w:rsidR="00F157B5" w:rsidRPr="004C04BF">
        <w:t>mtr</w:t>
      </w:r>
      <w:proofErr w:type="spellEnd"/>
    </w:p>
    <w:p w14:paraId="35058319" w14:textId="6E0AAC38" w:rsidR="000E50E9" w:rsidRPr="004C04BF" w:rsidRDefault="000E50E9" w:rsidP="004C04BF">
      <w:r w:rsidRPr="004C04BF">
        <w:t xml:space="preserve">Syntax: </w:t>
      </w:r>
      <w:proofErr w:type="spellStart"/>
      <w:r w:rsidR="00F157B5" w:rsidRPr="004C04BF">
        <w:t>mtr</w:t>
      </w:r>
      <w:proofErr w:type="spellEnd"/>
      <w:r w:rsidR="00F157B5" w:rsidRPr="004C04BF">
        <w:t xml:space="preserve"> [ </w:t>
      </w:r>
      <w:proofErr w:type="gramStart"/>
      <w:r w:rsidR="00F157B5" w:rsidRPr="004C04BF">
        <w:t>OPTION ]</w:t>
      </w:r>
      <w:proofErr w:type="gramEnd"/>
      <w:r w:rsidR="00F157B5" w:rsidRPr="004C04BF">
        <w:t xml:space="preserve"> </w:t>
      </w:r>
      <w:r w:rsidR="0099176D" w:rsidRPr="004C04BF">
        <w:t>[ TARGET_IP/ URL ]</w:t>
      </w:r>
    </w:p>
    <w:p w14:paraId="2F8318B2" w14:textId="49B2A062" w:rsidR="000E50E9" w:rsidRPr="004C04BF" w:rsidRDefault="000E50E9" w:rsidP="004C04BF">
      <w:r w:rsidRPr="004C04BF">
        <w:t xml:space="preserve">Execution: </w:t>
      </w:r>
      <w:proofErr w:type="spellStart"/>
      <w:r w:rsidR="00F157B5" w:rsidRPr="004C04BF">
        <w:t>mtr</w:t>
      </w:r>
      <w:proofErr w:type="spellEnd"/>
      <w:r w:rsidR="0099176D" w:rsidRPr="004C04BF">
        <w:t xml:space="preserve"> -version</w:t>
      </w:r>
    </w:p>
    <w:p w14:paraId="733A7ABB" w14:textId="18B7A6E8" w:rsidR="000E50E9" w:rsidRPr="004C04BF" w:rsidRDefault="000E50E9" w:rsidP="004C04BF">
      <w:r w:rsidRPr="004C04BF">
        <w:t>Output:</w:t>
      </w:r>
      <w:r w:rsidR="0099176D" w:rsidRPr="004C04BF">
        <w:t xml:space="preserve"> </w:t>
      </w:r>
      <w:r w:rsidR="0099176D" w:rsidRPr="004C04BF">
        <w:drawing>
          <wp:inline distT="0" distB="0" distL="0" distR="0" wp14:anchorId="48809819" wp14:editId="0E2D0A39">
            <wp:extent cx="5731510" cy="7226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22630"/>
                    </a:xfrm>
                    <a:prstGeom prst="rect">
                      <a:avLst/>
                    </a:prstGeom>
                  </pic:spPr>
                </pic:pic>
              </a:graphicData>
            </a:graphic>
          </wp:inline>
        </w:drawing>
      </w:r>
    </w:p>
    <w:p w14:paraId="588ACCA6" w14:textId="5FD9E940" w:rsidR="0099176D" w:rsidRPr="004C04BF" w:rsidRDefault="0099176D" w:rsidP="004C04BF"/>
    <w:p w14:paraId="45D61A23" w14:textId="41B57B0B" w:rsidR="0099176D" w:rsidRPr="004C04BF" w:rsidRDefault="0099176D" w:rsidP="004C04BF"/>
    <w:p w14:paraId="6A3E3607" w14:textId="6FAB8CFF" w:rsidR="0099176D" w:rsidRPr="004C04BF" w:rsidRDefault="0099176D" w:rsidP="004C04BF"/>
    <w:p w14:paraId="234D0667" w14:textId="77777777" w:rsidR="0099176D" w:rsidRPr="004C04BF" w:rsidRDefault="0099176D" w:rsidP="004C04BF"/>
    <w:p w14:paraId="591BA57B" w14:textId="6303FE28" w:rsidR="0099176D" w:rsidRPr="004C04BF" w:rsidRDefault="0099176D" w:rsidP="004C04BF">
      <w:r w:rsidRPr="004C04BF">
        <w:t xml:space="preserve">Command: </w:t>
      </w:r>
      <w:proofErr w:type="spellStart"/>
      <w:r w:rsidRPr="004C04BF">
        <w:t>whois</w:t>
      </w:r>
      <w:proofErr w:type="spellEnd"/>
    </w:p>
    <w:p w14:paraId="14A83EFF" w14:textId="70B1A979" w:rsidR="0099176D" w:rsidRPr="004C04BF" w:rsidRDefault="0099176D" w:rsidP="004C04BF">
      <w:r w:rsidRPr="004C04BF">
        <w:t xml:space="preserve">Syntax: </w:t>
      </w:r>
      <w:proofErr w:type="spellStart"/>
      <w:r w:rsidRPr="004C04BF">
        <w:t>whois</w:t>
      </w:r>
      <w:proofErr w:type="spellEnd"/>
      <w:r w:rsidRPr="004C04BF">
        <w:t xml:space="preserve"> [ TARGET_IP/ </w:t>
      </w:r>
      <w:proofErr w:type="gramStart"/>
      <w:r w:rsidRPr="004C04BF">
        <w:t>URL ]</w:t>
      </w:r>
      <w:proofErr w:type="gramEnd"/>
    </w:p>
    <w:p w14:paraId="158571EA" w14:textId="34E0CF6F" w:rsidR="0099176D" w:rsidRPr="004C04BF" w:rsidRDefault="0099176D" w:rsidP="004C04BF">
      <w:r w:rsidRPr="004C04BF">
        <w:t xml:space="preserve">Execution: </w:t>
      </w:r>
      <w:proofErr w:type="spellStart"/>
      <w:r w:rsidRPr="004C04BF">
        <w:t>whois</w:t>
      </w:r>
      <w:proofErr w:type="spellEnd"/>
      <w:r w:rsidRPr="004C04BF">
        <w:t xml:space="preserve"> geeksforgeeks.org</w:t>
      </w:r>
    </w:p>
    <w:p w14:paraId="7873818D" w14:textId="544D3882" w:rsidR="0013465A" w:rsidRPr="004C04BF" w:rsidRDefault="0099176D" w:rsidP="004C04BF">
      <w:r w:rsidRPr="004C04BF">
        <w:lastRenderedPageBreak/>
        <w:t xml:space="preserve">Output: </w:t>
      </w:r>
      <w:r w:rsidRPr="004C04BF">
        <w:drawing>
          <wp:inline distT="0" distB="0" distL="0" distR="0" wp14:anchorId="4E2BE7A6" wp14:editId="3E7B3BF3">
            <wp:extent cx="5731510" cy="5605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605780"/>
                    </a:xfrm>
                    <a:prstGeom prst="rect">
                      <a:avLst/>
                    </a:prstGeom>
                  </pic:spPr>
                </pic:pic>
              </a:graphicData>
            </a:graphic>
          </wp:inline>
        </w:drawing>
      </w:r>
    </w:p>
    <w:p w14:paraId="3DFAB020" w14:textId="45F85473" w:rsidR="0099176D" w:rsidRPr="004C04BF" w:rsidRDefault="0099176D" w:rsidP="004C04BF">
      <w:r w:rsidRPr="004C04BF">
        <w:t xml:space="preserve">Command: </w:t>
      </w:r>
      <w:proofErr w:type="spellStart"/>
      <w:r w:rsidRPr="004C04BF">
        <w:t>ifplugstatus</w:t>
      </w:r>
      <w:proofErr w:type="spellEnd"/>
    </w:p>
    <w:p w14:paraId="55437E89" w14:textId="798E59D6" w:rsidR="0099176D" w:rsidRPr="004C04BF" w:rsidRDefault="0099176D" w:rsidP="004C04BF">
      <w:r w:rsidRPr="004C04BF">
        <w:t xml:space="preserve">Syntax: </w:t>
      </w:r>
      <w:proofErr w:type="spellStart"/>
      <w:r w:rsidRPr="004C04BF">
        <w:t>ifplugstatus</w:t>
      </w:r>
      <w:proofErr w:type="spellEnd"/>
      <w:r w:rsidRPr="004C04BF">
        <w:t xml:space="preserve"> [ </w:t>
      </w:r>
      <w:proofErr w:type="gramStart"/>
      <w:r w:rsidR="006F2866" w:rsidRPr="004C04BF">
        <w:t>OPTION</w:t>
      </w:r>
      <w:r w:rsidRPr="004C04BF">
        <w:t xml:space="preserve"> ]</w:t>
      </w:r>
      <w:proofErr w:type="gramEnd"/>
      <w:r w:rsidRPr="004C04BF">
        <w:t xml:space="preserve"> [</w:t>
      </w:r>
      <w:r w:rsidR="006F2866" w:rsidRPr="004C04BF">
        <w:t xml:space="preserve"> </w:t>
      </w:r>
      <w:proofErr w:type="spellStart"/>
      <w:r w:rsidR="006F2866" w:rsidRPr="004C04BF">
        <w:t>network_interface_name</w:t>
      </w:r>
      <w:proofErr w:type="spellEnd"/>
      <w:r w:rsidR="006F2866" w:rsidRPr="004C04BF">
        <w:t xml:space="preserve"> </w:t>
      </w:r>
      <w:r w:rsidRPr="004C04BF">
        <w:t>]</w:t>
      </w:r>
    </w:p>
    <w:p w14:paraId="195A2F7B" w14:textId="4336C424" w:rsidR="0099176D" w:rsidRPr="004C04BF" w:rsidRDefault="0099176D" w:rsidP="004C04BF">
      <w:r w:rsidRPr="004C04BF">
        <w:t xml:space="preserve">Execution: </w:t>
      </w:r>
      <w:proofErr w:type="spellStart"/>
      <w:r w:rsidR="006F2866" w:rsidRPr="004C04BF">
        <w:t>ifplugstatus</w:t>
      </w:r>
      <w:proofErr w:type="spellEnd"/>
    </w:p>
    <w:p w14:paraId="317DB0F7" w14:textId="59C2FB29" w:rsidR="0099176D" w:rsidRPr="004C04BF" w:rsidRDefault="0099176D" w:rsidP="004C04BF">
      <w:r w:rsidRPr="004C04BF">
        <w:t>Output:</w:t>
      </w:r>
      <w:r w:rsidR="006F2866" w:rsidRPr="004C04BF">
        <w:t xml:space="preserve"> </w:t>
      </w:r>
      <w:r w:rsidR="006F2866" w:rsidRPr="004C04BF">
        <w:drawing>
          <wp:inline distT="0" distB="0" distL="0" distR="0" wp14:anchorId="6AC76CF8" wp14:editId="58CD5F04">
            <wp:extent cx="5731510" cy="1320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20800"/>
                    </a:xfrm>
                    <a:prstGeom prst="rect">
                      <a:avLst/>
                    </a:prstGeom>
                  </pic:spPr>
                </pic:pic>
              </a:graphicData>
            </a:graphic>
          </wp:inline>
        </w:drawing>
      </w:r>
    </w:p>
    <w:p w14:paraId="282A4483" w14:textId="77777777" w:rsidR="006F2866" w:rsidRPr="004C04BF" w:rsidRDefault="006F2866" w:rsidP="004C04BF"/>
    <w:p w14:paraId="1BC7366B" w14:textId="1BB6BED7" w:rsidR="0013465A" w:rsidRPr="004C04BF" w:rsidRDefault="0013465A" w:rsidP="004C04BF"/>
    <w:p w14:paraId="1681B700" w14:textId="46B98791" w:rsidR="006F2866" w:rsidRPr="004C04BF" w:rsidRDefault="006F2866" w:rsidP="004C04BF">
      <w:r w:rsidRPr="004C04BF">
        <w:t>Command: uptime</w:t>
      </w:r>
    </w:p>
    <w:p w14:paraId="09562A5C" w14:textId="2BBBD583" w:rsidR="006F2866" w:rsidRPr="004C04BF" w:rsidRDefault="006F2866" w:rsidP="004C04BF">
      <w:r w:rsidRPr="004C04BF">
        <w:t xml:space="preserve">Syntax: uptime [ </w:t>
      </w:r>
      <w:proofErr w:type="gramStart"/>
      <w:r w:rsidRPr="004C04BF">
        <w:t>OPTION ]</w:t>
      </w:r>
      <w:proofErr w:type="gramEnd"/>
    </w:p>
    <w:p w14:paraId="49A3B71B" w14:textId="630C23EB" w:rsidR="006F2866" w:rsidRPr="004C04BF" w:rsidRDefault="006F2866" w:rsidP="004C04BF">
      <w:r w:rsidRPr="004C04BF">
        <w:t>Execution: uptime</w:t>
      </w:r>
    </w:p>
    <w:p w14:paraId="4CC401B1" w14:textId="374BD5A6" w:rsidR="006F2866" w:rsidRPr="004C04BF" w:rsidRDefault="006F2866" w:rsidP="004C04BF">
      <w:r w:rsidRPr="004C04BF">
        <w:t xml:space="preserve">Output: </w:t>
      </w:r>
      <w:r w:rsidRPr="004C04BF">
        <w:drawing>
          <wp:inline distT="0" distB="0" distL="0" distR="0" wp14:anchorId="4974ACC5" wp14:editId="353B1971">
            <wp:extent cx="5731510" cy="770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0890"/>
                    </a:xfrm>
                    <a:prstGeom prst="rect">
                      <a:avLst/>
                    </a:prstGeom>
                  </pic:spPr>
                </pic:pic>
              </a:graphicData>
            </a:graphic>
          </wp:inline>
        </w:drawing>
      </w:r>
    </w:p>
    <w:p w14:paraId="27FABB39" w14:textId="21D0BA00" w:rsidR="006F2866" w:rsidRPr="004C04BF" w:rsidRDefault="006F2866" w:rsidP="004C04BF">
      <w:r w:rsidRPr="004C04BF">
        <w:t>Command: free</w:t>
      </w:r>
    </w:p>
    <w:p w14:paraId="58ED43CF" w14:textId="42EC7ACE" w:rsidR="006F2866" w:rsidRPr="004C04BF" w:rsidRDefault="006F2866" w:rsidP="004C04BF">
      <w:r w:rsidRPr="004C04BF">
        <w:t>Syntax: free [OPTION]</w:t>
      </w:r>
    </w:p>
    <w:p w14:paraId="6BB7FB00" w14:textId="210BE27E" w:rsidR="006F2866" w:rsidRPr="004C04BF" w:rsidRDefault="006F2866" w:rsidP="004C04BF">
      <w:r w:rsidRPr="004C04BF">
        <w:t>Execution: free</w:t>
      </w:r>
    </w:p>
    <w:p w14:paraId="670CF63C" w14:textId="46475DCC" w:rsidR="0013465A" w:rsidRPr="004C04BF" w:rsidRDefault="006F2866" w:rsidP="004C04BF">
      <w:r w:rsidRPr="004C04BF">
        <w:t xml:space="preserve">Output: </w:t>
      </w:r>
      <w:r w:rsidRPr="004C04BF">
        <w:drawing>
          <wp:inline distT="0" distB="0" distL="0" distR="0" wp14:anchorId="23344377" wp14:editId="34555822">
            <wp:extent cx="5731510" cy="956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6310"/>
                    </a:xfrm>
                    <a:prstGeom prst="rect">
                      <a:avLst/>
                    </a:prstGeom>
                  </pic:spPr>
                </pic:pic>
              </a:graphicData>
            </a:graphic>
          </wp:inline>
        </w:drawing>
      </w:r>
    </w:p>
    <w:p w14:paraId="1F7F659B" w14:textId="06494A90" w:rsidR="006F2866" w:rsidRPr="004C04BF" w:rsidRDefault="006F2866" w:rsidP="004C04BF">
      <w:r w:rsidRPr="004C04BF">
        <w:t>Command: ls</w:t>
      </w:r>
    </w:p>
    <w:p w14:paraId="2F08433D" w14:textId="13FEF192" w:rsidR="006F2866" w:rsidRPr="004C04BF" w:rsidRDefault="006F2866" w:rsidP="004C04BF">
      <w:r w:rsidRPr="004C04BF">
        <w:t xml:space="preserve">      cat</w:t>
      </w:r>
    </w:p>
    <w:p w14:paraId="6B085A64" w14:textId="05044287" w:rsidR="006F2866" w:rsidRPr="004C04BF" w:rsidRDefault="006F2866" w:rsidP="004C04BF">
      <w:r w:rsidRPr="004C04BF">
        <w:t>Syntax: ls</w:t>
      </w:r>
    </w:p>
    <w:p w14:paraId="6946EBE7" w14:textId="4210161F" w:rsidR="006F2866" w:rsidRPr="004C04BF" w:rsidRDefault="006F2866" w:rsidP="004C04BF">
      <w:r w:rsidRPr="004C04BF">
        <w:tab/>
        <w:t>cat [file name]</w:t>
      </w:r>
      <w:r w:rsidRPr="004C04BF">
        <w:tab/>
      </w:r>
    </w:p>
    <w:p w14:paraId="06BED4EB" w14:textId="6C6BFEA0" w:rsidR="006F2866" w:rsidRPr="004C04BF" w:rsidRDefault="006F2866" w:rsidP="004C04BF">
      <w:r w:rsidRPr="004C04BF">
        <w:t>Execution: ls</w:t>
      </w:r>
    </w:p>
    <w:p w14:paraId="06142B0D" w14:textId="26E9FB41" w:rsidR="006F2866" w:rsidRPr="004C04BF" w:rsidRDefault="006F2866" w:rsidP="004C04BF">
      <w:r w:rsidRPr="004C04BF">
        <w:tab/>
        <w:t xml:space="preserve">     cat eg1.txt</w:t>
      </w:r>
    </w:p>
    <w:p w14:paraId="3AE64595" w14:textId="574039F1" w:rsidR="006F2866" w:rsidRPr="004C04BF" w:rsidRDefault="006F2866" w:rsidP="004C04BF">
      <w:r w:rsidRPr="004C04BF">
        <w:t>Output:</w:t>
      </w:r>
      <w:r w:rsidR="003E002C" w:rsidRPr="004C04BF">
        <w:drawing>
          <wp:inline distT="0" distB="0" distL="0" distR="0" wp14:anchorId="4EE3306B" wp14:editId="239A75C8">
            <wp:extent cx="5731510" cy="10807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80770"/>
                    </a:xfrm>
                    <a:prstGeom prst="rect">
                      <a:avLst/>
                    </a:prstGeom>
                  </pic:spPr>
                </pic:pic>
              </a:graphicData>
            </a:graphic>
          </wp:inline>
        </w:drawing>
      </w:r>
    </w:p>
    <w:p w14:paraId="323F7371" w14:textId="4008104B" w:rsidR="003E002C" w:rsidRPr="004C04BF" w:rsidRDefault="003E002C" w:rsidP="004C04BF">
      <w:r w:rsidRPr="004C04BF">
        <w:t>Command: cd</w:t>
      </w:r>
    </w:p>
    <w:p w14:paraId="473C895F" w14:textId="7D2D8DCF" w:rsidR="003E002C" w:rsidRPr="004C04BF" w:rsidRDefault="003E002C" w:rsidP="004C04BF">
      <w:r w:rsidRPr="004C04BF">
        <w:t>Syntax: cd [Directory name]</w:t>
      </w:r>
    </w:p>
    <w:p w14:paraId="786EDAC0" w14:textId="1BDE3B2D" w:rsidR="003E002C" w:rsidRPr="004C04BF" w:rsidRDefault="003E002C" w:rsidP="004C04BF">
      <w:r w:rsidRPr="004C04BF">
        <w:lastRenderedPageBreak/>
        <w:t>Execution: cd Egdir1</w:t>
      </w:r>
    </w:p>
    <w:p w14:paraId="55FBA6EB" w14:textId="00A927D4" w:rsidR="003E002C" w:rsidRPr="004C04BF" w:rsidRDefault="003E002C" w:rsidP="004C04BF">
      <w:r w:rsidRPr="004C04BF">
        <w:t xml:space="preserve">Output: </w:t>
      </w:r>
      <w:r w:rsidRPr="004C04BF">
        <w:drawing>
          <wp:inline distT="0" distB="0" distL="0" distR="0" wp14:anchorId="3F95A915" wp14:editId="4D34E104">
            <wp:extent cx="5731510" cy="1010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10285"/>
                    </a:xfrm>
                    <a:prstGeom prst="rect">
                      <a:avLst/>
                    </a:prstGeom>
                  </pic:spPr>
                </pic:pic>
              </a:graphicData>
            </a:graphic>
          </wp:inline>
        </w:drawing>
      </w:r>
    </w:p>
    <w:p w14:paraId="7469AD87" w14:textId="78A6E92B" w:rsidR="003E002C" w:rsidRPr="004C04BF" w:rsidRDefault="003E002C" w:rsidP="004C04BF"/>
    <w:p w14:paraId="3045861A" w14:textId="3BA0F71F" w:rsidR="003E002C" w:rsidRPr="004C04BF" w:rsidRDefault="003E002C" w:rsidP="004C04BF">
      <w:bookmarkStart w:id="1" w:name="_NETWORKING_COMPONENTS"/>
      <w:bookmarkEnd w:id="1"/>
      <w:r w:rsidRPr="004C04BF">
        <w:t>NETWORKING COMPONENTS</w:t>
      </w:r>
    </w:p>
    <w:p w14:paraId="14D25DA9" w14:textId="25359B08" w:rsidR="008C2F94" w:rsidRPr="004C04BF" w:rsidRDefault="008C2F94" w:rsidP="004C04BF">
      <w:r w:rsidRPr="004C04BF">
        <w:t xml:space="preserve">Some of the most widely used networking components </w:t>
      </w:r>
      <w:proofErr w:type="gramStart"/>
      <w:r w:rsidRPr="004C04BF">
        <w:t>are:-</w:t>
      </w:r>
      <w:proofErr w:type="gramEnd"/>
    </w:p>
    <w:p w14:paraId="483E0C5F" w14:textId="0F6D85D6" w:rsidR="008C2F94" w:rsidRPr="004C04BF" w:rsidRDefault="008C2F94" w:rsidP="004C04BF"/>
    <w:p w14:paraId="38B68709" w14:textId="09ECE2E1" w:rsidR="008C2F94" w:rsidRPr="004C04BF" w:rsidRDefault="008C2F94" w:rsidP="004C04BF">
      <w:r w:rsidRPr="004C04BF">
        <w:t>Hubs</w:t>
      </w:r>
    </w:p>
    <w:p w14:paraId="5AE9F875" w14:textId="46E53557" w:rsidR="00E0512D" w:rsidRPr="004C04BF" w:rsidRDefault="00E0512D" w:rsidP="004C04BF">
      <w:r w:rsidRPr="004C04BF">
        <w:t xml:space="preserve">When referring to a network, a hub is the most basic networking device that connects multiple computers or other network devices together. Unlike a network switch or router, a network hub has no routing tables or intelligence on where to send information and broadcasts all network data across each connection. Most hubs can detect basic network errors, such as collisions, but having all information broadcast to multiple ports is a security risk and cause bottlenecks. In the past, network hubs were popular because they were cheaper than a switch or router. Today, switches do not cost much more than a hub and are a much better solution for any network. A hub doesn’t require an IP address since it doesn’t handle network traffic and can’t differentiate between networks it is linking to. </w:t>
      </w:r>
    </w:p>
    <w:p w14:paraId="623C27AA" w14:textId="2D9A7A8C" w:rsidR="001E3A20" w:rsidRPr="004C04BF" w:rsidRDefault="001E3A20" w:rsidP="004C04BF">
      <w:r w:rsidRPr="004C04BF">
        <w:drawing>
          <wp:inline distT="0" distB="0" distL="0" distR="0" wp14:anchorId="1A5C1AA3" wp14:editId="5A76A785">
            <wp:extent cx="2468880" cy="1859280"/>
            <wp:effectExtent l="0" t="0" r="7620" b="7620"/>
            <wp:docPr id="23" name="Picture 23" descr="Image result fo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880" cy="1859280"/>
                    </a:xfrm>
                    <a:prstGeom prst="rect">
                      <a:avLst/>
                    </a:prstGeom>
                    <a:noFill/>
                    <a:ln>
                      <a:noFill/>
                    </a:ln>
                  </pic:spPr>
                </pic:pic>
              </a:graphicData>
            </a:graphic>
          </wp:inline>
        </w:drawing>
      </w:r>
    </w:p>
    <w:p w14:paraId="5FC889B5" w14:textId="5CED9038" w:rsidR="008C2F94" w:rsidRPr="004C04BF" w:rsidRDefault="00E0512D" w:rsidP="004C04BF">
      <w:r w:rsidRPr="004C04BF">
        <w:t>An example is a USB hub, which allows multiple USB devices to connect to one computer, even though that computer may only have a few USB connections.</w:t>
      </w:r>
    </w:p>
    <w:p w14:paraId="72D1C628" w14:textId="77777777" w:rsidR="00E0512D" w:rsidRPr="004C04BF" w:rsidRDefault="00E0512D" w:rsidP="004C04BF"/>
    <w:p w14:paraId="4314D678" w14:textId="77777777" w:rsidR="001E3A20" w:rsidRPr="004C04BF" w:rsidRDefault="00E0512D" w:rsidP="004C04BF">
      <w:r w:rsidRPr="004C04BF">
        <w:lastRenderedPageBreak/>
        <w:drawing>
          <wp:inline distT="0" distB="0" distL="0" distR="0" wp14:anchorId="11348C78" wp14:editId="4A3D93EA">
            <wp:extent cx="2369820" cy="1927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9820" cy="1927860"/>
                    </a:xfrm>
                    <a:prstGeom prst="rect">
                      <a:avLst/>
                    </a:prstGeom>
                    <a:noFill/>
                    <a:ln>
                      <a:noFill/>
                    </a:ln>
                  </pic:spPr>
                </pic:pic>
              </a:graphicData>
            </a:graphic>
          </wp:inline>
        </w:drawing>
      </w:r>
      <w:r w:rsidRPr="004C04BF">
        <w:t xml:space="preserve">             </w:t>
      </w:r>
    </w:p>
    <w:p w14:paraId="41CFC968" w14:textId="77777777" w:rsidR="001E3A20" w:rsidRPr="004C04BF" w:rsidRDefault="001E3A20" w:rsidP="004C04BF"/>
    <w:p w14:paraId="39AA7058" w14:textId="77777777" w:rsidR="001E3A20" w:rsidRPr="004C04BF" w:rsidRDefault="001E3A20" w:rsidP="004C04BF"/>
    <w:p w14:paraId="20C2ADE1" w14:textId="5B6E8328" w:rsidR="00E0512D" w:rsidRPr="004C04BF" w:rsidRDefault="00E0512D" w:rsidP="004C04BF">
      <w:r w:rsidRPr="004C04BF">
        <w:t xml:space="preserve">  </w:t>
      </w:r>
    </w:p>
    <w:p w14:paraId="70DBB264" w14:textId="77777777" w:rsidR="008C2F94" w:rsidRPr="004C04BF" w:rsidRDefault="008C2F94" w:rsidP="004C04BF"/>
    <w:p w14:paraId="2347AE81" w14:textId="4BAD0B9E" w:rsidR="008C2F94" w:rsidRPr="004C04BF" w:rsidRDefault="008C2F94" w:rsidP="004C04BF">
      <w:r w:rsidRPr="004C04BF">
        <w:t>Switches</w:t>
      </w:r>
    </w:p>
    <w:p w14:paraId="2E870B3C" w14:textId="505F01B9" w:rsidR="001E3A20" w:rsidRPr="004C04BF" w:rsidRDefault="001E3A20" w:rsidP="004C04BF">
      <w:r w:rsidRPr="004C04BF">
        <w:t xml:space="preserve">A network switch connects devices (such as computers, printers, wireless access points) in a network to each other, and allows them to ‘talk’ by exchanging data packets.  Switches can be hardware devices that manage physical networks, as well as software-based virtual devices.  </w:t>
      </w:r>
    </w:p>
    <w:p w14:paraId="48A3784D" w14:textId="0E2DF064" w:rsidR="008C2F94" w:rsidRPr="004C04BF" w:rsidRDefault="001E3A20" w:rsidP="004C04BF">
      <w:r w:rsidRPr="004C04BF">
        <w:t>A network switch operates on the network layer 2 of the OSI model. In a local area network (LAN) using Ethernet, a network switch determines where to send each incoming message frame by looking at the physical device address (or MAC address). Switches maintain tables that match each MAC address, to the port which the MAC address is received.  </w:t>
      </w:r>
    </w:p>
    <w:p w14:paraId="136BDEFC" w14:textId="387D2AB6" w:rsidR="001E3A20" w:rsidRPr="004C04BF" w:rsidRDefault="001E3A20" w:rsidP="004C04BF">
      <w:r w:rsidRPr="004C04BF">
        <w:drawing>
          <wp:inline distT="0" distB="0" distL="0" distR="0" wp14:anchorId="68459CC6" wp14:editId="58F7D976">
            <wp:extent cx="2450407" cy="2339340"/>
            <wp:effectExtent l="0" t="0" r="7620" b="3810"/>
            <wp:docPr id="24" name="Picture 24" descr="Image result for switch network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witch network devi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9020" cy="2347563"/>
                    </a:xfrm>
                    <a:prstGeom prst="rect">
                      <a:avLst/>
                    </a:prstGeom>
                    <a:noFill/>
                    <a:ln>
                      <a:noFill/>
                    </a:ln>
                  </pic:spPr>
                </pic:pic>
              </a:graphicData>
            </a:graphic>
          </wp:inline>
        </w:drawing>
      </w:r>
      <w:r w:rsidRPr="004C04BF">
        <w:t xml:space="preserve">                     </w:t>
      </w:r>
      <w:r w:rsidRPr="004C04BF">
        <w:drawing>
          <wp:inline distT="0" distB="0" distL="0" distR="0" wp14:anchorId="7AEBBAEA" wp14:editId="343EB14D">
            <wp:extent cx="2377440" cy="2247900"/>
            <wp:effectExtent l="0" t="0" r="3810" b="0"/>
            <wp:docPr id="26" name="Picture 26" descr="Image result for switch network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witch network de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377440" cy="2247900"/>
                    </a:xfrm>
                    <a:prstGeom prst="rect">
                      <a:avLst/>
                    </a:prstGeom>
                    <a:noFill/>
                    <a:ln>
                      <a:noFill/>
                    </a:ln>
                  </pic:spPr>
                </pic:pic>
              </a:graphicData>
            </a:graphic>
          </wp:inline>
        </w:drawing>
      </w:r>
    </w:p>
    <w:p w14:paraId="5093E801" w14:textId="37578809" w:rsidR="008C2F94" w:rsidRPr="004C04BF" w:rsidRDefault="008C2F94" w:rsidP="004C04BF">
      <w:r w:rsidRPr="004C04BF">
        <w:t>Bridges</w:t>
      </w:r>
    </w:p>
    <w:p w14:paraId="2F75F4BF" w14:textId="77777777" w:rsidR="001E3A20" w:rsidRPr="004C04BF" w:rsidRDefault="001E3A20" w:rsidP="004C04BF">
      <w:r w:rsidRPr="004C04BF">
        <w:t>A bridge is a type of computer network device that provides interconnection with other bridge networks that use the same protocol.</w:t>
      </w:r>
    </w:p>
    <w:p w14:paraId="01791E50" w14:textId="159E151B" w:rsidR="001E3A20" w:rsidRPr="004C04BF" w:rsidRDefault="001E3A20" w:rsidP="004C04BF">
      <w:r w:rsidRPr="004C04BF">
        <w:lastRenderedPageBreak/>
        <w:t xml:space="preserve">Bridge devices work at the data link layer of the </w:t>
      </w:r>
      <w:r w:rsidR="009809E0" w:rsidRPr="004C04BF">
        <w:t>OSI</w:t>
      </w:r>
      <w:r w:rsidRPr="004C04BF">
        <w:t xml:space="preserve"> model, connecting two different networks together and providing communication between them. Bridges are similar to repeaters and hubs in that they broadcast data to every node. However, bridges maintain the </w:t>
      </w:r>
      <w:r w:rsidR="009809E0" w:rsidRPr="004C04BF">
        <w:t>MAC</w:t>
      </w:r>
      <w:r w:rsidRPr="004C04BF">
        <w:t xml:space="preserve"> address table as soon as they discover new segments, so subsequent transmissions are sent to only to the desired recipient.</w:t>
      </w:r>
      <w:r w:rsidR="009809E0" w:rsidRPr="004C04BF">
        <w:t xml:space="preserve"> </w:t>
      </w:r>
      <w:r w:rsidRPr="004C04BF">
        <w:t>Bridges are also known as Layer 2 switches.</w:t>
      </w:r>
    </w:p>
    <w:p w14:paraId="6C9C5DA9" w14:textId="75941979" w:rsidR="009809E0" w:rsidRPr="004C04BF" w:rsidRDefault="009809E0" w:rsidP="004C04BF">
      <w:r w:rsidRPr="004C04BF">
        <w:t xml:space="preserve">A bridge functions by blocking or forwarding data, based on the destination MAC address written into each frame of data. If the bridge believes the destination address is on a network other than that from which the data was received, it can forward the data to the other networks to which it is connected. If the address is not on the other side of the bridge, the data is blocked from passing. Bridges “learn” the MAC addresses of devices on connected networks by “listening” to network traffic and recording the network from which the traffic originates. </w:t>
      </w:r>
      <w:r w:rsidRPr="004C04BF">
        <w:drawing>
          <wp:inline distT="0" distB="0" distL="0" distR="0" wp14:anchorId="36747D43" wp14:editId="69B444FE">
            <wp:extent cx="2849880" cy="2856213"/>
            <wp:effectExtent l="0" t="0" r="7620" b="1905"/>
            <wp:docPr id="27" name="Picture 27" descr="FIG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4075" cy="2890484"/>
                    </a:xfrm>
                    <a:prstGeom prst="rect">
                      <a:avLst/>
                    </a:prstGeom>
                    <a:noFill/>
                    <a:ln>
                      <a:noFill/>
                    </a:ln>
                  </pic:spPr>
                </pic:pic>
              </a:graphicData>
            </a:graphic>
          </wp:inline>
        </w:drawing>
      </w:r>
    </w:p>
    <w:p w14:paraId="48C239BB" w14:textId="77777777" w:rsidR="008C2F94" w:rsidRPr="004C04BF" w:rsidRDefault="008C2F94" w:rsidP="004C04BF"/>
    <w:p w14:paraId="7BA16307" w14:textId="057D7544" w:rsidR="008C2F94" w:rsidRPr="004C04BF" w:rsidRDefault="008C2F94" w:rsidP="004C04BF">
      <w:r w:rsidRPr="004C04BF">
        <w:t>Routers</w:t>
      </w:r>
    </w:p>
    <w:p w14:paraId="39087657" w14:textId="7B66AAB8" w:rsidR="008C2F94" w:rsidRPr="004C04BF" w:rsidRDefault="00D87B64" w:rsidP="004C04BF">
      <w:r w:rsidRPr="004C04BF">
        <w:t>A router is hardware device designed to receive, analyse and move incoming packets to another network. It may also be used to convert the packets to another network interface, drop them, and perform other actions relating to a network.</w:t>
      </w:r>
    </w:p>
    <w:p w14:paraId="31461974" w14:textId="0B387023" w:rsidR="00D87B64" w:rsidRPr="004C04BF" w:rsidRDefault="00D87B64" w:rsidP="004C04BF">
      <w:r w:rsidRPr="004C04BF">
        <w:t>A router has a lot more capabilities than other network devices, such as a hub or a switch that are only able to perform basic network functions. For example, a hub can transfer data between computers or network devices but doesn't analyse or do anything with the transferred data. By contrast, routers can analyse the data sent over a network, change how it is packaged, and send it to another network or over a different network. For example, routers are commonly used in home networks to share a single Internet connection between multiple computers. The basic requirement for a router is that it must have at least two network interfaces. If they are LAN interfaces, the router can manage and route the information between two LAN segments. More commonly, a router is used to provide connectivity across wide area network (WAN) links. Unlike bridges and switches, which use the hardware-configured MAC address to determine the destination of the data, routers use the software-configured network address to make decisions. This approach makes routers more functional than bridges or switches, and it also makes them more complex because they have to work harder to determine the information.</w:t>
      </w:r>
    </w:p>
    <w:p w14:paraId="0F329947" w14:textId="18D369B2" w:rsidR="00664493" w:rsidRPr="004C04BF" w:rsidRDefault="00664493" w:rsidP="004C04BF">
      <w:r w:rsidRPr="004C04BF">
        <w:lastRenderedPageBreak/>
        <w:drawing>
          <wp:inline distT="0" distB="0" distL="0" distR="0" wp14:anchorId="34964B4D" wp14:editId="4E1E87D8">
            <wp:extent cx="3268133" cy="1838280"/>
            <wp:effectExtent l="0" t="0" r="8890" b="0"/>
            <wp:docPr id="22" name="Picture 22" descr="Image result for router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rs in network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3906" cy="1847152"/>
                    </a:xfrm>
                    <a:prstGeom prst="rect">
                      <a:avLst/>
                    </a:prstGeom>
                    <a:noFill/>
                    <a:ln>
                      <a:noFill/>
                    </a:ln>
                  </pic:spPr>
                </pic:pic>
              </a:graphicData>
            </a:graphic>
          </wp:inline>
        </w:drawing>
      </w:r>
    </w:p>
    <w:p w14:paraId="3A9A649F" w14:textId="77777777" w:rsidR="00664493" w:rsidRPr="004C04BF" w:rsidRDefault="00664493" w:rsidP="004C04BF">
      <w:r w:rsidRPr="004C04BF">
        <w:t>Routers rely on two types of network protocols to make the routing magic happen:</w:t>
      </w:r>
    </w:p>
    <w:p w14:paraId="1937BE1E" w14:textId="6499ED32" w:rsidR="00664493" w:rsidRPr="004C04BF" w:rsidRDefault="00664493" w:rsidP="004C04BF">
      <w:r w:rsidRPr="004C04BF">
        <w:t xml:space="preserve">Routable </w:t>
      </w:r>
      <w:proofErr w:type="gramStart"/>
      <w:r w:rsidRPr="004C04BF">
        <w:t>Protocols:-</w:t>
      </w:r>
      <w:proofErr w:type="gramEnd"/>
      <w:r w:rsidRPr="004C04BF">
        <w:t xml:space="preserve"> Large internetworks need protocols that allow systems to be identified by the address of the network to which they are attached and by an address that uniquely identifies them on that network. Network protocols that provide both of these features are said to be routable.</w:t>
      </w:r>
    </w:p>
    <w:p w14:paraId="586DACF4" w14:textId="044E408A" w:rsidR="008C2F94" w:rsidRPr="004C04BF" w:rsidRDefault="00664493" w:rsidP="004C04BF">
      <w:r w:rsidRPr="004C04BF">
        <w:t xml:space="preserve">Routing </w:t>
      </w:r>
      <w:proofErr w:type="gramStart"/>
      <w:r w:rsidRPr="004C04BF">
        <w:t>Protocols :</w:t>
      </w:r>
      <w:proofErr w:type="gramEnd"/>
      <w:r w:rsidRPr="004C04BF">
        <w:t>- are the means by which routers communicate with each other. This communication is necessary so that routers can learn the network topology and changes that occur in it</w:t>
      </w:r>
    </w:p>
    <w:p w14:paraId="490EA428" w14:textId="608967A2" w:rsidR="00664493" w:rsidRPr="004C04BF" w:rsidRDefault="00664493" w:rsidP="004C04BF">
      <w:r w:rsidRPr="004C04BF">
        <w:drawing>
          <wp:inline distT="0" distB="0" distL="0" distR="0" wp14:anchorId="082C8CAA" wp14:editId="65D96876">
            <wp:extent cx="2616200" cy="1744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p>
    <w:p w14:paraId="7EB30BF3" w14:textId="77777777" w:rsidR="0022430E" w:rsidRPr="004C04BF" w:rsidRDefault="008C2F94" w:rsidP="004C04BF">
      <w:r w:rsidRPr="004C04BF">
        <w:t>Gateways</w:t>
      </w:r>
    </w:p>
    <w:p w14:paraId="4E85C1AA" w14:textId="58A57374" w:rsidR="0022430E" w:rsidRPr="004C04BF" w:rsidRDefault="0022430E" w:rsidP="004C04BF">
      <w:r w:rsidRPr="004C04BF">
        <w:t>Gateway is a network connecting device that can be used to connect two devices in two different networks implementing different networking protocols and overall network architecture. In other words, a gateway is a node on a network that serves as an entrance to another network. A Gateway is the most intelligent device among the network connecting devices. Intelligent in terms of its working, error control, data packet routing, transmission speed, etc. It is a combination of both hardware as well as software components.</w:t>
      </w:r>
    </w:p>
    <w:p w14:paraId="7C637D68" w14:textId="77777777" w:rsidR="0022430E" w:rsidRPr="004C04BF" w:rsidRDefault="0022430E" w:rsidP="004C04BF">
      <w:r w:rsidRPr="004C04BF">
        <w:t>One of the main features of using a gateway is that we can have routing controls for different networks through gateways. This way, the traffic flow in the transmission channels for different networks can be easily controlled by gateways.</w:t>
      </w:r>
    </w:p>
    <w:p w14:paraId="011C6AE3" w14:textId="434FB59B" w:rsidR="0022430E" w:rsidRPr="004C04BF" w:rsidRDefault="0022430E" w:rsidP="004C04BF">
      <w:r w:rsidRPr="004C04BF">
        <w:t xml:space="preserve">A gateway operates on all the layers of the OSI model, so it can be used as a one-stop solution for all kinds of network device </w:t>
      </w:r>
      <w:proofErr w:type="spellStart"/>
      <w:r w:rsidRPr="004C04BF">
        <w:t>connectivities</w:t>
      </w:r>
      <w:proofErr w:type="spellEnd"/>
      <w:r w:rsidRPr="004C04BF">
        <w:t xml:space="preserve">. But the major disadvantage of using a gateway is its implementation cost. So, it will not be so effective to be used for small networks, or for a single network. Also, the implementation of gateways is very complex. A Gateway is also called as 'Protocol Converter' because it can convert the data packets as per the destination network protocol requirement. It can also </w:t>
      </w:r>
      <w:r w:rsidRPr="004C04BF">
        <w:lastRenderedPageBreak/>
        <w:t xml:space="preserve">translate the data format as per the destination needs or architecture. A gateway is used either at the starting or endpoint of the network. It is an intelligent device that can be used to connect a local node with an external node having a completely different </w:t>
      </w:r>
      <w:proofErr w:type="gramStart"/>
      <w:r w:rsidRPr="004C04BF">
        <w:t>structure(</w:t>
      </w:r>
      <w:proofErr w:type="gramEnd"/>
      <w:r w:rsidRPr="004C04BF">
        <w:t xml:space="preserve">protocols/architecture/languages/data formatting structures). In other words, a gateway acts as a 'gate' between two networks and enables traffic to </w:t>
      </w:r>
      <w:proofErr w:type="gramStart"/>
      <w:r w:rsidRPr="004C04BF">
        <w:t>flow(</w:t>
      </w:r>
      <w:proofErr w:type="gramEnd"/>
      <w:r w:rsidRPr="004C04BF">
        <w:t>in and out) of the network.</w:t>
      </w:r>
    </w:p>
    <w:p w14:paraId="7E598D61" w14:textId="77777777" w:rsidR="0022430E" w:rsidRPr="004C04BF" w:rsidRDefault="0022430E" w:rsidP="004C04BF">
      <w:r w:rsidRPr="004C04BF">
        <w:t xml:space="preserve">Gateways are often associated with both Routers and Switches. A Router routes the data </w:t>
      </w:r>
      <w:proofErr w:type="gramStart"/>
      <w:r w:rsidRPr="004C04BF">
        <w:t>packets(</w:t>
      </w:r>
      <w:proofErr w:type="gramEnd"/>
      <w:r w:rsidRPr="004C04BF">
        <w:t xml:space="preserve">arriving at the gateway) to the correct node in the destination network. While a switch specifies the actual path of the data in and out of the gateway. </w:t>
      </w:r>
    </w:p>
    <w:p w14:paraId="3A3D372B" w14:textId="5E4B005B" w:rsidR="0022430E" w:rsidRPr="004C04BF" w:rsidRDefault="0022430E" w:rsidP="004C04BF">
      <w:r w:rsidRPr="004C04BF">
        <w:drawing>
          <wp:inline distT="0" distB="0" distL="0" distR="0" wp14:anchorId="4A547104" wp14:editId="4EFFBB60">
            <wp:extent cx="3352883" cy="1885950"/>
            <wp:effectExtent l="0" t="0" r="0" b="0"/>
            <wp:docPr id="28" name="Picture 28" descr="Image result for gateway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teways in network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9303" cy="1895186"/>
                    </a:xfrm>
                    <a:prstGeom prst="rect">
                      <a:avLst/>
                    </a:prstGeom>
                    <a:noFill/>
                    <a:ln>
                      <a:noFill/>
                    </a:ln>
                  </pic:spPr>
                </pic:pic>
              </a:graphicData>
            </a:graphic>
          </wp:inline>
        </w:drawing>
      </w:r>
    </w:p>
    <w:p w14:paraId="5F350BB5" w14:textId="597A4902" w:rsidR="008C2F94" w:rsidRPr="004C04BF" w:rsidRDefault="008C2F94" w:rsidP="004C04BF"/>
    <w:p w14:paraId="754113D1" w14:textId="3985F438" w:rsidR="008C2F94" w:rsidRPr="004C04BF" w:rsidRDefault="008C2F94" w:rsidP="004C04BF">
      <w:r w:rsidRPr="004C04BF">
        <w:t>CSU/DSU</w:t>
      </w:r>
    </w:p>
    <w:p w14:paraId="712C8DD9" w14:textId="77777777" w:rsidR="00B436C5" w:rsidRPr="004C04BF" w:rsidRDefault="0022430E" w:rsidP="004C04BF">
      <w:r w:rsidRPr="004C04BF">
        <w:t>A Channel Service Unit/Data Service Unit (CSU/DSU) acts as a translator between the LAN data format and the WAN data format. Such a conversion is necessary because the technologies used on WAN links are different from those used on LANs. Some consider a CSU/DSU as a type of digital modem; but unlike a normal modem, which changes the signal from digital to analog, a CSU/DSU changes the signal from one digital format to another.</w:t>
      </w:r>
      <w:r w:rsidR="00B436C5" w:rsidRPr="004C04BF">
        <w:t xml:space="preserve"> </w:t>
      </w:r>
    </w:p>
    <w:p w14:paraId="3617B9B9" w14:textId="13A85763" w:rsidR="008C2F94" w:rsidRPr="004C04BF" w:rsidRDefault="00B436C5" w:rsidP="004C04BF">
      <w:r w:rsidRPr="004C04BF">
        <w:drawing>
          <wp:inline distT="0" distB="0" distL="0" distR="0" wp14:anchorId="6BB87207" wp14:editId="0FD6490A">
            <wp:extent cx="1822450" cy="1798391"/>
            <wp:effectExtent l="0" t="0" r="6350" b="0"/>
            <wp:docPr id="29" name="Picture 29" descr="Image result for csu/dsu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u/dsu in network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3620" cy="1809413"/>
                    </a:xfrm>
                    <a:prstGeom prst="rect">
                      <a:avLst/>
                    </a:prstGeom>
                    <a:noFill/>
                    <a:ln>
                      <a:noFill/>
                    </a:ln>
                  </pic:spPr>
                </pic:pic>
              </a:graphicData>
            </a:graphic>
          </wp:inline>
        </w:drawing>
      </w:r>
      <w:r w:rsidRPr="004C04BF">
        <w:t xml:space="preserve">     </w:t>
      </w:r>
      <w:r w:rsidRPr="004C04BF">
        <w:drawing>
          <wp:inline distT="0" distB="0" distL="0" distR="0" wp14:anchorId="581B965E" wp14:editId="51F81662">
            <wp:extent cx="2228850" cy="1112089"/>
            <wp:effectExtent l="0" t="0" r="0" b="0"/>
            <wp:docPr id="30" name="Picture 30" descr="Image result for csu/dsu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su/dsu in network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5755" cy="1120524"/>
                    </a:xfrm>
                    <a:prstGeom prst="rect">
                      <a:avLst/>
                    </a:prstGeom>
                    <a:noFill/>
                    <a:ln>
                      <a:noFill/>
                    </a:ln>
                  </pic:spPr>
                </pic:pic>
              </a:graphicData>
            </a:graphic>
          </wp:inline>
        </w:drawing>
      </w:r>
    </w:p>
    <w:p w14:paraId="73F2E14F" w14:textId="29104F0E" w:rsidR="00B436C5" w:rsidRPr="004C04BF" w:rsidRDefault="00B436C5" w:rsidP="004C04BF">
      <w:r w:rsidRPr="004C04BF">
        <w:t>A CSU/DSU has physical connections for the LAN equipment, normally via a serial interface, and another connection for a WAN. Traditionally, the CSU/DSU has been in a separate box from other networking equipment; however, the increasing use of WAN links means that some router manufacturers are now including the CSU/DSU functionality in routers or are providing the expansion capability to do so.</w:t>
      </w:r>
    </w:p>
    <w:p w14:paraId="287349FF" w14:textId="7197DC5E" w:rsidR="008C2F94" w:rsidRPr="004C04BF" w:rsidRDefault="008C2F94" w:rsidP="004C04BF">
      <w:r w:rsidRPr="004C04BF">
        <w:t>NICs</w:t>
      </w:r>
    </w:p>
    <w:p w14:paraId="69EDF769" w14:textId="2B0E183C" w:rsidR="008C2F94" w:rsidRPr="004C04BF" w:rsidRDefault="00B436C5" w:rsidP="004C04BF">
      <w:r w:rsidRPr="004C04BF">
        <w:lastRenderedPageBreak/>
        <w:t>Network interface card NIC is a hardware component, where network controllers are integrated on to a circuit board that uses standard OSI model of 7 layers to communicate and it acts like a trans-receiver, where it can transmit and receives at the same time while communicating with other devices.</w:t>
      </w:r>
    </w:p>
    <w:p w14:paraId="134812E8" w14:textId="0AD5B961" w:rsidR="00B436C5" w:rsidRPr="004C04BF" w:rsidRDefault="00B436C5" w:rsidP="004C04BF">
      <w:r w:rsidRPr="004C04BF">
        <w:t>Network Interface Card (NIC) is a hardware unit, which is inbuilt inside a computer provided with a slot, it connects the computer to a computer network for communication with other devices via buses. There are many synonyms for network interface card like, network adapter, local area network (LAN) card or physical network interface card, ethernet controller or ethernet adapter, network controller, and connection card. Network interface card supports almost all standard buses for data transfer between the computers or devices. The connectors or buses act as an intermediator for communication converts the communication between various devices from serial communication to parallel communication or parallel communication to serial communication. It also formats data based on the architecture of the network.</w:t>
      </w:r>
    </w:p>
    <w:p w14:paraId="44356B7F" w14:textId="6E651555" w:rsidR="00B436C5" w:rsidRPr="004C04BF" w:rsidRDefault="00B436C5" w:rsidP="004C04BF">
      <w:r w:rsidRPr="004C04BF">
        <w:drawing>
          <wp:inline distT="0" distB="0" distL="0" distR="0" wp14:anchorId="2B9E5D8C" wp14:editId="5FB971DF">
            <wp:extent cx="3403600" cy="2323465"/>
            <wp:effectExtent l="0" t="0" r="6350" b="635"/>
            <wp:docPr id="31" name="Picture 31" descr="Image result for NIC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IC in network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2405" cy="2343129"/>
                    </a:xfrm>
                    <a:prstGeom prst="rect">
                      <a:avLst/>
                    </a:prstGeom>
                    <a:noFill/>
                    <a:ln>
                      <a:noFill/>
                    </a:ln>
                  </pic:spPr>
                </pic:pic>
              </a:graphicData>
            </a:graphic>
          </wp:inline>
        </w:drawing>
      </w:r>
    </w:p>
    <w:p w14:paraId="5871535F" w14:textId="77777777" w:rsidR="008C2F94" w:rsidRPr="004C04BF" w:rsidRDefault="008C2F94" w:rsidP="004C04BF"/>
    <w:p w14:paraId="16C0C6D8" w14:textId="0391EF30" w:rsidR="008C2F94" w:rsidRPr="004C04BF" w:rsidRDefault="008C2F94" w:rsidP="004C04BF">
      <w:r w:rsidRPr="004C04BF">
        <w:t>ISDN Adapters</w:t>
      </w:r>
    </w:p>
    <w:p w14:paraId="78577742" w14:textId="77777777" w:rsidR="00005755" w:rsidRPr="004C04BF" w:rsidRDefault="00005755" w:rsidP="004C04BF">
      <w:r w:rsidRPr="004C04BF">
        <w:t xml:space="preserve">ISDN or Integrated Services Digital Network is an international standard for </w:t>
      </w:r>
      <w:proofErr w:type="gramStart"/>
      <w:r w:rsidRPr="004C04BF">
        <w:t>end to end</w:t>
      </w:r>
      <w:proofErr w:type="gramEnd"/>
      <w:r w:rsidRPr="004C04BF">
        <w:t xml:space="preserve"> digital transmission of voice, data and signalling.</w:t>
      </w:r>
    </w:p>
    <w:p w14:paraId="517A443D" w14:textId="553114C0" w:rsidR="00005755" w:rsidRPr="004C04BF" w:rsidRDefault="00005755" w:rsidP="004C04BF">
      <w:r w:rsidRPr="004C04BF">
        <w:t xml:space="preserve">ISDN can operate over copper based systems and allows the transmission of digital data over the telecommunications networks, typically ordinary </w:t>
      </w:r>
      <w:proofErr w:type="gramStart"/>
      <w:r w:rsidRPr="004C04BF">
        <w:t>copper based</w:t>
      </w:r>
      <w:proofErr w:type="gramEnd"/>
      <w:r w:rsidRPr="004C04BF">
        <w:t xml:space="preserve"> systems and providing higher data speeds and better quality than analogue transmission. The ISDN specifications provide a set of protocols that enable the </w:t>
      </w:r>
      <w:proofErr w:type="spellStart"/>
      <w:r w:rsidRPr="004C04BF">
        <w:t>set up</w:t>
      </w:r>
      <w:proofErr w:type="spellEnd"/>
      <w:r w:rsidRPr="004C04BF">
        <w:t xml:space="preserve">, maintenance and completion of calls. ISDN is a circuit-switched telephone network that carries packets data over copper lines and enabled existing copper </w:t>
      </w:r>
      <w:proofErr w:type="gramStart"/>
      <w:r w:rsidRPr="004C04BF">
        <w:t>wire based</w:t>
      </w:r>
      <w:proofErr w:type="gramEnd"/>
      <w:r w:rsidRPr="004C04BF">
        <w:t xml:space="preserve"> landline technology to be used to carry digital services.</w:t>
      </w:r>
    </w:p>
    <w:p w14:paraId="63CF905A" w14:textId="41F6E1B5" w:rsidR="008C2F94" w:rsidRPr="004C04BF" w:rsidRDefault="00005755" w:rsidP="004C04BF">
      <w:r w:rsidRPr="004C04BF">
        <w:lastRenderedPageBreak/>
        <w:drawing>
          <wp:inline distT="0" distB="0" distL="0" distR="0" wp14:anchorId="1E6D0E72" wp14:editId="347685C7">
            <wp:extent cx="4646700" cy="2034540"/>
            <wp:effectExtent l="0" t="0" r="1905" b="3810"/>
            <wp:docPr id="32" name="Picture 32" descr="Concept behind the ISDN network and what it con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 behind the ISDN network and what it contain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1755" cy="2041132"/>
                    </a:xfrm>
                    <a:prstGeom prst="rect">
                      <a:avLst/>
                    </a:prstGeom>
                    <a:noFill/>
                    <a:ln>
                      <a:noFill/>
                    </a:ln>
                  </pic:spPr>
                </pic:pic>
              </a:graphicData>
            </a:graphic>
          </wp:inline>
        </w:drawing>
      </w:r>
    </w:p>
    <w:p w14:paraId="66759A8C" w14:textId="77777777" w:rsidR="00005755" w:rsidRPr="004C04BF" w:rsidRDefault="00005755" w:rsidP="004C04BF">
      <w:r w:rsidRPr="004C04BF">
        <w:t>There are two types of channel that are found within ISDN:</w:t>
      </w:r>
    </w:p>
    <w:p w14:paraId="48B6DAB4" w14:textId="7ECD5043" w:rsidR="00005755" w:rsidRPr="004C04BF" w:rsidRDefault="00005755" w:rsidP="004C04BF">
      <w:r w:rsidRPr="004C04BF">
        <w:t>B or Bearer channels:   The bearer channels are used to carry the payload data which may be voice and / or data</w:t>
      </w:r>
    </w:p>
    <w:p w14:paraId="29F1102C" w14:textId="24E80A54" w:rsidR="00005755" w:rsidRPr="004C04BF" w:rsidRDefault="00005755" w:rsidP="004C04BF">
      <w:r w:rsidRPr="004C04BF">
        <w:t>D or Delta channels:   The D channels are intended for signalling and control, although it may also be used for data under some circumstances.</w:t>
      </w:r>
      <w:r w:rsidR="00D804C9" w:rsidRPr="004C04BF">
        <w:t xml:space="preserve"> </w:t>
      </w:r>
      <w:r w:rsidR="00D804C9" w:rsidRPr="004C04BF">
        <w:drawing>
          <wp:inline distT="0" distB="0" distL="0" distR="0" wp14:anchorId="1A43E1AE" wp14:editId="54CC65D5">
            <wp:extent cx="3074573" cy="2842260"/>
            <wp:effectExtent l="0" t="0" r="0" b="0"/>
            <wp:docPr id="40" name="Picture 40" descr="Image result for ISDN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SDN in network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9753" cy="2847049"/>
                    </a:xfrm>
                    <a:prstGeom prst="rect">
                      <a:avLst/>
                    </a:prstGeom>
                    <a:noFill/>
                    <a:ln>
                      <a:noFill/>
                    </a:ln>
                  </pic:spPr>
                </pic:pic>
              </a:graphicData>
            </a:graphic>
          </wp:inline>
        </w:drawing>
      </w:r>
    </w:p>
    <w:p w14:paraId="373DC25C" w14:textId="77777777" w:rsidR="00005755" w:rsidRPr="004C04BF" w:rsidRDefault="00005755" w:rsidP="004C04BF"/>
    <w:p w14:paraId="23416183" w14:textId="2F95E5E9" w:rsidR="008C2F94" w:rsidRPr="004C04BF" w:rsidRDefault="008C2F94" w:rsidP="004C04BF">
      <w:r w:rsidRPr="004C04BF">
        <w:t>WAPs</w:t>
      </w:r>
    </w:p>
    <w:p w14:paraId="5F1C8303" w14:textId="77777777" w:rsidR="00005755" w:rsidRPr="004C04BF" w:rsidRDefault="00005755" w:rsidP="004C04BF">
      <w:r w:rsidRPr="004C04BF">
        <w:t>A wireless access point (WAP) is a hardware device or configured node on a local area network (LAN) that allows wireless capable devices and wired networks to connect through a wireless standard, including Wi-Fi or Bluetooth. WAPs feature radio transmitters and antennae, which facilitate connectivity between devices and the Internet or a network.</w:t>
      </w:r>
    </w:p>
    <w:p w14:paraId="6B40933E" w14:textId="77777777" w:rsidR="00005755" w:rsidRPr="004C04BF" w:rsidRDefault="00005755" w:rsidP="004C04BF">
      <w:r w:rsidRPr="004C04BF">
        <w:t>Wireless access points (WAP) may be used to provide network connectivity in office environments, allowing employees to work anywhere in the office and remain connected to a network. In addition, WAPs provide wireless Internet in public places, like coffee shops, airports and train stations.</w:t>
      </w:r>
    </w:p>
    <w:p w14:paraId="275D9E65" w14:textId="4FC7808D" w:rsidR="00005755" w:rsidRPr="004C04BF" w:rsidRDefault="00005755" w:rsidP="004C04BF">
      <w:r w:rsidRPr="004C04BF">
        <w:lastRenderedPageBreak/>
        <w:t>Wireless access points are most commonly thought of in the context of the 802 series of wireless standards, commonly known as Wi-Fi.</w:t>
      </w:r>
    </w:p>
    <w:p w14:paraId="24A1F4E3" w14:textId="484DB2D1" w:rsidR="008C2F94" w:rsidRPr="004C04BF" w:rsidRDefault="00005755" w:rsidP="004C04BF">
      <w:r w:rsidRPr="004C04BF">
        <w:drawing>
          <wp:inline distT="0" distB="0" distL="0" distR="0" wp14:anchorId="60643E99" wp14:editId="72FDC22E">
            <wp:extent cx="3246120" cy="3390900"/>
            <wp:effectExtent l="0" t="0" r="0" b="0"/>
            <wp:docPr id="33" name="Picture 33" descr="Image result for WAP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AP in network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6120" cy="3390900"/>
                    </a:xfrm>
                    <a:prstGeom prst="rect">
                      <a:avLst/>
                    </a:prstGeom>
                    <a:noFill/>
                    <a:ln>
                      <a:noFill/>
                    </a:ln>
                  </pic:spPr>
                </pic:pic>
              </a:graphicData>
            </a:graphic>
          </wp:inline>
        </w:drawing>
      </w:r>
      <w:r w:rsidR="00D804C9" w:rsidRPr="004C04BF">
        <w:drawing>
          <wp:inline distT="0" distB="0" distL="0" distR="0" wp14:anchorId="2259975C" wp14:editId="1CBAE0C5">
            <wp:extent cx="2240280" cy="20421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280" cy="2042160"/>
                    </a:xfrm>
                    <a:prstGeom prst="rect">
                      <a:avLst/>
                    </a:prstGeom>
                    <a:noFill/>
                    <a:ln>
                      <a:noFill/>
                    </a:ln>
                  </pic:spPr>
                </pic:pic>
              </a:graphicData>
            </a:graphic>
          </wp:inline>
        </w:drawing>
      </w:r>
    </w:p>
    <w:p w14:paraId="4C8B881C" w14:textId="77777777" w:rsidR="008C2F94" w:rsidRPr="004C04BF" w:rsidRDefault="008C2F94" w:rsidP="004C04BF"/>
    <w:p w14:paraId="1E65DBA1" w14:textId="1E1E0490" w:rsidR="008C2F94" w:rsidRPr="004C04BF" w:rsidRDefault="008C2F94" w:rsidP="004C04BF">
      <w:r w:rsidRPr="004C04BF">
        <w:t>Modems</w:t>
      </w:r>
    </w:p>
    <w:p w14:paraId="140F30F8" w14:textId="02C6B264" w:rsidR="00005755" w:rsidRPr="004C04BF" w:rsidRDefault="00005755" w:rsidP="004C04BF">
      <w:r w:rsidRPr="004C04BF">
        <w:t>Modem is abbreviation for Modulator – De-modulator. Modems are used for data transfer from one computer network to another computer network through telephone lines. The computer network works in digital mode, while analog technology is used for carrying massages across phone lines.</w:t>
      </w:r>
    </w:p>
    <w:p w14:paraId="25D64A46" w14:textId="295D722B" w:rsidR="00005755" w:rsidRPr="004C04BF" w:rsidRDefault="00005755" w:rsidP="004C04BF">
      <w:r w:rsidRPr="004C04BF">
        <w:t>Modulator converts information from digital mode to analog mode at the transmitting end and de-modulator converts the same from analog to digital at receiving end. The process of converting analog signals of one computer network into digital signals of another computer network so they can be processed by a receiving computer is referred to as digitizing.</w:t>
      </w:r>
    </w:p>
    <w:p w14:paraId="00F197A5" w14:textId="284751AB" w:rsidR="00C909BC" w:rsidRPr="004C04BF" w:rsidRDefault="00C909BC" w:rsidP="004C04BF">
      <w:r w:rsidRPr="004C04BF">
        <w:drawing>
          <wp:inline distT="0" distB="0" distL="0" distR="0" wp14:anchorId="5314E563" wp14:editId="63B0DFC1">
            <wp:extent cx="2667000" cy="171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28EC3167" w14:textId="2CA70273" w:rsidR="00005755" w:rsidRPr="004C04BF" w:rsidRDefault="00005755" w:rsidP="004C04BF">
      <w:r w:rsidRPr="004C04BF">
        <w:t xml:space="preserve">When an analog facility is used for data communication between two digital devices called Data Terminal Equipment (DTE), modems are used at each end. DTE can be a terminal or a computer. The modem at the transmitting end converts the digital signal generated by DTE into an analog signal by modulating a </w:t>
      </w:r>
      <w:r w:rsidRPr="004C04BF">
        <w:lastRenderedPageBreak/>
        <w:t>carrier. This modem at the receiving end demodulates the carrier and hand over the demodulated digital signal to the DTE.</w:t>
      </w:r>
    </w:p>
    <w:p w14:paraId="1E15CA26" w14:textId="1F343D38" w:rsidR="00005755" w:rsidRPr="004C04BF" w:rsidRDefault="00C909BC" w:rsidP="004C04BF">
      <w:r w:rsidRPr="004C04BF">
        <w:drawing>
          <wp:inline distT="0" distB="0" distL="0" distR="0" wp14:anchorId="547A9EB0" wp14:editId="321D4E9C">
            <wp:extent cx="5324475" cy="1371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4475" cy="1371600"/>
                    </a:xfrm>
                    <a:prstGeom prst="rect">
                      <a:avLst/>
                    </a:prstGeom>
                  </pic:spPr>
                </pic:pic>
              </a:graphicData>
            </a:graphic>
          </wp:inline>
        </w:drawing>
      </w:r>
    </w:p>
    <w:p w14:paraId="00A1DBF0" w14:textId="08300B52" w:rsidR="008C2F94" w:rsidRPr="004C04BF" w:rsidRDefault="00005755" w:rsidP="004C04BF">
      <w:r w:rsidRPr="004C04BF">
        <w:br/>
      </w:r>
    </w:p>
    <w:p w14:paraId="162A9393" w14:textId="77777777" w:rsidR="008C2F94" w:rsidRPr="004C04BF" w:rsidRDefault="008C2F94" w:rsidP="004C04BF"/>
    <w:p w14:paraId="721F1133" w14:textId="3CD3D456" w:rsidR="008C2F94" w:rsidRPr="004C04BF" w:rsidRDefault="008C2F94" w:rsidP="004C04BF">
      <w:r w:rsidRPr="004C04BF">
        <w:t>Transceivers</w:t>
      </w:r>
    </w:p>
    <w:p w14:paraId="0EB6EBA1" w14:textId="77777777" w:rsidR="000378F9" w:rsidRPr="004C04BF" w:rsidRDefault="000378F9" w:rsidP="004C04BF">
      <w:r w:rsidRPr="004C04BF">
        <w:t>The term transceiver does not necessarily describe a separate network device but rather an integrated technology embedded in devices such as network cards. In a network environment, a transceiver gets its name from being both a transmitter and a receiver of signals, such as analog or digital. Technically, on a LAN the transceiver is responsible to place signals onto the network media and also detecting incoming signals traveling through the same cable. Given the description of the function of a transceiver, it makes sense that that technology would be found with network cards. Although transceivers are found in network cards, they can be external devices as well. As far as networking is concerned, transceivers can ship as a module or chip type. Chip transceivers are small and are inserted into a system board or wired directly on a circuit board. Module transceivers are external to the network and are installed and function similarly to other computer peripherals, or they may function as standalone devices.</w:t>
      </w:r>
    </w:p>
    <w:p w14:paraId="237ACAF7" w14:textId="77777777" w:rsidR="000378F9" w:rsidRPr="004C04BF" w:rsidRDefault="000378F9" w:rsidP="004C04BF">
      <w:r w:rsidRPr="004C04BF">
        <w:t xml:space="preserve">There are many types of transceivers: RF transceivers, </w:t>
      </w:r>
      <w:proofErr w:type="spellStart"/>
      <w:r w:rsidRPr="004C04BF">
        <w:t>fiber</w:t>
      </w:r>
      <w:proofErr w:type="spellEnd"/>
      <w:r w:rsidRPr="004C04BF">
        <w:t xml:space="preserve">-optic transceivers, Ethernet transceivers, wireless (WAP) transceivers, and more. Though each of these media types is different, the function of the transceiver remains the same. Each type of the transceiver used has different characteristics such as the number of ports available to connect to the network and whether full-duplex communication is supported. </w:t>
      </w:r>
    </w:p>
    <w:p w14:paraId="2585B29F" w14:textId="79CD7978" w:rsidR="008C2F94" w:rsidRPr="004C04BF" w:rsidRDefault="000378F9" w:rsidP="004C04BF">
      <w:r w:rsidRPr="004C04BF">
        <w:drawing>
          <wp:inline distT="0" distB="0" distL="0" distR="0" wp14:anchorId="2088B37F" wp14:editId="1D170CF7">
            <wp:extent cx="2767584" cy="1729740"/>
            <wp:effectExtent l="0" t="0" r="0" b="3810"/>
            <wp:docPr id="36" name="Picture 36" descr="Image result for transceiver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ceivers in network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0625" cy="1731641"/>
                    </a:xfrm>
                    <a:prstGeom prst="rect">
                      <a:avLst/>
                    </a:prstGeom>
                    <a:noFill/>
                    <a:ln>
                      <a:noFill/>
                    </a:ln>
                  </pic:spPr>
                </pic:pic>
              </a:graphicData>
            </a:graphic>
          </wp:inline>
        </w:drawing>
      </w:r>
      <w:r w:rsidR="00D804C9" w:rsidRPr="004C04BF">
        <w:drawing>
          <wp:inline distT="0" distB="0" distL="0" distR="0" wp14:anchorId="34BB1E33" wp14:editId="4FC954F7">
            <wp:extent cx="2811780" cy="16306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1780" cy="1630680"/>
                    </a:xfrm>
                    <a:prstGeom prst="rect">
                      <a:avLst/>
                    </a:prstGeom>
                    <a:noFill/>
                    <a:ln>
                      <a:noFill/>
                    </a:ln>
                  </pic:spPr>
                </pic:pic>
              </a:graphicData>
            </a:graphic>
          </wp:inline>
        </w:drawing>
      </w:r>
    </w:p>
    <w:p w14:paraId="5FFAD276" w14:textId="77777777" w:rsidR="008C2F94" w:rsidRPr="004C04BF" w:rsidRDefault="008C2F94" w:rsidP="004C04BF"/>
    <w:p w14:paraId="14833B33" w14:textId="3468F1E1" w:rsidR="008C2F94" w:rsidRPr="004C04BF" w:rsidRDefault="008C2F94" w:rsidP="004C04BF">
      <w:r w:rsidRPr="004C04BF">
        <w:t>Firewalls</w:t>
      </w:r>
    </w:p>
    <w:p w14:paraId="07A8B897" w14:textId="77777777" w:rsidR="000378F9" w:rsidRPr="004C04BF" w:rsidRDefault="000378F9" w:rsidP="004C04BF">
      <w:r w:rsidRPr="004C04BF">
        <w:lastRenderedPageBreak/>
        <w:t>Network firewalls are security devices used to stop or mitigate unauthorized access to private networks connected to the Internet, especially intranets. The only traffic allowed on the network is defined via firewall policies – any other traffic attempting to access the network is blocked. Network firewalls sit at the front line of a network, acting as a communications liaison between internal and external devices.</w:t>
      </w:r>
    </w:p>
    <w:p w14:paraId="6EBE389E" w14:textId="77777777" w:rsidR="000378F9" w:rsidRPr="004C04BF" w:rsidRDefault="000378F9" w:rsidP="004C04BF">
      <w:r w:rsidRPr="004C04BF">
        <w:t>A network firewall can be configured so that any data entering or exiting the network has to pass through it – it accomplishes this by examining each incoming message and rejecting those that fail to meet the defined security criteria. When properly configured, a firewall allows users to access any of the resources they need while simultaneously keeping out unwanted users, hackers, viruses, worms or other malicious programs trying to access the protected network.</w:t>
      </w:r>
    </w:p>
    <w:p w14:paraId="60254A34" w14:textId="77777777" w:rsidR="000378F9" w:rsidRPr="004C04BF" w:rsidRDefault="000378F9" w:rsidP="004C04BF">
      <w:r w:rsidRPr="004C04BF">
        <w:t>Firewalls can be either hardware or software. In addition to limiting access to a protected computer and network, a firewall can log all traffic coming into or leaving a network, and manage remote access to a private network through secure authentication certificates and logins.</w:t>
      </w:r>
    </w:p>
    <w:p w14:paraId="119C9605" w14:textId="73CB0318" w:rsidR="000378F9" w:rsidRPr="004C04BF" w:rsidRDefault="000378F9" w:rsidP="004C04BF">
      <w:r w:rsidRPr="004C04BF">
        <w:t>Hardware firewalls: These firewalls are released either as standalone products for corporate use, or more often, as a built-in component of a router or other networking device. They are considered an essential part of any traditional security system and network configuration. Hardware firewalls will almost always come with a minimum of four network ports that allow connections to multiple systems. For larger networks, a more expansive networking firewall solution is available.</w:t>
      </w:r>
    </w:p>
    <w:p w14:paraId="3F33EB39" w14:textId="3920B7BB" w:rsidR="000378F9" w:rsidRPr="004C04BF" w:rsidRDefault="000378F9" w:rsidP="004C04BF">
      <w:r w:rsidRPr="004C04BF">
        <w:t>Software firewalls: These are installed on a computer, or provided by an OS or network device manufacturer. They can be customized, and provide a smaller level of control over functions and protection features. A software firewall can protect a system from standard control and access attempts, but have trouble with more sophisticated network breaches.</w:t>
      </w:r>
    </w:p>
    <w:p w14:paraId="18732A1A" w14:textId="60264F7A" w:rsidR="000378F9" w:rsidRPr="004C04BF" w:rsidRDefault="000378F9" w:rsidP="004C04BF">
      <w:r w:rsidRPr="004C04BF">
        <w:drawing>
          <wp:inline distT="0" distB="0" distL="0" distR="0" wp14:anchorId="34C31665" wp14:editId="02DBA53A">
            <wp:extent cx="4091940" cy="2029649"/>
            <wp:effectExtent l="0" t="0" r="3810" b="8890"/>
            <wp:docPr id="37" name="Picture 37" descr="Image result for firewall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rewalls in network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3483" cy="2035375"/>
                    </a:xfrm>
                    <a:prstGeom prst="rect">
                      <a:avLst/>
                    </a:prstGeom>
                    <a:noFill/>
                    <a:ln>
                      <a:noFill/>
                    </a:ln>
                  </pic:spPr>
                </pic:pic>
              </a:graphicData>
            </a:graphic>
          </wp:inline>
        </w:drawing>
      </w:r>
    </w:p>
    <w:p w14:paraId="4408157C" w14:textId="77777777" w:rsidR="008C2F94" w:rsidRPr="004C04BF" w:rsidRDefault="008C2F94" w:rsidP="004C04BF"/>
    <w:p w14:paraId="25CFB61A" w14:textId="2B03EC2D" w:rsidR="008C2F94" w:rsidRPr="004C04BF" w:rsidRDefault="008C2F94" w:rsidP="004C04BF">
      <w:r w:rsidRPr="004C04BF">
        <w:t>Repeaters</w:t>
      </w:r>
    </w:p>
    <w:p w14:paraId="50885144" w14:textId="18A26C28" w:rsidR="008C2F94" w:rsidRPr="004C04BF" w:rsidRDefault="008C2F94" w:rsidP="004C04BF"/>
    <w:p w14:paraId="2A1BF4D4" w14:textId="14C4C662" w:rsidR="008C2F94" w:rsidRPr="004C04BF" w:rsidRDefault="000378F9" w:rsidP="004C04BF">
      <w:r w:rsidRPr="004C04BF">
        <w:t>Repeaters are network devices operating at physical layer of the OSI model that amplify or regenerate an incoming signal before retransmitting it. They are incorporated in networks to expand its coverage area. They are also known as signal boosters.</w:t>
      </w:r>
    </w:p>
    <w:p w14:paraId="5F4DFD65" w14:textId="77777777" w:rsidR="000378F9" w:rsidRPr="004C04BF" w:rsidRDefault="000378F9" w:rsidP="004C04BF">
      <w:r w:rsidRPr="004C04BF">
        <w:lastRenderedPageBreak/>
        <w:t>When an electrical signal is transmitted via a channel, it gets attenuated depending upon the nature of the channel or the technology. This poses a limitation upon the length of the LAN or coverage area of cellular networks. This problem is alleviated by installing repeaters at certain intervals.</w:t>
      </w:r>
    </w:p>
    <w:p w14:paraId="4DFEEDEC" w14:textId="772999F5" w:rsidR="000378F9" w:rsidRPr="004C04BF" w:rsidRDefault="000378F9" w:rsidP="004C04BF">
      <w:r w:rsidRPr="004C04BF">
        <w:t>Repeaters amplifies the attenuated signal and then retransmits it. Digital repeaters can even reconstruct signals distorted by transmission loss. So, repeaters are popularly incorporated to connect between two LANs thus forming a large single LAN.</w:t>
      </w:r>
    </w:p>
    <w:p w14:paraId="5BFB618F" w14:textId="77777777" w:rsidR="000378F9" w:rsidRPr="004C04BF" w:rsidRDefault="000378F9" w:rsidP="004C04BF"/>
    <w:p w14:paraId="3BBA8521" w14:textId="18591CA6" w:rsidR="000378F9" w:rsidRPr="004C04BF" w:rsidRDefault="000378F9" w:rsidP="004C04BF">
      <w:r w:rsidRPr="004C04BF">
        <w:drawing>
          <wp:inline distT="0" distB="0" distL="0" distR="0" wp14:anchorId="75A0E5D7" wp14:editId="6A346593">
            <wp:extent cx="3185160" cy="1104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5160" cy="1104900"/>
                    </a:xfrm>
                    <a:prstGeom prst="rect">
                      <a:avLst/>
                    </a:prstGeom>
                    <a:noFill/>
                    <a:ln>
                      <a:noFill/>
                    </a:ln>
                  </pic:spPr>
                </pic:pic>
              </a:graphicData>
            </a:graphic>
          </wp:inline>
        </w:drawing>
      </w:r>
      <w:r w:rsidRPr="004C04BF">
        <w:drawing>
          <wp:inline distT="0" distB="0" distL="0" distR="0" wp14:anchorId="3F096566" wp14:editId="35109AA7">
            <wp:extent cx="2537460" cy="1813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7460" cy="1813560"/>
                    </a:xfrm>
                    <a:prstGeom prst="rect">
                      <a:avLst/>
                    </a:prstGeom>
                    <a:noFill/>
                    <a:ln>
                      <a:noFill/>
                    </a:ln>
                  </pic:spPr>
                </pic:pic>
              </a:graphicData>
            </a:graphic>
          </wp:inline>
        </w:drawing>
      </w:r>
    </w:p>
    <w:p w14:paraId="2DACD9A2" w14:textId="5B25E0B6" w:rsidR="00D804C9" w:rsidRPr="004C04BF" w:rsidRDefault="00D804C9" w:rsidP="004C04BF"/>
    <w:p w14:paraId="572A7D2F" w14:textId="14115077" w:rsidR="00D804C9" w:rsidRPr="004C04BF" w:rsidRDefault="00D804C9" w:rsidP="004C04BF"/>
    <w:p w14:paraId="16B8B10C" w14:textId="77777777" w:rsidR="0093221D" w:rsidRPr="004C04BF" w:rsidRDefault="0093221D" w:rsidP="004C04BF"/>
    <w:p w14:paraId="55CA4D1F" w14:textId="77777777" w:rsidR="0093221D" w:rsidRPr="004C04BF" w:rsidRDefault="0093221D" w:rsidP="004C04BF"/>
    <w:p w14:paraId="351D364A" w14:textId="77777777" w:rsidR="0093221D" w:rsidRPr="004C04BF" w:rsidRDefault="0093221D" w:rsidP="004C04BF"/>
    <w:p w14:paraId="0B9F0B0B" w14:textId="77777777" w:rsidR="0093221D" w:rsidRPr="004C04BF" w:rsidRDefault="0093221D" w:rsidP="004C04BF"/>
    <w:p w14:paraId="50956B1C" w14:textId="77777777" w:rsidR="0093221D" w:rsidRPr="004C04BF" w:rsidRDefault="0093221D" w:rsidP="004C04BF"/>
    <w:p w14:paraId="65927E84" w14:textId="77777777" w:rsidR="0093221D" w:rsidRPr="004C04BF" w:rsidRDefault="0093221D" w:rsidP="004C04BF"/>
    <w:p w14:paraId="3741650E" w14:textId="77777777" w:rsidR="0093221D" w:rsidRPr="004C04BF" w:rsidRDefault="0093221D" w:rsidP="004C04BF"/>
    <w:p w14:paraId="2D92FFD7" w14:textId="77777777" w:rsidR="0093221D" w:rsidRPr="004C04BF" w:rsidRDefault="0093221D" w:rsidP="004C04BF"/>
    <w:p w14:paraId="366DEB82" w14:textId="77777777" w:rsidR="0093221D" w:rsidRPr="004C04BF" w:rsidRDefault="0093221D" w:rsidP="004C04BF"/>
    <w:p w14:paraId="7713E60E" w14:textId="77777777" w:rsidR="0093221D" w:rsidRPr="004C04BF" w:rsidRDefault="0093221D" w:rsidP="004C04BF"/>
    <w:p w14:paraId="77194F3B" w14:textId="77777777" w:rsidR="0093221D" w:rsidRPr="004C04BF" w:rsidRDefault="0093221D" w:rsidP="004C04BF"/>
    <w:p w14:paraId="506A60D4" w14:textId="77777777" w:rsidR="0093221D" w:rsidRPr="004C04BF" w:rsidRDefault="0093221D" w:rsidP="004C04BF"/>
    <w:p w14:paraId="77489748" w14:textId="102A7703" w:rsidR="00D804C9" w:rsidRPr="004C04BF" w:rsidRDefault="00D804C9" w:rsidP="004C04BF">
      <w:bookmarkStart w:id="2" w:name="_OSI_MODEL_IMPLEMENTATION"/>
      <w:bookmarkEnd w:id="2"/>
      <w:r w:rsidRPr="004C04BF">
        <w:t>OSI MODEL IMPLEMENTATION</w:t>
      </w:r>
    </w:p>
    <w:p w14:paraId="0EB87658" w14:textId="14307339" w:rsidR="00D804C9" w:rsidRPr="004C04BF" w:rsidRDefault="009A14F8" w:rsidP="004C04BF">
      <w:r w:rsidRPr="004C04BF">
        <w:t>CODE</w:t>
      </w:r>
      <w:r w:rsidRPr="004C04BF">
        <w:tab/>
      </w:r>
      <w:r w:rsidRPr="004C04BF">
        <w:tab/>
        <w:t>(Language: C++)</w:t>
      </w:r>
      <w:r w:rsidRPr="004C04BF">
        <w:tab/>
        <w:t xml:space="preserve">(IDE: </w:t>
      </w:r>
      <w:proofErr w:type="spellStart"/>
      <w:r w:rsidRPr="004C04BF">
        <w:t>CodeBlocks</w:t>
      </w:r>
      <w:proofErr w:type="spellEnd"/>
      <w:r w:rsidRPr="004C04BF">
        <w:t>)</w:t>
      </w:r>
    </w:p>
    <w:p w14:paraId="7492EC69" w14:textId="77777777" w:rsidR="009A14F8" w:rsidRPr="004C04BF" w:rsidRDefault="009A14F8" w:rsidP="004C04BF">
      <w:r w:rsidRPr="004C04BF">
        <w:lastRenderedPageBreak/>
        <w:t>#include &lt;iostream&gt;</w:t>
      </w:r>
    </w:p>
    <w:p w14:paraId="438462FE" w14:textId="77777777" w:rsidR="009A14F8" w:rsidRPr="004C04BF" w:rsidRDefault="009A14F8" w:rsidP="004C04BF">
      <w:r w:rsidRPr="004C04BF">
        <w:t>#include &lt;</w:t>
      </w:r>
      <w:proofErr w:type="spellStart"/>
      <w:r w:rsidRPr="004C04BF">
        <w:t>cstring</w:t>
      </w:r>
      <w:proofErr w:type="spellEnd"/>
      <w:r w:rsidRPr="004C04BF">
        <w:t>&gt;</w:t>
      </w:r>
    </w:p>
    <w:p w14:paraId="48D68503" w14:textId="77777777" w:rsidR="009A14F8" w:rsidRPr="004C04BF" w:rsidRDefault="009A14F8" w:rsidP="004C04BF">
      <w:r w:rsidRPr="004C04BF">
        <w:t>#include &lt;</w:t>
      </w:r>
      <w:proofErr w:type="spellStart"/>
      <w:r w:rsidRPr="004C04BF">
        <w:t>ctype.h</w:t>
      </w:r>
      <w:proofErr w:type="spellEnd"/>
      <w:r w:rsidRPr="004C04BF">
        <w:t>&gt;</w:t>
      </w:r>
    </w:p>
    <w:p w14:paraId="68B99CA7" w14:textId="77777777" w:rsidR="009A14F8" w:rsidRPr="004C04BF" w:rsidRDefault="009A14F8" w:rsidP="004C04BF">
      <w:r w:rsidRPr="004C04BF">
        <w:t>#include &lt;</w:t>
      </w:r>
      <w:proofErr w:type="spellStart"/>
      <w:r w:rsidRPr="004C04BF">
        <w:t>stdlib.h</w:t>
      </w:r>
      <w:proofErr w:type="spellEnd"/>
      <w:r w:rsidRPr="004C04BF">
        <w:t>&gt;</w:t>
      </w:r>
    </w:p>
    <w:p w14:paraId="33BBA755" w14:textId="77777777" w:rsidR="009A14F8" w:rsidRPr="004C04BF" w:rsidRDefault="009A14F8" w:rsidP="004C04BF">
      <w:r w:rsidRPr="004C04BF">
        <w:t>using namespace std;</w:t>
      </w:r>
    </w:p>
    <w:p w14:paraId="410F3A9A" w14:textId="77777777" w:rsidR="009A14F8" w:rsidRPr="004C04BF" w:rsidRDefault="009A14F8" w:rsidP="004C04BF">
      <w:r w:rsidRPr="004C04BF">
        <w:t>//String to character array function</w:t>
      </w:r>
    </w:p>
    <w:p w14:paraId="0047EDCE" w14:textId="77777777" w:rsidR="009A14F8" w:rsidRPr="004C04BF" w:rsidRDefault="009A14F8" w:rsidP="004C04BF">
      <w:r w:rsidRPr="004C04BF">
        <w:t xml:space="preserve">void </w:t>
      </w:r>
      <w:proofErr w:type="spellStart"/>
      <w:r w:rsidRPr="004C04BF">
        <w:t>char_</w:t>
      </w:r>
      <w:proofErr w:type="gramStart"/>
      <w:r w:rsidRPr="004C04BF">
        <w:t>array</w:t>
      </w:r>
      <w:proofErr w:type="spellEnd"/>
      <w:r w:rsidRPr="004C04BF">
        <w:t>(</w:t>
      </w:r>
      <w:proofErr w:type="gramEnd"/>
      <w:r w:rsidRPr="004C04BF">
        <w:t xml:space="preserve">string s, char* </w:t>
      </w:r>
      <w:proofErr w:type="spellStart"/>
      <w:r w:rsidRPr="004C04BF">
        <w:t>outstr</w:t>
      </w:r>
      <w:proofErr w:type="spellEnd"/>
      <w:r w:rsidRPr="004C04BF">
        <w:t>){</w:t>
      </w:r>
    </w:p>
    <w:p w14:paraId="627AB2BA" w14:textId="77777777" w:rsidR="009A14F8" w:rsidRPr="004C04BF" w:rsidRDefault="009A14F8" w:rsidP="004C04BF">
      <w:r w:rsidRPr="004C04BF">
        <w:t xml:space="preserve">    int n = </w:t>
      </w:r>
      <w:proofErr w:type="spellStart"/>
      <w:proofErr w:type="gramStart"/>
      <w:r w:rsidRPr="004C04BF">
        <w:t>s.length</w:t>
      </w:r>
      <w:proofErr w:type="spellEnd"/>
      <w:proofErr w:type="gramEnd"/>
      <w:r w:rsidRPr="004C04BF">
        <w:t>();</w:t>
      </w:r>
    </w:p>
    <w:p w14:paraId="182780EF" w14:textId="77777777" w:rsidR="009A14F8" w:rsidRPr="004C04BF" w:rsidRDefault="009A14F8" w:rsidP="004C04BF">
      <w:r w:rsidRPr="004C04BF">
        <w:t xml:space="preserve">    for (int </w:t>
      </w:r>
      <w:proofErr w:type="spellStart"/>
      <w:r w:rsidRPr="004C04BF">
        <w:t>i</w:t>
      </w:r>
      <w:proofErr w:type="spellEnd"/>
      <w:r w:rsidRPr="004C04BF">
        <w:t xml:space="preserve"> = 0; </w:t>
      </w:r>
      <w:proofErr w:type="spellStart"/>
      <w:r w:rsidRPr="004C04BF">
        <w:t>i</w:t>
      </w:r>
      <w:proofErr w:type="spellEnd"/>
      <w:r w:rsidRPr="004C04BF">
        <w:t xml:space="preserve"> &lt; n; </w:t>
      </w:r>
      <w:proofErr w:type="spellStart"/>
      <w:r w:rsidRPr="004C04BF">
        <w:t>i</w:t>
      </w:r>
      <w:proofErr w:type="spellEnd"/>
      <w:r w:rsidRPr="004C04BF">
        <w:t>+</w:t>
      </w:r>
      <w:proofErr w:type="gramStart"/>
      <w:r w:rsidRPr="004C04BF">
        <w:t>+){</w:t>
      </w:r>
      <w:proofErr w:type="gramEnd"/>
    </w:p>
    <w:p w14:paraId="3E8A2040" w14:textId="77777777" w:rsidR="009A14F8" w:rsidRPr="004C04BF" w:rsidRDefault="009A14F8" w:rsidP="004C04BF">
      <w:r w:rsidRPr="004C04BF">
        <w:t xml:space="preserve">            </w:t>
      </w:r>
      <w:proofErr w:type="spellStart"/>
      <w:r w:rsidRPr="004C04BF">
        <w:t>outstr</w:t>
      </w:r>
      <w:proofErr w:type="spellEnd"/>
      <w:r w:rsidRPr="004C04BF">
        <w:t>[</w:t>
      </w:r>
      <w:proofErr w:type="spellStart"/>
      <w:r w:rsidRPr="004C04BF">
        <w:t>i</w:t>
      </w:r>
      <w:proofErr w:type="spellEnd"/>
      <w:r w:rsidRPr="004C04BF">
        <w:t>] = s[</w:t>
      </w:r>
      <w:proofErr w:type="spellStart"/>
      <w:r w:rsidRPr="004C04BF">
        <w:t>i</w:t>
      </w:r>
      <w:proofErr w:type="spellEnd"/>
      <w:r w:rsidRPr="004C04BF">
        <w:t>];}}</w:t>
      </w:r>
    </w:p>
    <w:p w14:paraId="5403FF68" w14:textId="77777777" w:rsidR="009A14F8" w:rsidRPr="004C04BF" w:rsidRDefault="009A14F8" w:rsidP="004C04BF">
      <w:r w:rsidRPr="004C04BF">
        <w:t>//class for array functions</w:t>
      </w:r>
    </w:p>
    <w:p w14:paraId="386A0F8D" w14:textId="77777777" w:rsidR="009A14F8" w:rsidRPr="004C04BF" w:rsidRDefault="009A14F8" w:rsidP="004C04BF">
      <w:r w:rsidRPr="004C04BF">
        <w:t xml:space="preserve">class </w:t>
      </w:r>
      <w:proofErr w:type="spellStart"/>
      <w:r w:rsidRPr="004C04BF">
        <w:t>ArrayFunc</w:t>
      </w:r>
      <w:proofErr w:type="spellEnd"/>
      <w:r w:rsidRPr="004C04BF">
        <w:t xml:space="preserve"> {</w:t>
      </w:r>
    </w:p>
    <w:p w14:paraId="57E354BC" w14:textId="77777777" w:rsidR="009A14F8" w:rsidRPr="004C04BF" w:rsidRDefault="009A14F8" w:rsidP="004C04BF">
      <w:r w:rsidRPr="004C04BF">
        <w:t xml:space="preserve">    public:</w:t>
      </w:r>
    </w:p>
    <w:p w14:paraId="47369932" w14:textId="77777777" w:rsidR="009A14F8" w:rsidRPr="004C04BF" w:rsidRDefault="009A14F8" w:rsidP="004C04BF">
      <w:r w:rsidRPr="004C04BF">
        <w:t xml:space="preserve">    char* message = (char</w:t>
      </w:r>
      <w:proofErr w:type="gramStart"/>
      <w:r w:rsidRPr="004C04BF">
        <w:t>*)</w:t>
      </w:r>
      <w:proofErr w:type="spellStart"/>
      <w:r w:rsidRPr="004C04BF">
        <w:t>calloc</w:t>
      </w:r>
      <w:proofErr w:type="spellEnd"/>
      <w:proofErr w:type="gramEnd"/>
      <w:r w:rsidRPr="004C04BF">
        <w:t>(100,sizeof(char));</w:t>
      </w:r>
    </w:p>
    <w:p w14:paraId="149FF865" w14:textId="77777777" w:rsidR="009A14F8" w:rsidRPr="004C04BF" w:rsidRDefault="009A14F8" w:rsidP="004C04BF">
      <w:r w:rsidRPr="004C04BF">
        <w:t xml:space="preserve">    int counter;</w:t>
      </w:r>
    </w:p>
    <w:p w14:paraId="5808FD60" w14:textId="77777777" w:rsidR="009A14F8" w:rsidRPr="004C04BF" w:rsidRDefault="009A14F8" w:rsidP="004C04BF">
      <w:r w:rsidRPr="004C04BF">
        <w:t xml:space="preserve">    //Constructor to assign message the value of input</w:t>
      </w:r>
    </w:p>
    <w:p w14:paraId="6BED3F0A" w14:textId="77777777" w:rsidR="009A14F8" w:rsidRPr="004C04BF" w:rsidRDefault="009A14F8" w:rsidP="004C04BF">
      <w:r w:rsidRPr="004C04BF">
        <w:t xml:space="preserve">    </w:t>
      </w:r>
      <w:proofErr w:type="spellStart"/>
      <w:proofErr w:type="gramStart"/>
      <w:r w:rsidRPr="004C04BF">
        <w:t>ArrayFunc</w:t>
      </w:r>
      <w:proofErr w:type="spellEnd"/>
      <w:r w:rsidRPr="004C04BF">
        <w:t>(</w:t>
      </w:r>
      <w:proofErr w:type="gramEnd"/>
      <w:r w:rsidRPr="004C04BF">
        <w:t xml:space="preserve">char* </w:t>
      </w:r>
      <w:proofErr w:type="spellStart"/>
      <w:r w:rsidRPr="004C04BF">
        <w:t>outstr</w:t>
      </w:r>
      <w:proofErr w:type="spellEnd"/>
      <w:r w:rsidRPr="004C04BF">
        <w:t>){</w:t>
      </w:r>
    </w:p>
    <w:p w14:paraId="07984372" w14:textId="77777777" w:rsidR="009A14F8" w:rsidRPr="004C04BF" w:rsidRDefault="009A14F8" w:rsidP="004C04BF">
      <w:r w:rsidRPr="004C04BF">
        <w:t xml:space="preserve">        char *temp=</w:t>
      </w:r>
      <w:proofErr w:type="spellStart"/>
      <w:r w:rsidRPr="004C04BF">
        <w:t>outstr</w:t>
      </w:r>
      <w:proofErr w:type="spellEnd"/>
      <w:r w:rsidRPr="004C04BF">
        <w:t>;</w:t>
      </w:r>
    </w:p>
    <w:p w14:paraId="77601399" w14:textId="77777777" w:rsidR="009A14F8" w:rsidRPr="004C04BF" w:rsidRDefault="009A14F8" w:rsidP="004C04BF">
      <w:r w:rsidRPr="004C04BF">
        <w:t xml:space="preserve">        int n=0;</w:t>
      </w:r>
    </w:p>
    <w:p w14:paraId="3BDCD4B6" w14:textId="77777777" w:rsidR="009A14F8" w:rsidRPr="004C04BF" w:rsidRDefault="009A14F8" w:rsidP="004C04BF">
      <w:r w:rsidRPr="004C04BF">
        <w:t xml:space="preserve">        while(*</w:t>
      </w:r>
      <w:proofErr w:type="gramStart"/>
      <w:r w:rsidRPr="004C04BF">
        <w:t>temp!=</w:t>
      </w:r>
      <w:proofErr w:type="gramEnd"/>
      <w:r w:rsidRPr="004C04BF">
        <w:t>0) {</w:t>
      </w:r>
    </w:p>
    <w:p w14:paraId="21D914F9" w14:textId="77777777" w:rsidR="009A14F8" w:rsidRPr="004C04BF" w:rsidRDefault="009A14F8" w:rsidP="004C04BF">
      <w:r w:rsidRPr="004C04BF">
        <w:t xml:space="preserve">            n++;</w:t>
      </w:r>
    </w:p>
    <w:p w14:paraId="2006598B" w14:textId="77777777" w:rsidR="009A14F8" w:rsidRPr="004C04BF" w:rsidRDefault="009A14F8" w:rsidP="004C04BF">
      <w:r w:rsidRPr="004C04BF">
        <w:t xml:space="preserve">            temp++;}</w:t>
      </w:r>
    </w:p>
    <w:p w14:paraId="2EA5EF1B" w14:textId="77777777" w:rsidR="009A14F8" w:rsidRPr="004C04BF" w:rsidRDefault="009A14F8" w:rsidP="004C04BF">
      <w:r w:rsidRPr="004C04BF">
        <w:t xml:space="preserve">        counter=n;</w:t>
      </w:r>
    </w:p>
    <w:p w14:paraId="2ED2AED5" w14:textId="77777777" w:rsidR="009A14F8" w:rsidRPr="004C04BF" w:rsidRDefault="009A14F8" w:rsidP="004C04BF">
      <w:r w:rsidRPr="004C04BF">
        <w:t xml:space="preserve">        for (int </w:t>
      </w:r>
      <w:proofErr w:type="spellStart"/>
      <w:r w:rsidRPr="004C04BF">
        <w:t>i</w:t>
      </w:r>
      <w:proofErr w:type="spellEnd"/>
      <w:r w:rsidRPr="004C04BF">
        <w:t xml:space="preserve">=0; </w:t>
      </w:r>
      <w:proofErr w:type="spellStart"/>
      <w:r w:rsidRPr="004C04BF">
        <w:t>i</w:t>
      </w:r>
      <w:proofErr w:type="spellEnd"/>
      <w:r w:rsidRPr="004C04BF">
        <w:t xml:space="preserve"> &lt; n; </w:t>
      </w:r>
      <w:proofErr w:type="spellStart"/>
      <w:r w:rsidRPr="004C04BF">
        <w:t>i</w:t>
      </w:r>
      <w:proofErr w:type="spellEnd"/>
      <w:r w:rsidRPr="004C04BF">
        <w:t>+</w:t>
      </w:r>
      <w:proofErr w:type="gramStart"/>
      <w:r w:rsidRPr="004C04BF">
        <w:t>+){</w:t>
      </w:r>
      <w:proofErr w:type="gramEnd"/>
    </w:p>
    <w:p w14:paraId="6389FAEB" w14:textId="77777777" w:rsidR="009A14F8" w:rsidRPr="004C04BF" w:rsidRDefault="009A14F8" w:rsidP="004C04BF">
      <w:r w:rsidRPr="004C04BF">
        <w:t xml:space="preserve">            message[</w:t>
      </w:r>
      <w:proofErr w:type="spellStart"/>
      <w:r w:rsidRPr="004C04BF">
        <w:t>i</w:t>
      </w:r>
      <w:proofErr w:type="spellEnd"/>
      <w:r w:rsidRPr="004C04BF">
        <w:t xml:space="preserve">] = </w:t>
      </w:r>
      <w:proofErr w:type="spellStart"/>
      <w:r w:rsidRPr="004C04BF">
        <w:t>outstr</w:t>
      </w:r>
      <w:proofErr w:type="spellEnd"/>
      <w:r w:rsidRPr="004C04BF">
        <w:t>[</w:t>
      </w:r>
      <w:proofErr w:type="spellStart"/>
      <w:r w:rsidRPr="004C04BF">
        <w:t>i</w:t>
      </w:r>
      <w:proofErr w:type="spellEnd"/>
      <w:r w:rsidRPr="004C04BF">
        <w:t>];}}</w:t>
      </w:r>
    </w:p>
    <w:p w14:paraId="3F6BE589" w14:textId="77777777" w:rsidR="009A14F8" w:rsidRPr="004C04BF" w:rsidRDefault="009A14F8" w:rsidP="004C04BF">
      <w:r w:rsidRPr="004C04BF">
        <w:t xml:space="preserve">    int </w:t>
      </w:r>
      <w:proofErr w:type="gramStart"/>
      <w:r w:rsidRPr="004C04BF">
        <w:t>counters(</w:t>
      </w:r>
      <w:proofErr w:type="gramEnd"/>
      <w:r w:rsidRPr="004C04BF">
        <w:t>){</w:t>
      </w:r>
    </w:p>
    <w:p w14:paraId="29517C48" w14:textId="77777777" w:rsidR="009A14F8" w:rsidRPr="004C04BF" w:rsidRDefault="009A14F8" w:rsidP="004C04BF">
      <w:r w:rsidRPr="004C04BF">
        <w:t xml:space="preserve">        return counter;}</w:t>
      </w:r>
    </w:p>
    <w:p w14:paraId="3619A2E2" w14:textId="77777777" w:rsidR="009A14F8" w:rsidRPr="004C04BF" w:rsidRDefault="009A14F8" w:rsidP="004C04BF">
      <w:r w:rsidRPr="004C04BF">
        <w:lastRenderedPageBreak/>
        <w:t xml:space="preserve">    void </w:t>
      </w:r>
      <w:proofErr w:type="spellStart"/>
      <w:r w:rsidRPr="004C04BF">
        <w:t>add_to_</w:t>
      </w:r>
      <w:proofErr w:type="gramStart"/>
      <w:r w:rsidRPr="004C04BF">
        <w:t>begin</w:t>
      </w:r>
      <w:proofErr w:type="spellEnd"/>
      <w:r w:rsidRPr="004C04BF">
        <w:t>(</w:t>
      </w:r>
      <w:proofErr w:type="gramEnd"/>
      <w:r w:rsidRPr="004C04BF">
        <w:t>char element){</w:t>
      </w:r>
    </w:p>
    <w:p w14:paraId="108A91F2" w14:textId="77777777" w:rsidR="009A14F8" w:rsidRPr="004C04BF" w:rsidRDefault="009A14F8" w:rsidP="004C04BF">
      <w:r w:rsidRPr="004C04BF">
        <w:t xml:space="preserve">        counter=counter+1;</w:t>
      </w:r>
    </w:p>
    <w:p w14:paraId="2F0D9C39" w14:textId="77777777" w:rsidR="009A14F8" w:rsidRPr="004C04BF" w:rsidRDefault="009A14F8" w:rsidP="004C04BF">
      <w:r w:rsidRPr="004C04BF">
        <w:t xml:space="preserve">        </w:t>
      </w:r>
      <w:proofErr w:type="gramStart"/>
      <w:r w:rsidRPr="004C04BF">
        <w:t>for(</w:t>
      </w:r>
      <w:proofErr w:type="gramEnd"/>
      <w:r w:rsidRPr="004C04BF">
        <w:t xml:space="preserve">int </w:t>
      </w:r>
      <w:proofErr w:type="spellStart"/>
      <w:r w:rsidRPr="004C04BF">
        <w:t>i</w:t>
      </w:r>
      <w:proofErr w:type="spellEnd"/>
      <w:r w:rsidRPr="004C04BF">
        <w:t>=counter-1;i&gt;0;i--) {</w:t>
      </w:r>
    </w:p>
    <w:p w14:paraId="382F1019" w14:textId="77777777" w:rsidR="009A14F8" w:rsidRPr="004C04BF" w:rsidRDefault="009A14F8" w:rsidP="004C04BF">
      <w:r w:rsidRPr="004C04BF">
        <w:t xml:space="preserve">            message[</w:t>
      </w:r>
      <w:proofErr w:type="spellStart"/>
      <w:r w:rsidRPr="004C04BF">
        <w:t>i</w:t>
      </w:r>
      <w:proofErr w:type="spellEnd"/>
      <w:r w:rsidRPr="004C04BF">
        <w:t>]=message[i-1];}</w:t>
      </w:r>
    </w:p>
    <w:p w14:paraId="00895D50" w14:textId="77777777" w:rsidR="009A14F8" w:rsidRPr="004C04BF" w:rsidRDefault="009A14F8" w:rsidP="004C04BF">
      <w:r w:rsidRPr="004C04BF">
        <w:t xml:space="preserve">        message[</w:t>
      </w:r>
      <w:proofErr w:type="gramStart"/>
      <w:r w:rsidRPr="004C04BF">
        <w:t>0]=</w:t>
      </w:r>
      <w:proofErr w:type="gramEnd"/>
      <w:r w:rsidRPr="004C04BF">
        <w:t>element;}</w:t>
      </w:r>
    </w:p>
    <w:p w14:paraId="30CD6B74" w14:textId="77777777" w:rsidR="009A14F8" w:rsidRPr="004C04BF" w:rsidRDefault="009A14F8" w:rsidP="004C04BF">
      <w:r w:rsidRPr="004C04BF">
        <w:t xml:space="preserve">    void </w:t>
      </w:r>
      <w:proofErr w:type="spellStart"/>
      <w:r w:rsidRPr="004C04BF">
        <w:t>add_to_</w:t>
      </w:r>
      <w:proofErr w:type="gramStart"/>
      <w:r w:rsidRPr="004C04BF">
        <w:t>end</w:t>
      </w:r>
      <w:proofErr w:type="spellEnd"/>
      <w:r w:rsidRPr="004C04BF">
        <w:t>(</w:t>
      </w:r>
      <w:proofErr w:type="gramEnd"/>
      <w:r w:rsidRPr="004C04BF">
        <w:t>char element){</w:t>
      </w:r>
    </w:p>
    <w:p w14:paraId="53A00D1E" w14:textId="77777777" w:rsidR="009A14F8" w:rsidRPr="004C04BF" w:rsidRDefault="009A14F8" w:rsidP="004C04BF">
      <w:r w:rsidRPr="004C04BF">
        <w:t xml:space="preserve">        counter=counter+1;</w:t>
      </w:r>
    </w:p>
    <w:p w14:paraId="3E242448" w14:textId="77777777" w:rsidR="009A14F8" w:rsidRPr="004C04BF" w:rsidRDefault="009A14F8" w:rsidP="004C04BF">
      <w:r w:rsidRPr="004C04BF">
        <w:t xml:space="preserve">        message[counter-</w:t>
      </w:r>
      <w:proofErr w:type="gramStart"/>
      <w:r w:rsidRPr="004C04BF">
        <w:t>1]=</w:t>
      </w:r>
      <w:proofErr w:type="gramEnd"/>
      <w:r w:rsidRPr="004C04BF">
        <w:t>element;}</w:t>
      </w:r>
    </w:p>
    <w:p w14:paraId="0B90C15D" w14:textId="77777777" w:rsidR="009A14F8" w:rsidRPr="004C04BF" w:rsidRDefault="009A14F8" w:rsidP="004C04BF">
      <w:r w:rsidRPr="004C04BF">
        <w:t xml:space="preserve">    void </w:t>
      </w:r>
      <w:proofErr w:type="spellStart"/>
      <w:r w:rsidRPr="004C04BF">
        <w:t>trim_</w:t>
      </w:r>
      <w:proofErr w:type="gramStart"/>
      <w:r w:rsidRPr="004C04BF">
        <w:t>end</w:t>
      </w:r>
      <w:proofErr w:type="spellEnd"/>
      <w:r w:rsidRPr="004C04BF">
        <w:t>(</w:t>
      </w:r>
      <w:proofErr w:type="gramEnd"/>
      <w:r w:rsidRPr="004C04BF">
        <w:t>) {</w:t>
      </w:r>
    </w:p>
    <w:p w14:paraId="4B56D324" w14:textId="77777777" w:rsidR="009A14F8" w:rsidRPr="004C04BF" w:rsidRDefault="009A14F8" w:rsidP="004C04BF">
      <w:r w:rsidRPr="004C04BF">
        <w:t xml:space="preserve">        message[counter-</w:t>
      </w:r>
      <w:proofErr w:type="gramStart"/>
      <w:r w:rsidRPr="004C04BF">
        <w:t>1]=</w:t>
      </w:r>
      <w:proofErr w:type="gramEnd"/>
      <w:r w:rsidRPr="004C04BF">
        <w:t>0;</w:t>
      </w:r>
    </w:p>
    <w:p w14:paraId="5CEEFB6C" w14:textId="77777777" w:rsidR="009A14F8" w:rsidRPr="004C04BF" w:rsidRDefault="009A14F8" w:rsidP="004C04BF">
      <w:r w:rsidRPr="004C04BF">
        <w:t xml:space="preserve">        counter=counter-1;}</w:t>
      </w:r>
    </w:p>
    <w:p w14:paraId="573034ED" w14:textId="77777777" w:rsidR="009A14F8" w:rsidRPr="004C04BF" w:rsidRDefault="009A14F8" w:rsidP="004C04BF">
      <w:r w:rsidRPr="004C04BF">
        <w:t xml:space="preserve">    void </w:t>
      </w:r>
      <w:proofErr w:type="spellStart"/>
      <w:r w:rsidRPr="004C04BF">
        <w:t>trim_</w:t>
      </w:r>
      <w:proofErr w:type="gramStart"/>
      <w:r w:rsidRPr="004C04BF">
        <w:t>begin</w:t>
      </w:r>
      <w:proofErr w:type="spellEnd"/>
      <w:r w:rsidRPr="004C04BF">
        <w:t>(</w:t>
      </w:r>
      <w:proofErr w:type="gramEnd"/>
      <w:r w:rsidRPr="004C04BF">
        <w:t>) {</w:t>
      </w:r>
    </w:p>
    <w:p w14:paraId="6F6B4801" w14:textId="77777777" w:rsidR="009A14F8" w:rsidRPr="004C04BF" w:rsidRDefault="009A14F8" w:rsidP="004C04BF">
      <w:r w:rsidRPr="004C04BF">
        <w:t xml:space="preserve">        </w:t>
      </w:r>
      <w:proofErr w:type="gramStart"/>
      <w:r w:rsidRPr="004C04BF">
        <w:t>for(</w:t>
      </w:r>
      <w:proofErr w:type="gramEnd"/>
      <w:r w:rsidRPr="004C04BF">
        <w:t xml:space="preserve">int </w:t>
      </w:r>
      <w:proofErr w:type="spellStart"/>
      <w:r w:rsidRPr="004C04BF">
        <w:t>i</w:t>
      </w:r>
      <w:proofErr w:type="spellEnd"/>
      <w:r w:rsidRPr="004C04BF">
        <w:t>=0;i&lt;counter-1;i++) {</w:t>
      </w:r>
    </w:p>
    <w:p w14:paraId="01B63B63" w14:textId="77777777" w:rsidR="009A14F8" w:rsidRPr="004C04BF" w:rsidRDefault="009A14F8" w:rsidP="004C04BF">
      <w:r w:rsidRPr="004C04BF">
        <w:t xml:space="preserve">            message[</w:t>
      </w:r>
      <w:proofErr w:type="spellStart"/>
      <w:r w:rsidRPr="004C04BF">
        <w:t>i</w:t>
      </w:r>
      <w:proofErr w:type="spellEnd"/>
      <w:r w:rsidRPr="004C04BF">
        <w:t>]=message[i+1];}</w:t>
      </w:r>
    </w:p>
    <w:p w14:paraId="47110388" w14:textId="77777777" w:rsidR="009A14F8" w:rsidRPr="004C04BF" w:rsidRDefault="009A14F8" w:rsidP="004C04BF">
      <w:r w:rsidRPr="004C04BF">
        <w:t xml:space="preserve">        message[counter-</w:t>
      </w:r>
      <w:proofErr w:type="gramStart"/>
      <w:r w:rsidRPr="004C04BF">
        <w:t>1]=</w:t>
      </w:r>
      <w:proofErr w:type="gramEnd"/>
      <w:r w:rsidRPr="004C04BF">
        <w:t>0;</w:t>
      </w:r>
    </w:p>
    <w:p w14:paraId="72C14595" w14:textId="77777777" w:rsidR="009A14F8" w:rsidRPr="004C04BF" w:rsidRDefault="009A14F8" w:rsidP="004C04BF">
      <w:r w:rsidRPr="004C04BF">
        <w:t xml:space="preserve">        counter=counter-1;}};</w:t>
      </w:r>
    </w:p>
    <w:p w14:paraId="7B97596A" w14:textId="77777777" w:rsidR="009A14F8" w:rsidRPr="004C04BF" w:rsidRDefault="009A14F8" w:rsidP="004C04BF">
      <w:r w:rsidRPr="004C04BF">
        <w:t xml:space="preserve">int </w:t>
      </w:r>
      <w:proofErr w:type="gramStart"/>
      <w:r w:rsidRPr="004C04BF">
        <w:t>main(</w:t>
      </w:r>
      <w:proofErr w:type="gramEnd"/>
      <w:r w:rsidRPr="004C04BF">
        <w:t>)</w:t>
      </w:r>
    </w:p>
    <w:p w14:paraId="784E341C" w14:textId="77777777" w:rsidR="009A14F8" w:rsidRPr="004C04BF" w:rsidRDefault="009A14F8" w:rsidP="004C04BF">
      <w:r w:rsidRPr="004C04BF">
        <w:t>{</w:t>
      </w:r>
    </w:p>
    <w:p w14:paraId="6B321912" w14:textId="77777777" w:rsidR="009A14F8" w:rsidRPr="004C04BF" w:rsidRDefault="009A14F8" w:rsidP="004C04BF">
      <w:r w:rsidRPr="004C04BF">
        <w:t xml:space="preserve">    char *</w:t>
      </w:r>
      <w:proofErr w:type="spellStart"/>
      <w:r w:rsidRPr="004C04BF">
        <w:t>char_arr</w:t>
      </w:r>
      <w:proofErr w:type="spellEnd"/>
      <w:r w:rsidRPr="004C04BF">
        <w:t>;</w:t>
      </w:r>
    </w:p>
    <w:p w14:paraId="7BF8ADF6" w14:textId="77777777" w:rsidR="009A14F8" w:rsidRPr="004C04BF" w:rsidRDefault="009A14F8" w:rsidP="004C04BF">
      <w:r w:rsidRPr="004C04BF">
        <w:t xml:space="preserve">    </w:t>
      </w:r>
      <w:proofErr w:type="spellStart"/>
      <w:r w:rsidRPr="004C04BF">
        <w:t>char_arr</w:t>
      </w:r>
      <w:proofErr w:type="spellEnd"/>
      <w:r w:rsidRPr="004C04BF">
        <w:t>=(char</w:t>
      </w:r>
      <w:proofErr w:type="gramStart"/>
      <w:r w:rsidRPr="004C04BF">
        <w:t>*)</w:t>
      </w:r>
      <w:proofErr w:type="spellStart"/>
      <w:r w:rsidRPr="004C04BF">
        <w:t>calloc</w:t>
      </w:r>
      <w:proofErr w:type="spellEnd"/>
      <w:proofErr w:type="gramEnd"/>
      <w:r w:rsidRPr="004C04BF">
        <w:t>(100,sizeof(char));</w:t>
      </w:r>
    </w:p>
    <w:p w14:paraId="0E36C243" w14:textId="77777777" w:rsidR="009A14F8" w:rsidRPr="004C04BF" w:rsidRDefault="009A14F8" w:rsidP="004C04BF">
      <w:r w:rsidRPr="004C04BF">
        <w:t xml:space="preserve">    string s;</w:t>
      </w:r>
    </w:p>
    <w:p w14:paraId="65C73C9C" w14:textId="77777777" w:rsidR="009A14F8" w:rsidRPr="004C04BF" w:rsidRDefault="009A14F8" w:rsidP="004C04BF">
      <w:r w:rsidRPr="004C04BF">
        <w:t xml:space="preserve">    </w:t>
      </w:r>
      <w:proofErr w:type="spellStart"/>
      <w:r w:rsidRPr="004C04BF">
        <w:t>cout</w:t>
      </w:r>
      <w:proofErr w:type="spellEnd"/>
      <w:r w:rsidRPr="004C04BF">
        <w:t>&lt;&lt; "Enter the message to send (**without white spaces**</w:t>
      </w:r>
      <w:proofErr w:type="gramStart"/>
      <w:r w:rsidRPr="004C04BF">
        <w:t>):\</w:t>
      </w:r>
      <w:proofErr w:type="gramEnd"/>
      <w:r w:rsidRPr="004C04BF">
        <w:t>n";</w:t>
      </w:r>
    </w:p>
    <w:p w14:paraId="276D1653" w14:textId="77777777" w:rsidR="009A14F8" w:rsidRPr="004C04BF" w:rsidRDefault="009A14F8" w:rsidP="004C04BF">
      <w:r w:rsidRPr="004C04BF">
        <w:t xml:space="preserve">    </w:t>
      </w:r>
      <w:proofErr w:type="spellStart"/>
      <w:r w:rsidRPr="004C04BF">
        <w:t>cin</w:t>
      </w:r>
      <w:proofErr w:type="spellEnd"/>
      <w:r w:rsidRPr="004C04BF">
        <w:t>&gt;&gt;s;</w:t>
      </w:r>
    </w:p>
    <w:p w14:paraId="1EFE25FA" w14:textId="77777777" w:rsidR="009A14F8" w:rsidRPr="004C04BF" w:rsidRDefault="009A14F8" w:rsidP="004C04BF">
      <w:r w:rsidRPr="004C04BF">
        <w:t xml:space="preserve">    //Assigning String value to the character array</w:t>
      </w:r>
    </w:p>
    <w:p w14:paraId="1703A7A9" w14:textId="77777777" w:rsidR="009A14F8" w:rsidRPr="004C04BF" w:rsidRDefault="009A14F8" w:rsidP="004C04BF">
      <w:r w:rsidRPr="004C04BF">
        <w:t xml:space="preserve">    </w:t>
      </w:r>
      <w:proofErr w:type="spellStart"/>
      <w:r w:rsidRPr="004C04BF">
        <w:t>char_</w:t>
      </w:r>
      <w:proofErr w:type="gramStart"/>
      <w:r w:rsidRPr="004C04BF">
        <w:t>array</w:t>
      </w:r>
      <w:proofErr w:type="spellEnd"/>
      <w:r w:rsidRPr="004C04BF">
        <w:t>(</w:t>
      </w:r>
      <w:proofErr w:type="gramEnd"/>
      <w:r w:rsidRPr="004C04BF">
        <w:t xml:space="preserve">s , </w:t>
      </w:r>
      <w:proofErr w:type="spellStart"/>
      <w:r w:rsidRPr="004C04BF">
        <w:t>char_arr</w:t>
      </w:r>
      <w:proofErr w:type="spellEnd"/>
      <w:r w:rsidRPr="004C04BF">
        <w:t>);</w:t>
      </w:r>
    </w:p>
    <w:p w14:paraId="0243CEF2" w14:textId="77777777" w:rsidR="009A14F8" w:rsidRPr="004C04BF" w:rsidRDefault="009A14F8" w:rsidP="004C04BF">
      <w:r w:rsidRPr="004C04BF">
        <w:t xml:space="preserve">    //Assigning made char array to class char array to perform functions on and keep track of array length counter.</w:t>
      </w:r>
    </w:p>
    <w:p w14:paraId="7E66D780" w14:textId="77777777" w:rsidR="009A14F8" w:rsidRPr="004C04BF" w:rsidRDefault="009A14F8" w:rsidP="004C04BF">
      <w:r w:rsidRPr="004C04BF">
        <w:t xml:space="preserve">    </w:t>
      </w:r>
      <w:proofErr w:type="spellStart"/>
      <w:r w:rsidRPr="004C04BF">
        <w:t>ArrayFunc</w:t>
      </w:r>
      <w:proofErr w:type="spellEnd"/>
      <w:r w:rsidRPr="004C04BF">
        <w:t xml:space="preserve"> a(</w:t>
      </w:r>
      <w:proofErr w:type="spellStart"/>
      <w:r w:rsidRPr="004C04BF">
        <w:t>char_arr</w:t>
      </w:r>
      <w:proofErr w:type="spellEnd"/>
      <w:r w:rsidRPr="004C04BF">
        <w:t>);</w:t>
      </w:r>
    </w:p>
    <w:p w14:paraId="4A66558B" w14:textId="77777777" w:rsidR="009A14F8" w:rsidRPr="004C04BF" w:rsidRDefault="009A14F8" w:rsidP="004C04BF">
      <w:r w:rsidRPr="004C04BF">
        <w:lastRenderedPageBreak/>
        <w:t xml:space="preserve">    </w:t>
      </w:r>
      <w:proofErr w:type="spellStart"/>
      <w:r w:rsidRPr="004C04BF">
        <w:t>cout</w:t>
      </w:r>
      <w:proofErr w:type="spellEnd"/>
      <w:r w:rsidRPr="004C04BF">
        <w:t>&lt;&lt;"Legend:\n7--&gt;Application Layer\n6--&gt;Presentation Layer\n5--&gt;Session Layer\n4--&gt; Transport Layer\n3--&gt;Network Layer\n2--&gt;Data-Link Layer\n1--&gt;Physical Layer";</w:t>
      </w:r>
    </w:p>
    <w:p w14:paraId="52EC92A2" w14:textId="77777777" w:rsidR="009A14F8" w:rsidRPr="004C04BF" w:rsidRDefault="009A14F8" w:rsidP="004C04BF">
      <w:r w:rsidRPr="004C04BF">
        <w:t xml:space="preserve">    //SENDERS SIDE HEAD AND TAILS</w:t>
      </w:r>
    </w:p>
    <w:p w14:paraId="58C22239" w14:textId="77777777" w:rsidR="009A14F8" w:rsidRPr="004C04BF" w:rsidRDefault="009A14F8" w:rsidP="004C04BF">
      <w:r w:rsidRPr="004C04BF">
        <w:t xml:space="preserve">    int choice=0;</w:t>
      </w:r>
    </w:p>
    <w:p w14:paraId="2AA7C897" w14:textId="77777777" w:rsidR="009A14F8" w:rsidRPr="004C04BF" w:rsidRDefault="009A14F8" w:rsidP="004C04BF">
      <w:r w:rsidRPr="004C04BF">
        <w:t xml:space="preserve">    </w:t>
      </w:r>
      <w:proofErr w:type="spellStart"/>
      <w:r w:rsidRPr="004C04BF">
        <w:t>cout</w:t>
      </w:r>
      <w:proofErr w:type="spellEnd"/>
      <w:r w:rsidRPr="004C04BF">
        <w:t>&lt;&lt;"\n\n\n------------------------Sender's Side------------------------\n\n\n";</w:t>
      </w:r>
    </w:p>
    <w:p w14:paraId="01C70135"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Application Layer\n(1-&gt;yes,0-&gt;no): ";</w:t>
      </w:r>
    </w:p>
    <w:p w14:paraId="4A85F225" w14:textId="77777777" w:rsidR="009A14F8" w:rsidRPr="004C04BF" w:rsidRDefault="009A14F8" w:rsidP="004C04BF">
      <w:r w:rsidRPr="004C04BF">
        <w:t xml:space="preserve">    </w:t>
      </w:r>
      <w:proofErr w:type="gramStart"/>
      <w:r w:rsidRPr="004C04BF">
        <w:t>while(</w:t>
      </w:r>
      <w:proofErr w:type="gramEnd"/>
      <w:r w:rsidRPr="004C04BF">
        <w:t>choice==0 || choice==1){</w:t>
      </w:r>
    </w:p>
    <w:p w14:paraId="0FA74F83" w14:textId="77777777" w:rsidR="009A14F8" w:rsidRPr="004C04BF" w:rsidRDefault="009A14F8" w:rsidP="004C04BF">
      <w:r w:rsidRPr="004C04BF">
        <w:t xml:space="preserve">        </w:t>
      </w:r>
      <w:proofErr w:type="spellStart"/>
      <w:r w:rsidRPr="004C04BF">
        <w:t>cin</w:t>
      </w:r>
      <w:proofErr w:type="spellEnd"/>
      <w:r w:rsidRPr="004C04BF">
        <w:t>&gt;&gt;choice;</w:t>
      </w:r>
    </w:p>
    <w:p w14:paraId="20A20572" w14:textId="77777777" w:rsidR="009A14F8" w:rsidRPr="004C04BF" w:rsidRDefault="009A14F8" w:rsidP="004C04BF">
      <w:r w:rsidRPr="004C04BF">
        <w:t xml:space="preserve">        switch(choice</w:t>
      </w:r>
      <w:proofErr w:type="gramStart"/>
      <w:r w:rsidRPr="004C04BF">
        <w:t>){</w:t>
      </w:r>
      <w:proofErr w:type="gramEnd"/>
    </w:p>
    <w:p w14:paraId="02B7AA61" w14:textId="77777777" w:rsidR="009A14F8" w:rsidRPr="004C04BF" w:rsidRDefault="009A14F8" w:rsidP="004C04BF">
      <w:r w:rsidRPr="004C04BF">
        <w:t xml:space="preserve">            case 0:</w:t>
      </w:r>
    </w:p>
    <w:p w14:paraId="5B0FF50C" w14:textId="77777777" w:rsidR="009A14F8" w:rsidRPr="004C04BF" w:rsidRDefault="009A14F8" w:rsidP="004C04BF">
      <w:r w:rsidRPr="004C04BF">
        <w:t xml:space="preserve">                </w:t>
      </w:r>
      <w:proofErr w:type="spellStart"/>
      <w:r w:rsidRPr="004C04BF">
        <w:t>cout</w:t>
      </w:r>
      <w:proofErr w:type="spellEnd"/>
      <w:r w:rsidRPr="004C04BF">
        <w:t>&lt;&lt;"Application layer not added";</w:t>
      </w:r>
    </w:p>
    <w:p w14:paraId="0E38B4D7" w14:textId="77777777" w:rsidR="009A14F8" w:rsidRPr="004C04BF" w:rsidRDefault="009A14F8" w:rsidP="004C04BF">
      <w:r w:rsidRPr="004C04BF">
        <w:t xml:space="preserve">                choice=-1;</w:t>
      </w:r>
    </w:p>
    <w:p w14:paraId="307E60AB" w14:textId="77777777" w:rsidR="009A14F8" w:rsidRPr="004C04BF" w:rsidRDefault="009A14F8" w:rsidP="004C04BF">
      <w:r w:rsidRPr="004C04BF">
        <w:t xml:space="preserve">                break;</w:t>
      </w:r>
    </w:p>
    <w:p w14:paraId="7B4F3B50" w14:textId="77777777" w:rsidR="009A14F8" w:rsidRPr="004C04BF" w:rsidRDefault="009A14F8" w:rsidP="004C04BF">
      <w:r w:rsidRPr="004C04BF">
        <w:t xml:space="preserve">            case 1:</w:t>
      </w:r>
    </w:p>
    <w:p w14:paraId="29A358EF"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'7');</w:t>
      </w:r>
    </w:p>
    <w:p w14:paraId="7A979FD0"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25DAEA59" w14:textId="77777777" w:rsidR="009A14F8" w:rsidRPr="004C04BF" w:rsidRDefault="009A14F8" w:rsidP="004C04BF">
      <w:r w:rsidRPr="004C04BF">
        <w:t xml:space="preserve">                choice=-1;</w:t>
      </w:r>
    </w:p>
    <w:p w14:paraId="5A5D0E81" w14:textId="77777777" w:rsidR="009A14F8" w:rsidRPr="004C04BF" w:rsidRDefault="009A14F8" w:rsidP="004C04BF">
      <w:r w:rsidRPr="004C04BF">
        <w:t xml:space="preserve">                break;</w:t>
      </w:r>
    </w:p>
    <w:p w14:paraId="3F025137" w14:textId="77777777" w:rsidR="009A14F8" w:rsidRPr="004C04BF" w:rsidRDefault="009A14F8" w:rsidP="004C04BF">
      <w:r w:rsidRPr="004C04BF">
        <w:t xml:space="preserve">            default:</w:t>
      </w:r>
    </w:p>
    <w:p w14:paraId="56F28977" w14:textId="77777777" w:rsidR="009A14F8" w:rsidRPr="004C04BF" w:rsidRDefault="009A14F8" w:rsidP="004C04BF">
      <w:r w:rsidRPr="004C04BF">
        <w:t xml:space="preserve">                </w:t>
      </w:r>
      <w:proofErr w:type="spellStart"/>
      <w:r w:rsidRPr="004C04BF">
        <w:t>cout</w:t>
      </w:r>
      <w:proofErr w:type="spellEnd"/>
      <w:r w:rsidRPr="004C04BF">
        <w:t>&lt;&lt;"Enter Valid Value\n(1-&gt;yes,0-&gt;no): ";</w:t>
      </w:r>
    </w:p>
    <w:p w14:paraId="319075F2" w14:textId="77777777" w:rsidR="009A14F8" w:rsidRPr="004C04BF" w:rsidRDefault="009A14F8" w:rsidP="004C04BF">
      <w:r w:rsidRPr="004C04BF">
        <w:t xml:space="preserve">                choice=0;</w:t>
      </w:r>
    </w:p>
    <w:p w14:paraId="0E0984FB" w14:textId="77777777" w:rsidR="009A14F8" w:rsidRPr="004C04BF" w:rsidRDefault="009A14F8" w:rsidP="004C04BF">
      <w:r w:rsidRPr="004C04BF">
        <w:t xml:space="preserve">                break;}}</w:t>
      </w:r>
    </w:p>
    <w:p w14:paraId="1E3F5047" w14:textId="77777777" w:rsidR="009A14F8" w:rsidRPr="004C04BF" w:rsidRDefault="009A14F8" w:rsidP="004C04BF">
      <w:r w:rsidRPr="004C04BF">
        <w:t xml:space="preserve">    choice=0;</w:t>
      </w:r>
    </w:p>
    <w:p w14:paraId="7DF76504"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Presentation Layer\n(1-&gt;yes,0-&gt;no): ";</w:t>
      </w:r>
    </w:p>
    <w:p w14:paraId="16EB579F" w14:textId="77777777" w:rsidR="009A14F8" w:rsidRPr="004C04BF" w:rsidRDefault="009A14F8" w:rsidP="004C04BF">
      <w:r w:rsidRPr="004C04BF">
        <w:t xml:space="preserve">    </w:t>
      </w:r>
      <w:proofErr w:type="gramStart"/>
      <w:r w:rsidRPr="004C04BF">
        <w:t>while(</w:t>
      </w:r>
      <w:proofErr w:type="gramEnd"/>
      <w:r w:rsidRPr="004C04BF">
        <w:t>choice==0 || choice==1){</w:t>
      </w:r>
    </w:p>
    <w:p w14:paraId="5D8D2A54" w14:textId="77777777" w:rsidR="009A14F8" w:rsidRPr="004C04BF" w:rsidRDefault="009A14F8" w:rsidP="004C04BF">
      <w:r w:rsidRPr="004C04BF">
        <w:t xml:space="preserve">        </w:t>
      </w:r>
      <w:proofErr w:type="spellStart"/>
      <w:r w:rsidRPr="004C04BF">
        <w:t>cin</w:t>
      </w:r>
      <w:proofErr w:type="spellEnd"/>
      <w:r w:rsidRPr="004C04BF">
        <w:t>&gt;&gt;choice;</w:t>
      </w:r>
    </w:p>
    <w:p w14:paraId="0B9DC1DE" w14:textId="77777777" w:rsidR="009A14F8" w:rsidRPr="004C04BF" w:rsidRDefault="009A14F8" w:rsidP="004C04BF">
      <w:r w:rsidRPr="004C04BF">
        <w:t xml:space="preserve">        switch(choice</w:t>
      </w:r>
      <w:proofErr w:type="gramStart"/>
      <w:r w:rsidRPr="004C04BF">
        <w:t>){</w:t>
      </w:r>
      <w:proofErr w:type="gramEnd"/>
    </w:p>
    <w:p w14:paraId="3E2323F6" w14:textId="77777777" w:rsidR="009A14F8" w:rsidRPr="004C04BF" w:rsidRDefault="009A14F8" w:rsidP="004C04BF">
      <w:r w:rsidRPr="004C04BF">
        <w:t xml:space="preserve">            case 0:</w:t>
      </w:r>
    </w:p>
    <w:p w14:paraId="652764B0" w14:textId="77777777" w:rsidR="009A14F8" w:rsidRPr="004C04BF" w:rsidRDefault="009A14F8" w:rsidP="004C04BF">
      <w:r w:rsidRPr="004C04BF">
        <w:lastRenderedPageBreak/>
        <w:t xml:space="preserve">                </w:t>
      </w:r>
      <w:proofErr w:type="spellStart"/>
      <w:r w:rsidRPr="004C04BF">
        <w:t>cout</w:t>
      </w:r>
      <w:proofErr w:type="spellEnd"/>
      <w:r w:rsidRPr="004C04BF">
        <w:t>&lt;&lt;"Presentation layer not added";</w:t>
      </w:r>
    </w:p>
    <w:p w14:paraId="334EA95A" w14:textId="77777777" w:rsidR="009A14F8" w:rsidRPr="004C04BF" w:rsidRDefault="009A14F8" w:rsidP="004C04BF">
      <w:r w:rsidRPr="004C04BF">
        <w:t xml:space="preserve">                choice=-1;</w:t>
      </w:r>
    </w:p>
    <w:p w14:paraId="6BC3AD5F" w14:textId="77777777" w:rsidR="009A14F8" w:rsidRPr="004C04BF" w:rsidRDefault="009A14F8" w:rsidP="004C04BF">
      <w:r w:rsidRPr="004C04BF">
        <w:t xml:space="preserve">                break;</w:t>
      </w:r>
    </w:p>
    <w:p w14:paraId="4CDF00E2" w14:textId="77777777" w:rsidR="009A14F8" w:rsidRPr="004C04BF" w:rsidRDefault="009A14F8" w:rsidP="004C04BF">
      <w:r w:rsidRPr="004C04BF">
        <w:t xml:space="preserve">            case 1:</w:t>
      </w:r>
    </w:p>
    <w:p w14:paraId="2231C32F"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'6');</w:t>
      </w:r>
    </w:p>
    <w:p w14:paraId="6A1996D2"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72BBF1B1" w14:textId="77777777" w:rsidR="009A14F8" w:rsidRPr="004C04BF" w:rsidRDefault="009A14F8" w:rsidP="004C04BF">
      <w:r w:rsidRPr="004C04BF">
        <w:t xml:space="preserve">                choice=-1;</w:t>
      </w:r>
    </w:p>
    <w:p w14:paraId="2F3419B9" w14:textId="77777777" w:rsidR="009A14F8" w:rsidRPr="004C04BF" w:rsidRDefault="009A14F8" w:rsidP="004C04BF">
      <w:r w:rsidRPr="004C04BF">
        <w:t xml:space="preserve">                break;</w:t>
      </w:r>
    </w:p>
    <w:p w14:paraId="7CCBA2F3" w14:textId="77777777" w:rsidR="009A14F8" w:rsidRPr="004C04BF" w:rsidRDefault="009A14F8" w:rsidP="004C04BF">
      <w:r w:rsidRPr="004C04BF">
        <w:t xml:space="preserve">            default:</w:t>
      </w:r>
    </w:p>
    <w:p w14:paraId="2B372ED4" w14:textId="77777777" w:rsidR="009A14F8" w:rsidRPr="004C04BF" w:rsidRDefault="009A14F8" w:rsidP="004C04BF">
      <w:r w:rsidRPr="004C04BF">
        <w:t xml:space="preserve">                </w:t>
      </w:r>
      <w:proofErr w:type="spellStart"/>
      <w:r w:rsidRPr="004C04BF">
        <w:t>cout</w:t>
      </w:r>
      <w:proofErr w:type="spellEnd"/>
      <w:r w:rsidRPr="004C04BF">
        <w:t>&lt;&lt;"Enter Valid Value\n(1-&gt;yes,0-&gt;no): ";</w:t>
      </w:r>
    </w:p>
    <w:p w14:paraId="7F0C39E0" w14:textId="77777777" w:rsidR="009A14F8" w:rsidRPr="004C04BF" w:rsidRDefault="009A14F8" w:rsidP="004C04BF">
      <w:r w:rsidRPr="004C04BF">
        <w:t xml:space="preserve">                choice=0;</w:t>
      </w:r>
    </w:p>
    <w:p w14:paraId="131555CA" w14:textId="77777777" w:rsidR="009A14F8" w:rsidRPr="004C04BF" w:rsidRDefault="009A14F8" w:rsidP="004C04BF">
      <w:r w:rsidRPr="004C04BF">
        <w:t xml:space="preserve">                break;}}</w:t>
      </w:r>
    </w:p>
    <w:p w14:paraId="3488F356" w14:textId="77777777" w:rsidR="009A14F8" w:rsidRPr="004C04BF" w:rsidRDefault="009A14F8" w:rsidP="004C04BF">
      <w:r w:rsidRPr="004C04BF">
        <w:t xml:space="preserve">    choice=0;</w:t>
      </w:r>
    </w:p>
    <w:p w14:paraId="04EBF2A0"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Session Layer\n(1-&gt;yes,0-&gt;no): ";</w:t>
      </w:r>
    </w:p>
    <w:p w14:paraId="6AC7A96E" w14:textId="77777777" w:rsidR="009A14F8" w:rsidRPr="004C04BF" w:rsidRDefault="009A14F8" w:rsidP="004C04BF">
      <w:r w:rsidRPr="004C04BF">
        <w:t xml:space="preserve">    </w:t>
      </w:r>
      <w:proofErr w:type="gramStart"/>
      <w:r w:rsidRPr="004C04BF">
        <w:t>while(</w:t>
      </w:r>
      <w:proofErr w:type="gramEnd"/>
      <w:r w:rsidRPr="004C04BF">
        <w:t>choice==0 || choice==1){</w:t>
      </w:r>
    </w:p>
    <w:p w14:paraId="08BBE1D7" w14:textId="77777777" w:rsidR="009A14F8" w:rsidRPr="004C04BF" w:rsidRDefault="009A14F8" w:rsidP="004C04BF">
      <w:r w:rsidRPr="004C04BF">
        <w:t xml:space="preserve">        </w:t>
      </w:r>
      <w:proofErr w:type="spellStart"/>
      <w:r w:rsidRPr="004C04BF">
        <w:t>cin</w:t>
      </w:r>
      <w:proofErr w:type="spellEnd"/>
      <w:r w:rsidRPr="004C04BF">
        <w:t>&gt;&gt;choice;</w:t>
      </w:r>
    </w:p>
    <w:p w14:paraId="2AD3B8C4" w14:textId="77777777" w:rsidR="009A14F8" w:rsidRPr="004C04BF" w:rsidRDefault="009A14F8" w:rsidP="004C04BF">
      <w:r w:rsidRPr="004C04BF">
        <w:t xml:space="preserve">        switch(choice</w:t>
      </w:r>
      <w:proofErr w:type="gramStart"/>
      <w:r w:rsidRPr="004C04BF">
        <w:t>){</w:t>
      </w:r>
      <w:proofErr w:type="gramEnd"/>
    </w:p>
    <w:p w14:paraId="176411DF" w14:textId="77777777" w:rsidR="009A14F8" w:rsidRPr="004C04BF" w:rsidRDefault="009A14F8" w:rsidP="004C04BF">
      <w:r w:rsidRPr="004C04BF">
        <w:t xml:space="preserve">            case 0:</w:t>
      </w:r>
    </w:p>
    <w:p w14:paraId="750E433E" w14:textId="77777777" w:rsidR="009A14F8" w:rsidRPr="004C04BF" w:rsidRDefault="009A14F8" w:rsidP="004C04BF">
      <w:r w:rsidRPr="004C04BF">
        <w:t xml:space="preserve">                </w:t>
      </w:r>
      <w:proofErr w:type="spellStart"/>
      <w:r w:rsidRPr="004C04BF">
        <w:t>cout</w:t>
      </w:r>
      <w:proofErr w:type="spellEnd"/>
      <w:r w:rsidRPr="004C04BF">
        <w:t>&lt;&lt;"Session layer not added";</w:t>
      </w:r>
    </w:p>
    <w:p w14:paraId="3F369A4F" w14:textId="77777777" w:rsidR="009A14F8" w:rsidRPr="004C04BF" w:rsidRDefault="009A14F8" w:rsidP="004C04BF">
      <w:r w:rsidRPr="004C04BF">
        <w:t xml:space="preserve">                choice=-1;</w:t>
      </w:r>
    </w:p>
    <w:p w14:paraId="2CCA9B0C" w14:textId="77777777" w:rsidR="009A14F8" w:rsidRPr="004C04BF" w:rsidRDefault="009A14F8" w:rsidP="004C04BF">
      <w:r w:rsidRPr="004C04BF">
        <w:t xml:space="preserve">                break;</w:t>
      </w:r>
    </w:p>
    <w:p w14:paraId="73AAE6BC" w14:textId="77777777" w:rsidR="009A14F8" w:rsidRPr="004C04BF" w:rsidRDefault="009A14F8" w:rsidP="004C04BF">
      <w:r w:rsidRPr="004C04BF">
        <w:t xml:space="preserve">            case 1:</w:t>
      </w:r>
    </w:p>
    <w:p w14:paraId="7E62B028"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'5');</w:t>
      </w:r>
    </w:p>
    <w:p w14:paraId="2B0CE418"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28974669" w14:textId="77777777" w:rsidR="009A14F8" w:rsidRPr="004C04BF" w:rsidRDefault="009A14F8" w:rsidP="004C04BF">
      <w:r w:rsidRPr="004C04BF">
        <w:t xml:space="preserve">                choice=-1;</w:t>
      </w:r>
    </w:p>
    <w:p w14:paraId="4E74EDE1" w14:textId="77777777" w:rsidR="009A14F8" w:rsidRPr="004C04BF" w:rsidRDefault="009A14F8" w:rsidP="004C04BF">
      <w:r w:rsidRPr="004C04BF">
        <w:t xml:space="preserve">                break;</w:t>
      </w:r>
    </w:p>
    <w:p w14:paraId="76D6B25E" w14:textId="77777777" w:rsidR="009A14F8" w:rsidRPr="004C04BF" w:rsidRDefault="009A14F8" w:rsidP="004C04BF">
      <w:r w:rsidRPr="004C04BF">
        <w:t xml:space="preserve">            default:</w:t>
      </w:r>
    </w:p>
    <w:p w14:paraId="2585B3FD" w14:textId="77777777" w:rsidR="009A14F8" w:rsidRPr="004C04BF" w:rsidRDefault="009A14F8" w:rsidP="004C04BF">
      <w:r w:rsidRPr="004C04BF">
        <w:lastRenderedPageBreak/>
        <w:t xml:space="preserve">                </w:t>
      </w:r>
      <w:proofErr w:type="spellStart"/>
      <w:r w:rsidRPr="004C04BF">
        <w:t>cout</w:t>
      </w:r>
      <w:proofErr w:type="spellEnd"/>
      <w:r w:rsidRPr="004C04BF">
        <w:t>&lt;&lt;"Enter Valid Value\n(1-&gt;yes,0-&gt;no): ";</w:t>
      </w:r>
    </w:p>
    <w:p w14:paraId="1556C3DC" w14:textId="77777777" w:rsidR="009A14F8" w:rsidRPr="004C04BF" w:rsidRDefault="009A14F8" w:rsidP="004C04BF">
      <w:r w:rsidRPr="004C04BF">
        <w:t xml:space="preserve">                choice=0;</w:t>
      </w:r>
    </w:p>
    <w:p w14:paraId="3CA48552" w14:textId="77777777" w:rsidR="009A14F8" w:rsidRPr="004C04BF" w:rsidRDefault="009A14F8" w:rsidP="004C04BF">
      <w:r w:rsidRPr="004C04BF">
        <w:t xml:space="preserve">                break;}}</w:t>
      </w:r>
    </w:p>
    <w:p w14:paraId="0E9B6FB0" w14:textId="77777777" w:rsidR="009A14F8" w:rsidRPr="004C04BF" w:rsidRDefault="009A14F8" w:rsidP="004C04BF">
      <w:r w:rsidRPr="004C04BF">
        <w:t xml:space="preserve">    choice=0;</w:t>
      </w:r>
    </w:p>
    <w:p w14:paraId="7C185EB1"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Transport Layer\n(1-&gt;yes,0-&gt;no): ";</w:t>
      </w:r>
    </w:p>
    <w:p w14:paraId="4DF5AF80" w14:textId="77777777" w:rsidR="009A14F8" w:rsidRPr="004C04BF" w:rsidRDefault="009A14F8" w:rsidP="004C04BF">
      <w:r w:rsidRPr="004C04BF">
        <w:t xml:space="preserve">    </w:t>
      </w:r>
      <w:proofErr w:type="gramStart"/>
      <w:r w:rsidRPr="004C04BF">
        <w:t>while(</w:t>
      </w:r>
      <w:proofErr w:type="gramEnd"/>
      <w:r w:rsidRPr="004C04BF">
        <w:t>choice==0 || choice==1){</w:t>
      </w:r>
    </w:p>
    <w:p w14:paraId="655A9D6F" w14:textId="77777777" w:rsidR="009A14F8" w:rsidRPr="004C04BF" w:rsidRDefault="009A14F8" w:rsidP="004C04BF">
      <w:r w:rsidRPr="004C04BF">
        <w:t xml:space="preserve">        </w:t>
      </w:r>
      <w:proofErr w:type="spellStart"/>
      <w:r w:rsidRPr="004C04BF">
        <w:t>cin</w:t>
      </w:r>
      <w:proofErr w:type="spellEnd"/>
      <w:r w:rsidRPr="004C04BF">
        <w:t>&gt;&gt;choice;</w:t>
      </w:r>
    </w:p>
    <w:p w14:paraId="6056A6A8" w14:textId="77777777" w:rsidR="009A14F8" w:rsidRPr="004C04BF" w:rsidRDefault="009A14F8" w:rsidP="004C04BF">
      <w:r w:rsidRPr="004C04BF">
        <w:t xml:space="preserve">        switch(choice</w:t>
      </w:r>
      <w:proofErr w:type="gramStart"/>
      <w:r w:rsidRPr="004C04BF">
        <w:t>){</w:t>
      </w:r>
      <w:proofErr w:type="gramEnd"/>
    </w:p>
    <w:p w14:paraId="7744541E" w14:textId="77777777" w:rsidR="009A14F8" w:rsidRPr="004C04BF" w:rsidRDefault="009A14F8" w:rsidP="004C04BF">
      <w:r w:rsidRPr="004C04BF">
        <w:t xml:space="preserve">            case 0:</w:t>
      </w:r>
    </w:p>
    <w:p w14:paraId="135C01FB" w14:textId="77777777" w:rsidR="009A14F8" w:rsidRPr="004C04BF" w:rsidRDefault="009A14F8" w:rsidP="004C04BF">
      <w:r w:rsidRPr="004C04BF">
        <w:t xml:space="preserve">                </w:t>
      </w:r>
      <w:proofErr w:type="spellStart"/>
      <w:r w:rsidRPr="004C04BF">
        <w:t>cout</w:t>
      </w:r>
      <w:proofErr w:type="spellEnd"/>
      <w:r w:rsidRPr="004C04BF">
        <w:t>&lt;&lt;"Transport layer not added";</w:t>
      </w:r>
    </w:p>
    <w:p w14:paraId="4BC4B00F" w14:textId="77777777" w:rsidR="009A14F8" w:rsidRPr="004C04BF" w:rsidRDefault="009A14F8" w:rsidP="004C04BF">
      <w:r w:rsidRPr="004C04BF">
        <w:t xml:space="preserve">                choice=-1;</w:t>
      </w:r>
    </w:p>
    <w:p w14:paraId="53A2F9ED" w14:textId="77777777" w:rsidR="009A14F8" w:rsidRPr="004C04BF" w:rsidRDefault="009A14F8" w:rsidP="004C04BF">
      <w:r w:rsidRPr="004C04BF">
        <w:t xml:space="preserve">                break;</w:t>
      </w:r>
    </w:p>
    <w:p w14:paraId="2E5AE811" w14:textId="77777777" w:rsidR="009A14F8" w:rsidRPr="004C04BF" w:rsidRDefault="009A14F8" w:rsidP="004C04BF">
      <w:r w:rsidRPr="004C04BF">
        <w:t xml:space="preserve">            case 1:</w:t>
      </w:r>
    </w:p>
    <w:p w14:paraId="7085AE63"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'4');</w:t>
      </w:r>
    </w:p>
    <w:p w14:paraId="5380007A"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709F338A" w14:textId="77777777" w:rsidR="009A14F8" w:rsidRPr="004C04BF" w:rsidRDefault="009A14F8" w:rsidP="004C04BF">
      <w:r w:rsidRPr="004C04BF">
        <w:t xml:space="preserve">                choice=-1;</w:t>
      </w:r>
    </w:p>
    <w:p w14:paraId="26893291" w14:textId="77777777" w:rsidR="009A14F8" w:rsidRPr="004C04BF" w:rsidRDefault="009A14F8" w:rsidP="004C04BF">
      <w:r w:rsidRPr="004C04BF">
        <w:t xml:space="preserve">                break;</w:t>
      </w:r>
    </w:p>
    <w:p w14:paraId="78659AD9" w14:textId="77777777" w:rsidR="009A14F8" w:rsidRPr="004C04BF" w:rsidRDefault="009A14F8" w:rsidP="004C04BF">
      <w:r w:rsidRPr="004C04BF">
        <w:t xml:space="preserve">            default:</w:t>
      </w:r>
    </w:p>
    <w:p w14:paraId="6CF25D2F" w14:textId="77777777" w:rsidR="009A14F8" w:rsidRPr="004C04BF" w:rsidRDefault="009A14F8" w:rsidP="004C04BF">
      <w:r w:rsidRPr="004C04BF">
        <w:t xml:space="preserve">                </w:t>
      </w:r>
      <w:proofErr w:type="spellStart"/>
      <w:r w:rsidRPr="004C04BF">
        <w:t>cout</w:t>
      </w:r>
      <w:proofErr w:type="spellEnd"/>
      <w:r w:rsidRPr="004C04BF">
        <w:t>&lt;&lt;"Enter Valid Value\n(1-&gt;yes,0-&gt;no): ";</w:t>
      </w:r>
    </w:p>
    <w:p w14:paraId="28EDB2B6" w14:textId="77777777" w:rsidR="009A14F8" w:rsidRPr="004C04BF" w:rsidRDefault="009A14F8" w:rsidP="004C04BF">
      <w:r w:rsidRPr="004C04BF">
        <w:t xml:space="preserve">                choice=0;</w:t>
      </w:r>
    </w:p>
    <w:p w14:paraId="41EDB37A" w14:textId="77777777" w:rsidR="009A14F8" w:rsidRPr="004C04BF" w:rsidRDefault="009A14F8" w:rsidP="004C04BF">
      <w:r w:rsidRPr="004C04BF">
        <w:t xml:space="preserve">                break;}}</w:t>
      </w:r>
    </w:p>
    <w:p w14:paraId="570B3479" w14:textId="77777777" w:rsidR="009A14F8" w:rsidRPr="004C04BF" w:rsidRDefault="009A14F8" w:rsidP="004C04BF">
      <w:r w:rsidRPr="004C04BF">
        <w:t xml:space="preserve">    choice=0;</w:t>
      </w:r>
    </w:p>
    <w:p w14:paraId="63E8E809"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Network Layer\n(1-&gt;yes,0-&gt;no): ";</w:t>
      </w:r>
    </w:p>
    <w:p w14:paraId="791A988D" w14:textId="77777777" w:rsidR="009A14F8" w:rsidRPr="004C04BF" w:rsidRDefault="009A14F8" w:rsidP="004C04BF">
      <w:r w:rsidRPr="004C04BF">
        <w:t xml:space="preserve">    </w:t>
      </w:r>
      <w:proofErr w:type="gramStart"/>
      <w:r w:rsidRPr="004C04BF">
        <w:t>while(</w:t>
      </w:r>
      <w:proofErr w:type="gramEnd"/>
      <w:r w:rsidRPr="004C04BF">
        <w:t>choice==0 || choice==1){</w:t>
      </w:r>
    </w:p>
    <w:p w14:paraId="0C5B6006" w14:textId="77777777" w:rsidR="009A14F8" w:rsidRPr="004C04BF" w:rsidRDefault="009A14F8" w:rsidP="004C04BF">
      <w:r w:rsidRPr="004C04BF">
        <w:t xml:space="preserve">        </w:t>
      </w:r>
      <w:proofErr w:type="spellStart"/>
      <w:r w:rsidRPr="004C04BF">
        <w:t>cin</w:t>
      </w:r>
      <w:proofErr w:type="spellEnd"/>
      <w:r w:rsidRPr="004C04BF">
        <w:t>&gt;&gt;choice;</w:t>
      </w:r>
    </w:p>
    <w:p w14:paraId="287F70F7" w14:textId="77777777" w:rsidR="009A14F8" w:rsidRPr="004C04BF" w:rsidRDefault="009A14F8" w:rsidP="004C04BF">
      <w:r w:rsidRPr="004C04BF">
        <w:t xml:space="preserve">        switch(choice</w:t>
      </w:r>
      <w:proofErr w:type="gramStart"/>
      <w:r w:rsidRPr="004C04BF">
        <w:t>){</w:t>
      </w:r>
      <w:proofErr w:type="gramEnd"/>
    </w:p>
    <w:p w14:paraId="3C1D82B5" w14:textId="77777777" w:rsidR="009A14F8" w:rsidRPr="004C04BF" w:rsidRDefault="009A14F8" w:rsidP="004C04BF">
      <w:r w:rsidRPr="004C04BF">
        <w:t xml:space="preserve">            case 0:</w:t>
      </w:r>
    </w:p>
    <w:p w14:paraId="532C1E76" w14:textId="77777777" w:rsidR="009A14F8" w:rsidRPr="004C04BF" w:rsidRDefault="009A14F8" w:rsidP="004C04BF">
      <w:r w:rsidRPr="004C04BF">
        <w:lastRenderedPageBreak/>
        <w:t xml:space="preserve">                </w:t>
      </w:r>
      <w:proofErr w:type="spellStart"/>
      <w:r w:rsidRPr="004C04BF">
        <w:t>cout</w:t>
      </w:r>
      <w:proofErr w:type="spellEnd"/>
      <w:r w:rsidRPr="004C04BF">
        <w:t>&lt;&lt;"Network layer not added";</w:t>
      </w:r>
    </w:p>
    <w:p w14:paraId="5E99845C" w14:textId="77777777" w:rsidR="009A14F8" w:rsidRPr="004C04BF" w:rsidRDefault="009A14F8" w:rsidP="004C04BF">
      <w:r w:rsidRPr="004C04BF">
        <w:t xml:space="preserve">                choice=-1;</w:t>
      </w:r>
    </w:p>
    <w:p w14:paraId="4277A20D" w14:textId="77777777" w:rsidR="009A14F8" w:rsidRPr="004C04BF" w:rsidRDefault="009A14F8" w:rsidP="004C04BF">
      <w:r w:rsidRPr="004C04BF">
        <w:t xml:space="preserve">                break;</w:t>
      </w:r>
    </w:p>
    <w:p w14:paraId="0290A465" w14:textId="77777777" w:rsidR="009A14F8" w:rsidRPr="004C04BF" w:rsidRDefault="009A14F8" w:rsidP="004C04BF">
      <w:r w:rsidRPr="004C04BF">
        <w:t xml:space="preserve">            case 1:</w:t>
      </w:r>
    </w:p>
    <w:p w14:paraId="01FF57BD"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'3');</w:t>
      </w:r>
    </w:p>
    <w:p w14:paraId="3BD5A51C"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0E2BFD89" w14:textId="77777777" w:rsidR="009A14F8" w:rsidRPr="004C04BF" w:rsidRDefault="009A14F8" w:rsidP="004C04BF">
      <w:r w:rsidRPr="004C04BF">
        <w:t xml:space="preserve">                choice=-1;</w:t>
      </w:r>
    </w:p>
    <w:p w14:paraId="48AA1EDA" w14:textId="77777777" w:rsidR="009A14F8" w:rsidRPr="004C04BF" w:rsidRDefault="009A14F8" w:rsidP="004C04BF">
      <w:r w:rsidRPr="004C04BF">
        <w:t xml:space="preserve">                break;</w:t>
      </w:r>
    </w:p>
    <w:p w14:paraId="416E5FDF" w14:textId="77777777" w:rsidR="009A14F8" w:rsidRPr="004C04BF" w:rsidRDefault="009A14F8" w:rsidP="004C04BF">
      <w:r w:rsidRPr="004C04BF">
        <w:t xml:space="preserve">            default:</w:t>
      </w:r>
    </w:p>
    <w:p w14:paraId="4260BD36" w14:textId="77777777" w:rsidR="009A14F8" w:rsidRPr="004C04BF" w:rsidRDefault="009A14F8" w:rsidP="004C04BF">
      <w:r w:rsidRPr="004C04BF">
        <w:t xml:space="preserve">                </w:t>
      </w:r>
      <w:proofErr w:type="spellStart"/>
      <w:r w:rsidRPr="004C04BF">
        <w:t>cout</w:t>
      </w:r>
      <w:proofErr w:type="spellEnd"/>
      <w:r w:rsidRPr="004C04BF">
        <w:t>&lt;&lt;"Enter Valid Value\n(1-&gt;yes,0-&gt;no): ";</w:t>
      </w:r>
    </w:p>
    <w:p w14:paraId="14479A3C" w14:textId="77777777" w:rsidR="009A14F8" w:rsidRPr="004C04BF" w:rsidRDefault="009A14F8" w:rsidP="004C04BF">
      <w:r w:rsidRPr="004C04BF">
        <w:t xml:space="preserve">                choice=0;</w:t>
      </w:r>
    </w:p>
    <w:p w14:paraId="19F4AC91" w14:textId="77777777" w:rsidR="009A14F8" w:rsidRPr="004C04BF" w:rsidRDefault="009A14F8" w:rsidP="004C04BF">
      <w:r w:rsidRPr="004C04BF">
        <w:t xml:space="preserve">                break;}}</w:t>
      </w:r>
    </w:p>
    <w:p w14:paraId="5A8CF610" w14:textId="77777777" w:rsidR="009A14F8" w:rsidRPr="004C04BF" w:rsidRDefault="009A14F8" w:rsidP="004C04BF">
      <w:r w:rsidRPr="004C04BF">
        <w:t xml:space="preserve">    choice=0;</w:t>
      </w:r>
    </w:p>
    <w:p w14:paraId="6CC8B746"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Data-Link Layer\n(1-&gt;yes,0-&gt;no): ";</w:t>
      </w:r>
    </w:p>
    <w:p w14:paraId="6B2BF51C" w14:textId="77777777" w:rsidR="009A14F8" w:rsidRPr="004C04BF" w:rsidRDefault="009A14F8" w:rsidP="004C04BF">
      <w:r w:rsidRPr="004C04BF">
        <w:t xml:space="preserve">    </w:t>
      </w:r>
      <w:proofErr w:type="gramStart"/>
      <w:r w:rsidRPr="004C04BF">
        <w:t>while(</w:t>
      </w:r>
      <w:proofErr w:type="gramEnd"/>
      <w:r w:rsidRPr="004C04BF">
        <w:t>choice==0 || choice==1){</w:t>
      </w:r>
    </w:p>
    <w:p w14:paraId="1067169B" w14:textId="77777777" w:rsidR="009A14F8" w:rsidRPr="004C04BF" w:rsidRDefault="009A14F8" w:rsidP="004C04BF">
      <w:r w:rsidRPr="004C04BF">
        <w:t xml:space="preserve">        </w:t>
      </w:r>
      <w:proofErr w:type="spellStart"/>
      <w:r w:rsidRPr="004C04BF">
        <w:t>cin</w:t>
      </w:r>
      <w:proofErr w:type="spellEnd"/>
      <w:r w:rsidRPr="004C04BF">
        <w:t>&gt;&gt;choice;</w:t>
      </w:r>
    </w:p>
    <w:p w14:paraId="5DDAED48" w14:textId="77777777" w:rsidR="009A14F8" w:rsidRPr="004C04BF" w:rsidRDefault="009A14F8" w:rsidP="004C04BF">
      <w:r w:rsidRPr="004C04BF">
        <w:t xml:space="preserve">        switch(choice</w:t>
      </w:r>
      <w:proofErr w:type="gramStart"/>
      <w:r w:rsidRPr="004C04BF">
        <w:t>){</w:t>
      </w:r>
      <w:proofErr w:type="gramEnd"/>
    </w:p>
    <w:p w14:paraId="32CDCD1B" w14:textId="77777777" w:rsidR="009A14F8" w:rsidRPr="004C04BF" w:rsidRDefault="009A14F8" w:rsidP="004C04BF">
      <w:r w:rsidRPr="004C04BF">
        <w:t xml:space="preserve">            case 0:</w:t>
      </w:r>
    </w:p>
    <w:p w14:paraId="1C425882" w14:textId="77777777" w:rsidR="009A14F8" w:rsidRPr="004C04BF" w:rsidRDefault="009A14F8" w:rsidP="004C04BF">
      <w:r w:rsidRPr="004C04BF">
        <w:t xml:space="preserve">                </w:t>
      </w:r>
      <w:proofErr w:type="spellStart"/>
      <w:r w:rsidRPr="004C04BF">
        <w:t>cout</w:t>
      </w:r>
      <w:proofErr w:type="spellEnd"/>
      <w:r w:rsidRPr="004C04BF">
        <w:t>&lt;&lt;"Data-Link layer not added";</w:t>
      </w:r>
    </w:p>
    <w:p w14:paraId="384A2295" w14:textId="77777777" w:rsidR="009A14F8" w:rsidRPr="004C04BF" w:rsidRDefault="009A14F8" w:rsidP="004C04BF">
      <w:r w:rsidRPr="004C04BF">
        <w:t xml:space="preserve">                choice=-1;</w:t>
      </w:r>
    </w:p>
    <w:p w14:paraId="0F1D802E" w14:textId="77777777" w:rsidR="009A14F8" w:rsidRPr="004C04BF" w:rsidRDefault="009A14F8" w:rsidP="004C04BF">
      <w:r w:rsidRPr="004C04BF">
        <w:t xml:space="preserve">                break;</w:t>
      </w:r>
    </w:p>
    <w:p w14:paraId="79CB1436" w14:textId="77777777" w:rsidR="009A14F8" w:rsidRPr="004C04BF" w:rsidRDefault="009A14F8" w:rsidP="004C04BF">
      <w:r w:rsidRPr="004C04BF">
        <w:t xml:space="preserve">            case 1:</w:t>
      </w:r>
    </w:p>
    <w:p w14:paraId="7ED361F6"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'2');</w:t>
      </w:r>
    </w:p>
    <w:p w14:paraId="0E620E6F" w14:textId="77777777" w:rsidR="009A14F8" w:rsidRPr="004C04BF" w:rsidRDefault="009A14F8" w:rsidP="004C04BF">
      <w:r w:rsidRPr="004C04BF">
        <w:t xml:space="preserve">                </w:t>
      </w:r>
      <w:proofErr w:type="spellStart"/>
      <w:r w:rsidRPr="004C04BF">
        <w:t>a.add_to_</w:t>
      </w:r>
      <w:proofErr w:type="gramStart"/>
      <w:r w:rsidRPr="004C04BF">
        <w:t>end</w:t>
      </w:r>
      <w:proofErr w:type="spellEnd"/>
      <w:r w:rsidRPr="004C04BF">
        <w:t>(</w:t>
      </w:r>
      <w:proofErr w:type="gramEnd"/>
      <w:r w:rsidRPr="004C04BF">
        <w:t>'2');</w:t>
      </w:r>
    </w:p>
    <w:p w14:paraId="62D079BC"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72DB1116" w14:textId="77777777" w:rsidR="009A14F8" w:rsidRPr="004C04BF" w:rsidRDefault="009A14F8" w:rsidP="004C04BF">
      <w:r w:rsidRPr="004C04BF">
        <w:t xml:space="preserve">                choice=-1;</w:t>
      </w:r>
    </w:p>
    <w:p w14:paraId="592B797E" w14:textId="77777777" w:rsidR="009A14F8" w:rsidRPr="004C04BF" w:rsidRDefault="009A14F8" w:rsidP="004C04BF">
      <w:r w:rsidRPr="004C04BF">
        <w:t xml:space="preserve">                break;</w:t>
      </w:r>
    </w:p>
    <w:p w14:paraId="73E0C464" w14:textId="77777777" w:rsidR="009A14F8" w:rsidRPr="004C04BF" w:rsidRDefault="009A14F8" w:rsidP="004C04BF">
      <w:r w:rsidRPr="004C04BF">
        <w:lastRenderedPageBreak/>
        <w:t xml:space="preserve">            default:</w:t>
      </w:r>
    </w:p>
    <w:p w14:paraId="10DB2691" w14:textId="77777777" w:rsidR="009A14F8" w:rsidRPr="004C04BF" w:rsidRDefault="009A14F8" w:rsidP="004C04BF">
      <w:r w:rsidRPr="004C04BF">
        <w:t xml:space="preserve">                </w:t>
      </w:r>
      <w:proofErr w:type="spellStart"/>
      <w:r w:rsidRPr="004C04BF">
        <w:t>cout</w:t>
      </w:r>
      <w:proofErr w:type="spellEnd"/>
      <w:r w:rsidRPr="004C04BF">
        <w:t>&lt;&lt;"Enter Valid Value\n(1-&gt;yes,0-&gt;no): ";</w:t>
      </w:r>
    </w:p>
    <w:p w14:paraId="4263546E" w14:textId="77777777" w:rsidR="009A14F8" w:rsidRPr="004C04BF" w:rsidRDefault="009A14F8" w:rsidP="004C04BF">
      <w:r w:rsidRPr="004C04BF">
        <w:t xml:space="preserve">                choice=0;</w:t>
      </w:r>
    </w:p>
    <w:p w14:paraId="77AACBEF" w14:textId="77777777" w:rsidR="009A14F8" w:rsidRPr="004C04BF" w:rsidRDefault="009A14F8" w:rsidP="004C04BF">
      <w:r w:rsidRPr="004C04BF">
        <w:t xml:space="preserve">                break;}}</w:t>
      </w:r>
    </w:p>
    <w:p w14:paraId="6E5E9711" w14:textId="77777777" w:rsidR="009A14F8" w:rsidRPr="004C04BF" w:rsidRDefault="009A14F8" w:rsidP="004C04BF">
      <w:r w:rsidRPr="004C04BF">
        <w:t xml:space="preserve">    choice=0;</w:t>
      </w:r>
    </w:p>
    <w:p w14:paraId="3DD66222" w14:textId="77777777" w:rsidR="009A14F8" w:rsidRPr="004C04BF" w:rsidRDefault="009A14F8" w:rsidP="004C04BF">
      <w:r w:rsidRPr="004C04BF">
        <w:t xml:space="preserve">    </w:t>
      </w:r>
      <w:proofErr w:type="spellStart"/>
      <w:r w:rsidRPr="004C04BF">
        <w:t>cout</w:t>
      </w:r>
      <w:proofErr w:type="spellEnd"/>
      <w:r w:rsidRPr="004C04BF">
        <w:t>&lt;&lt;"\n\</w:t>
      </w:r>
      <w:proofErr w:type="spellStart"/>
      <w:r w:rsidRPr="004C04BF">
        <w:t>nDo</w:t>
      </w:r>
      <w:proofErr w:type="spellEnd"/>
      <w:r w:rsidRPr="004C04BF">
        <w:t xml:space="preserve"> you want to add Physical Layer\n(1-&gt;yes,0-&gt;no): ";</w:t>
      </w:r>
    </w:p>
    <w:p w14:paraId="647F8F09" w14:textId="77777777" w:rsidR="009A14F8" w:rsidRPr="004C04BF" w:rsidRDefault="009A14F8" w:rsidP="004C04BF">
      <w:r w:rsidRPr="004C04BF">
        <w:t xml:space="preserve">    </w:t>
      </w:r>
      <w:proofErr w:type="gramStart"/>
      <w:r w:rsidRPr="004C04BF">
        <w:t>while(</w:t>
      </w:r>
      <w:proofErr w:type="gramEnd"/>
      <w:r w:rsidRPr="004C04BF">
        <w:t>choice==0 || choice==1){</w:t>
      </w:r>
    </w:p>
    <w:p w14:paraId="0C9F4090" w14:textId="77777777" w:rsidR="009A14F8" w:rsidRPr="004C04BF" w:rsidRDefault="009A14F8" w:rsidP="004C04BF">
      <w:r w:rsidRPr="004C04BF">
        <w:t xml:space="preserve">        </w:t>
      </w:r>
      <w:proofErr w:type="spellStart"/>
      <w:r w:rsidRPr="004C04BF">
        <w:t>cin</w:t>
      </w:r>
      <w:proofErr w:type="spellEnd"/>
      <w:r w:rsidRPr="004C04BF">
        <w:t>&gt;&gt;choice;</w:t>
      </w:r>
    </w:p>
    <w:p w14:paraId="547C8431" w14:textId="77777777" w:rsidR="009A14F8" w:rsidRPr="004C04BF" w:rsidRDefault="009A14F8" w:rsidP="004C04BF">
      <w:r w:rsidRPr="004C04BF">
        <w:t xml:space="preserve">        switch(choice</w:t>
      </w:r>
      <w:proofErr w:type="gramStart"/>
      <w:r w:rsidRPr="004C04BF">
        <w:t>){</w:t>
      </w:r>
      <w:proofErr w:type="gramEnd"/>
    </w:p>
    <w:p w14:paraId="47E82843" w14:textId="77777777" w:rsidR="009A14F8" w:rsidRPr="004C04BF" w:rsidRDefault="009A14F8" w:rsidP="004C04BF">
      <w:r w:rsidRPr="004C04BF">
        <w:t xml:space="preserve">            case 0:</w:t>
      </w:r>
    </w:p>
    <w:p w14:paraId="305D71BA" w14:textId="77777777" w:rsidR="009A14F8" w:rsidRPr="004C04BF" w:rsidRDefault="009A14F8" w:rsidP="004C04BF">
      <w:r w:rsidRPr="004C04BF">
        <w:t xml:space="preserve">                </w:t>
      </w:r>
      <w:proofErr w:type="spellStart"/>
      <w:r w:rsidRPr="004C04BF">
        <w:t>cout</w:t>
      </w:r>
      <w:proofErr w:type="spellEnd"/>
      <w:r w:rsidRPr="004C04BF">
        <w:t>&lt;&lt;"Physical layer not added";</w:t>
      </w:r>
    </w:p>
    <w:p w14:paraId="0BE0A8D1" w14:textId="77777777" w:rsidR="009A14F8" w:rsidRPr="004C04BF" w:rsidRDefault="009A14F8" w:rsidP="004C04BF">
      <w:r w:rsidRPr="004C04BF">
        <w:t xml:space="preserve">                choice=-1;</w:t>
      </w:r>
    </w:p>
    <w:p w14:paraId="44B90EE6" w14:textId="77777777" w:rsidR="009A14F8" w:rsidRPr="004C04BF" w:rsidRDefault="009A14F8" w:rsidP="004C04BF">
      <w:r w:rsidRPr="004C04BF">
        <w:t xml:space="preserve">                break;</w:t>
      </w:r>
    </w:p>
    <w:p w14:paraId="0A7D7782" w14:textId="77777777" w:rsidR="009A14F8" w:rsidRPr="004C04BF" w:rsidRDefault="009A14F8" w:rsidP="004C04BF">
      <w:r w:rsidRPr="004C04BF">
        <w:t xml:space="preserve">            case 1:</w:t>
      </w:r>
    </w:p>
    <w:p w14:paraId="0A5E6390" w14:textId="77777777" w:rsidR="009A14F8" w:rsidRPr="004C04BF" w:rsidRDefault="009A14F8" w:rsidP="004C04BF">
      <w:r w:rsidRPr="004C04BF">
        <w:t xml:space="preserve">                </w:t>
      </w:r>
      <w:proofErr w:type="spellStart"/>
      <w:r w:rsidRPr="004C04BF">
        <w:t>a.add_to_</w:t>
      </w:r>
      <w:proofErr w:type="gramStart"/>
      <w:r w:rsidRPr="004C04BF">
        <w:t>begin</w:t>
      </w:r>
      <w:proofErr w:type="spellEnd"/>
      <w:r w:rsidRPr="004C04BF">
        <w:t>(</w:t>
      </w:r>
      <w:proofErr w:type="gramEnd"/>
      <w:r w:rsidRPr="004C04BF">
        <w:t>'1');</w:t>
      </w:r>
    </w:p>
    <w:p w14:paraId="621E3AAA" w14:textId="77777777" w:rsidR="009A14F8" w:rsidRPr="004C04BF" w:rsidRDefault="009A14F8" w:rsidP="004C04BF">
      <w:r w:rsidRPr="004C04BF">
        <w:t xml:space="preserve">                </w:t>
      </w:r>
      <w:proofErr w:type="spellStart"/>
      <w:r w:rsidRPr="004C04BF">
        <w:t>cout</w:t>
      </w:r>
      <w:proofErr w:type="spellEnd"/>
      <w:r w:rsidRPr="004C04BF">
        <w:t>&lt;&lt;</w:t>
      </w:r>
      <w:proofErr w:type="spellStart"/>
      <w:proofErr w:type="gramStart"/>
      <w:r w:rsidRPr="004C04BF">
        <w:t>a.message</w:t>
      </w:r>
      <w:proofErr w:type="spellEnd"/>
      <w:proofErr w:type="gramEnd"/>
      <w:r w:rsidRPr="004C04BF">
        <w:t>;</w:t>
      </w:r>
    </w:p>
    <w:p w14:paraId="3CBD842B" w14:textId="77777777" w:rsidR="009A14F8" w:rsidRPr="004C04BF" w:rsidRDefault="009A14F8" w:rsidP="004C04BF">
      <w:r w:rsidRPr="004C04BF">
        <w:t xml:space="preserve">                choice=-1;</w:t>
      </w:r>
    </w:p>
    <w:p w14:paraId="4D843B7D" w14:textId="77777777" w:rsidR="009A14F8" w:rsidRPr="004C04BF" w:rsidRDefault="009A14F8" w:rsidP="004C04BF">
      <w:r w:rsidRPr="004C04BF">
        <w:t xml:space="preserve">                break;</w:t>
      </w:r>
    </w:p>
    <w:p w14:paraId="64EB0A64" w14:textId="77777777" w:rsidR="009A14F8" w:rsidRPr="004C04BF" w:rsidRDefault="009A14F8" w:rsidP="004C04BF">
      <w:r w:rsidRPr="004C04BF">
        <w:t xml:space="preserve">            default:</w:t>
      </w:r>
    </w:p>
    <w:p w14:paraId="27FA9252" w14:textId="77777777" w:rsidR="009A14F8" w:rsidRPr="004C04BF" w:rsidRDefault="009A14F8" w:rsidP="004C04BF">
      <w:r w:rsidRPr="004C04BF">
        <w:t xml:space="preserve">                </w:t>
      </w:r>
      <w:proofErr w:type="spellStart"/>
      <w:r w:rsidRPr="004C04BF">
        <w:t>cout</w:t>
      </w:r>
      <w:proofErr w:type="spellEnd"/>
      <w:r w:rsidRPr="004C04BF">
        <w:t>&lt;&lt;"Enter Valid Value\n(1-&gt;yes,0-&gt;no): ";</w:t>
      </w:r>
    </w:p>
    <w:p w14:paraId="52CC0E28" w14:textId="77777777" w:rsidR="009A14F8" w:rsidRPr="004C04BF" w:rsidRDefault="009A14F8" w:rsidP="004C04BF">
      <w:r w:rsidRPr="004C04BF">
        <w:t xml:space="preserve">                choice=0;</w:t>
      </w:r>
    </w:p>
    <w:p w14:paraId="79480179" w14:textId="77777777" w:rsidR="009A14F8" w:rsidRPr="004C04BF" w:rsidRDefault="009A14F8" w:rsidP="004C04BF">
      <w:r w:rsidRPr="004C04BF">
        <w:t xml:space="preserve">                break;}}</w:t>
      </w:r>
    </w:p>
    <w:p w14:paraId="5A6D8334" w14:textId="77777777" w:rsidR="009A14F8" w:rsidRPr="004C04BF" w:rsidRDefault="009A14F8" w:rsidP="004C04BF">
      <w:r w:rsidRPr="004C04BF">
        <w:t xml:space="preserve">    choice=0;</w:t>
      </w:r>
    </w:p>
    <w:p w14:paraId="364F52A9" w14:textId="77777777" w:rsidR="009A14F8" w:rsidRPr="004C04BF" w:rsidRDefault="009A14F8" w:rsidP="004C04BF">
      <w:r w:rsidRPr="004C04BF">
        <w:t xml:space="preserve">    </w:t>
      </w:r>
      <w:proofErr w:type="spellStart"/>
      <w:r w:rsidRPr="004C04BF">
        <w:t>cout</w:t>
      </w:r>
      <w:proofErr w:type="spellEnd"/>
      <w:r w:rsidRPr="004C04BF">
        <w:t>&lt;&lt;"\n\n\n------------------------Receiver's Side------------------------\n\n\n";</w:t>
      </w:r>
    </w:p>
    <w:p w14:paraId="1C22DF09" w14:textId="77777777" w:rsidR="009A14F8" w:rsidRPr="004C04BF" w:rsidRDefault="009A14F8" w:rsidP="004C04BF">
      <w:r w:rsidRPr="004C04BF">
        <w:t xml:space="preserve">    </w:t>
      </w:r>
      <w:proofErr w:type="spellStart"/>
      <w:r w:rsidRPr="004C04BF">
        <w:t>cout</w:t>
      </w:r>
      <w:proofErr w:type="spellEnd"/>
      <w:r w:rsidRPr="004C04BF">
        <w:t>&lt;&lt;"Message Received: "&lt;&lt;</w:t>
      </w:r>
      <w:proofErr w:type="spellStart"/>
      <w:proofErr w:type="gramStart"/>
      <w:r w:rsidRPr="004C04BF">
        <w:t>a.message</w:t>
      </w:r>
      <w:proofErr w:type="spellEnd"/>
      <w:proofErr w:type="gramEnd"/>
      <w:r w:rsidRPr="004C04BF">
        <w:t>&lt;&lt;"\n\n";</w:t>
      </w:r>
    </w:p>
    <w:p w14:paraId="00D3143F" w14:textId="77777777" w:rsidR="009A14F8" w:rsidRPr="004C04BF" w:rsidRDefault="009A14F8" w:rsidP="004C04BF">
      <w:r w:rsidRPr="004C04BF">
        <w:t xml:space="preserve">    while(</w:t>
      </w:r>
      <w:proofErr w:type="spellStart"/>
      <w:proofErr w:type="gramStart"/>
      <w:r w:rsidRPr="004C04BF">
        <w:t>a.message</w:t>
      </w:r>
      <w:proofErr w:type="spellEnd"/>
      <w:proofErr w:type="gramEnd"/>
      <w:r w:rsidRPr="004C04BF">
        <w:t xml:space="preserve">[0]=='1' || </w:t>
      </w:r>
      <w:proofErr w:type="spellStart"/>
      <w:r w:rsidRPr="004C04BF">
        <w:t>a.message</w:t>
      </w:r>
      <w:proofErr w:type="spellEnd"/>
      <w:r w:rsidRPr="004C04BF">
        <w:t xml:space="preserve">[0]=='2' || </w:t>
      </w:r>
      <w:proofErr w:type="spellStart"/>
      <w:r w:rsidRPr="004C04BF">
        <w:t>a.message</w:t>
      </w:r>
      <w:proofErr w:type="spellEnd"/>
      <w:r w:rsidRPr="004C04BF">
        <w:t xml:space="preserve">[0]=='3' || </w:t>
      </w:r>
      <w:proofErr w:type="spellStart"/>
      <w:r w:rsidRPr="004C04BF">
        <w:t>a.message</w:t>
      </w:r>
      <w:proofErr w:type="spellEnd"/>
      <w:r w:rsidRPr="004C04BF">
        <w:t xml:space="preserve">[0]=='4' || </w:t>
      </w:r>
      <w:proofErr w:type="spellStart"/>
      <w:r w:rsidRPr="004C04BF">
        <w:t>a.message</w:t>
      </w:r>
      <w:proofErr w:type="spellEnd"/>
      <w:r w:rsidRPr="004C04BF">
        <w:t xml:space="preserve">[0]=='5' || </w:t>
      </w:r>
      <w:proofErr w:type="spellStart"/>
      <w:r w:rsidRPr="004C04BF">
        <w:t>a.message</w:t>
      </w:r>
      <w:proofErr w:type="spellEnd"/>
      <w:r w:rsidRPr="004C04BF">
        <w:t xml:space="preserve">[0]=='6' || </w:t>
      </w:r>
      <w:proofErr w:type="spellStart"/>
      <w:r w:rsidRPr="004C04BF">
        <w:t>a.message</w:t>
      </w:r>
      <w:proofErr w:type="spellEnd"/>
      <w:r w:rsidRPr="004C04BF">
        <w:t>[0]=='7')</w:t>
      </w:r>
    </w:p>
    <w:p w14:paraId="3CBC5C4D" w14:textId="77777777" w:rsidR="009A14F8" w:rsidRPr="004C04BF" w:rsidRDefault="009A14F8" w:rsidP="004C04BF">
      <w:r w:rsidRPr="004C04BF">
        <w:t xml:space="preserve">    switch(</w:t>
      </w:r>
      <w:proofErr w:type="spellStart"/>
      <w:proofErr w:type="gramStart"/>
      <w:r w:rsidRPr="004C04BF">
        <w:t>a.message</w:t>
      </w:r>
      <w:proofErr w:type="spellEnd"/>
      <w:proofErr w:type="gramEnd"/>
      <w:r w:rsidRPr="004C04BF">
        <w:t>[0]) {</w:t>
      </w:r>
    </w:p>
    <w:p w14:paraId="212DBE48" w14:textId="77777777" w:rsidR="009A14F8" w:rsidRPr="004C04BF" w:rsidRDefault="009A14F8" w:rsidP="004C04BF">
      <w:r w:rsidRPr="004C04BF">
        <w:lastRenderedPageBreak/>
        <w:t xml:space="preserve">        case '1':</w:t>
      </w:r>
    </w:p>
    <w:p w14:paraId="72E999F5"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06C448FD" w14:textId="77777777" w:rsidR="009A14F8" w:rsidRPr="004C04BF" w:rsidRDefault="009A14F8" w:rsidP="004C04BF">
      <w:r w:rsidRPr="004C04BF">
        <w:t xml:space="preserve">            </w:t>
      </w:r>
      <w:proofErr w:type="spellStart"/>
      <w:r w:rsidRPr="004C04BF">
        <w:t>cout</w:t>
      </w:r>
      <w:proofErr w:type="spellEnd"/>
      <w:r w:rsidRPr="004C04BF">
        <w:t>&lt;&lt;"Physical Layer found and processed.\n"&lt;&lt;"Remaining encoded message is: "&lt;&lt;</w:t>
      </w:r>
      <w:proofErr w:type="spellStart"/>
      <w:proofErr w:type="gramStart"/>
      <w:r w:rsidRPr="004C04BF">
        <w:t>a.message</w:t>
      </w:r>
      <w:proofErr w:type="spellEnd"/>
      <w:proofErr w:type="gramEnd"/>
      <w:r w:rsidRPr="004C04BF">
        <w:t>&lt;&lt;"\n\n";</w:t>
      </w:r>
    </w:p>
    <w:p w14:paraId="3330C47D" w14:textId="77777777" w:rsidR="009A14F8" w:rsidRPr="004C04BF" w:rsidRDefault="009A14F8" w:rsidP="004C04BF">
      <w:r w:rsidRPr="004C04BF">
        <w:t xml:space="preserve">            break;</w:t>
      </w:r>
    </w:p>
    <w:p w14:paraId="70EEBA30" w14:textId="77777777" w:rsidR="009A14F8" w:rsidRPr="004C04BF" w:rsidRDefault="009A14F8" w:rsidP="004C04BF">
      <w:r w:rsidRPr="004C04BF">
        <w:t xml:space="preserve">        case '2':</w:t>
      </w:r>
    </w:p>
    <w:p w14:paraId="1169A7EB"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1D5BAC2E" w14:textId="77777777" w:rsidR="009A14F8" w:rsidRPr="004C04BF" w:rsidRDefault="009A14F8" w:rsidP="004C04BF">
      <w:r w:rsidRPr="004C04BF">
        <w:t xml:space="preserve">            </w:t>
      </w:r>
      <w:proofErr w:type="spellStart"/>
      <w:proofErr w:type="gramStart"/>
      <w:r w:rsidRPr="004C04BF">
        <w:t>a.trim</w:t>
      </w:r>
      <w:proofErr w:type="gramEnd"/>
      <w:r w:rsidRPr="004C04BF">
        <w:t>_end</w:t>
      </w:r>
      <w:proofErr w:type="spellEnd"/>
      <w:r w:rsidRPr="004C04BF">
        <w:t>();</w:t>
      </w:r>
    </w:p>
    <w:p w14:paraId="60E910F7" w14:textId="77777777" w:rsidR="009A14F8" w:rsidRPr="004C04BF" w:rsidRDefault="009A14F8" w:rsidP="004C04BF">
      <w:r w:rsidRPr="004C04BF">
        <w:t xml:space="preserve">            </w:t>
      </w:r>
      <w:proofErr w:type="spellStart"/>
      <w:r w:rsidRPr="004C04BF">
        <w:t>cout</w:t>
      </w:r>
      <w:proofErr w:type="spellEnd"/>
      <w:r w:rsidRPr="004C04BF">
        <w:t>&lt;&lt;"Data-Link Layer found and processed.\n"&lt;&lt;"Remaining encoded message is: "&lt;&lt;</w:t>
      </w:r>
      <w:proofErr w:type="spellStart"/>
      <w:proofErr w:type="gramStart"/>
      <w:r w:rsidRPr="004C04BF">
        <w:t>a.message</w:t>
      </w:r>
      <w:proofErr w:type="spellEnd"/>
      <w:proofErr w:type="gramEnd"/>
      <w:r w:rsidRPr="004C04BF">
        <w:t>&lt;&lt;"\n\n";</w:t>
      </w:r>
    </w:p>
    <w:p w14:paraId="683CACAB" w14:textId="77777777" w:rsidR="009A14F8" w:rsidRPr="004C04BF" w:rsidRDefault="009A14F8" w:rsidP="004C04BF">
      <w:r w:rsidRPr="004C04BF">
        <w:t xml:space="preserve">            break;</w:t>
      </w:r>
    </w:p>
    <w:p w14:paraId="7AB90D42" w14:textId="77777777" w:rsidR="009A14F8" w:rsidRPr="004C04BF" w:rsidRDefault="009A14F8" w:rsidP="004C04BF">
      <w:r w:rsidRPr="004C04BF">
        <w:t xml:space="preserve">        case '3':</w:t>
      </w:r>
    </w:p>
    <w:p w14:paraId="283EA7D2"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06B8ED19" w14:textId="77777777" w:rsidR="009A14F8" w:rsidRPr="004C04BF" w:rsidRDefault="009A14F8" w:rsidP="004C04BF">
      <w:r w:rsidRPr="004C04BF">
        <w:t xml:space="preserve">            </w:t>
      </w:r>
      <w:proofErr w:type="spellStart"/>
      <w:r w:rsidRPr="004C04BF">
        <w:t>cout</w:t>
      </w:r>
      <w:proofErr w:type="spellEnd"/>
      <w:r w:rsidRPr="004C04BF">
        <w:t>&lt;&lt;"Network Layer found and processed.\n"&lt;&lt;"Remaining encoded message is: "&lt;&lt;</w:t>
      </w:r>
      <w:proofErr w:type="spellStart"/>
      <w:proofErr w:type="gramStart"/>
      <w:r w:rsidRPr="004C04BF">
        <w:t>a.message</w:t>
      </w:r>
      <w:proofErr w:type="spellEnd"/>
      <w:proofErr w:type="gramEnd"/>
      <w:r w:rsidRPr="004C04BF">
        <w:t>&lt;&lt;"\n\n";</w:t>
      </w:r>
    </w:p>
    <w:p w14:paraId="7F6C8855" w14:textId="77777777" w:rsidR="009A14F8" w:rsidRPr="004C04BF" w:rsidRDefault="009A14F8" w:rsidP="004C04BF">
      <w:r w:rsidRPr="004C04BF">
        <w:t xml:space="preserve">            break;</w:t>
      </w:r>
    </w:p>
    <w:p w14:paraId="01B72430" w14:textId="77777777" w:rsidR="009A14F8" w:rsidRPr="004C04BF" w:rsidRDefault="009A14F8" w:rsidP="004C04BF">
      <w:r w:rsidRPr="004C04BF">
        <w:t xml:space="preserve">        case '4':</w:t>
      </w:r>
    </w:p>
    <w:p w14:paraId="69F3E9ED"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4D62148C" w14:textId="77777777" w:rsidR="009A14F8" w:rsidRPr="004C04BF" w:rsidRDefault="009A14F8" w:rsidP="004C04BF">
      <w:r w:rsidRPr="004C04BF">
        <w:t xml:space="preserve">            </w:t>
      </w:r>
      <w:proofErr w:type="spellStart"/>
      <w:r w:rsidRPr="004C04BF">
        <w:t>cout</w:t>
      </w:r>
      <w:proofErr w:type="spellEnd"/>
      <w:r w:rsidRPr="004C04BF">
        <w:t>&lt;&lt;"Transport Layer found and processed.\n"&lt;&lt;"Remaining encoded message is: "&lt;&lt;</w:t>
      </w:r>
      <w:proofErr w:type="spellStart"/>
      <w:proofErr w:type="gramStart"/>
      <w:r w:rsidRPr="004C04BF">
        <w:t>a.message</w:t>
      </w:r>
      <w:proofErr w:type="spellEnd"/>
      <w:proofErr w:type="gramEnd"/>
      <w:r w:rsidRPr="004C04BF">
        <w:t>&lt;&lt;"\n\n";</w:t>
      </w:r>
    </w:p>
    <w:p w14:paraId="46BB1B78" w14:textId="77777777" w:rsidR="009A14F8" w:rsidRPr="004C04BF" w:rsidRDefault="009A14F8" w:rsidP="004C04BF">
      <w:r w:rsidRPr="004C04BF">
        <w:t xml:space="preserve">            break;</w:t>
      </w:r>
    </w:p>
    <w:p w14:paraId="1319B7EB" w14:textId="77777777" w:rsidR="009A14F8" w:rsidRPr="004C04BF" w:rsidRDefault="009A14F8" w:rsidP="004C04BF">
      <w:r w:rsidRPr="004C04BF">
        <w:t xml:space="preserve">        case '5':</w:t>
      </w:r>
    </w:p>
    <w:p w14:paraId="5CB1665F"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1CB1269A" w14:textId="77777777" w:rsidR="009A14F8" w:rsidRPr="004C04BF" w:rsidRDefault="009A14F8" w:rsidP="004C04BF">
      <w:r w:rsidRPr="004C04BF">
        <w:t xml:space="preserve">            </w:t>
      </w:r>
      <w:proofErr w:type="spellStart"/>
      <w:r w:rsidRPr="004C04BF">
        <w:t>cout</w:t>
      </w:r>
      <w:proofErr w:type="spellEnd"/>
      <w:r w:rsidRPr="004C04BF">
        <w:t>&lt;&lt;"Session Layer found and processed.\n"&lt;&lt;"Remaining encoded message is: "&lt;&lt;</w:t>
      </w:r>
      <w:proofErr w:type="spellStart"/>
      <w:proofErr w:type="gramStart"/>
      <w:r w:rsidRPr="004C04BF">
        <w:t>a.message</w:t>
      </w:r>
      <w:proofErr w:type="spellEnd"/>
      <w:proofErr w:type="gramEnd"/>
      <w:r w:rsidRPr="004C04BF">
        <w:t>&lt;&lt;"\n\n";</w:t>
      </w:r>
    </w:p>
    <w:p w14:paraId="53229E7D" w14:textId="77777777" w:rsidR="009A14F8" w:rsidRPr="004C04BF" w:rsidRDefault="009A14F8" w:rsidP="004C04BF">
      <w:r w:rsidRPr="004C04BF">
        <w:t xml:space="preserve">            break;</w:t>
      </w:r>
    </w:p>
    <w:p w14:paraId="7226F241" w14:textId="77777777" w:rsidR="009A14F8" w:rsidRPr="004C04BF" w:rsidRDefault="009A14F8" w:rsidP="004C04BF">
      <w:r w:rsidRPr="004C04BF">
        <w:t xml:space="preserve">        case '6':</w:t>
      </w:r>
    </w:p>
    <w:p w14:paraId="5B28A771"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41AC6F65" w14:textId="77777777" w:rsidR="009A14F8" w:rsidRPr="004C04BF" w:rsidRDefault="009A14F8" w:rsidP="004C04BF">
      <w:r w:rsidRPr="004C04BF">
        <w:t xml:space="preserve">            </w:t>
      </w:r>
      <w:proofErr w:type="spellStart"/>
      <w:r w:rsidRPr="004C04BF">
        <w:t>cout</w:t>
      </w:r>
      <w:proofErr w:type="spellEnd"/>
      <w:r w:rsidRPr="004C04BF">
        <w:t>&lt;&lt;"Presentation Layer found and processed.\n"&lt;&lt;"Remaining encoded message is: "&lt;&lt;</w:t>
      </w:r>
      <w:proofErr w:type="spellStart"/>
      <w:proofErr w:type="gramStart"/>
      <w:r w:rsidRPr="004C04BF">
        <w:t>a.message</w:t>
      </w:r>
      <w:proofErr w:type="spellEnd"/>
      <w:proofErr w:type="gramEnd"/>
      <w:r w:rsidRPr="004C04BF">
        <w:t>&lt;&lt;"\n\n";</w:t>
      </w:r>
    </w:p>
    <w:p w14:paraId="0F3A4B43" w14:textId="77777777" w:rsidR="009A14F8" w:rsidRPr="004C04BF" w:rsidRDefault="009A14F8" w:rsidP="004C04BF">
      <w:r w:rsidRPr="004C04BF">
        <w:lastRenderedPageBreak/>
        <w:t xml:space="preserve">            break;</w:t>
      </w:r>
    </w:p>
    <w:p w14:paraId="4A660D73" w14:textId="77777777" w:rsidR="009A14F8" w:rsidRPr="004C04BF" w:rsidRDefault="009A14F8" w:rsidP="004C04BF">
      <w:r w:rsidRPr="004C04BF">
        <w:t xml:space="preserve">        case '7':</w:t>
      </w:r>
    </w:p>
    <w:p w14:paraId="481ED2E3" w14:textId="77777777" w:rsidR="009A14F8" w:rsidRPr="004C04BF" w:rsidRDefault="009A14F8" w:rsidP="004C04BF">
      <w:r w:rsidRPr="004C04BF">
        <w:t xml:space="preserve">            </w:t>
      </w:r>
      <w:proofErr w:type="spellStart"/>
      <w:proofErr w:type="gramStart"/>
      <w:r w:rsidRPr="004C04BF">
        <w:t>a.trim</w:t>
      </w:r>
      <w:proofErr w:type="gramEnd"/>
      <w:r w:rsidRPr="004C04BF">
        <w:t>_begin</w:t>
      </w:r>
      <w:proofErr w:type="spellEnd"/>
      <w:r w:rsidRPr="004C04BF">
        <w:t>();</w:t>
      </w:r>
    </w:p>
    <w:p w14:paraId="618D2DB2" w14:textId="77777777" w:rsidR="009A14F8" w:rsidRPr="004C04BF" w:rsidRDefault="009A14F8" w:rsidP="004C04BF">
      <w:r w:rsidRPr="004C04BF">
        <w:t xml:space="preserve">            </w:t>
      </w:r>
      <w:proofErr w:type="spellStart"/>
      <w:r w:rsidRPr="004C04BF">
        <w:t>cout</w:t>
      </w:r>
      <w:proofErr w:type="spellEnd"/>
      <w:r w:rsidRPr="004C04BF">
        <w:t>&lt;&lt;"Application Layer found and processed.\n"&lt;&lt;"Remaining encoded message is: "&lt;&lt;</w:t>
      </w:r>
      <w:proofErr w:type="spellStart"/>
      <w:proofErr w:type="gramStart"/>
      <w:r w:rsidRPr="004C04BF">
        <w:t>a.message</w:t>
      </w:r>
      <w:proofErr w:type="spellEnd"/>
      <w:proofErr w:type="gramEnd"/>
      <w:r w:rsidRPr="004C04BF">
        <w:t>&lt;&lt;"\n\n";</w:t>
      </w:r>
    </w:p>
    <w:p w14:paraId="001F00B3" w14:textId="77777777" w:rsidR="009A14F8" w:rsidRPr="004C04BF" w:rsidRDefault="009A14F8" w:rsidP="004C04BF">
      <w:r w:rsidRPr="004C04BF">
        <w:t xml:space="preserve">            break;</w:t>
      </w:r>
    </w:p>
    <w:p w14:paraId="406A903E" w14:textId="77777777" w:rsidR="009A14F8" w:rsidRPr="004C04BF" w:rsidRDefault="009A14F8" w:rsidP="004C04BF">
      <w:r w:rsidRPr="004C04BF">
        <w:t xml:space="preserve">        default:</w:t>
      </w:r>
    </w:p>
    <w:p w14:paraId="532C83B9" w14:textId="77777777" w:rsidR="009A14F8" w:rsidRPr="004C04BF" w:rsidRDefault="009A14F8" w:rsidP="004C04BF">
      <w:r w:rsidRPr="004C04BF">
        <w:t xml:space="preserve">            </w:t>
      </w:r>
      <w:proofErr w:type="spellStart"/>
      <w:r w:rsidRPr="004C04BF">
        <w:t>cout</w:t>
      </w:r>
      <w:proofErr w:type="spellEnd"/>
      <w:r w:rsidRPr="004C04BF">
        <w:t>&lt;&lt;"Error encountered";</w:t>
      </w:r>
    </w:p>
    <w:p w14:paraId="6DC63954" w14:textId="77777777" w:rsidR="009A14F8" w:rsidRPr="004C04BF" w:rsidRDefault="009A14F8" w:rsidP="004C04BF">
      <w:r w:rsidRPr="004C04BF">
        <w:t xml:space="preserve">            break;}</w:t>
      </w:r>
    </w:p>
    <w:p w14:paraId="689245A6" w14:textId="77777777" w:rsidR="009A14F8" w:rsidRPr="004C04BF" w:rsidRDefault="009A14F8" w:rsidP="004C04BF">
      <w:r w:rsidRPr="004C04BF">
        <w:t xml:space="preserve">    </w:t>
      </w:r>
      <w:proofErr w:type="spellStart"/>
      <w:r w:rsidRPr="004C04BF">
        <w:t>cout</w:t>
      </w:r>
      <w:proofErr w:type="spellEnd"/>
      <w:r w:rsidRPr="004C04BF">
        <w:t>&lt;&lt;"\n\n\</w:t>
      </w:r>
      <w:proofErr w:type="spellStart"/>
      <w:r w:rsidRPr="004C04BF">
        <w:t>nThe</w:t>
      </w:r>
      <w:proofErr w:type="spellEnd"/>
      <w:r w:rsidRPr="004C04BF">
        <w:t xml:space="preserve"> Received message is: "&lt;&lt;</w:t>
      </w:r>
      <w:proofErr w:type="spellStart"/>
      <w:proofErr w:type="gramStart"/>
      <w:r w:rsidRPr="004C04BF">
        <w:t>a.message</w:t>
      </w:r>
      <w:proofErr w:type="spellEnd"/>
      <w:proofErr w:type="gramEnd"/>
      <w:r w:rsidRPr="004C04BF">
        <w:t>;</w:t>
      </w:r>
    </w:p>
    <w:p w14:paraId="2A6E9B7F" w14:textId="1157083E" w:rsidR="009A14F8" w:rsidRPr="004C04BF" w:rsidRDefault="009A14F8" w:rsidP="004C04BF">
      <w:r w:rsidRPr="004C04BF">
        <w:t xml:space="preserve">    return 0;}</w:t>
      </w:r>
    </w:p>
    <w:p w14:paraId="52E3E15A" w14:textId="0B4927B2" w:rsidR="00A942EC" w:rsidRPr="004C04BF" w:rsidRDefault="00A942EC" w:rsidP="004C04BF"/>
    <w:p w14:paraId="10847DA8" w14:textId="77777777" w:rsidR="00A942EC" w:rsidRPr="004C04BF" w:rsidRDefault="00A942EC" w:rsidP="004C04BF"/>
    <w:p w14:paraId="0D65B17F" w14:textId="22F8EBD2" w:rsidR="00A942EC" w:rsidRPr="004C04BF" w:rsidRDefault="009A14F8" w:rsidP="004C04BF">
      <w:r w:rsidRPr="004C04BF">
        <w:drawing>
          <wp:inline distT="0" distB="0" distL="0" distR="0" wp14:anchorId="54401EAA" wp14:editId="643BBDBF">
            <wp:extent cx="5913120" cy="317209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8804" cy="3185872"/>
                    </a:xfrm>
                    <a:prstGeom prst="rect">
                      <a:avLst/>
                    </a:prstGeom>
                  </pic:spPr>
                </pic:pic>
              </a:graphicData>
            </a:graphic>
          </wp:inline>
        </w:drawing>
      </w:r>
    </w:p>
    <w:p w14:paraId="427BAECE" w14:textId="77777777" w:rsidR="00A942EC" w:rsidRPr="004C04BF" w:rsidRDefault="00A942EC" w:rsidP="004C04BF"/>
    <w:p w14:paraId="0518EBF0" w14:textId="19026EE9" w:rsidR="009A14F8" w:rsidRPr="004C04BF" w:rsidRDefault="009A14F8" w:rsidP="004C04BF">
      <w:r w:rsidRPr="004C04BF">
        <w:t>OUTPUT</w:t>
      </w:r>
    </w:p>
    <w:p w14:paraId="1E6D6613" w14:textId="6678B8FA" w:rsidR="009A14F8" w:rsidRPr="004C04BF" w:rsidRDefault="009A14F8" w:rsidP="004C04BF">
      <w:r w:rsidRPr="004C04BF">
        <w:lastRenderedPageBreak/>
        <w:drawing>
          <wp:inline distT="0" distB="0" distL="0" distR="0" wp14:anchorId="129D0CC3" wp14:editId="2BE3B59C">
            <wp:extent cx="5731510" cy="26987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98750"/>
                    </a:xfrm>
                    <a:prstGeom prst="rect">
                      <a:avLst/>
                    </a:prstGeom>
                  </pic:spPr>
                </pic:pic>
              </a:graphicData>
            </a:graphic>
          </wp:inline>
        </w:drawing>
      </w:r>
    </w:p>
    <w:p w14:paraId="405D4834" w14:textId="3B8DF444" w:rsidR="00823620" w:rsidRPr="004C04BF" w:rsidRDefault="00823620" w:rsidP="004C04BF">
      <w:r w:rsidRPr="004C04BF">
        <w:drawing>
          <wp:inline distT="0" distB="0" distL="0" distR="0" wp14:anchorId="4FE0AE04" wp14:editId="21D36325">
            <wp:extent cx="5731510" cy="30626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62605"/>
                    </a:xfrm>
                    <a:prstGeom prst="rect">
                      <a:avLst/>
                    </a:prstGeom>
                  </pic:spPr>
                </pic:pic>
              </a:graphicData>
            </a:graphic>
          </wp:inline>
        </w:drawing>
      </w:r>
    </w:p>
    <w:sectPr w:rsidR="00823620" w:rsidRPr="004C04BF">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163D1" w14:textId="77777777" w:rsidR="00E8120B" w:rsidRDefault="00E8120B" w:rsidP="00791D28">
      <w:pPr>
        <w:spacing w:after="0" w:line="240" w:lineRule="auto"/>
      </w:pPr>
      <w:r>
        <w:separator/>
      </w:r>
    </w:p>
  </w:endnote>
  <w:endnote w:type="continuationSeparator" w:id="0">
    <w:p w14:paraId="3505CB31" w14:textId="77777777" w:rsidR="00E8120B" w:rsidRDefault="00E8120B" w:rsidP="00791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642619"/>
      <w:docPartObj>
        <w:docPartGallery w:val="Page Numbers (Bottom of Page)"/>
        <w:docPartUnique/>
      </w:docPartObj>
    </w:sdtPr>
    <w:sdtEndPr>
      <w:rPr>
        <w:noProof/>
      </w:rPr>
    </w:sdtEndPr>
    <w:sdtContent>
      <w:p w14:paraId="6D800FA3" w14:textId="39041754" w:rsidR="00823620" w:rsidRDefault="008236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DCE6C" w14:textId="260D4C76" w:rsidR="00823620" w:rsidRDefault="00E8120B">
    <w:pPr>
      <w:pStyle w:val="Footer"/>
    </w:pPr>
    <w:hyperlink w:anchor="_top" w:history="1">
      <w:r w:rsidR="002773C6" w:rsidRPr="002773C6">
        <w:rPr>
          <w:rStyle w:val="Hyperlink"/>
        </w:rPr>
        <w:t>Back to Index</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351EE" w14:textId="77777777" w:rsidR="00E8120B" w:rsidRDefault="00E8120B" w:rsidP="00791D28">
      <w:pPr>
        <w:spacing w:after="0" w:line="240" w:lineRule="auto"/>
      </w:pPr>
      <w:r>
        <w:separator/>
      </w:r>
    </w:p>
  </w:footnote>
  <w:footnote w:type="continuationSeparator" w:id="0">
    <w:p w14:paraId="59DECCA7" w14:textId="77777777" w:rsidR="00E8120B" w:rsidRDefault="00E8120B" w:rsidP="00791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6F40F" w14:textId="5AD7EAB3" w:rsidR="00823620" w:rsidRDefault="00823620" w:rsidP="00823620">
    <w:pPr>
      <w:pStyle w:val="Header"/>
    </w:pPr>
  </w:p>
  <w:p w14:paraId="54E4DBBA" w14:textId="77787BEC" w:rsidR="00791D28" w:rsidRPr="00791D28" w:rsidRDefault="00791D2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563"/>
    <w:multiLevelType w:val="multilevel"/>
    <w:tmpl w:val="379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0741C"/>
    <w:multiLevelType w:val="hybridMultilevel"/>
    <w:tmpl w:val="9FE6C2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A4510"/>
    <w:multiLevelType w:val="hybridMultilevel"/>
    <w:tmpl w:val="A620A16C"/>
    <w:lvl w:ilvl="0" w:tplc="32CAE22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BE733E"/>
    <w:multiLevelType w:val="hybridMultilevel"/>
    <w:tmpl w:val="4D18173A"/>
    <w:lvl w:ilvl="0" w:tplc="2D8E076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8D3DC0"/>
    <w:multiLevelType w:val="hybridMultilevel"/>
    <w:tmpl w:val="D56E9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4C217D"/>
    <w:multiLevelType w:val="hybridMultilevel"/>
    <w:tmpl w:val="BF5018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BA7E44"/>
    <w:multiLevelType w:val="hybridMultilevel"/>
    <w:tmpl w:val="8DC087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61D7DD0"/>
    <w:multiLevelType w:val="multilevel"/>
    <w:tmpl w:val="DB36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9E11B3"/>
    <w:multiLevelType w:val="hybridMultilevel"/>
    <w:tmpl w:val="E7AA223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D74810"/>
    <w:multiLevelType w:val="hybridMultilevel"/>
    <w:tmpl w:val="217E62F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5"/>
  </w:num>
  <w:num w:numId="4">
    <w:abstractNumId w:val="4"/>
  </w:num>
  <w:num w:numId="5">
    <w:abstractNumId w:val="9"/>
  </w:num>
  <w:num w:numId="6">
    <w:abstractNumId w:val="7"/>
  </w:num>
  <w:num w:numId="7">
    <w:abstractNumId w:val="2"/>
  </w:num>
  <w:num w:numId="8">
    <w:abstractNumId w:val="3"/>
  </w:num>
  <w:num w:numId="9">
    <w:abstractNumId w:val="0"/>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D28"/>
    <w:rsid w:val="00005755"/>
    <w:rsid w:val="00012E69"/>
    <w:rsid w:val="000173A7"/>
    <w:rsid w:val="000378F9"/>
    <w:rsid w:val="0006411C"/>
    <w:rsid w:val="00096C96"/>
    <w:rsid w:val="000A4C14"/>
    <w:rsid w:val="000D330B"/>
    <w:rsid w:val="000E50E9"/>
    <w:rsid w:val="00101BD0"/>
    <w:rsid w:val="0013465A"/>
    <w:rsid w:val="001E3A20"/>
    <w:rsid w:val="0022430E"/>
    <w:rsid w:val="002773C6"/>
    <w:rsid w:val="003316B7"/>
    <w:rsid w:val="003E002C"/>
    <w:rsid w:val="004C04BF"/>
    <w:rsid w:val="005069D6"/>
    <w:rsid w:val="005E29A4"/>
    <w:rsid w:val="00625FA4"/>
    <w:rsid w:val="00664493"/>
    <w:rsid w:val="006A3920"/>
    <w:rsid w:val="006F2866"/>
    <w:rsid w:val="00791D28"/>
    <w:rsid w:val="00810C3C"/>
    <w:rsid w:val="00823620"/>
    <w:rsid w:val="00854365"/>
    <w:rsid w:val="008940F8"/>
    <w:rsid w:val="008C2F94"/>
    <w:rsid w:val="0093221D"/>
    <w:rsid w:val="009809E0"/>
    <w:rsid w:val="0099176D"/>
    <w:rsid w:val="009A14F8"/>
    <w:rsid w:val="00A942EC"/>
    <w:rsid w:val="00AF4714"/>
    <w:rsid w:val="00B436C5"/>
    <w:rsid w:val="00C909BC"/>
    <w:rsid w:val="00CD2AF4"/>
    <w:rsid w:val="00D804C9"/>
    <w:rsid w:val="00D87B64"/>
    <w:rsid w:val="00DE2313"/>
    <w:rsid w:val="00E0512D"/>
    <w:rsid w:val="00E8120B"/>
    <w:rsid w:val="00F157B5"/>
    <w:rsid w:val="00F379F2"/>
    <w:rsid w:val="00F5227F"/>
    <w:rsid w:val="00FE50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FEBF0"/>
  <w15:chartTrackingRefBased/>
  <w15:docId w15:val="{2584941C-2ADE-4286-9C06-7E261B6C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21D"/>
  </w:style>
  <w:style w:type="paragraph" w:styleId="Heading1">
    <w:name w:val="heading 1"/>
    <w:basedOn w:val="Normal"/>
    <w:next w:val="Normal"/>
    <w:link w:val="Heading1Char"/>
    <w:uiPriority w:val="9"/>
    <w:qFormat/>
    <w:rsid w:val="0093221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93221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93221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3221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3221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3221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3221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3221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3221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D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1D28"/>
  </w:style>
  <w:style w:type="paragraph" w:styleId="Footer">
    <w:name w:val="footer"/>
    <w:basedOn w:val="Normal"/>
    <w:link w:val="FooterChar"/>
    <w:uiPriority w:val="99"/>
    <w:unhideWhenUsed/>
    <w:rsid w:val="00791D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1D28"/>
  </w:style>
  <w:style w:type="paragraph" w:styleId="ListParagraph">
    <w:name w:val="List Paragraph"/>
    <w:basedOn w:val="Normal"/>
    <w:uiPriority w:val="34"/>
    <w:qFormat/>
    <w:rsid w:val="00791D28"/>
    <w:pPr>
      <w:ind w:left="720"/>
      <w:contextualSpacing/>
    </w:pPr>
  </w:style>
  <w:style w:type="character" w:styleId="Hyperlink">
    <w:name w:val="Hyperlink"/>
    <w:basedOn w:val="DefaultParagraphFont"/>
    <w:uiPriority w:val="99"/>
    <w:unhideWhenUsed/>
    <w:rsid w:val="00E0512D"/>
    <w:rPr>
      <w:color w:val="0000FF"/>
      <w:u w:val="single"/>
    </w:rPr>
  </w:style>
  <w:style w:type="paragraph" w:styleId="NormalWeb">
    <w:name w:val="Normal (Web)"/>
    <w:basedOn w:val="Normal"/>
    <w:uiPriority w:val="99"/>
    <w:semiHidden/>
    <w:unhideWhenUsed/>
    <w:rsid w:val="001E3A2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af--p">
    <w:name w:val="graf--p"/>
    <w:basedOn w:val="Normal"/>
    <w:rsid w:val="002243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3221D"/>
    <w:rPr>
      <w:b/>
      <w:bCs/>
    </w:rPr>
  </w:style>
  <w:style w:type="character" w:customStyle="1" w:styleId="Heading2Char">
    <w:name w:val="Heading 2 Char"/>
    <w:basedOn w:val="DefaultParagraphFont"/>
    <w:link w:val="Heading2"/>
    <w:uiPriority w:val="9"/>
    <w:rsid w:val="0093221D"/>
    <w:rPr>
      <w:rFonts w:asciiTheme="majorHAnsi" w:eastAsiaTheme="majorEastAsia" w:hAnsiTheme="majorHAnsi" w:cstheme="majorBidi"/>
      <w:color w:val="538135" w:themeColor="accent6" w:themeShade="BF"/>
      <w:sz w:val="28"/>
      <w:szCs w:val="28"/>
    </w:rPr>
  </w:style>
  <w:style w:type="character" w:customStyle="1" w:styleId="it">
    <w:name w:val="it"/>
    <w:basedOn w:val="DefaultParagraphFont"/>
    <w:rsid w:val="00005755"/>
  </w:style>
  <w:style w:type="character" w:styleId="UnresolvedMention">
    <w:name w:val="Unresolved Mention"/>
    <w:basedOn w:val="DefaultParagraphFont"/>
    <w:uiPriority w:val="99"/>
    <w:semiHidden/>
    <w:unhideWhenUsed/>
    <w:rsid w:val="0093221D"/>
    <w:rPr>
      <w:color w:val="605E5C"/>
      <w:shd w:val="clear" w:color="auto" w:fill="E1DFDD"/>
    </w:rPr>
  </w:style>
  <w:style w:type="character" w:styleId="FollowedHyperlink">
    <w:name w:val="FollowedHyperlink"/>
    <w:basedOn w:val="DefaultParagraphFont"/>
    <w:uiPriority w:val="99"/>
    <w:semiHidden/>
    <w:unhideWhenUsed/>
    <w:rsid w:val="0093221D"/>
    <w:rPr>
      <w:color w:val="954F72" w:themeColor="followedHyperlink"/>
      <w:u w:val="single"/>
    </w:rPr>
  </w:style>
  <w:style w:type="character" w:customStyle="1" w:styleId="Heading1Char">
    <w:name w:val="Heading 1 Char"/>
    <w:basedOn w:val="DefaultParagraphFont"/>
    <w:link w:val="Heading1"/>
    <w:uiPriority w:val="9"/>
    <w:rsid w:val="0093221D"/>
    <w:rPr>
      <w:rFonts w:asciiTheme="majorHAnsi" w:eastAsiaTheme="majorEastAsia" w:hAnsiTheme="majorHAnsi" w:cstheme="majorBidi"/>
      <w:color w:val="538135" w:themeColor="accent6" w:themeShade="BF"/>
      <w:sz w:val="40"/>
      <w:szCs w:val="40"/>
    </w:rPr>
  </w:style>
  <w:style w:type="character" w:customStyle="1" w:styleId="Heading3Char">
    <w:name w:val="Heading 3 Char"/>
    <w:basedOn w:val="DefaultParagraphFont"/>
    <w:link w:val="Heading3"/>
    <w:uiPriority w:val="9"/>
    <w:semiHidden/>
    <w:rsid w:val="0093221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3221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3221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3221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3221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3221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3221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3221D"/>
    <w:pPr>
      <w:spacing w:line="240" w:lineRule="auto"/>
    </w:pPr>
    <w:rPr>
      <w:b/>
      <w:bCs/>
      <w:smallCaps/>
      <w:color w:val="595959" w:themeColor="text1" w:themeTint="A6"/>
    </w:rPr>
  </w:style>
  <w:style w:type="paragraph" w:styleId="Title">
    <w:name w:val="Title"/>
    <w:basedOn w:val="Normal"/>
    <w:next w:val="Normal"/>
    <w:link w:val="TitleChar"/>
    <w:uiPriority w:val="10"/>
    <w:qFormat/>
    <w:rsid w:val="0093221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3221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3221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3221D"/>
    <w:rPr>
      <w:rFonts w:asciiTheme="majorHAnsi" w:eastAsiaTheme="majorEastAsia" w:hAnsiTheme="majorHAnsi" w:cstheme="majorBidi"/>
      <w:sz w:val="30"/>
      <w:szCs w:val="30"/>
    </w:rPr>
  </w:style>
  <w:style w:type="character" w:styleId="Emphasis">
    <w:name w:val="Emphasis"/>
    <w:basedOn w:val="DefaultParagraphFont"/>
    <w:uiPriority w:val="20"/>
    <w:qFormat/>
    <w:rsid w:val="0093221D"/>
    <w:rPr>
      <w:i/>
      <w:iCs/>
      <w:color w:val="70AD47" w:themeColor="accent6"/>
    </w:rPr>
  </w:style>
  <w:style w:type="paragraph" w:styleId="NoSpacing">
    <w:name w:val="No Spacing"/>
    <w:uiPriority w:val="1"/>
    <w:qFormat/>
    <w:rsid w:val="0093221D"/>
    <w:pPr>
      <w:spacing w:after="0" w:line="240" w:lineRule="auto"/>
    </w:pPr>
  </w:style>
  <w:style w:type="paragraph" w:styleId="Quote">
    <w:name w:val="Quote"/>
    <w:basedOn w:val="Normal"/>
    <w:next w:val="Normal"/>
    <w:link w:val="QuoteChar"/>
    <w:uiPriority w:val="29"/>
    <w:qFormat/>
    <w:rsid w:val="0093221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3221D"/>
    <w:rPr>
      <w:i/>
      <w:iCs/>
      <w:color w:val="262626" w:themeColor="text1" w:themeTint="D9"/>
    </w:rPr>
  </w:style>
  <w:style w:type="paragraph" w:styleId="IntenseQuote">
    <w:name w:val="Intense Quote"/>
    <w:basedOn w:val="Normal"/>
    <w:next w:val="Normal"/>
    <w:link w:val="IntenseQuoteChar"/>
    <w:uiPriority w:val="30"/>
    <w:qFormat/>
    <w:rsid w:val="0093221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3221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3221D"/>
    <w:rPr>
      <w:i/>
      <w:iCs/>
    </w:rPr>
  </w:style>
  <w:style w:type="character" w:styleId="IntenseEmphasis">
    <w:name w:val="Intense Emphasis"/>
    <w:basedOn w:val="DefaultParagraphFont"/>
    <w:uiPriority w:val="21"/>
    <w:qFormat/>
    <w:rsid w:val="0093221D"/>
    <w:rPr>
      <w:b/>
      <w:bCs/>
      <w:i/>
      <w:iCs/>
    </w:rPr>
  </w:style>
  <w:style w:type="character" w:styleId="SubtleReference">
    <w:name w:val="Subtle Reference"/>
    <w:basedOn w:val="DefaultParagraphFont"/>
    <w:uiPriority w:val="31"/>
    <w:qFormat/>
    <w:rsid w:val="0093221D"/>
    <w:rPr>
      <w:smallCaps/>
      <w:color w:val="595959" w:themeColor="text1" w:themeTint="A6"/>
    </w:rPr>
  </w:style>
  <w:style w:type="character" w:styleId="IntenseReference">
    <w:name w:val="Intense Reference"/>
    <w:basedOn w:val="DefaultParagraphFont"/>
    <w:uiPriority w:val="32"/>
    <w:qFormat/>
    <w:rsid w:val="0093221D"/>
    <w:rPr>
      <w:b/>
      <w:bCs/>
      <w:smallCaps/>
      <w:color w:val="70AD47" w:themeColor="accent6"/>
    </w:rPr>
  </w:style>
  <w:style w:type="character" w:styleId="BookTitle">
    <w:name w:val="Book Title"/>
    <w:basedOn w:val="DefaultParagraphFont"/>
    <w:uiPriority w:val="33"/>
    <w:qFormat/>
    <w:rsid w:val="0093221D"/>
    <w:rPr>
      <w:b/>
      <w:bCs/>
      <w:caps w:val="0"/>
      <w:smallCaps/>
      <w:spacing w:val="7"/>
      <w:sz w:val="21"/>
      <w:szCs w:val="21"/>
    </w:rPr>
  </w:style>
  <w:style w:type="paragraph" w:styleId="TOCHeading">
    <w:name w:val="TOC Heading"/>
    <w:basedOn w:val="Heading1"/>
    <w:next w:val="Normal"/>
    <w:uiPriority w:val="39"/>
    <w:unhideWhenUsed/>
    <w:qFormat/>
    <w:rsid w:val="0093221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79551">
      <w:bodyDiv w:val="1"/>
      <w:marLeft w:val="0"/>
      <w:marRight w:val="0"/>
      <w:marTop w:val="0"/>
      <w:marBottom w:val="0"/>
      <w:divBdr>
        <w:top w:val="none" w:sz="0" w:space="0" w:color="auto"/>
        <w:left w:val="none" w:sz="0" w:space="0" w:color="auto"/>
        <w:bottom w:val="none" w:sz="0" w:space="0" w:color="auto"/>
        <w:right w:val="none" w:sz="0" w:space="0" w:color="auto"/>
      </w:divBdr>
    </w:div>
    <w:div w:id="310252762">
      <w:bodyDiv w:val="1"/>
      <w:marLeft w:val="0"/>
      <w:marRight w:val="0"/>
      <w:marTop w:val="0"/>
      <w:marBottom w:val="0"/>
      <w:divBdr>
        <w:top w:val="none" w:sz="0" w:space="0" w:color="auto"/>
        <w:left w:val="none" w:sz="0" w:space="0" w:color="auto"/>
        <w:bottom w:val="none" w:sz="0" w:space="0" w:color="auto"/>
        <w:right w:val="none" w:sz="0" w:space="0" w:color="auto"/>
      </w:divBdr>
    </w:div>
    <w:div w:id="435683334">
      <w:bodyDiv w:val="1"/>
      <w:marLeft w:val="0"/>
      <w:marRight w:val="0"/>
      <w:marTop w:val="0"/>
      <w:marBottom w:val="0"/>
      <w:divBdr>
        <w:top w:val="none" w:sz="0" w:space="0" w:color="auto"/>
        <w:left w:val="none" w:sz="0" w:space="0" w:color="auto"/>
        <w:bottom w:val="none" w:sz="0" w:space="0" w:color="auto"/>
        <w:right w:val="none" w:sz="0" w:space="0" w:color="auto"/>
      </w:divBdr>
    </w:div>
    <w:div w:id="565384664">
      <w:bodyDiv w:val="1"/>
      <w:marLeft w:val="0"/>
      <w:marRight w:val="0"/>
      <w:marTop w:val="0"/>
      <w:marBottom w:val="0"/>
      <w:divBdr>
        <w:top w:val="none" w:sz="0" w:space="0" w:color="auto"/>
        <w:left w:val="none" w:sz="0" w:space="0" w:color="auto"/>
        <w:bottom w:val="none" w:sz="0" w:space="0" w:color="auto"/>
        <w:right w:val="none" w:sz="0" w:space="0" w:color="auto"/>
      </w:divBdr>
    </w:div>
    <w:div w:id="606737681">
      <w:bodyDiv w:val="1"/>
      <w:marLeft w:val="0"/>
      <w:marRight w:val="0"/>
      <w:marTop w:val="0"/>
      <w:marBottom w:val="0"/>
      <w:divBdr>
        <w:top w:val="none" w:sz="0" w:space="0" w:color="auto"/>
        <w:left w:val="none" w:sz="0" w:space="0" w:color="auto"/>
        <w:bottom w:val="none" w:sz="0" w:space="0" w:color="auto"/>
        <w:right w:val="none" w:sz="0" w:space="0" w:color="auto"/>
      </w:divBdr>
    </w:div>
    <w:div w:id="848912687">
      <w:bodyDiv w:val="1"/>
      <w:marLeft w:val="0"/>
      <w:marRight w:val="0"/>
      <w:marTop w:val="0"/>
      <w:marBottom w:val="0"/>
      <w:divBdr>
        <w:top w:val="none" w:sz="0" w:space="0" w:color="auto"/>
        <w:left w:val="none" w:sz="0" w:space="0" w:color="auto"/>
        <w:bottom w:val="none" w:sz="0" w:space="0" w:color="auto"/>
        <w:right w:val="none" w:sz="0" w:space="0" w:color="auto"/>
      </w:divBdr>
      <w:divsChild>
        <w:div w:id="812455181">
          <w:marLeft w:val="0"/>
          <w:marRight w:val="0"/>
          <w:marTop w:val="0"/>
          <w:marBottom w:val="0"/>
          <w:divBdr>
            <w:top w:val="none" w:sz="0" w:space="0" w:color="auto"/>
            <w:left w:val="none" w:sz="0" w:space="0" w:color="auto"/>
            <w:bottom w:val="none" w:sz="0" w:space="0" w:color="auto"/>
            <w:right w:val="none" w:sz="0" w:space="0" w:color="auto"/>
          </w:divBdr>
          <w:divsChild>
            <w:div w:id="6447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6550">
      <w:bodyDiv w:val="1"/>
      <w:marLeft w:val="0"/>
      <w:marRight w:val="0"/>
      <w:marTop w:val="0"/>
      <w:marBottom w:val="0"/>
      <w:divBdr>
        <w:top w:val="none" w:sz="0" w:space="0" w:color="auto"/>
        <w:left w:val="none" w:sz="0" w:space="0" w:color="auto"/>
        <w:bottom w:val="none" w:sz="0" w:space="0" w:color="auto"/>
        <w:right w:val="none" w:sz="0" w:space="0" w:color="auto"/>
      </w:divBdr>
    </w:div>
    <w:div w:id="920337627">
      <w:bodyDiv w:val="1"/>
      <w:marLeft w:val="0"/>
      <w:marRight w:val="0"/>
      <w:marTop w:val="0"/>
      <w:marBottom w:val="0"/>
      <w:divBdr>
        <w:top w:val="none" w:sz="0" w:space="0" w:color="auto"/>
        <w:left w:val="none" w:sz="0" w:space="0" w:color="auto"/>
        <w:bottom w:val="none" w:sz="0" w:space="0" w:color="auto"/>
        <w:right w:val="none" w:sz="0" w:space="0" w:color="auto"/>
      </w:divBdr>
    </w:div>
    <w:div w:id="1346861370">
      <w:bodyDiv w:val="1"/>
      <w:marLeft w:val="0"/>
      <w:marRight w:val="0"/>
      <w:marTop w:val="0"/>
      <w:marBottom w:val="0"/>
      <w:divBdr>
        <w:top w:val="none" w:sz="0" w:space="0" w:color="auto"/>
        <w:left w:val="none" w:sz="0" w:space="0" w:color="auto"/>
        <w:bottom w:val="none" w:sz="0" w:space="0" w:color="auto"/>
        <w:right w:val="none" w:sz="0" w:space="0" w:color="auto"/>
      </w:divBdr>
    </w:div>
    <w:div w:id="1401902777">
      <w:bodyDiv w:val="1"/>
      <w:marLeft w:val="0"/>
      <w:marRight w:val="0"/>
      <w:marTop w:val="0"/>
      <w:marBottom w:val="0"/>
      <w:divBdr>
        <w:top w:val="none" w:sz="0" w:space="0" w:color="auto"/>
        <w:left w:val="none" w:sz="0" w:space="0" w:color="auto"/>
        <w:bottom w:val="none" w:sz="0" w:space="0" w:color="auto"/>
        <w:right w:val="none" w:sz="0" w:space="0" w:color="auto"/>
      </w:divBdr>
    </w:div>
    <w:div w:id="1510220810">
      <w:bodyDiv w:val="1"/>
      <w:marLeft w:val="0"/>
      <w:marRight w:val="0"/>
      <w:marTop w:val="0"/>
      <w:marBottom w:val="0"/>
      <w:divBdr>
        <w:top w:val="none" w:sz="0" w:space="0" w:color="auto"/>
        <w:left w:val="none" w:sz="0" w:space="0" w:color="auto"/>
        <w:bottom w:val="none" w:sz="0" w:space="0" w:color="auto"/>
        <w:right w:val="none" w:sz="0" w:space="0" w:color="auto"/>
      </w:divBdr>
    </w:div>
    <w:div w:id="1886988853">
      <w:bodyDiv w:val="1"/>
      <w:marLeft w:val="0"/>
      <w:marRight w:val="0"/>
      <w:marTop w:val="0"/>
      <w:marBottom w:val="0"/>
      <w:divBdr>
        <w:top w:val="none" w:sz="0" w:space="0" w:color="auto"/>
        <w:left w:val="none" w:sz="0" w:space="0" w:color="auto"/>
        <w:bottom w:val="none" w:sz="0" w:space="0" w:color="auto"/>
        <w:right w:val="none" w:sz="0" w:space="0" w:color="auto"/>
      </w:divBdr>
    </w:div>
    <w:div w:id="194533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8DAA7-F68A-4186-9643-B467002D8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3886</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2</cp:revision>
  <cp:lastPrinted>2021-02-17T15:06:00Z</cp:lastPrinted>
  <dcterms:created xsi:type="dcterms:W3CDTF">2021-04-04T09:16:00Z</dcterms:created>
  <dcterms:modified xsi:type="dcterms:W3CDTF">2021-04-04T09:16:00Z</dcterms:modified>
</cp:coreProperties>
</file>