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90A73" w14:textId="74B141DB" w:rsidR="00A82671" w:rsidRPr="002C5AB7" w:rsidRDefault="002C5AB7">
      <w:pPr>
        <w:rPr>
          <w:b/>
          <w:bCs/>
          <w:color w:val="4472C4" w:themeColor="accent1"/>
          <w:lang w:val="en-US"/>
        </w:rPr>
      </w:pPr>
      <w:r w:rsidRPr="002C5AB7">
        <w:rPr>
          <w:b/>
          <w:bCs/>
          <w:color w:val="4472C4" w:themeColor="accent1"/>
          <w:lang w:val="en-US"/>
        </w:rPr>
        <w:t>Registration Number: 19BCE2119</w:t>
      </w:r>
    </w:p>
    <w:p w14:paraId="4F3860F9" w14:textId="77D55F9B" w:rsidR="002C5AB7" w:rsidRPr="002C5AB7" w:rsidRDefault="002C5AB7">
      <w:pPr>
        <w:rPr>
          <w:b/>
          <w:bCs/>
          <w:color w:val="4472C4" w:themeColor="accent1"/>
          <w:lang w:val="en-US"/>
        </w:rPr>
      </w:pPr>
      <w:r w:rsidRPr="002C5AB7">
        <w:rPr>
          <w:b/>
          <w:bCs/>
          <w:color w:val="4472C4" w:themeColor="accent1"/>
          <w:lang w:val="en-US"/>
        </w:rPr>
        <w:t>Name: Gaurav Kumar Singh</w:t>
      </w:r>
    </w:p>
    <w:p w14:paraId="4FC1A38C" w14:textId="5669F6D6" w:rsidR="002C5AB7" w:rsidRPr="002C5AB7" w:rsidRDefault="002C5AB7">
      <w:pPr>
        <w:rPr>
          <w:b/>
          <w:bCs/>
          <w:color w:val="4472C4" w:themeColor="accent1"/>
          <w:lang w:val="en-US"/>
        </w:rPr>
      </w:pPr>
      <w:r w:rsidRPr="002C5AB7">
        <w:rPr>
          <w:b/>
          <w:bCs/>
          <w:color w:val="4472C4" w:themeColor="accent1"/>
          <w:lang w:val="en-US"/>
        </w:rPr>
        <w:t xml:space="preserve">Course: Network and Communication CSE1004 </w:t>
      </w:r>
    </w:p>
    <w:p w14:paraId="3A2F4BE8" w14:textId="6FC5D3A6" w:rsidR="002C5AB7" w:rsidRDefault="002C5AB7">
      <w:pPr>
        <w:rPr>
          <w:b/>
          <w:bCs/>
          <w:color w:val="4472C4" w:themeColor="accent1"/>
          <w:lang w:val="en-US"/>
        </w:rPr>
      </w:pPr>
      <w:r w:rsidRPr="002C5AB7">
        <w:rPr>
          <w:b/>
          <w:bCs/>
          <w:color w:val="4472C4" w:themeColor="accent1"/>
          <w:lang w:val="en-US"/>
        </w:rPr>
        <w:t>Digital Assignment 3</w:t>
      </w:r>
    </w:p>
    <w:p w14:paraId="075C704C" w14:textId="50EE0298" w:rsidR="00ED4979" w:rsidRPr="00ED4979" w:rsidRDefault="00ED4979">
      <w:pPr>
        <w:rPr>
          <w:b/>
          <w:bCs/>
          <w:color w:val="525252" w:themeColor="accent3" w:themeShade="80"/>
          <w:sz w:val="18"/>
          <w:szCs w:val="18"/>
          <w:lang w:val="en-US"/>
        </w:rPr>
      </w:pPr>
      <w:r w:rsidRPr="00ED4979">
        <w:rPr>
          <w:b/>
          <w:bCs/>
          <w:color w:val="525252" w:themeColor="accent3" w:themeShade="80"/>
          <w:sz w:val="18"/>
          <w:szCs w:val="18"/>
          <w:lang w:val="en-US"/>
        </w:rPr>
        <w:t>Stop and Wait ARQ protocol, Go Back-N ARQ protocol, Selective Repeat ARQ protocol, IPv4 Classless Addressing</w:t>
      </w:r>
    </w:p>
    <w:p w14:paraId="6979B733" w14:textId="77777777" w:rsidR="002C5AB7" w:rsidRDefault="002C5AB7">
      <w:pPr>
        <w:rPr>
          <w:b/>
          <w:bCs/>
          <w:color w:val="4472C4" w:themeColor="accent1"/>
          <w:lang w:val="en-US"/>
        </w:rPr>
      </w:pPr>
    </w:p>
    <w:p w14:paraId="25750B19" w14:textId="6057CB1D" w:rsidR="002C5AB7" w:rsidRPr="002C5AB7" w:rsidRDefault="002C5AB7">
      <w:pPr>
        <w:rPr>
          <w:b/>
          <w:bCs/>
          <w:color w:val="0D0D0D" w:themeColor="text1" w:themeTint="F2"/>
          <w:sz w:val="32"/>
          <w:szCs w:val="32"/>
          <w:lang w:val="en-US"/>
        </w:rPr>
      </w:pPr>
      <w:r w:rsidRPr="002C5AB7">
        <w:rPr>
          <w:b/>
          <w:bCs/>
          <w:color w:val="0D0D0D" w:themeColor="text1" w:themeTint="F2"/>
          <w:sz w:val="32"/>
          <w:szCs w:val="32"/>
          <w:lang w:val="en-US"/>
        </w:rPr>
        <w:t>STOP AND WAIT</w:t>
      </w:r>
    </w:p>
    <w:p w14:paraId="5A52B61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21FDBC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3E67B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14:paraId="741C85F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CCD1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14:paraId="6E65D72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FB080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&lt;unistd.h&gt;</w:t>
      </w:r>
    </w:p>
    <w:p w14:paraId="606F8B8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94AA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0C0FB5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775EA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C76CD8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B8DD3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630A463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391C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frame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16C602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272D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//activates when frame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reciever</w:t>
      </w:r>
      <w:proofErr w:type="spellEnd"/>
    </w:p>
    <w:p w14:paraId="19ED844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//activates when ACK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sender</w:t>
      </w:r>
    </w:p>
    <w:p w14:paraId="47F907C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7ACA25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DD4BF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RNG(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lower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upper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8B7DA1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(</w:t>
      </w:r>
      <w:r>
        <w:rPr>
          <w:rFonts w:ascii="Consolas" w:hAnsi="Consolas" w:cs="Consolas"/>
          <w:color w:val="808080"/>
          <w:sz w:val="19"/>
          <w:szCs w:val="19"/>
        </w:rPr>
        <w:t>upper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lower</w:t>
      </w:r>
      <w:r>
        <w:rPr>
          <w:rFonts w:ascii="Consolas" w:hAnsi="Consolas" w:cs="Consolas"/>
          <w:color w:val="000000"/>
          <w:sz w:val="19"/>
          <w:szCs w:val="19"/>
        </w:rPr>
        <w:t xml:space="preserve"> + 1)) + </w:t>
      </w:r>
      <w:r>
        <w:rPr>
          <w:rFonts w:ascii="Consolas" w:hAnsi="Consolas" w:cs="Consolas"/>
          <w:color w:val="808080"/>
          <w:sz w:val="19"/>
          <w:szCs w:val="19"/>
        </w:rPr>
        <w:t>lower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37316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6FE07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03F6C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1DE75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440A1F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9149E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CD1B5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9E3B6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258FE9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2B2B8E1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40F7F5A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0397257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8840E8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D2D5C6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3DD63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4F17A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SAW(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timer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84B333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67F7AA4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ACK_status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234B561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1C322EA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"SENDER: Sending frame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33CFD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Sleep(</w:t>
      </w:r>
      <w:r>
        <w:rPr>
          <w:rFonts w:ascii="Consolas" w:hAnsi="Consolas" w:cs="Consolas"/>
          <w:color w:val="808080"/>
          <w:sz w:val="19"/>
          <w:szCs w:val="19"/>
        </w:rPr>
        <w:t>timer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BA81B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1);</w:t>
      </w:r>
    </w:p>
    <w:p w14:paraId="601026C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ACK_status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1);</w:t>
      </w:r>
    </w:p>
    <w:p w14:paraId="66AD32C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 {</w:t>
      </w:r>
    </w:p>
    <w:p w14:paraId="1D80FD5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Sleep(</w:t>
      </w:r>
      <w:r>
        <w:rPr>
          <w:rFonts w:ascii="Consolas" w:hAnsi="Consolas" w:cs="Consolas"/>
          <w:color w:val="808080"/>
          <w:sz w:val="19"/>
          <w:szCs w:val="19"/>
        </w:rPr>
        <w:t>timer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84BE2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"SENDER: Acknowledgement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end...\t Resending frame\n"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8021E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Sleep(</w:t>
      </w:r>
      <w:r>
        <w:rPr>
          <w:rFonts w:ascii="Consolas" w:hAnsi="Consolas" w:cs="Consolas"/>
          <w:color w:val="808080"/>
          <w:sz w:val="19"/>
          <w:szCs w:val="19"/>
        </w:rPr>
        <w:t>timer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A09FA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1);</w:t>
      </w:r>
    </w:p>
    <w:p w14:paraId="1219F7F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4A122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"RECIEVER: Frame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...\t Sending Acknowledgement\n"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A712B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98611A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 {</w:t>
      </w:r>
    </w:p>
    <w:p w14:paraId="47603AC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"SENDER: Acknowledgement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end...\t Resending frame\n"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BB37C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Sleep(</w:t>
      </w:r>
      <w:r>
        <w:rPr>
          <w:rFonts w:ascii="Consolas" w:hAnsi="Consolas" w:cs="Consolas"/>
          <w:color w:val="808080"/>
          <w:sz w:val="19"/>
          <w:szCs w:val="19"/>
        </w:rPr>
        <w:t>timer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57F7E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"RECIEVER: Duplicate frame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...\t Sending Acknowledgement again\n"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CE499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Sleep(</w:t>
      </w:r>
      <w:r>
        <w:rPr>
          <w:rFonts w:ascii="Consolas" w:hAnsi="Consolas" w:cs="Consolas"/>
          <w:color w:val="808080"/>
          <w:sz w:val="19"/>
          <w:szCs w:val="19"/>
        </w:rPr>
        <w:t>timer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EAC6B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ACK_status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1);</w:t>
      </w:r>
    </w:p>
    <w:p w14:paraId="7CD5C9D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AD573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04F864B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3C00F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"SENDER: Acknowledgement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for frame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nTransmission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completed for frame"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FCF63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7D8B1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4D002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0B2D5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AD60D7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CE3E1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13306E8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timer = 100;</w:t>
      </w:r>
    </w:p>
    <w:p w14:paraId="440D85D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Number of frames: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D45D8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4F15B8E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631EC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100];</w:t>
      </w:r>
    </w:p>
    <w:p w14:paraId="689FABB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n);</w:t>
      </w:r>
    </w:p>
    <w:p w14:paraId="508BE1B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SAW(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n, timer);</w:t>
      </w:r>
    </w:p>
    <w:p w14:paraId="215E75C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D946C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D7C56CC" w14:textId="19EFF133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04E96D" w14:textId="487BC168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B77F35" w14:textId="7097F895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284E4A" w14:textId="52501E8F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B13E3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53FBF6" w14:textId="08966581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CC0C4F5" wp14:editId="160005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0673" w14:textId="77777777" w:rsidR="002C5AB7" w:rsidRPr="002C5AB7" w:rsidRDefault="002C5AB7" w:rsidP="002C5AB7"/>
    <w:p w14:paraId="6A6DB134" w14:textId="57C4E36E" w:rsidR="002C5AB7" w:rsidRPr="002C5AB7" w:rsidRDefault="002C5AB7" w:rsidP="002C5AB7">
      <w:pPr>
        <w:rPr>
          <w:b/>
          <w:bCs/>
          <w:color w:val="0D0D0D" w:themeColor="text1" w:themeTint="F2"/>
          <w:sz w:val="32"/>
          <w:szCs w:val="32"/>
        </w:rPr>
      </w:pPr>
      <w:r w:rsidRPr="002C5AB7">
        <w:rPr>
          <w:b/>
          <w:bCs/>
          <w:color w:val="0D0D0D" w:themeColor="text1" w:themeTint="F2"/>
          <w:sz w:val="32"/>
          <w:szCs w:val="32"/>
        </w:rPr>
        <w:t>GO BACK-N</w:t>
      </w:r>
    </w:p>
    <w:p w14:paraId="6513F36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96DE46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E0146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14:paraId="0A7C0DE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2E709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14:paraId="14A265F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2E7A0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&lt;unistd.h&gt;</w:t>
      </w:r>
    </w:p>
    <w:p w14:paraId="530CAC2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34F17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2203CE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CCEEC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5F18DC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D9EA2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68F9D87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F1A9A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{</w:t>
      </w:r>
    </w:p>
    <w:p w14:paraId="7905C7B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CB170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//activates when frame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reciever</w:t>
      </w:r>
      <w:proofErr w:type="spellEnd"/>
    </w:p>
    <w:p w14:paraId="233F9B9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//activates when ACK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sender</w:t>
      </w:r>
    </w:p>
    <w:p w14:paraId="5A4102A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B0F210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3B08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RNG(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upper) {</w:t>
      </w:r>
    </w:p>
    <w:p w14:paraId="1748562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(upper - lower + 1)) + lower;</w:t>
      </w:r>
    </w:p>
    <w:p w14:paraId="4D1EF77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0807B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1BD00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08049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BA403B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NULL));</w:t>
      </w:r>
    </w:p>
    <w:p w14:paraId="3E2F89F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CD176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06E31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E42D70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6540E49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058D563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A32012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0B64233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BA6F4B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n+window_size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+){</w:t>
      </w:r>
      <w:proofErr w:type="gramEnd"/>
    </w:p>
    <w:p w14:paraId="6F06786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6646E20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485A579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4CDF6AB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0EAC8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FE798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894E3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GBN(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timer) {</w:t>
      </w:r>
    </w:p>
    <w:p w14:paraId="468A7EE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=0;</w:t>
      </w:r>
    </w:p>
    <w:p w14:paraId="4A33458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i+window_size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14:paraId="2BFFFFB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"SENDER: Sending frame "</w:t>
      </w:r>
      <w:r>
        <w:rPr>
          <w:rFonts w:ascii="Consolas" w:hAnsi="Consolas" w:cs="Consolas"/>
          <w:color w:val="000000"/>
          <w:sz w:val="19"/>
          <w:szCs w:val="19"/>
        </w:rPr>
        <w:t>&lt;&lt;j+1&lt;&lt;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0148D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53957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Sleep(timer);</w:t>
      </w:r>
    </w:p>
    <w:p w14:paraId="4C9A467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14:paraId="558DC7E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=RNG(0,1);</w:t>
      </w:r>
    </w:p>
    <w:p w14:paraId="3B39C04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Sleep(timer);</w:t>
      </w:r>
    </w:p>
    <w:p w14:paraId="31915C5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!=1){</w:t>
      </w:r>
    </w:p>
    <w:p w14:paraId="308FA66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"SENDER: Acknowledgement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for frame "</w:t>
      </w:r>
      <w:r>
        <w:rPr>
          <w:rFonts w:ascii="Consolas" w:hAnsi="Consolas" w:cs="Consolas"/>
          <w:color w:val="000000"/>
          <w:sz w:val="19"/>
          <w:szCs w:val="19"/>
        </w:rPr>
        <w:t>&lt;&lt;i+1&lt;&lt;</w:t>
      </w:r>
      <w:r>
        <w:rPr>
          <w:rFonts w:ascii="Consolas" w:hAnsi="Consolas" w:cs="Consolas"/>
          <w:color w:val="A31515"/>
          <w:sz w:val="19"/>
          <w:szCs w:val="19"/>
        </w:rPr>
        <w:t>"... Resending entire window\n"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EFBDD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i+window_size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14:paraId="3552EE0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"SENDER: Resending Sending frame "</w:t>
      </w:r>
      <w:r>
        <w:rPr>
          <w:rFonts w:ascii="Consolas" w:hAnsi="Consolas" w:cs="Consolas"/>
          <w:color w:val="000000"/>
          <w:sz w:val="19"/>
          <w:szCs w:val="19"/>
        </w:rPr>
        <w:t>&lt;&lt;j+1&lt;&lt;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830F6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F2185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=RNG(0,1);</w:t>
      </w:r>
    </w:p>
    <w:p w14:paraId="399B9C9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D40DE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"RECIEVER: Frame "</w:t>
      </w:r>
      <w:r>
        <w:rPr>
          <w:rFonts w:ascii="Consolas" w:hAnsi="Consolas" w:cs="Consolas"/>
          <w:color w:val="000000"/>
          <w:sz w:val="19"/>
          <w:szCs w:val="19"/>
        </w:rPr>
        <w:t>&lt;&lt;i+1&lt;&lt;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 Sending Acknowledgement\n"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26FD3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=RNG(0,1);</w:t>
      </w:r>
    </w:p>
    <w:p w14:paraId="75CDD33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!=1){</w:t>
      </w:r>
    </w:p>
    <w:p w14:paraId="742CDED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"SENDER: Acknowledgement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for frame "</w:t>
      </w:r>
      <w:r>
        <w:rPr>
          <w:rFonts w:ascii="Consolas" w:hAnsi="Consolas" w:cs="Consolas"/>
          <w:color w:val="000000"/>
          <w:sz w:val="19"/>
          <w:szCs w:val="19"/>
        </w:rPr>
        <w:t>&lt;&lt;i+1&lt;&lt;</w:t>
      </w:r>
      <w:r>
        <w:rPr>
          <w:rFonts w:ascii="Consolas" w:hAnsi="Consolas" w:cs="Consolas"/>
          <w:color w:val="A31515"/>
          <w:sz w:val="19"/>
          <w:szCs w:val="19"/>
        </w:rPr>
        <w:t>"... Resending entire window\n"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6CB8E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i+window_size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14:paraId="7DFDC8E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"SENDER: Resending Sending frame "</w:t>
      </w:r>
      <w:r>
        <w:rPr>
          <w:rFonts w:ascii="Consolas" w:hAnsi="Consolas" w:cs="Consolas"/>
          <w:color w:val="000000"/>
          <w:sz w:val="19"/>
          <w:szCs w:val="19"/>
        </w:rPr>
        <w:t>&lt;&lt;j+1&lt;&lt;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10800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0BBAF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Sleep(timer);</w:t>
      </w:r>
    </w:p>
    <w:p w14:paraId="0D0FB72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=RNG(0,1);</w:t>
      </w:r>
    </w:p>
    <w:p w14:paraId="2EF2E42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"RECIEVER: Duplicate data detected... Resending Acknowledgement\n"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26BB5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ED4A3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"SENDER: Acknowledgement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 frame "</w:t>
      </w:r>
      <w:r>
        <w:rPr>
          <w:rFonts w:ascii="Consolas" w:hAnsi="Consolas" w:cs="Consolas"/>
          <w:color w:val="000000"/>
          <w:sz w:val="19"/>
          <w:szCs w:val="19"/>
        </w:rPr>
        <w:t>&lt;&lt;i+1&lt;&lt;</w:t>
      </w:r>
      <w:r>
        <w:rPr>
          <w:rFonts w:ascii="Consolas" w:hAnsi="Consolas" w:cs="Consolas"/>
          <w:color w:val="A31515"/>
          <w:sz w:val="19"/>
          <w:szCs w:val="19"/>
        </w:rPr>
        <w:t>" transmitted...\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nSHIFTING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WINDOW\n"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455C3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7CEEF52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i+window_size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-1){</w:t>
      </w:r>
    </w:p>
    <w:p w14:paraId="763FD73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"SENDER: Sending frame 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i+window_size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2F871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5E1C7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76503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F0A2D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A4609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11B0B3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8A7FB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timer = 100;</w:t>
      </w:r>
    </w:p>
    <w:p w14:paraId="0D5292E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33DA98B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20599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"Enter Window Size: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193AB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EF327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6EBAF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"Enter Number of frames: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0886F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n;</w:t>
      </w:r>
    </w:p>
    <w:p w14:paraId="662F037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A462C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100];</w:t>
      </w:r>
    </w:p>
    <w:p w14:paraId="216EBD9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6B49E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GBN(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timer);</w:t>
      </w:r>
    </w:p>
    <w:p w14:paraId="1EFE0D4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08D7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45040A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55E334" w14:textId="38ABF3BC" w:rsidR="002C5AB7" w:rsidRDefault="002C5AB7" w:rsidP="002C5AB7"/>
    <w:p w14:paraId="37B23888" w14:textId="77056302" w:rsidR="002C5AB7" w:rsidRPr="002C5AB7" w:rsidRDefault="002C5AB7" w:rsidP="002C5AB7">
      <w:r>
        <w:rPr>
          <w:noProof/>
        </w:rPr>
        <w:drawing>
          <wp:inline distT="0" distB="0" distL="0" distR="0" wp14:anchorId="24B42A88" wp14:editId="1C9753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486B" w14:textId="74FA1F79" w:rsidR="002C5AB7" w:rsidRPr="002C5AB7" w:rsidRDefault="002C5AB7" w:rsidP="002C5AB7">
      <w:pPr>
        <w:rPr>
          <w:b/>
          <w:bCs/>
          <w:color w:val="0D0D0D" w:themeColor="text1" w:themeTint="F2"/>
          <w:sz w:val="32"/>
          <w:szCs w:val="32"/>
        </w:rPr>
      </w:pPr>
      <w:r w:rsidRPr="002C5AB7">
        <w:rPr>
          <w:b/>
          <w:bCs/>
          <w:color w:val="0D0D0D" w:themeColor="text1" w:themeTint="F2"/>
          <w:sz w:val="32"/>
          <w:szCs w:val="32"/>
        </w:rPr>
        <w:t>SELECTIVE REPEAT</w:t>
      </w:r>
    </w:p>
    <w:p w14:paraId="697C944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B51813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D827B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14:paraId="6F78DC5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8EFC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14:paraId="0E03BC4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5AA37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&lt;unistd.h&gt;</w:t>
      </w:r>
    </w:p>
    <w:p w14:paraId="703EFF5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D6ECB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F44448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06E32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844909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6C4A7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2A70E3D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E15C3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{</w:t>
      </w:r>
    </w:p>
    <w:p w14:paraId="2B9B6AC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5CCC2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//activates when frame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reciever</w:t>
      </w:r>
      <w:proofErr w:type="spellEnd"/>
    </w:p>
    <w:p w14:paraId="7710EF4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//activates when ACK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sender</w:t>
      </w:r>
    </w:p>
    <w:p w14:paraId="5FB83AF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dup;</w:t>
      </w:r>
    </w:p>
    <w:p w14:paraId="39BB6E0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679AB6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B1A7F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RNG(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upper) {</w:t>
      </w:r>
    </w:p>
    <w:p w14:paraId="0E84CFB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(upper - lower + 1)) + lower;</w:t>
      </w:r>
    </w:p>
    <w:p w14:paraId="1821B9C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E0213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68123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90189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30BD9F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NULL));</w:t>
      </w:r>
    </w:p>
    <w:p w14:paraId="48B6417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FA061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C8590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D0B3B2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42E82A9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5FB5E4C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60157F0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33B805B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].dup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=0;</w:t>
      </w:r>
    </w:p>
    <w:p w14:paraId="35C112B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F7649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n+window_size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+){</w:t>
      </w:r>
      <w:proofErr w:type="gramEnd"/>
    </w:p>
    <w:p w14:paraId="0FDA256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3EDAD87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6CAFD99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313C9B0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D14358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56820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C6A49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]) {</w:t>
      </w:r>
    </w:p>
    <w:p w14:paraId="2FA576E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==-1){</w:t>
      </w:r>
    </w:p>
    <w:p w14:paraId="79D0007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 </w:t>
      </w:r>
      <w:r>
        <w:rPr>
          <w:rFonts w:ascii="Consolas" w:hAnsi="Consolas" w:cs="Consolas"/>
          <w:color w:val="008000"/>
          <w:sz w:val="19"/>
          <w:szCs w:val="19"/>
        </w:rPr>
        <w:t>//0 means empty</w:t>
      </w:r>
    </w:p>
    <w:p w14:paraId="3BADDE8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83F5F2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231264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 </w:t>
      </w:r>
      <w:r>
        <w:rPr>
          <w:rFonts w:ascii="Consolas" w:hAnsi="Consolas" w:cs="Consolas"/>
          <w:color w:val="008000"/>
          <w:sz w:val="19"/>
          <w:szCs w:val="19"/>
        </w:rPr>
        <w:t>//1 means not empty</w:t>
      </w:r>
    </w:p>
    <w:p w14:paraId="4296D2A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F1C2E7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2FE80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E5D32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Dequeue(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[]){</w:t>
      </w:r>
    </w:p>
    <w:p w14:paraId="12E23AE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temp;</w:t>
      </w:r>
    </w:p>
    <w:p w14:paraId="0BF9E76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-1){</w:t>
      </w:r>
    </w:p>
    <w:p w14:paraId="0D2EA16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temp=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0];</w:t>
      </w:r>
    </w:p>
    <w:p w14:paraId="50F2972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59C950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=0;</w:t>
      </w:r>
    </w:p>
    <w:p w14:paraId="630CC37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-1){</w:t>
      </w:r>
    </w:p>
    <w:p w14:paraId="7BB39B5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[i+1];</w:t>
      </w:r>
    </w:p>
    <w:p w14:paraId="345B8D7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74F941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2F1A34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B11C1F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34B258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EAB19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buffer[],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temp){</w:t>
      </w:r>
    </w:p>
    <w:p w14:paraId="2AAC332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=0;</w:t>
      </w:r>
    </w:p>
    <w:p w14:paraId="2B32CFE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j=0;</w:t>
      </w:r>
    </w:p>
    <w:p w14:paraId="575DE8D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A74D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(buffer[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-1){</w:t>
      </w:r>
    </w:p>
    <w:p w14:paraId="34215C2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7ED954A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90861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buffer[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]=temp;</w:t>
      </w:r>
    </w:p>
    <w:p w14:paraId="2D7620D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D5A56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37321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SR(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timer) {</w:t>
      </w:r>
    </w:p>
    <w:p w14:paraId="428975B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=0;</w:t>
      </w:r>
    </w:p>
    <w:p w14:paraId="2E76EE9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counter=0;</w:t>
      </w:r>
    </w:p>
    <w:p w14:paraId="23ACC8C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buffer[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100];</w:t>
      </w:r>
    </w:p>
    <w:p w14:paraId="369FB95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ready[window_size+1];</w:t>
      </w:r>
    </w:p>
    <w:p w14:paraId="2896DF4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ready, 0, window_size+1);</w:t>
      </w:r>
    </w:p>
    <w:p w14:paraId="3F0187D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temp;</w:t>
      </w:r>
    </w:p>
    <w:p w14:paraId="38C5B23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buffer, 0, 100);</w:t>
      </w:r>
    </w:p>
    <w:p w14:paraId="13523FF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j=0; j&lt;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14:paraId="556CE71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"SENDER: Sending frame "</w:t>
      </w:r>
      <w:r>
        <w:rPr>
          <w:rFonts w:ascii="Consolas" w:hAnsi="Consolas" w:cs="Consolas"/>
          <w:color w:val="000000"/>
          <w:sz w:val="19"/>
          <w:szCs w:val="19"/>
        </w:rPr>
        <w:t>&lt;&lt;j+1&lt;&lt;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E9F03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ready[j]=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22B2254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counter++;</w:t>
      </w:r>
    </w:p>
    <w:p w14:paraId="274E16A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C8AF8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Sleep(timer);</w:t>
      </w:r>
    </w:p>
    <w:p w14:paraId="2303CA1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(ready)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(buffer)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){</w:t>
      </w:r>
      <w:proofErr w:type="gramEnd"/>
    </w:p>
    <w:p w14:paraId="636C45E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(ready)){</w:t>
      </w:r>
    </w:p>
    <w:p w14:paraId="4BC239D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(buffer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)){</w:t>
      </w:r>
      <w:proofErr w:type="gramEnd"/>
    </w:p>
    <w:p w14:paraId="7532745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ready, Dequeue(buffer));</w:t>
      </w:r>
    </w:p>
    <w:p w14:paraId="2BA5985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AD191E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counter!=n &amp;&amp; 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(buffer)){</w:t>
      </w:r>
    </w:p>
    <w:p w14:paraId="24D6238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ready,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[counter]);</w:t>
      </w:r>
    </w:p>
    <w:p w14:paraId="461DD42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counter++;</w:t>
      </w:r>
    </w:p>
    <w:p w14:paraId="015FA08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9EFB4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1B3D5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0C464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F0392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ready[0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=RNG(0,1);</w:t>
      </w:r>
    </w:p>
    <w:p w14:paraId="09CD6B9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Sleep(timer);</w:t>
      </w:r>
    </w:p>
    <w:p w14:paraId="28A4E18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(ready[0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586C22C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(ready[0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].dup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==1){</w:t>
      </w:r>
    </w:p>
    <w:p w14:paraId="477EEB0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"RECIEVER: Duplicate data found for frame 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ready[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"... Resending Acknowledgement\n"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0A86D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E3BB2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8F80E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05252C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"RECIEVER: Frame 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ready[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 Sending Acknowledgement\n"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3D686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ready[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0].dup=1;</w:t>
      </w:r>
    </w:p>
    <w:p w14:paraId="1BDA999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43512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temp=Dequeue(ready);</w:t>
      </w:r>
    </w:p>
    <w:p w14:paraId="2D8E404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(buffer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)){</w:t>
      </w:r>
      <w:proofErr w:type="gramEnd"/>
    </w:p>
    <w:p w14:paraId="4545CE1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ready, Dequeue(buffer));</w:t>
      </w:r>
    </w:p>
    <w:p w14:paraId="21FF6B4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4058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counter!=n &amp;&amp; 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(buffer)){</w:t>
      </w:r>
    </w:p>
    <w:p w14:paraId="2114A10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ready,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[counter]);</w:t>
      </w:r>
    </w:p>
    <w:p w14:paraId="2F7237A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counter++;</w:t>
      </w:r>
    </w:p>
    <w:p w14:paraId="4BCCC3C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805EA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Sleep(timer);</w:t>
      </w:r>
    </w:p>
    <w:p w14:paraId="1CBCC61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=RNG(0,1);</w:t>
      </w:r>
    </w:p>
    <w:p w14:paraId="1108903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10914D5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"SENDER: Acknowledgement for frame 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 Transmission Completed\n"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52029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3B175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14:paraId="1FFBBB2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"SENDER: Acknowledgement for frame 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 Queuing frame for retransmission.\n"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4695E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buffer, temp);</w:t>
      </w:r>
    </w:p>
    <w:p w14:paraId="09F1087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EDDD53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4A0DC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6FF60E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"RECIEVER: Corrupted 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for frame "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ready[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"... Sending Negative ACK.\n"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36A24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buffer, Dequeue(ready));</w:t>
      </w:r>
    </w:p>
    <w:p w14:paraId="50FBE4D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(buffer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)){</w:t>
      </w:r>
      <w:proofErr w:type="gramEnd"/>
    </w:p>
    <w:p w14:paraId="6A86F9A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ready, Dequeue(buffer));</w:t>
      </w:r>
    </w:p>
    <w:p w14:paraId="5724449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678B2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counter!=n &amp;&amp; 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(buffer)){</w:t>
      </w:r>
    </w:p>
    <w:p w14:paraId="10512EA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ready,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[counter]);</w:t>
      </w:r>
    </w:p>
    <w:p w14:paraId="1577A95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counter++;</w:t>
      </w:r>
    </w:p>
    <w:p w14:paraId="2AA74A7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DF858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115F0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77A68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5A3C3CB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3F32B9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DC7FF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2642C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n){</w:t>
      </w:r>
    </w:p>
    <w:p w14:paraId="66DDC06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+){</w:t>
      </w:r>
      <w:proofErr w:type="gramEnd"/>
    </w:p>
    <w:p w14:paraId="642A70D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3841B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3D361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50BD7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813F0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45C677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FAB56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timer = 100;</w:t>
      </w:r>
    </w:p>
    <w:p w14:paraId="180DCA1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640FC65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39424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"Enter Window Size: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B0D15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5B18B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D0343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"Enter Number of frames: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6F247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n;</w:t>
      </w:r>
    </w:p>
    <w:p w14:paraId="5ED72CA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D884F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frame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100];</w:t>
      </w:r>
    </w:p>
    <w:p w14:paraId="3072CFF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A088C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SR(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window_size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timer);</w:t>
      </w:r>
    </w:p>
    <w:p w14:paraId="0CACED0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0ED7A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172EF0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966024" w14:textId="6EAAF9D8" w:rsidR="002C5AB7" w:rsidRDefault="00ED4979" w:rsidP="002C5AB7">
      <w:r>
        <w:rPr>
          <w:noProof/>
        </w:rPr>
        <w:drawing>
          <wp:inline distT="0" distB="0" distL="0" distR="0" wp14:anchorId="77504F6C" wp14:editId="1D4803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BCAB" w14:textId="1835C6DD" w:rsidR="00ED4979" w:rsidRDefault="00ED4979" w:rsidP="002C5AB7"/>
    <w:p w14:paraId="621ABE7C" w14:textId="370A8FB6" w:rsidR="00ED4979" w:rsidRDefault="00ED4979" w:rsidP="002C5AB7"/>
    <w:p w14:paraId="2B380BD7" w14:textId="77777777" w:rsidR="00ED4979" w:rsidRPr="002C5AB7" w:rsidRDefault="00ED4979" w:rsidP="002C5AB7"/>
    <w:p w14:paraId="67850D15" w14:textId="35F3103B" w:rsidR="002C5AB7" w:rsidRPr="002C5AB7" w:rsidRDefault="002C5AB7" w:rsidP="002C5AB7">
      <w:pPr>
        <w:rPr>
          <w:b/>
          <w:bCs/>
          <w:color w:val="0D0D0D" w:themeColor="text1" w:themeTint="F2"/>
          <w:sz w:val="32"/>
          <w:szCs w:val="32"/>
        </w:rPr>
      </w:pPr>
      <w:r w:rsidRPr="002C5AB7">
        <w:rPr>
          <w:b/>
          <w:bCs/>
          <w:color w:val="0D0D0D" w:themeColor="text1" w:themeTint="F2"/>
          <w:sz w:val="32"/>
          <w:szCs w:val="32"/>
        </w:rPr>
        <w:t>IPV4 CLASSLESS ADDRESSING</w:t>
      </w:r>
    </w:p>
    <w:p w14:paraId="2E59399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re</w:t>
      </w:r>
    </w:p>
    <w:p w14:paraId="3003B42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as np</w:t>
      </w:r>
    </w:p>
    <w:p w14:paraId="1923ACB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4B85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intToBinary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(var):</w:t>
      </w:r>
    </w:p>
    <w:p w14:paraId="3240209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binary=bin(var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).split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"0b"</w:t>
      </w:r>
      <w:r>
        <w:rPr>
          <w:rFonts w:ascii="Consolas" w:hAnsi="Consolas" w:cs="Consolas"/>
          <w:color w:val="000000"/>
          <w:sz w:val="19"/>
          <w:szCs w:val="19"/>
        </w:rPr>
        <w:t>)[1]</w:t>
      </w:r>
    </w:p>
    <w:p w14:paraId="612E416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(binary)&lt;8):</w:t>
      </w:r>
    </w:p>
    <w:p w14:paraId="468FE76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binary=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>+binary</w:t>
      </w:r>
    </w:p>
    <w:p w14:paraId="19AC61B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binary</w:t>
      </w:r>
    </w:p>
    <w:p w14:paraId="052D450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BEFDE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intToBinary32(var):</w:t>
      </w:r>
    </w:p>
    <w:p w14:paraId="1E20771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binary=bin(var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).split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"0b"</w:t>
      </w:r>
      <w:r>
        <w:rPr>
          <w:rFonts w:ascii="Consolas" w:hAnsi="Consolas" w:cs="Consolas"/>
          <w:color w:val="000000"/>
          <w:sz w:val="19"/>
          <w:szCs w:val="19"/>
        </w:rPr>
        <w:t>)[1]</w:t>
      </w:r>
    </w:p>
    <w:p w14:paraId="5E8683B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(binary)&lt;32):</w:t>
      </w:r>
    </w:p>
    <w:p w14:paraId="6977670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binary=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>+binary</w:t>
      </w:r>
    </w:p>
    <w:p w14:paraId="24B790A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binary</w:t>
      </w:r>
    </w:p>
    <w:p w14:paraId="3135BAE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4FEE0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binToInteger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(var):</w:t>
      </w:r>
    </w:p>
    <w:p w14:paraId="166B990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(int(var,2))</w:t>
      </w:r>
    </w:p>
    <w:p w14:paraId="38D964A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F7115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display(temp):</w:t>
      </w:r>
    </w:p>
    <w:p w14:paraId="4F620D8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var=temp</w:t>
      </w:r>
    </w:p>
    <w:p w14:paraId="7FAEC23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E5DE30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0,32,8):</w:t>
      </w:r>
    </w:p>
    <w:p w14:paraId="22DBEAD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binToInteger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(var[i:i+8]))</w:t>
      </w:r>
    </w:p>
    <w:p w14:paraId="69CD562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</w:p>
    <w:p w14:paraId="05700A4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46873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IPv4Format(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ABEA29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ipv4=str(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0])</w:t>
      </w:r>
    </w:p>
    <w:p w14:paraId="0E6FA77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1,4,1):</w:t>
      </w:r>
    </w:p>
    <w:p w14:paraId="6C782D5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ipv4=ipv4+</w:t>
      </w:r>
      <w:r>
        <w:rPr>
          <w:rFonts w:ascii="Consolas" w:hAnsi="Consolas" w:cs="Consolas"/>
          <w:color w:val="A31515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>+str(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5970236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ipv4</w:t>
      </w:r>
    </w:p>
    <w:p w14:paraId="3E0B9E5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C6E4C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complement(var):</w:t>
      </w:r>
    </w:p>
    <w:p w14:paraId="0F433FF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temp=</w:t>
      </w:r>
      <w:r>
        <w:rPr>
          <w:rFonts w:ascii="Consolas" w:hAnsi="Consolas" w:cs="Consolas"/>
          <w:color w:val="A31515"/>
          <w:sz w:val="19"/>
          <w:szCs w:val="19"/>
        </w:rPr>
        <w:t>''</w:t>
      </w:r>
    </w:p>
    <w:p w14:paraId="21FAD8B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(var)):</w:t>
      </w:r>
    </w:p>
    <w:p w14:paraId="2F592F2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B731EB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temp=temp+</w:t>
      </w:r>
      <w:r>
        <w:rPr>
          <w:rFonts w:ascii="Consolas" w:hAnsi="Consolas" w:cs="Consolas"/>
          <w:color w:val="A31515"/>
          <w:sz w:val="19"/>
          <w:szCs w:val="19"/>
        </w:rPr>
        <w:t>'1'</w:t>
      </w:r>
    </w:p>
    <w:p w14:paraId="5A6D749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41ED49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temp=temp+</w:t>
      </w:r>
      <w:r>
        <w:rPr>
          <w:rFonts w:ascii="Consolas" w:hAnsi="Consolas" w:cs="Consolas"/>
          <w:color w:val="A31515"/>
          <w:sz w:val="19"/>
          <w:szCs w:val="19"/>
        </w:rPr>
        <w:t>'0'</w:t>
      </w:r>
    </w:p>
    <w:p w14:paraId="1DCDA75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</w:t>
      </w:r>
    </w:p>
    <w:p w14:paraId="7599F80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CCA6D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binaryAND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 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 var2):</w:t>
      </w:r>
    </w:p>
    <w:p w14:paraId="7C2A5E6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''</w:t>
      </w:r>
    </w:p>
    <w:p w14:paraId="0074616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(var1)):</w:t>
      </w:r>
    </w:p>
    <w:p w14:paraId="0BC940B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var1[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var2[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2C4DBA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=ans+</w:t>
      </w:r>
      <w:r>
        <w:rPr>
          <w:rFonts w:ascii="Consolas" w:hAnsi="Consolas" w:cs="Consolas"/>
          <w:color w:val="A31515"/>
          <w:sz w:val="19"/>
          <w:szCs w:val="19"/>
        </w:rPr>
        <w:t>'1'</w:t>
      </w:r>
    </w:p>
    <w:p w14:paraId="152BE1A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F7CEAE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=ans+</w:t>
      </w:r>
      <w:r>
        <w:rPr>
          <w:rFonts w:ascii="Consolas" w:hAnsi="Consolas" w:cs="Consolas"/>
          <w:color w:val="A31515"/>
          <w:sz w:val="19"/>
          <w:szCs w:val="19"/>
        </w:rPr>
        <w:t>'0'</w:t>
      </w:r>
    </w:p>
    <w:p w14:paraId="064CB04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</w:p>
    <w:p w14:paraId="47147B0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BF809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binaryOR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 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 var2):</w:t>
      </w:r>
    </w:p>
    <w:p w14:paraId="08B5400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''</w:t>
      </w:r>
    </w:p>
    <w:p w14:paraId="2C6538B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(var1)):</w:t>
      </w:r>
    </w:p>
    <w:p w14:paraId="423D697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var1[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var2[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904FCA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=ans+</w:t>
      </w:r>
      <w:r>
        <w:rPr>
          <w:rFonts w:ascii="Consolas" w:hAnsi="Consolas" w:cs="Consolas"/>
          <w:color w:val="A31515"/>
          <w:sz w:val="19"/>
          <w:szCs w:val="19"/>
        </w:rPr>
        <w:t>'1'</w:t>
      </w:r>
    </w:p>
    <w:p w14:paraId="5F5CC85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57E844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=ans+</w:t>
      </w:r>
      <w:r>
        <w:rPr>
          <w:rFonts w:ascii="Consolas" w:hAnsi="Consolas" w:cs="Consolas"/>
          <w:color w:val="A31515"/>
          <w:sz w:val="19"/>
          <w:szCs w:val="19"/>
        </w:rPr>
        <w:t>'0'</w:t>
      </w:r>
    </w:p>
    <w:p w14:paraId="61A4728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</w:p>
    <w:p w14:paraId="7CC97DE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EF15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nsubnet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input(</w:t>
      </w:r>
      <w:r>
        <w:rPr>
          <w:rFonts w:ascii="Consolas" w:hAnsi="Consolas" w:cs="Consolas"/>
          <w:color w:val="A31515"/>
          <w:sz w:val="19"/>
          <w:szCs w:val="19"/>
        </w:rPr>
        <w:t>"Enter number of subnets in the network: 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1AE415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subnet_requirements_arr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nsubnet</w:t>
      </w:r>
      <w:proofErr w:type="spellEnd"/>
    </w:p>
    <w:p w14:paraId="750DAE8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nsubnet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28ED378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number of customers in subnet "</w:t>
      </w:r>
      <w:r>
        <w:rPr>
          <w:rFonts w:ascii="Consolas" w:hAnsi="Consolas" w:cs="Consolas"/>
          <w:color w:val="000000"/>
          <w:sz w:val="19"/>
          <w:szCs w:val="19"/>
        </w:rPr>
        <w:t>, i+1, end=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78F33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 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E175A6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number of IP addresses required per customer "</w:t>
      </w:r>
      <w:r>
        <w:rPr>
          <w:rFonts w:ascii="Consolas" w:hAnsi="Consolas" w:cs="Consolas"/>
          <w:color w:val="000000"/>
          <w:sz w:val="19"/>
          <w:szCs w:val="19"/>
        </w:rPr>
        <w:t>, end=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F3D797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 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5A2A23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subnet_requirements_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arr.append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5B35A9E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C3531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start_IP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starting IP address: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585DB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segments=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re.split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'\.|/'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10420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3C296E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segments[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</w:t>
      </w:r>
    </w:p>
    <w:p w14:paraId="1B24263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4DBB17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mask of the IP address provided in CIDR notation(IP/mask or /mask for just mask):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345B7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segments.append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errmask.split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)[-1])</w:t>
      </w:r>
    </w:p>
    <w:p w14:paraId="72A54B9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514FD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''</w:t>
      </w:r>
    </w:p>
    <w:p w14:paraId="2C700A3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4):</w:t>
      </w:r>
    </w:p>
    <w:p w14:paraId="61450BD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=str(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intToBinary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(int(segments[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])))</w:t>
      </w:r>
    </w:p>
    <w:p w14:paraId="30E5115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mask=</w:t>
      </w:r>
      <w:r>
        <w:rPr>
          <w:rFonts w:ascii="Consolas" w:hAnsi="Consolas" w:cs="Consolas"/>
          <w:color w:val="A31515"/>
          <w:sz w:val="19"/>
          <w:szCs w:val="19"/>
        </w:rPr>
        <w:t>''</w:t>
      </w:r>
    </w:p>
    <w:p w14:paraId="5ED76B0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 (int(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segments[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4])):</w:t>
      </w:r>
    </w:p>
    <w:p w14:paraId="0931FAB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mask=mask+</w:t>
      </w:r>
      <w:r>
        <w:rPr>
          <w:rFonts w:ascii="Consolas" w:hAnsi="Consolas" w:cs="Consolas"/>
          <w:color w:val="A31515"/>
          <w:sz w:val="19"/>
          <w:szCs w:val="19"/>
        </w:rPr>
        <w:t>'1'</w:t>
      </w:r>
    </w:p>
    <w:p w14:paraId="5D6CB63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(mask)&lt;32:</w:t>
      </w:r>
    </w:p>
    <w:p w14:paraId="2E9662F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mask=mask+</w:t>
      </w:r>
      <w:r>
        <w:rPr>
          <w:rFonts w:ascii="Consolas" w:hAnsi="Consolas" w:cs="Consolas"/>
          <w:color w:val="A31515"/>
          <w:sz w:val="19"/>
          <w:szCs w:val="19"/>
        </w:rPr>
        <w:t>'0'</w:t>
      </w:r>
    </w:p>
    <w:p w14:paraId="5A5FB6E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init_mask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4F7E06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0,32,8):</w:t>
      </w:r>
    </w:p>
    <w:p w14:paraId="5469BE1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mask.append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binToInteger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(mask[i:i+8]))</w:t>
      </w:r>
    </w:p>
    <w:p w14:paraId="77AF5CC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"Mask: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init_mask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878DB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start_IP=intToBinary32(binToInteger(binary_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IP)&amp;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binToInteger(mask))</w:t>
      </w:r>
    </w:p>
    <w:p w14:paraId="7453B71C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init_start_IP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=display(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A4980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"Start IP: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init_start_IP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68D28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first_address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''</w:t>
      </w:r>
    </w:p>
    <w:p w14:paraId="7B626A26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4):</w:t>
      </w:r>
    </w:p>
    <w:p w14:paraId="098F287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first_address+intToBinary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init_start_IP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54105663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CF0928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9EFA4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nsubnet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43F553B5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nSubnet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,i+1,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992AA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0,33,1)</w:t>
      </w:r>
    </w:p>
    <w:p w14:paraId="5005678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portbits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=np.log2(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subnet_requirements_arr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][1])</w:t>
      </w:r>
    </w:p>
    <w:p w14:paraId="7A62C990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portbits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ADB99B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portbits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=int(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portbits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)+1</w:t>
      </w:r>
    </w:p>
    <w:p w14:paraId="15A5CE64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=int(32-portbits)</w:t>
      </w:r>
    </w:p>
    <w:p w14:paraId="14EB86EE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mask=</w:t>
      </w:r>
      <w:r>
        <w:rPr>
          <w:rFonts w:ascii="Consolas" w:hAnsi="Consolas" w:cs="Consolas"/>
          <w:color w:val="A31515"/>
          <w:sz w:val="19"/>
          <w:szCs w:val="19"/>
        </w:rPr>
        <w:t>''</w:t>
      </w:r>
    </w:p>
    <w:p w14:paraId="2AA41F9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755BE5F9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mask=mask+</w:t>
      </w:r>
      <w:r>
        <w:rPr>
          <w:rFonts w:ascii="Consolas" w:hAnsi="Consolas" w:cs="Consolas"/>
          <w:color w:val="A31515"/>
          <w:sz w:val="19"/>
          <w:szCs w:val="19"/>
        </w:rPr>
        <w:t>'1'</w:t>
      </w:r>
    </w:p>
    <w:p w14:paraId="61927BAA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(mask)&lt;32:</w:t>
      </w:r>
    </w:p>
    <w:p w14:paraId="4B9F0C7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mask=mask+</w:t>
      </w:r>
      <w:r>
        <w:rPr>
          <w:rFonts w:ascii="Consolas" w:hAnsi="Consolas" w:cs="Consolas"/>
          <w:color w:val="A31515"/>
          <w:sz w:val="19"/>
          <w:szCs w:val="19"/>
        </w:rPr>
        <w:t>'0'</w:t>
      </w:r>
    </w:p>
    <w:p w14:paraId="2FAEE82F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"CUSTOMER\t\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tSTARTING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IP\t\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tENDING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IP"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0E2592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j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range(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subnet_requirements_arr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][0]):</w:t>
      </w:r>
    </w:p>
    <w:p w14:paraId="0DC42B5B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"Customer "</w:t>
      </w:r>
      <w:r>
        <w:rPr>
          <w:rFonts w:ascii="Consolas" w:hAnsi="Consolas" w:cs="Consolas"/>
          <w:color w:val="000000"/>
          <w:sz w:val="19"/>
          <w:szCs w:val="19"/>
        </w:rPr>
        <w:t>, j+1,end=</w:t>
      </w:r>
      <w:r>
        <w:rPr>
          <w:rFonts w:ascii="Consolas" w:hAnsi="Consolas" w:cs="Consolas"/>
          <w:color w:val="A31515"/>
          <w:sz w:val="19"/>
          <w:szCs w:val="19"/>
        </w:rPr>
        <w:t>'\t\t'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C00951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IPv4Format(display(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(mask,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)))+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+str(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),end=</w:t>
      </w:r>
      <w:r>
        <w:rPr>
          <w:rFonts w:ascii="Consolas" w:hAnsi="Consolas" w:cs="Consolas"/>
          <w:color w:val="A31515"/>
          <w:sz w:val="19"/>
          <w:szCs w:val="19"/>
        </w:rPr>
        <w:t>'\t\t'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32384D" w14:textId="77777777" w:rsidR="002C5AB7" w:rsidRDefault="002C5AB7" w:rsidP="002C5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IPv4Format(display(binaryOR(complement(mask),first_address)))+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+str(nmask))</w:t>
      </w:r>
    </w:p>
    <w:p w14:paraId="48C28864" w14:textId="202AFEF7" w:rsidR="002C5AB7" w:rsidRDefault="002C5AB7" w:rsidP="002C5A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first_address=intToBinary32(binToInteger(binaryOR(complement(mask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),first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_address))+1)</w:t>
      </w:r>
    </w:p>
    <w:p w14:paraId="2C8404A0" w14:textId="5FB23F1F" w:rsidR="00ED4979" w:rsidRDefault="00ED4979" w:rsidP="002C5AB7">
      <w:pPr>
        <w:rPr>
          <w:rFonts w:ascii="Consolas" w:hAnsi="Consolas" w:cs="Consolas"/>
          <w:color w:val="000000"/>
          <w:sz w:val="19"/>
          <w:szCs w:val="19"/>
        </w:rPr>
      </w:pPr>
    </w:p>
    <w:p w14:paraId="542C6FA9" w14:textId="110F3D6C" w:rsidR="00ED4979" w:rsidRPr="002C5AB7" w:rsidRDefault="00ED4979" w:rsidP="002C5AB7">
      <w:r>
        <w:rPr>
          <w:noProof/>
        </w:rPr>
        <w:lastRenderedPageBreak/>
        <w:drawing>
          <wp:inline distT="0" distB="0" distL="0" distR="0" wp14:anchorId="10B4239E" wp14:editId="583476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979" w:rsidRPr="002C5A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AB7"/>
    <w:rsid w:val="002C5AB7"/>
    <w:rsid w:val="00A82671"/>
    <w:rsid w:val="00ED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823B0"/>
  <w15:chartTrackingRefBased/>
  <w15:docId w15:val="{181BF6A6-9D59-44A0-82D8-91AC2E9ED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1823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1</cp:revision>
  <dcterms:created xsi:type="dcterms:W3CDTF">2021-04-04T17:39:00Z</dcterms:created>
  <dcterms:modified xsi:type="dcterms:W3CDTF">2021-04-04T18:00:00Z</dcterms:modified>
</cp:coreProperties>
</file>