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D03F" w14:textId="083A52D4" w:rsidR="00CC6518" w:rsidRPr="00356385" w:rsidRDefault="00AA2856">
      <w:pPr>
        <w:rPr>
          <w:b/>
          <w:bCs/>
          <w:sz w:val="28"/>
          <w:szCs w:val="28"/>
          <w:lang w:val="en-US"/>
        </w:rPr>
      </w:pPr>
      <w:r w:rsidRPr="00356385">
        <w:rPr>
          <w:b/>
          <w:bCs/>
          <w:sz w:val="28"/>
          <w:szCs w:val="28"/>
          <w:lang w:val="en-US"/>
        </w:rPr>
        <w:t>Name: Gaurav Kumar Singh</w:t>
      </w:r>
    </w:p>
    <w:p w14:paraId="40884603" w14:textId="069283F7" w:rsidR="00AA2856" w:rsidRPr="00356385" w:rsidRDefault="00AA2856">
      <w:pPr>
        <w:rPr>
          <w:b/>
          <w:bCs/>
          <w:sz w:val="28"/>
          <w:szCs w:val="28"/>
          <w:lang w:val="en-US"/>
        </w:rPr>
      </w:pPr>
      <w:r w:rsidRPr="00356385">
        <w:rPr>
          <w:b/>
          <w:bCs/>
          <w:sz w:val="28"/>
          <w:szCs w:val="28"/>
          <w:lang w:val="en-US"/>
        </w:rPr>
        <w:t>Registration number: 19BCE2119</w:t>
      </w:r>
    </w:p>
    <w:p w14:paraId="3F06523C" w14:textId="7EE2B788" w:rsidR="00AA2856" w:rsidRPr="00356385" w:rsidRDefault="00AA2856">
      <w:pPr>
        <w:rPr>
          <w:b/>
          <w:bCs/>
          <w:sz w:val="28"/>
          <w:szCs w:val="28"/>
          <w:lang w:val="en-US"/>
        </w:rPr>
      </w:pPr>
      <w:r w:rsidRPr="00356385">
        <w:rPr>
          <w:b/>
          <w:bCs/>
          <w:sz w:val="28"/>
          <w:szCs w:val="28"/>
          <w:lang w:val="en-US"/>
        </w:rPr>
        <w:t xml:space="preserve">Course: </w:t>
      </w:r>
      <w:r w:rsidR="00356385" w:rsidRPr="00356385">
        <w:rPr>
          <w:b/>
          <w:bCs/>
          <w:sz w:val="28"/>
          <w:szCs w:val="28"/>
          <w:lang w:val="en-US"/>
        </w:rPr>
        <w:t>Network and Communication</w:t>
      </w:r>
    </w:p>
    <w:p w14:paraId="5AA7DDF5" w14:textId="652C7BB3" w:rsidR="00356385" w:rsidRPr="00356385" w:rsidRDefault="00356385">
      <w:pPr>
        <w:rPr>
          <w:b/>
          <w:bCs/>
          <w:sz w:val="28"/>
          <w:szCs w:val="28"/>
          <w:lang w:val="en-US"/>
        </w:rPr>
      </w:pPr>
      <w:r w:rsidRPr="00356385">
        <w:rPr>
          <w:b/>
          <w:bCs/>
          <w:sz w:val="28"/>
          <w:szCs w:val="28"/>
          <w:lang w:val="en-US"/>
        </w:rPr>
        <w:t>Final Assessment Test</w:t>
      </w:r>
    </w:p>
    <w:p w14:paraId="769267A1" w14:textId="1C1C8887" w:rsidR="00356385" w:rsidRPr="00356385" w:rsidRDefault="00356385">
      <w:pPr>
        <w:rPr>
          <w:b/>
          <w:bCs/>
          <w:sz w:val="28"/>
          <w:szCs w:val="28"/>
          <w:lang w:val="en-US"/>
        </w:rPr>
      </w:pPr>
      <w:r w:rsidRPr="00356385">
        <w:rPr>
          <w:b/>
          <w:bCs/>
          <w:sz w:val="28"/>
          <w:szCs w:val="28"/>
          <w:lang w:val="en-US"/>
        </w:rPr>
        <w:t>Question no. 9</w:t>
      </w:r>
    </w:p>
    <w:p w14:paraId="0DAE6A14" w14:textId="77283C3B" w:rsidR="00356385" w:rsidRDefault="00356385">
      <w:pPr>
        <w:rPr>
          <w:lang w:val="en-US"/>
        </w:rPr>
      </w:pPr>
    </w:p>
    <w:p w14:paraId="5D9BA1C3" w14:textId="36999945" w:rsidR="00356385" w:rsidRDefault="00356385">
      <w:pPr>
        <w:rPr>
          <w:lang w:val="en-US"/>
        </w:rPr>
      </w:pPr>
    </w:p>
    <w:p w14:paraId="3D99C754" w14:textId="09C9D6FB" w:rsidR="00356385" w:rsidRDefault="00356385">
      <w:pPr>
        <w:rPr>
          <w:b/>
          <w:bCs/>
          <w:lang w:val="en-US"/>
        </w:rPr>
      </w:pPr>
      <w:r w:rsidRPr="00356385">
        <w:rPr>
          <w:b/>
          <w:bCs/>
          <w:lang w:val="en-US"/>
        </w:rPr>
        <w:t>a)</w:t>
      </w:r>
    </w:p>
    <w:p w14:paraId="1F490991" w14:textId="14CC7614" w:rsidR="00356385" w:rsidRDefault="0035638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F76DDD3" wp14:editId="7EBC31B9">
            <wp:extent cx="5731510" cy="2822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9817" w14:textId="47F174C3" w:rsidR="00356385" w:rsidRDefault="00356385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15192DD7" w14:textId="24BF1A7C" w:rsidR="00356385" w:rsidRDefault="0035638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3DDBBE2" wp14:editId="2DDA24B6">
            <wp:extent cx="3672523" cy="26212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887" cy="26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BBA5" w14:textId="2A3C1EA2" w:rsidR="00356385" w:rsidRDefault="00356385">
      <w:pPr>
        <w:rPr>
          <w:b/>
          <w:bCs/>
          <w:lang w:val="en-US"/>
        </w:rPr>
      </w:pPr>
    </w:p>
    <w:p w14:paraId="5F6FF6A8" w14:textId="46AF99AA" w:rsidR="00356385" w:rsidRDefault="0035638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b)</w:t>
      </w:r>
    </w:p>
    <w:p w14:paraId="59A6F33C" w14:textId="63D68C16" w:rsidR="00356385" w:rsidRDefault="0035638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E0818E0" wp14:editId="20A59AED">
            <wp:extent cx="5731510" cy="7560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164A" w14:textId="1568D6BF" w:rsidR="00B27487" w:rsidRDefault="00B27487">
      <w:pPr>
        <w:rPr>
          <w:b/>
          <w:bCs/>
          <w:lang w:val="en-US"/>
        </w:rPr>
      </w:pPr>
    </w:p>
    <w:p w14:paraId="72032A43" w14:textId="7E79341D" w:rsidR="00B27487" w:rsidRDefault="00B27487">
      <w:pPr>
        <w:rPr>
          <w:b/>
          <w:bCs/>
          <w:lang w:val="en-US"/>
        </w:rPr>
      </w:pPr>
    </w:p>
    <w:p w14:paraId="0AD12C68" w14:textId="15A14C9A" w:rsidR="00B27487" w:rsidRDefault="00B27487">
      <w:pPr>
        <w:rPr>
          <w:b/>
          <w:bCs/>
          <w:lang w:val="en-US"/>
        </w:rPr>
      </w:pPr>
    </w:p>
    <w:p w14:paraId="680479F9" w14:textId="538A6C48" w:rsidR="00B27487" w:rsidRDefault="00B2748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</w:t>
      </w:r>
    </w:p>
    <w:p w14:paraId="4C343E3B" w14:textId="0068FB20" w:rsidR="00B27487" w:rsidRDefault="00B2748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35FE35A" wp14:editId="2F33151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B37F" w14:textId="6A80D2E8" w:rsidR="00B27487" w:rsidRDefault="00B2748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8CB8684" wp14:editId="43C1525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FF6C" w14:textId="4CC12582" w:rsidR="00B27487" w:rsidRDefault="00B27487">
      <w:pPr>
        <w:rPr>
          <w:b/>
          <w:bCs/>
          <w:lang w:val="en-US"/>
        </w:rPr>
      </w:pPr>
    </w:p>
    <w:p w14:paraId="28C8CE89" w14:textId="3AA81D3C" w:rsidR="00B70A1A" w:rsidRDefault="00B70A1A">
      <w:pPr>
        <w:rPr>
          <w:b/>
          <w:bCs/>
          <w:lang w:val="en-US"/>
        </w:rPr>
      </w:pPr>
    </w:p>
    <w:p w14:paraId="5E765ADD" w14:textId="7D88C8D7" w:rsidR="00B70A1A" w:rsidRDefault="00B70A1A">
      <w:pPr>
        <w:rPr>
          <w:b/>
          <w:bCs/>
          <w:lang w:val="en-US"/>
        </w:rPr>
      </w:pPr>
    </w:p>
    <w:p w14:paraId="038DEA47" w14:textId="7661572B" w:rsidR="00B70A1A" w:rsidRDefault="00B70A1A">
      <w:pPr>
        <w:rPr>
          <w:b/>
          <w:bCs/>
          <w:lang w:val="en-US"/>
        </w:rPr>
      </w:pPr>
    </w:p>
    <w:p w14:paraId="405994E9" w14:textId="47B27A66" w:rsidR="00B70A1A" w:rsidRDefault="00B70A1A">
      <w:pPr>
        <w:rPr>
          <w:b/>
          <w:bCs/>
          <w:lang w:val="en-US"/>
        </w:rPr>
      </w:pPr>
    </w:p>
    <w:p w14:paraId="250E6709" w14:textId="77777777" w:rsidR="00B70A1A" w:rsidRDefault="00B70A1A">
      <w:pPr>
        <w:rPr>
          <w:b/>
          <w:bCs/>
          <w:lang w:val="en-US"/>
        </w:rPr>
      </w:pPr>
    </w:p>
    <w:p w14:paraId="69A49FB3" w14:textId="27B9FEEA" w:rsidR="00B27487" w:rsidRDefault="00B2748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c) Using the concept of classful addressing to manage file/folder system in central storage HUB to store data.</w:t>
      </w:r>
    </w:p>
    <w:p w14:paraId="5C7CE9B1" w14:textId="11D08AE1" w:rsidR="00B27487" w:rsidRPr="00356385" w:rsidRDefault="00B70A1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868BE33" wp14:editId="2788F8E5">
            <wp:extent cx="5731510" cy="7533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3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487" w:rsidRPr="00356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56"/>
    <w:rsid w:val="00356385"/>
    <w:rsid w:val="00AA2856"/>
    <w:rsid w:val="00B27487"/>
    <w:rsid w:val="00B70A1A"/>
    <w:rsid w:val="00CC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FC51"/>
  <w15:chartTrackingRefBased/>
  <w15:docId w15:val="{DCD2A44A-8DAA-472C-9AAB-72BEB91E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1</cp:revision>
  <dcterms:created xsi:type="dcterms:W3CDTF">2021-06-02T04:41:00Z</dcterms:created>
  <dcterms:modified xsi:type="dcterms:W3CDTF">2021-06-02T05:34:00Z</dcterms:modified>
</cp:coreProperties>
</file>