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8D7" w14:textId="2639B8C4" w:rsidR="0015111A" w:rsidRPr="00114F95" w:rsidRDefault="00114F95" w:rsidP="00114F95">
      <w:pPr>
        <w:pStyle w:val="NoSpacing"/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</w:pPr>
      <w:r w:rsidRPr="00114F95"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  <w:t>Registration Number:19BCE2119</w:t>
      </w:r>
    </w:p>
    <w:p w14:paraId="0F720030" w14:textId="57658D73" w:rsidR="00114F95" w:rsidRPr="00114F95" w:rsidRDefault="00114F95" w:rsidP="00114F95">
      <w:pPr>
        <w:pStyle w:val="NoSpacing"/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</w:pPr>
      <w:r w:rsidRPr="00114F95"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  <w:t>Name: Gaurav Kumar Singh</w:t>
      </w:r>
    </w:p>
    <w:p w14:paraId="6DF05210" w14:textId="472F8B27" w:rsidR="00114F95" w:rsidRPr="00114F95" w:rsidRDefault="00114F95" w:rsidP="00114F95">
      <w:pPr>
        <w:pStyle w:val="NoSpacing"/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</w:pPr>
      <w:r w:rsidRPr="00114F95"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  <w:t>Course: CSE2005 Operating Systems</w:t>
      </w:r>
    </w:p>
    <w:p w14:paraId="05FA41CB" w14:textId="79277168" w:rsidR="00114F95" w:rsidRPr="00114F95" w:rsidRDefault="00114F95" w:rsidP="00114F95">
      <w:pPr>
        <w:pStyle w:val="NoSpacing"/>
        <w:rPr>
          <w:rFonts w:ascii="Arial" w:hAnsi="Arial" w:cs="Arial"/>
          <w:color w:val="4472C4" w:themeColor="accent1"/>
          <w:sz w:val="24"/>
          <w:szCs w:val="32"/>
          <w:lang w:val="en-US"/>
        </w:rPr>
      </w:pPr>
      <w:r w:rsidRPr="00114F95">
        <w:rPr>
          <w:rFonts w:ascii="Arial" w:hAnsi="Arial" w:cs="Arial"/>
          <w:b/>
          <w:bCs/>
          <w:color w:val="4472C4" w:themeColor="accent1"/>
          <w:sz w:val="28"/>
          <w:szCs w:val="36"/>
          <w:lang w:val="en-US"/>
        </w:rPr>
        <w:t>Digital Assignment 3</w:t>
      </w:r>
    </w:p>
    <w:p w14:paraId="1A4E73C5" w14:textId="77777777" w:rsidR="0015111A" w:rsidRDefault="0015111A" w:rsidP="0015111A">
      <w:pPr>
        <w:pStyle w:val="NoSpacing"/>
        <w:jc w:val="both"/>
        <w:rPr>
          <w:rFonts w:ascii="Arial" w:hAnsi="Arial" w:cs="Arial"/>
          <w:b/>
          <w:bCs/>
          <w:szCs w:val="22"/>
          <w:lang w:val="en-US"/>
        </w:rPr>
      </w:pPr>
    </w:p>
    <w:p w14:paraId="4EBC00DE" w14:textId="77777777" w:rsidR="0015111A" w:rsidRDefault="0015111A" w:rsidP="0015111A">
      <w:pPr>
        <w:pStyle w:val="NoSpacing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(a) Implement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solution</w:t>
      </w:r>
      <w:r>
        <w:rPr>
          <w:rFonts w:ascii="Arial" w:hAnsi="Arial" w:cs="Arial"/>
          <w:b/>
          <w:bCs/>
          <w:spacing w:val="-4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for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reader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–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writer’s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problem.</w:t>
      </w:r>
    </w:p>
    <w:p w14:paraId="1D7A163F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6FB4414E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00D41614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#include&lt;stdio.h&gt;</w:t>
      </w:r>
    </w:p>
    <w:p w14:paraId="635FB84F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#include&lt;pthread.h&gt;</w:t>
      </w:r>
    </w:p>
    <w:p w14:paraId="6A2E8DA2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#include&lt;semaphore.h&gt;</w:t>
      </w:r>
    </w:p>
    <w:p w14:paraId="16FC6A7A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6C8D9000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mutex,writeblock</w:t>
      </w:r>
      <w:proofErr w:type="spellEnd"/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;</w:t>
      </w:r>
    </w:p>
    <w:p w14:paraId="0DDA4D5C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int data = 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0,rcount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 xml:space="preserve"> = 0;</w:t>
      </w:r>
    </w:p>
    <w:p w14:paraId="0AD6718E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5FCF11BA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reader(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void *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arg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</w:t>
      </w:r>
    </w:p>
    <w:p w14:paraId="25E7EECE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{</w:t>
      </w:r>
    </w:p>
    <w:p w14:paraId="4DC10D55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int f;</w:t>
      </w:r>
    </w:p>
    <w:p w14:paraId="02294E13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f = ((int)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arg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05A4DA5D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2059E2C1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rcount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=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rcount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+ 1;</w:t>
      </w:r>
    </w:p>
    <w:p w14:paraId="335CBCBA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if(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rcount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==1)</w:t>
      </w:r>
    </w:p>
    <w:p w14:paraId="07C10620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writeblock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1314AD9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1B543F4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 xml:space="preserve">"Data read by the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reader%d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is %d\n",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f,data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0A0C5895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sleep(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1);</w:t>
      </w:r>
    </w:p>
    <w:p w14:paraId="16AEF66E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51308ED2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rcount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=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rcount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- 1;</w:t>
      </w:r>
    </w:p>
    <w:p w14:paraId="4EE400F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if(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rcount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==0)</w:t>
      </w:r>
    </w:p>
    <w:p w14:paraId="1C05F0D4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writeblock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2AF4BA7A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09A29C69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}</w:t>
      </w:r>
    </w:p>
    <w:p w14:paraId="3E572390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2FFC26BA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writer(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void *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arg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</w:t>
      </w:r>
    </w:p>
    <w:p w14:paraId="7766781F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{</w:t>
      </w:r>
    </w:p>
    <w:p w14:paraId="311B3333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int f;</w:t>
      </w:r>
    </w:p>
    <w:p w14:paraId="7B8801C4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f = ((int)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arg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2BB8BF08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writeblock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69854F13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data++;</w:t>
      </w:r>
    </w:p>
    <w:p w14:paraId="3A377C72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 xml:space="preserve">"Data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writen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by the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writer%d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is %d\n",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f,data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7DADF482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sleep(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1);</w:t>
      </w:r>
    </w:p>
    <w:p w14:paraId="158A09ED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writeblock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6BAB95BF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}</w:t>
      </w:r>
    </w:p>
    <w:p w14:paraId="309CB99F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0789DEB5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main(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)</w:t>
      </w:r>
    </w:p>
    <w:p w14:paraId="4F31865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{</w:t>
      </w:r>
    </w:p>
    <w:p w14:paraId="39FBA779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int </w:t>
      </w:r>
      <w:proofErr w:type="spellStart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i,b</w:t>
      </w:r>
      <w:proofErr w:type="spellEnd"/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 xml:space="preserve">; </w:t>
      </w:r>
    </w:p>
    <w:p w14:paraId="0654AE11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rtid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[5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],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wtid</w:t>
      </w:r>
      <w:proofErr w:type="spellEnd"/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[5];</w:t>
      </w:r>
    </w:p>
    <w:p w14:paraId="79A6853C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(&amp;mutex,0,1);</w:t>
      </w:r>
    </w:p>
    <w:p w14:paraId="04523E72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(&amp;writeblock,0,1);</w:t>
      </w:r>
    </w:p>
    <w:p w14:paraId="6232416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for(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=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0;i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&lt;=2;i++)</w:t>
      </w:r>
    </w:p>
    <w:p w14:paraId="3D03E9C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{</w:t>
      </w:r>
    </w:p>
    <w:p w14:paraId="5A2C5D92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wtid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],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NULL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,writer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,(void *)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730E818D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rtid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],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NULL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,reader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,(void *)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0E8D046C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lastRenderedPageBreak/>
        <w:t xml:space="preserve">  }</w:t>
      </w:r>
    </w:p>
    <w:p w14:paraId="52EF62FF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for(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=</w:t>
      </w:r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0;i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&lt;=2;i++)</w:t>
      </w:r>
    </w:p>
    <w:p w14:paraId="44B5C094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{</w:t>
      </w:r>
    </w:p>
    <w:p w14:paraId="0BA9D5D8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wtid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],NULL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0D7D7E69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rtid</w:t>
      </w:r>
      <w:proofErr w:type="spellEnd"/>
      <w:r w:rsidRPr="005928F0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5928F0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proofErr w:type="gramStart"/>
      <w:r w:rsidRPr="005928F0">
        <w:rPr>
          <w:rFonts w:ascii="Arial" w:eastAsia="Times New Roman" w:hAnsi="Arial" w:cs="Arial"/>
          <w:szCs w:val="22"/>
          <w:lang w:eastAsia="en-IN"/>
        </w:rPr>
        <w:t>],NULL</w:t>
      </w:r>
      <w:proofErr w:type="gramEnd"/>
      <w:r w:rsidRPr="005928F0">
        <w:rPr>
          <w:rFonts w:ascii="Arial" w:eastAsia="Times New Roman" w:hAnsi="Arial" w:cs="Arial"/>
          <w:szCs w:val="22"/>
          <w:lang w:eastAsia="en-IN"/>
        </w:rPr>
        <w:t>);</w:t>
      </w:r>
    </w:p>
    <w:p w14:paraId="22674BCD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}</w:t>
      </w:r>
    </w:p>
    <w:p w14:paraId="6FD3C027" w14:textId="77777777" w:rsidR="005928F0" w:rsidRPr="005928F0" w:rsidRDefault="005928F0" w:rsidP="005928F0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 xml:space="preserve">  return 0;</w:t>
      </w:r>
    </w:p>
    <w:p w14:paraId="76EA27D9" w14:textId="297F795A" w:rsidR="0015111A" w:rsidRDefault="005928F0" w:rsidP="005928F0">
      <w:pPr>
        <w:pStyle w:val="NoSpacing"/>
        <w:jc w:val="both"/>
        <w:rPr>
          <w:rFonts w:ascii="Arial" w:hAnsi="Arial" w:cs="Arial"/>
          <w:szCs w:val="22"/>
          <w:lang w:val="en-US"/>
        </w:rPr>
      </w:pPr>
      <w:r w:rsidRPr="005928F0">
        <w:rPr>
          <w:rFonts w:ascii="Arial" w:eastAsia="Times New Roman" w:hAnsi="Arial" w:cs="Arial"/>
          <w:szCs w:val="22"/>
          <w:lang w:eastAsia="en-IN"/>
        </w:rPr>
        <w:t>}</w:t>
      </w:r>
    </w:p>
    <w:p w14:paraId="10079DAE" w14:textId="1C84B9E2" w:rsidR="0015111A" w:rsidRDefault="00AF65DA" w:rsidP="0015111A">
      <w:pPr>
        <w:pStyle w:val="NoSpacing"/>
        <w:jc w:val="both"/>
        <w:rPr>
          <w:rFonts w:ascii="Arial" w:hAnsi="Arial" w:cs="Arial"/>
          <w:szCs w:val="22"/>
        </w:rPr>
      </w:pPr>
      <w:r>
        <w:rPr>
          <w:noProof/>
        </w:rPr>
        <w:drawing>
          <wp:inline distT="0" distB="0" distL="0" distR="0" wp14:anchorId="2ADBE36D" wp14:editId="7F0ADE96">
            <wp:extent cx="5731510" cy="35407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DAC8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</w:rPr>
      </w:pPr>
    </w:p>
    <w:p w14:paraId="132DD179" w14:textId="77777777" w:rsidR="0015111A" w:rsidRDefault="0015111A" w:rsidP="0015111A">
      <w:pPr>
        <w:pStyle w:val="NoSpacing"/>
        <w:jc w:val="both"/>
        <w:rPr>
          <w:rFonts w:ascii="Arial" w:hAnsi="Arial" w:cs="Arial"/>
          <w:b/>
          <w:bCs/>
          <w:szCs w:val="22"/>
        </w:rPr>
      </w:pPr>
    </w:p>
    <w:p w14:paraId="5FC9C5E1" w14:textId="77777777" w:rsidR="0015111A" w:rsidRDefault="0015111A" w:rsidP="0015111A">
      <w:pPr>
        <w:pStyle w:val="NoSpacing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(b) Implement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</w:t>
      </w:r>
      <w:r>
        <w:rPr>
          <w:rFonts w:ascii="Arial" w:hAnsi="Arial" w:cs="Arial"/>
          <w:b/>
          <w:bCs/>
          <w:spacing w:val="4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solution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for</w:t>
      </w:r>
      <w:r>
        <w:rPr>
          <w:rFonts w:ascii="Arial" w:hAnsi="Arial" w:cs="Arial"/>
          <w:b/>
          <w:bCs/>
          <w:spacing w:val="-4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dining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philosopher’s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problem.</w:t>
      </w:r>
    </w:p>
    <w:p w14:paraId="5AB9280C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0C423000" w14:textId="77777777" w:rsidR="0015111A" w:rsidRDefault="0015111A" w:rsidP="00151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Cs w:val="22"/>
          <w:lang w:eastAsia="en-IN"/>
        </w:rPr>
      </w:pPr>
      <w:r>
        <w:rPr>
          <w:rFonts w:ascii="Arial" w:eastAsia="Times New Roman" w:hAnsi="Arial" w:cs="Arial"/>
          <w:szCs w:val="22"/>
          <w:lang w:eastAsia="en-IN"/>
        </w:rPr>
        <w:t>#include&lt;stdio.h&gt;</w:t>
      </w:r>
      <w:r>
        <w:rPr>
          <w:rFonts w:ascii="Arial" w:eastAsia="Times New Roman" w:hAnsi="Arial" w:cs="Arial"/>
          <w:szCs w:val="22"/>
          <w:lang w:eastAsia="en-IN"/>
        </w:rPr>
        <w:br/>
        <w:t>#include&lt;stdlib.h&gt;</w:t>
      </w:r>
      <w:r>
        <w:rPr>
          <w:rFonts w:ascii="Arial" w:eastAsia="Times New Roman" w:hAnsi="Arial" w:cs="Arial"/>
          <w:szCs w:val="22"/>
          <w:lang w:eastAsia="en-IN"/>
        </w:rPr>
        <w:br/>
        <w:t>#include&lt;pthread.h&gt;</w:t>
      </w:r>
      <w:r>
        <w:rPr>
          <w:rFonts w:ascii="Arial" w:eastAsia="Times New Roman" w:hAnsi="Arial" w:cs="Arial"/>
          <w:szCs w:val="22"/>
          <w:lang w:eastAsia="en-IN"/>
        </w:rPr>
        <w:br/>
        <w:t>#include&lt;semaphore.h&gt;</w:t>
      </w:r>
      <w:r>
        <w:rPr>
          <w:rFonts w:ascii="Arial" w:eastAsia="Times New Roman" w:hAnsi="Arial" w:cs="Arial"/>
          <w:szCs w:val="22"/>
          <w:lang w:eastAsia="en-IN"/>
        </w:rPr>
        <w:br/>
        <w:t>#include&lt;unistd.h&gt;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 xml:space="preserve"> room;</w:t>
      </w:r>
      <w:r>
        <w:rPr>
          <w:rFonts w:ascii="Arial" w:eastAsia="Times New Roman" w:hAnsi="Arial" w:cs="Arial"/>
          <w:szCs w:val="22"/>
          <w:lang w:eastAsia="en-IN"/>
        </w:rPr>
        <w:br/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 xml:space="preserve"> chopstick[5];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>void * philosopher(void *);</w:t>
      </w:r>
      <w:r>
        <w:rPr>
          <w:rFonts w:ascii="Arial" w:eastAsia="Times New Roman" w:hAnsi="Arial" w:cs="Arial"/>
          <w:szCs w:val="22"/>
          <w:lang w:eastAsia="en-IN"/>
        </w:rPr>
        <w:br/>
        <w:t>void eat(int);</w:t>
      </w:r>
      <w:r>
        <w:rPr>
          <w:rFonts w:ascii="Arial" w:eastAsia="Times New Roman" w:hAnsi="Arial" w:cs="Arial"/>
          <w:szCs w:val="22"/>
          <w:lang w:eastAsia="en-IN"/>
        </w:rPr>
        <w:br/>
        <w:t>int main()</w:t>
      </w:r>
      <w:r>
        <w:rPr>
          <w:rFonts w:ascii="Arial" w:eastAsia="Times New Roman" w:hAnsi="Arial" w:cs="Arial"/>
          <w:szCs w:val="22"/>
          <w:lang w:eastAsia="en-IN"/>
        </w:rPr>
        <w:br/>
        <w:t>{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i,a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[5];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[5];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(&amp;room,0,4);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for(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=0;i&lt;5;i++)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(&amp;chopstick[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],0,1);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lastRenderedPageBreak/>
        <w:t xml:space="preserve">    for(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=0;i&lt;5;i++){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    a[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]=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],</w:t>
      </w:r>
      <w:proofErr w:type="spellStart"/>
      <w:r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>
        <w:rPr>
          <w:rFonts w:ascii="Arial" w:eastAsia="Times New Roman" w:hAnsi="Arial" w:cs="Arial"/>
          <w:szCs w:val="22"/>
          <w:lang w:eastAsia="en-IN"/>
        </w:rPr>
        <w:t>,philosopher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,(void *)&amp;a[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}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for(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=0;i&lt;5;i++)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],</w:t>
      </w:r>
      <w:r>
        <w:rPr>
          <w:rFonts w:ascii="Arial" w:eastAsia="Times New Roman" w:hAnsi="Arial" w:cs="Arial"/>
          <w:b/>
          <w:bCs/>
          <w:szCs w:val="22"/>
          <w:lang w:eastAsia="en-IN"/>
        </w:rPr>
        <w:t>NULL</w:t>
      </w:r>
      <w:r>
        <w:rPr>
          <w:rFonts w:ascii="Arial" w:eastAsia="Times New Roman" w:hAnsi="Arial" w:cs="Arial"/>
          <w:szCs w:val="22"/>
          <w:lang w:eastAsia="en-IN"/>
        </w:rPr>
        <w:t>);</w:t>
      </w:r>
      <w:r>
        <w:rPr>
          <w:rFonts w:ascii="Arial" w:eastAsia="Times New Roman" w:hAnsi="Arial" w:cs="Arial"/>
          <w:szCs w:val="22"/>
          <w:lang w:eastAsia="en-IN"/>
        </w:rPr>
        <w:br/>
        <w:t>}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void * philosopher(void *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)</w:t>
      </w:r>
      <w:r>
        <w:rPr>
          <w:rFonts w:ascii="Arial" w:eastAsia="Times New Roman" w:hAnsi="Arial" w:cs="Arial"/>
          <w:szCs w:val="22"/>
          <w:lang w:eastAsia="en-IN"/>
        </w:rPr>
        <w:br/>
        <w:t>{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int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=*(int *)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(&amp;room);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nPhilosopher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 xml:space="preserve"> %d has entered room",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(&amp;chopstick[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(&amp;chopstick[(phil+1)%5]);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eat(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sleep(2);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nPhilosopher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 xml:space="preserve"> %d has finished eating",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);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(&amp;chopstick[(phil+1)%5]);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(&amp;chopstick[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]);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(&amp;room);</w:t>
      </w:r>
      <w:r>
        <w:rPr>
          <w:rFonts w:ascii="Arial" w:eastAsia="Times New Roman" w:hAnsi="Arial" w:cs="Arial"/>
          <w:szCs w:val="22"/>
          <w:lang w:eastAsia="en-IN"/>
        </w:rPr>
        <w:br/>
        <w:t>}</w:t>
      </w:r>
      <w:r>
        <w:rPr>
          <w:rFonts w:ascii="Arial" w:eastAsia="Times New Roman" w:hAnsi="Arial" w:cs="Arial"/>
          <w:szCs w:val="22"/>
          <w:lang w:eastAsia="en-IN"/>
        </w:rPr>
        <w:br/>
      </w:r>
      <w:r>
        <w:rPr>
          <w:rFonts w:ascii="Arial" w:eastAsia="Times New Roman" w:hAnsi="Arial" w:cs="Arial"/>
          <w:szCs w:val="22"/>
          <w:lang w:eastAsia="en-IN"/>
        </w:rPr>
        <w:br/>
        <w:t xml:space="preserve">void eat(int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)</w:t>
      </w:r>
      <w:r>
        <w:rPr>
          <w:rFonts w:ascii="Arial" w:eastAsia="Times New Roman" w:hAnsi="Arial" w:cs="Arial"/>
          <w:szCs w:val="22"/>
          <w:lang w:eastAsia="en-IN"/>
        </w:rPr>
        <w:br/>
        <w:t>{</w:t>
      </w:r>
      <w:r>
        <w:rPr>
          <w:rFonts w:ascii="Arial" w:eastAsia="Times New Roman" w:hAnsi="Arial" w:cs="Arial"/>
          <w:szCs w:val="22"/>
          <w:lang w:eastAsia="en-IN"/>
        </w:rPr>
        <w:br/>
        <w:t xml:space="preserve">    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("\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nPhilosopher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 xml:space="preserve"> %d is eating",</w:t>
      </w:r>
      <w:proofErr w:type="spellStart"/>
      <w:r>
        <w:rPr>
          <w:rFonts w:ascii="Arial" w:eastAsia="Times New Roman" w:hAnsi="Arial" w:cs="Arial"/>
          <w:szCs w:val="22"/>
          <w:lang w:eastAsia="en-IN"/>
        </w:rPr>
        <w:t>phil</w:t>
      </w:r>
      <w:proofErr w:type="spellEnd"/>
      <w:r>
        <w:rPr>
          <w:rFonts w:ascii="Arial" w:eastAsia="Times New Roman" w:hAnsi="Arial" w:cs="Arial"/>
          <w:szCs w:val="22"/>
          <w:lang w:eastAsia="en-IN"/>
        </w:rPr>
        <w:t>);</w:t>
      </w:r>
      <w:r>
        <w:rPr>
          <w:rFonts w:ascii="Arial" w:eastAsia="Times New Roman" w:hAnsi="Arial" w:cs="Arial"/>
          <w:szCs w:val="22"/>
          <w:lang w:eastAsia="en-IN"/>
        </w:rPr>
        <w:br/>
        <w:t>}</w:t>
      </w:r>
    </w:p>
    <w:p w14:paraId="62382918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1F8D674C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0EC07F77" w14:textId="475D70D0" w:rsidR="0015111A" w:rsidRDefault="00AF65D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  <w:r>
        <w:rPr>
          <w:noProof/>
        </w:rPr>
        <w:drawing>
          <wp:inline distT="0" distB="0" distL="0" distR="0" wp14:anchorId="5FEA1AE0" wp14:editId="6B8E263A">
            <wp:extent cx="5731510" cy="3429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AB36" w14:textId="77777777" w:rsidR="00AF65DA" w:rsidRDefault="00AF65D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09E6BC32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73CE73F9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5243FEEF" w14:textId="77777777" w:rsidR="0015111A" w:rsidRDefault="0015111A" w:rsidP="0015111A">
      <w:pPr>
        <w:pStyle w:val="NoSpacing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(c) Implement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</w:t>
      </w:r>
      <w:r>
        <w:rPr>
          <w:rFonts w:ascii="Arial" w:hAnsi="Arial" w:cs="Arial"/>
          <w:b/>
          <w:bCs/>
          <w:spacing w:val="4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solution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for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producer</w:t>
      </w:r>
      <w:r>
        <w:rPr>
          <w:rFonts w:ascii="Arial" w:hAnsi="Arial" w:cs="Arial"/>
          <w:b/>
          <w:bCs/>
          <w:spacing w:val="-4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consumer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problem</w:t>
      </w:r>
    </w:p>
    <w:p w14:paraId="1597EAD2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</w:rPr>
      </w:pPr>
    </w:p>
    <w:p w14:paraId="366BAD1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5BDBB8B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semaphore.h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17497C1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stdlib.h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77195FF8" w14:textId="1958EE86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stdio.h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23839C3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#define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MaxItems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5</w:t>
      </w:r>
    </w:p>
    <w:p w14:paraId="00294A59" w14:textId="03C34FC4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#define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BufferSize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5</w:t>
      </w:r>
    </w:p>
    <w:p w14:paraId="4B15F9B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empty;</w:t>
      </w:r>
    </w:p>
    <w:p w14:paraId="251ADDD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full;</w:t>
      </w:r>
    </w:p>
    <w:p w14:paraId="12BC837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int in = 0;</w:t>
      </w:r>
    </w:p>
    <w:p w14:paraId="650BBB86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int out = 0;</w:t>
      </w:r>
    </w:p>
    <w:p w14:paraId="0E260156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buffer[</w:t>
      </w:r>
      <w:proofErr w:type="spellStart"/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BufferSize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];</w:t>
      </w:r>
    </w:p>
    <w:p w14:paraId="630E0B2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mutex;</w:t>
      </w:r>
    </w:p>
    <w:p w14:paraId="2CCF630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2B17381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producer(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pno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</w:t>
      </w:r>
    </w:p>
    <w:p w14:paraId="34D0CDA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{</w:t>
      </w:r>
    </w:p>
    <w:p w14:paraId="496EA26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int item;</w:t>
      </w:r>
    </w:p>
    <w:p w14:paraId="3459841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for(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&lt;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MaxItems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692C458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item =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rand(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); // Produce an random item</w:t>
      </w:r>
    </w:p>
    <w:p w14:paraId="6275606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(&amp;empty);</w:t>
      </w:r>
    </w:p>
    <w:p w14:paraId="4C0141D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pthread_mutex_lock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6748965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buffer[in] = item;</w:t>
      </w:r>
    </w:p>
    <w:p w14:paraId="66BBBC3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"Producer %d: Insert Item %d at %d\n", *((int *)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pno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),buffer[in],in);</w:t>
      </w:r>
    </w:p>
    <w:p w14:paraId="4B30E14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in = (in+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1)%</w:t>
      </w:r>
      <w:proofErr w:type="spellStart"/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BufferSize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2D3E287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pthread_mutex_unlock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44A363B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(&amp;full);</w:t>
      </w:r>
    </w:p>
    <w:p w14:paraId="4B35B22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19E417CE" w14:textId="63F3C1A6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5E71EA5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consumer(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cno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</w:t>
      </w:r>
    </w:p>
    <w:p w14:paraId="5336ECE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{</w:t>
      </w:r>
    </w:p>
    <w:p w14:paraId="7D2B650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for(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&lt;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MaxItems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04D0D60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(&amp;full);</w:t>
      </w:r>
    </w:p>
    <w:p w14:paraId="5AB0964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pthread_mutex_lock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4380F3C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int item = buffer[out];</w:t>
      </w:r>
    </w:p>
    <w:p w14:paraId="45162EE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"Consumer %d: Remove Item %d from %d\n",*((int *)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cno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),item, out);</w:t>
      </w:r>
    </w:p>
    <w:p w14:paraId="7F11500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out = (out+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1)%</w:t>
      </w:r>
      <w:proofErr w:type="spellStart"/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BufferSize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56389BD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pthread_mutex_unlock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54BEC1CC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(&amp;empty);</w:t>
      </w:r>
    </w:p>
    <w:p w14:paraId="351D8846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517F1696" w14:textId="13925209" w:rsid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6F61D911" w14:textId="17D14B0D" w:rsid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4B6D411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main(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</w:t>
      </w:r>
    </w:p>
    <w:p w14:paraId="3966462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{</w:t>
      </w:r>
    </w:p>
    <w:p w14:paraId="239E0E4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pro[5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],con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[5];</w:t>
      </w:r>
    </w:p>
    <w:p w14:paraId="01957D0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&amp;mutex, NULL);</w:t>
      </w:r>
    </w:p>
    <w:p w14:paraId="5EEB205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(&amp;empty,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0,BufferSize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7D452B9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(&amp;full,0,0);</w:t>
      </w:r>
    </w:p>
    <w:p w14:paraId="61A5E75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int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a[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5] = {1,2,3,4,5}; //Just used for numbering the producer and consumer</w:t>
      </w:r>
    </w:p>
    <w:p w14:paraId="34A8EA5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for(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&lt; 5;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4F320CF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(&amp;pro[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], NULL, (void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*)producer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, (void *)&amp;a[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]);</w:t>
      </w:r>
    </w:p>
    <w:p w14:paraId="4E28ADB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099CDF4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for(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&lt; 5;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622DAD0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lastRenderedPageBreak/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(&amp;con[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], NULL, (void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*)consumer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, (void *)&amp;a[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]);</w:t>
      </w:r>
    </w:p>
    <w:p w14:paraId="0D5405B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6B6D0AD6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for(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&lt; 5;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5145922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(pro[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], NULL);</w:t>
      </w:r>
    </w:p>
    <w:p w14:paraId="7504B6E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50E9F33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for(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&lt; 5;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3A23840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(con[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], NULL);</w:t>
      </w:r>
    </w:p>
    <w:p w14:paraId="7F8CE99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5BEA390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pthread_mutex_destroy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439A55B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sem_destroy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(&amp;empty);</w:t>
      </w:r>
    </w:p>
    <w:p w14:paraId="12D6888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sem_destroy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(&amp;full);</w:t>
      </w:r>
    </w:p>
    <w:p w14:paraId="4B41388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return 0;</w:t>
      </w:r>
    </w:p>
    <w:p w14:paraId="5338FE86" w14:textId="202177F2" w:rsid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2E8CBD58" w14:textId="76D7D7CF" w:rsidR="0015111A" w:rsidRDefault="00AF65DA" w:rsidP="007F49E8">
      <w:pPr>
        <w:pStyle w:val="NoSpacing"/>
        <w:jc w:val="both"/>
        <w:rPr>
          <w:rFonts w:ascii="Arial" w:hAnsi="Arial" w:cs="Arial"/>
          <w:szCs w:val="22"/>
          <w:lang w:val="en-US"/>
        </w:rPr>
      </w:pPr>
      <w:r>
        <w:rPr>
          <w:noProof/>
        </w:rPr>
        <w:drawing>
          <wp:inline distT="0" distB="0" distL="0" distR="0" wp14:anchorId="5BFFD40A" wp14:editId="2F7BF38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A252" w14:textId="77777777" w:rsidR="0015111A" w:rsidRDefault="0015111A" w:rsidP="0015111A">
      <w:pPr>
        <w:tabs>
          <w:tab w:val="left" w:pos="613"/>
        </w:tabs>
        <w:spacing w:before="189"/>
        <w:ind w:left="99" w:right="116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(d) The analogy is based upon a hypothetical barber shop with one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barber.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There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is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barber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shop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which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has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one</w:t>
      </w:r>
      <w:r>
        <w:rPr>
          <w:rFonts w:ascii="Arial" w:hAnsi="Arial" w:cs="Arial"/>
          <w:b/>
          <w:bCs/>
          <w:spacing w:val="80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barber,</w:t>
      </w:r>
      <w:r>
        <w:rPr>
          <w:rFonts w:ascii="Arial" w:hAnsi="Arial" w:cs="Arial"/>
          <w:b/>
          <w:bCs/>
          <w:spacing w:val="80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one</w:t>
      </w:r>
      <w:r>
        <w:rPr>
          <w:rFonts w:ascii="Arial" w:hAnsi="Arial" w:cs="Arial"/>
          <w:b/>
          <w:bCs/>
          <w:spacing w:val="80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barber</w:t>
      </w:r>
      <w:r>
        <w:rPr>
          <w:rFonts w:ascii="Arial" w:hAnsi="Arial" w:cs="Arial"/>
          <w:b/>
          <w:bCs/>
          <w:spacing w:val="-77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chair, and n chairs for waiting for customers if there are any to sit on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 chair.</w:t>
      </w:r>
    </w:p>
    <w:p w14:paraId="45881D53" w14:textId="77777777" w:rsidR="0015111A" w:rsidRDefault="0015111A" w:rsidP="0015111A">
      <w:pPr>
        <w:pStyle w:val="ListParagraph"/>
        <w:numPr>
          <w:ilvl w:val="1"/>
          <w:numId w:val="1"/>
        </w:numPr>
        <w:tabs>
          <w:tab w:val="left" w:pos="820"/>
        </w:tabs>
        <w:spacing w:before="2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there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is no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customer,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then the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barber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sleeps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in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his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own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chair.</w:t>
      </w:r>
    </w:p>
    <w:p w14:paraId="11D9C475" w14:textId="77777777" w:rsidR="0015111A" w:rsidRDefault="0015111A" w:rsidP="0015111A">
      <w:pPr>
        <w:pStyle w:val="ListParagraph"/>
        <w:numPr>
          <w:ilvl w:val="1"/>
          <w:numId w:val="1"/>
        </w:numPr>
        <w:tabs>
          <w:tab w:val="left" w:pos="820"/>
        </w:tabs>
        <w:spacing w:before="1" w:line="368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When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customer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>arrives,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he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has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to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>wake</w:t>
      </w:r>
      <w:r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>up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the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barber.</w:t>
      </w:r>
    </w:p>
    <w:p w14:paraId="6A528508" w14:textId="77777777" w:rsidR="0015111A" w:rsidRDefault="0015111A" w:rsidP="0015111A">
      <w:pPr>
        <w:pStyle w:val="ListParagraph"/>
        <w:numPr>
          <w:ilvl w:val="1"/>
          <w:numId w:val="1"/>
        </w:numPr>
        <w:tabs>
          <w:tab w:val="left" w:pos="820"/>
        </w:tabs>
        <w:ind w:right="1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</w:t>
      </w:r>
      <w:r>
        <w:rPr>
          <w:rFonts w:ascii="Arial" w:hAnsi="Arial" w:cs="Arial"/>
          <w:b/>
          <w:bCs/>
          <w:spacing w:val="-13"/>
        </w:rPr>
        <w:t xml:space="preserve"> </w:t>
      </w:r>
      <w:r>
        <w:rPr>
          <w:rFonts w:ascii="Arial" w:hAnsi="Arial" w:cs="Arial"/>
          <w:b/>
          <w:bCs/>
        </w:rPr>
        <w:t>there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>are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>many</w:t>
      </w:r>
      <w:r>
        <w:rPr>
          <w:rFonts w:ascii="Arial" w:hAnsi="Arial" w:cs="Arial"/>
          <w:b/>
          <w:bCs/>
          <w:spacing w:val="-15"/>
        </w:rPr>
        <w:t xml:space="preserve"> </w:t>
      </w:r>
      <w:r>
        <w:rPr>
          <w:rFonts w:ascii="Arial" w:hAnsi="Arial" w:cs="Arial"/>
          <w:b/>
          <w:bCs/>
        </w:rPr>
        <w:t>customers</w:t>
      </w:r>
      <w:r>
        <w:rPr>
          <w:rFonts w:ascii="Arial" w:hAnsi="Arial" w:cs="Arial"/>
          <w:b/>
          <w:bCs/>
          <w:spacing w:val="-17"/>
        </w:rPr>
        <w:t xml:space="preserve"> </w:t>
      </w:r>
      <w:r>
        <w:rPr>
          <w:rFonts w:ascii="Arial" w:hAnsi="Arial" w:cs="Arial"/>
          <w:b/>
          <w:bCs/>
        </w:rPr>
        <w:t>and</w:t>
      </w:r>
      <w:r>
        <w:rPr>
          <w:rFonts w:ascii="Arial" w:hAnsi="Arial" w:cs="Arial"/>
          <w:b/>
          <w:bCs/>
          <w:spacing w:val="-11"/>
        </w:rPr>
        <w:t xml:space="preserve"> </w:t>
      </w:r>
      <w:r>
        <w:rPr>
          <w:rFonts w:ascii="Arial" w:hAnsi="Arial" w:cs="Arial"/>
          <w:b/>
          <w:bCs/>
        </w:rPr>
        <w:t>the</w:t>
      </w:r>
      <w:r>
        <w:rPr>
          <w:rFonts w:ascii="Arial" w:hAnsi="Arial" w:cs="Arial"/>
          <w:b/>
          <w:bCs/>
          <w:spacing w:val="-15"/>
        </w:rPr>
        <w:t xml:space="preserve"> </w:t>
      </w:r>
      <w:r>
        <w:rPr>
          <w:rFonts w:ascii="Arial" w:hAnsi="Arial" w:cs="Arial"/>
          <w:b/>
          <w:bCs/>
        </w:rPr>
        <w:t>barber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>is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>cutting</w:t>
      </w:r>
      <w:r>
        <w:rPr>
          <w:rFonts w:ascii="Arial" w:hAnsi="Arial" w:cs="Arial"/>
          <w:b/>
          <w:bCs/>
          <w:spacing w:val="-14"/>
        </w:rPr>
        <w:t xml:space="preserve"> 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13"/>
        </w:rPr>
        <w:t xml:space="preserve"> </w:t>
      </w:r>
      <w:r>
        <w:rPr>
          <w:rFonts w:ascii="Arial" w:hAnsi="Arial" w:cs="Arial"/>
          <w:b/>
          <w:bCs/>
        </w:rPr>
        <w:t>customer’s</w:t>
      </w:r>
      <w:r>
        <w:rPr>
          <w:rFonts w:ascii="Arial" w:hAnsi="Arial" w:cs="Arial"/>
          <w:b/>
          <w:bCs/>
          <w:spacing w:val="-77"/>
        </w:rPr>
        <w:t xml:space="preserve"> </w:t>
      </w:r>
      <w:r>
        <w:rPr>
          <w:rFonts w:ascii="Arial" w:hAnsi="Arial" w:cs="Arial"/>
          <w:b/>
          <w:bCs/>
        </w:rPr>
        <w:t>hair, then the remaining customers either wait if there are empty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chairs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in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>the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waiting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room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</w:rPr>
        <w:t>or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they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leave if</w:t>
      </w:r>
      <w:r>
        <w:rPr>
          <w:rFonts w:ascii="Arial" w:hAnsi="Arial" w:cs="Arial"/>
          <w:b/>
          <w:bCs/>
          <w:spacing w:val="1"/>
        </w:rPr>
        <w:t xml:space="preserve"> </w:t>
      </w:r>
      <w:r>
        <w:rPr>
          <w:rFonts w:ascii="Arial" w:hAnsi="Arial" w:cs="Arial"/>
          <w:b/>
          <w:bCs/>
        </w:rPr>
        <w:t>no</w:t>
      </w:r>
      <w:r>
        <w:rPr>
          <w:rFonts w:ascii="Arial" w:hAnsi="Arial" w:cs="Arial"/>
          <w:b/>
          <w:bCs/>
          <w:spacing w:val="2"/>
        </w:rPr>
        <w:t xml:space="preserve"> </w:t>
      </w:r>
      <w:r>
        <w:rPr>
          <w:rFonts w:ascii="Arial" w:hAnsi="Arial" w:cs="Arial"/>
          <w:b/>
          <w:bCs/>
        </w:rPr>
        <w:t>chairs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are</w:t>
      </w:r>
      <w:r>
        <w:rPr>
          <w:rFonts w:ascii="Arial" w:hAnsi="Arial" w:cs="Arial"/>
          <w:b/>
          <w:bCs/>
          <w:spacing w:val="-2"/>
        </w:rPr>
        <w:t xml:space="preserve"> </w:t>
      </w:r>
      <w:r>
        <w:rPr>
          <w:rFonts w:ascii="Arial" w:hAnsi="Arial" w:cs="Arial"/>
          <w:b/>
          <w:bCs/>
        </w:rPr>
        <w:t>empty.</w:t>
      </w:r>
    </w:p>
    <w:p w14:paraId="7AC67D83" w14:textId="73B26418" w:rsidR="0015111A" w:rsidRDefault="0015111A" w:rsidP="0015111A">
      <w:pPr>
        <w:pStyle w:val="BodyText"/>
        <w:spacing w:before="4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486E1E" wp14:editId="0CDC1F88">
            <wp:simplePos x="0" y="0"/>
            <wp:positionH relativeFrom="page">
              <wp:posOffset>1139825</wp:posOffset>
            </wp:positionH>
            <wp:positionV relativeFrom="paragraph">
              <wp:posOffset>180975</wp:posOffset>
            </wp:positionV>
            <wp:extent cx="4779010" cy="162433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A033A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7FEA8CA0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</w:p>
    <w:p w14:paraId="7A629D4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stdio.h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3437B77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unistd.h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5885CC4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stdlib.h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1FF9E82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time.h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514AFFE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4547E01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#include 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semaphore.h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&gt;</w:t>
      </w:r>
    </w:p>
    <w:p w14:paraId="716C9B6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6E92E8C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#define MAX_CUSTOMERS 25</w:t>
      </w:r>
    </w:p>
    <w:p w14:paraId="14FA02C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56493AF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customer(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5268428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barber(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*);</w:t>
      </w:r>
    </w:p>
    <w:p w14:paraId="04CC968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void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int secs);</w:t>
      </w:r>
    </w:p>
    <w:p w14:paraId="37B8557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35B3C9E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4D55F05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74F3489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3434F87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6F2DA44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4503517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0;</w:t>
      </w:r>
    </w:p>
    <w:p w14:paraId="2B58316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main(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argc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, char *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argv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[]) {</w:t>
      </w:r>
    </w:p>
    <w:p w14:paraId="716BC54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btid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4E7B5F7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[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MAX_CUSTOMERS];</w:t>
      </w:r>
    </w:p>
    <w:p w14:paraId="6E099CF6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long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RandSeed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01D76F9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numChairs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40E00496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int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Number[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MAX_CUSTOMERS];</w:t>
      </w:r>
    </w:p>
    <w:p w14:paraId="6D1CD27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"Enter the number of Customers : ");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("%d",&amp;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 ;</w:t>
      </w:r>
    </w:p>
    <w:p w14:paraId="05C25C1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"Enter the number of Chairs : ");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("%d",&amp;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numChairs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0C53E82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if (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&gt; MAX_CUSTOMERS) {</w:t>
      </w:r>
    </w:p>
    <w:p w14:paraId="09FDD51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"The maximum number of Customers is %d.\n", MAX_CUSTOMERS);</w:t>
      </w:r>
    </w:p>
    <w:p w14:paraId="69E3D02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exit(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-1);</w:t>
      </w:r>
    </w:p>
    <w:p w14:paraId="63B5665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}</w:t>
      </w:r>
    </w:p>
    <w:p w14:paraId="412439A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=0;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&lt;MAX_CUSTOMERS;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25C5776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Number[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] =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238307FC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}</w:t>
      </w:r>
    </w:p>
    <w:p w14:paraId="74D6064A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, 0,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numChairs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51BC4A7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, 0, 1);</w:t>
      </w:r>
    </w:p>
    <w:p w14:paraId="3F82256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, 0, 0);</w:t>
      </w:r>
    </w:p>
    <w:p w14:paraId="7EE2B12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init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, 0, 0);</w:t>
      </w:r>
    </w:p>
    <w:p w14:paraId="59B2BD8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create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btid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, NULL, barber, NULL);</w:t>
      </w:r>
    </w:p>
    <w:p w14:paraId="391D728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=0;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39BE9AE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], NULL, customer, (void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*)&amp;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Number[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]);</w:t>
      </w:r>
    </w:p>
    <w:p w14:paraId="60485F4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sleep(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1);</w:t>
      </w:r>
    </w:p>
    <w:p w14:paraId="537D550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}</w:t>
      </w:r>
    </w:p>
    <w:p w14:paraId="0A33ED0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=0;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&lt;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numCustomers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;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++) {</w:t>
      </w:r>
    </w:p>
    <w:p w14:paraId="0517CB5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tid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],NULL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7CE117E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sleep(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1);</w:t>
      </w:r>
    </w:p>
    <w:p w14:paraId="625FF64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}</w:t>
      </w:r>
    </w:p>
    <w:p w14:paraId="1678D71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34E0758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1;</w:t>
      </w:r>
    </w:p>
    <w:p w14:paraId="2208C22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); </w:t>
      </w:r>
    </w:p>
    <w:p w14:paraId="450C7E4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btid,NULL</w:t>
      </w:r>
      <w:proofErr w:type="spellEnd"/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0B54264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364E5BF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customer(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*number);</w:t>
      </w:r>
    </w:p>
    <w:p w14:paraId="772C216C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lastRenderedPageBreak/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barber(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*junk) {</w:t>
      </w:r>
    </w:p>
    <w:p w14:paraId="730B19A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while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(!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 {</w:t>
      </w:r>
    </w:p>
    <w:p w14:paraId="0BE316D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"The barber is sleeping\n");</w:t>
      </w:r>
    </w:p>
    <w:p w14:paraId="21EF4E5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749CD6C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if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(!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allDone</w:t>
      </w:r>
      <w:proofErr w:type="spellEnd"/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) {</w:t>
      </w:r>
    </w:p>
    <w:p w14:paraId="3FE7E66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"The barber is cutting hair\n");</w:t>
      </w:r>
    </w:p>
    <w:p w14:paraId="3E7F0F7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2);</w:t>
      </w:r>
    </w:p>
    <w:p w14:paraId="2B80AFA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"The barber has finished cutting hair.\n");</w:t>
      </w:r>
    </w:p>
    <w:p w14:paraId="02DF83B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53CBF7F7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52F4905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else {</w:t>
      </w:r>
    </w:p>
    <w:p w14:paraId="0B51CFF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"The barber is going home for the day.\n");</w:t>
      </w:r>
    </w:p>
    <w:p w14:paraId="5CA319D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    }</w:t>
      </w:r>
    </w:p>
    <w:p w14:paraId="7822CC9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}</w:t>
      </w:r>
    </w:p>
    <w:p w14:paraId="6A0F3F8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6605F2BD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void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int secs) {</w:t>
      </w:r>
    </w:p>
    <w:p w14:paraId="0D3E39C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len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273BE14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len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(int) ((1 * secs) + 1);</w:t>
      </w:r>
    </w:p>
    <w:p w14:paraId="3F3D89E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sleep(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len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36DF3B9B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2CFE6BF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</w:p>
    <w:p w14:paraId="3781E27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void *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customer(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void *number) {</w:t>
      </w:r>
    </w:p>
    <w:p w14:paraId="0CD8C38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int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 xml:space="preserve"> = *(int </w:t>
      </w:r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*)number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;</w:t>
      </w:r>
    </w:p>
    <w:p w14:paraId="72D0ACAF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"Customer %d leaving for barber shop.\n",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4A7DB5B4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randwait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>2);</w:t>
      </w:r>
    </w:p>
    <w:p w14:paraId="53B0853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"Customer %d arrived at barber shop.\n",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35F486F9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00EAC412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"Customer %d entering waiting room.\n",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49709033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7E58CE10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waitingRoom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2FE649CE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"Customer %d waking the barber.\n",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30AA1F68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barberPillow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09839BC5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seatBelt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18FB96E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barberChair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06D80611" w14:textId="77777777" w:rsidR="007F49E8" w:rsidRPr="007F49E8" w:rsidRDefault="007F49E8" w:rsidP="007F49E8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7F49E8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7F49E8">
        <w:rPr>
          <w:rFonts w:ascii="Arial" w:eastAsia="Times New Roman" w:hAnsi="Arial" w:cs="Arial"/>
          <w:szCs w:val="22"/>
          <w:lang w:eastAsia="en-IN"/>
        </w:rPr>
        <w:t xml:space="preserve">"Customer %d leaving barber shop.\n", </w:t>
      </w:r>
      <w:proofErr w:type="spellStart"/>
      <w:r w:rsidRPr="007F49E8">
        <w:rPr>
          <w:rFonts w:ascii="Arial" w:eastAsia="Times New Roman" w:hAnsi="Arial" w:cs="Arial"/>
          <w:szCs w:val="22"/>
          <w:lang w:eastAsia="en-IN"/>
        </w:rPr>
        <w:t>num</w:t>
      </w:r>
      <w:proofErr w:type="spellEnd"/>
      <w:r w:rsidRPr="007F49E8">
        <w:rPr>
          <w:rFonts w:ascii="Arial" w:eastAsia="Times New Roman" w:hAnsi="Arial" w:cs="Arial"/>
          <w:szCs w:val="22"/>
          <w:lang w:eastAsia="en-IN"/>
        </w:rPr>
        <w:t>);</w:t>
      </w:r>
    </w:p>
    <w:p w14:paraId="02503905" w14:textId="286D62DD" w:rsidR="0015111A" w:rsidRDefault="007F49E8" w:rsidP="007F49E8">
      <w:pPr>
        <w:pStyle w:val="NoSpacing"/>
        <w:jc w:val="both"/>
        <w:rPr>
          <w:rFonts w:ascii="Arial" w:hAnsi="Arial" w:cs="Arial"/>
          <w:szCs w:val="22"/>
          <w:lang w:val="en-US"/>
        </w:rPr>
      </w:pPr>
      <w:r w:rsidRPr="007F49E8">
        <w:rPr>
          <w:rFonts w:ascii="Arial" w:eastAsia="Times New Roman" w:hAnsi="Arial" w:cs="Arial"/>
          <w:szCs w:val="22"/>
          <w:lang w:eastAsia="en-IN"/>
        </w:rPr>
        <w:t>}</w:t>
      </w:r>
    </w:p>
    <w:p w14:paraId="5AA8334E" w14:textId="68B15FBD" w:rsidR="0015111A" w:rsidRDefault="0015111A" w:rsidP="0015111A">
      <w:pPr>
        <w:pStyle w:val="NoSpacing"/>
        <w:jc w:val="both"/>
        <w:rPr>
          <w:rFonts w:ascii="Arial" w:hAnsi="Arial" w:cs="Arial"/>
          <w:noProof/>
          <w:szCs w:val="22"/>
        </w:rPr>
      </w:pPr>
    </w:p>
    <w:p w14:paraId="77B2BAA9" w14:textId="0D0FB5F0" w:rsidR="007F49E8" w:rsidRDefault="007F49E8" w:rsidP="0015111A">
      <w:pPr>
        <w:pStyle w:val="NoSpacing"/>
        <w:jc w:val="both"/>
        <w:rPr>
          <w:rFonts w:ascii="Arial" w:hAnsi="Arial" w:cs="Arial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2EC37A0D" wp14:editId="1C2E119A">
            <wp:extent cx="5581650" cy="630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23EA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</w:rPr>
      </w:pPr>
    </w:p>
    <w:p w14:paraId="02FF73B2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</w:rPr>
      </w:pPr>
    </w:p>
    <w:p w14:paraId="1D06232C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</w:rPr>
      </w:pPr>
    </w:p>
    <w:p w14:paraId="0F801F9B" w14:textId="77777777" w:rsidR="0015111A" w:rsidRDefault="0015111A" w:rsidP="0015111A">
      <w:pPr>
        <w:pStyle w:val="NoSpacing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(e) A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pair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of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processes</w:t>
      </w:r>
      <w:r>
        <w:rPr>
          <w:rFonts w:ascii="Arial" w:hAnsi="Arial" w:cs="Arial"/>
          <w:b/>
          <w:bCs/>
          <w:spacing w:val="-4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involved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in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exchanging</w:t>
      </w:r>
      <w:r>
        <w:rPr>
          <w:rFonts w:ascii="Arial" w:hAnsi="Arial" w:cs="Arial"/>
          <w:b/>
          <w:bCs/>
          <w:spacing w:val="-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sequence</w:t>
      </w:r>
      <w:r>
        <w:rPr>
          <w:rFonts w:ascii="Arial" w:hAnsi="Arial" w:cs="Arial"/>
          <w:b/>
          <w:bCs/>
          <w:spacing w:val="-5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of</w:t>
      </w:r>
      <w:r>
        <w:rPr>
          <w:rFonts w:ascii="Arial" w:hAnsi="Arial" w:cs="Arial"/>
          <w:b/>
          <w:bCs/>
          <w:spacing w:val="-2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integers.</w:t>
      </w:r>
      <w:r>
        <w:rPr>
          <w:rFonts w:ascii="Arial" w:hAnsi="Arial" w:cs="Arial"/>
          <w:b/>
          <w:bCs/>
          <w:spacing w:val="-78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</w:t>
      </w:r>
      <w:r>
        <w:rPr>
          <w:rFonts w:ascii="Arial" w:hAnsi="Arial" w:cs="Arial"/>
          <w:b/>
          <w:bCs/>
          <w:spacing w:val="-9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number</w:t>
      </w:r>
      <w:r>
        <w:rPr>
          <w:rFonts w:ascii="Arial" w:hAnsi="Arial" w:cs="Arial"/>
          <w:b/>
          <w:bCs/>
          <w:spacing w:val="-1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of</w:t>
      </w:r>
      <w:r>
        <w:rPr>
          <w:rFonts w:ascii="Arial" w:hAnsi="Arial" w:cs="Arial"/>
          <w:b/>
          <w:bCs/>
          <w:spacing w:val="-9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integers</w:t>
      </w:r>
      <w:r>
        <w:rPr>
          <w:rFonts w:ascii="Arial" w:hAnsi="Arial" w:cs="Arial"/>
          <w:b/>
          <w:bCs/>
          <w:spacing w:val="-7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that</w:t>
      </w:r>
      <w:r>
        <w:rPr>
          <w:rFonts w:ascii="Arial" w:hAnsi="Arial" w:cs="Arial"/>
          <w:b/>
          <w:bCs/>
          <w:spacing w:val="-1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can</w:t>
      </w:r>
      <w:r>
        <w:rPr>
          <w:rFonts w:ascii="Arial" w:hAnsi="Arial" w:cs="Arial"/>
          <w:b/>
          <w:bCs/>
          <w:spacing w:val="-8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be</w:t>
      </w:r>
      <w:r>
        <w:rPr>
          <w:rFonts w:ascii="Arial" w:hAnsi="Arial" w:cs="Arial"/>
          <w:b/>
          <w:bCs/>
          <w:spacing w:val="-8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produced</w:t>
      </w:r>
      <w:r>
        <w:rPr>
          <w:rFonts w:ascii="Arial" w:hAnsi="Arial" w:cs="Arial"/>
          <w:b/>
          <w:bCs/>
          <w:spacing w:val="-7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and</w:t>
      </w:r>
      <w:r>
        <w:rPr>
          <w:rFonts w:ascii="Arial" w:hAnsi="Arial" w:cs="Arial"/>
          <w:b/>
          <w:bCs/>
          <w:spacing w:val="-8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consumed</w:t>
      </w:r>
      <w:r>
        <w:rPr>
          <w:rFonts w:ascii="Arial" w:hAnsi="Arial" w:cs="Arial"/>
          <w:b/>
          <w:bCs/>
          <w:spacing w:val="-8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at</w:t>
      </w:r>
      <w:r>
        <w:rPr>
          <w:rFonts w:ascii="Arial" w:hAnsi="Arial" w:cs="Arial"/>
          <w:b/>
          <w:bCs/>
          <w:spacing w:val="-1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</w:t>
      </w:r>
      <w:r>
        <w:rPr>
          <w:rFonts w:ascii="Arial" w:hAnsi="Arial" w:cs="Arial"/>
          <w:b/>
          <w:bCs/>
          <w:spacing w:val="-10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time</w:t>
      </w:r>
      <w:r>
        <w:rPr>
          <w:rFonts w:ascii="Arial" w:hAnsi="Arial" w:cs="Arial"/>
          <w:b/>
          <w:bCs/>
          <w:spacing w:val="-6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is</w:t>
      </w:r>
      <w:r>
        <w:rPr>
          <w:rFonts w:ascii="Arial" w:hAnsi="Arial" w:cs="Arial"/>
          <w:b/>
          <w:bCs/>
          <w:spacing w:val="-78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limited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to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100.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Write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Program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to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implement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the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producer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and</w:t>
      </w:r>
      <w:r>
        <w:rPr>
          <w:rFonts w:ascii="Arial" w:hAnsi="Arial" w:cs="Arial"/>
          <w:b/>
          <w:bCs/>
          <w:spacing w:val="1"/>
          <w:szCs w:val="22"/>
        </w:rPr>
        <w:t xml:space="preserve"> </w:t>
      </w:r>
      <w:r>
        <w:rPr>
          <w:rFonts w:ascii="Arial" w:hAnsi="Arial" w:cs="Arial"/>
          <w:b/>
          <w:bCs/>
          <w:szCs w:val="22"/>
        </w:rPr>
        <w:t>consumer problem using POSIX semaphore for the above scenario.</w:t>
      </w:r>
    </w:p>
    <w:p w14:paraId="41493A3A" w14:textId="77777777" w:rsidR="0015111A" w:rsidRDefault="0015111A" w:rsidP="0015111A">
      <w:pPr>
        <w:pStyle w:val="NoSpacing"/>
        <w:jc w:val="both"/>
        <w:rPr>
          <w:rFonts w:ascii="Arial" w:hAnsi="Arial" w:cs="Arial"/>
          <w:szCs w:val="22"/>
        </w:rPr>
      </w:pPr>
    </w:p>
    <w:p w14:paraId="54A9C84F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#include&lt;stdio.h&gt;</w:t>
      </w:r>
    </w:p>
    <w:p w14:paraId="10765CF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#include&lt;semaphore.h&gt;</w:t>
      </w:r>
    </w:p>
    <w:p w14:paraId="27D9102D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#include&lt;pthread.h&gt;</w:t>
      </w:r>
    </w:p>
    <w:p w14:paraId="4D4E5AC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#include&lt;stdlib.h&gt;</w:t>
      </w:r>
    </w:p>
    <w:p w14:paraId="51FD4242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#define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buffersize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100</w:t>
      </w:r>
    </w:p>
    <w:p w14:paraId="7BE3C021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pthread_mutex_t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mutex;</w:t>
      </w:r>
    </w:p>
    <w:p w14:paraId="6B4EB03D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tidP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[100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],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tidC</w:t>
      </w:r>
      <w:proofErr w:type="spellEnd"/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[100];</w:t>
      </w:r>
    </w:p>
    <w:p w14:paraId="44CC16E9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lastRenderedPageBreak/>
        <w:t>sem_t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full,empty</w:t>
      </w:r>
      <w:proofErr w:type="spellEnd"/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;</w:t>
      </w:r>
    </w:p>
    <w:p w14:paraId="6497C122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int counter;</w:t>
      </w:r>
    </w:p>
    <w:p w14:paraId="2CD9230C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int buffer[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buffersize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];</w:t>
      </w:r>
    </w:p>
    <w:p w14:paraId="21225A34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void 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initialize(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</w:t>
      </w:r>
    </w:p>
    <w:p w14:paraId="3DEB445F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{</w:t>
      </w:r>
    </w:p>
    <w:p w14:paraId="05AAD54B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pthread_mutex_init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mutex,NULL</w:t>
      </w:r>
      <w:proofErr w:type="spellEnd"/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);</w:t>
      </w:r>
    </w:p>
    <w:p w14:paraId="05C55D7D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(&amp;full,1,0);</w:t>
      </w:r>
    </w:p>
    <w:p w14:paraId="7FA04392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sem_init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(&amp;empty,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1,buffersize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);</w:t>
      </w:r>
    </w:p>
    <w:p w14:paraId="424D3CF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counter=0;</w:t>
      </w:r>
    </w:p>
    <w:p w14:paraId="28288C33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}</w:t>
      </w:r>
    </w:p>
    <w:p w14:paraId="36974A68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void 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write(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int item)</w:t>
      </w:r>
    </w:p>
    <w:p w14:paraId="650E555D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{</w:t>
      </w:r>
    </w:p>
    <w:p w14:paraId="71EDCBF7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buffer[counter+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+]=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item;</w:t>
      </w:r>
    </w:p>
    <w:p w14:paraId="4AB6B43F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}</w:t>
      </w:r>
    </w:p>
    <w:p w14:paraId="5E2DB5EB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read(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</w:t>
      </w:r>
    </w:p>
    <w:p w14:paraId="1AA8DAD4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{</w:t>
      </w:r>
    </w:p>
    <w:p w14:paraId="5ADFC46A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return(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buffer[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--counter]);</w:t>
      </w:r>
    </w:p>
    <w:p w14:paraId="557F08B3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}</w:t>
      </w:r>
    </w:p>
    <w:p w14:paraId="057D8DFA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void * producer (void * param)</w:t>
      </w:r>
    </w:p>
    <w:p w14:paraId="3CBC6638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{</w:t>
      </w:r>
    </w:p>
    <w:p w14:paraId="22AA473D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int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waittime,item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,i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;</w:t>
      </w:r>
    </w:p>
    <w:p w14:paraId="797BC147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item=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rand(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)%5;</w:t>
      </w:r>
    </w:p>
    <w:p w14:paraId="1BB2C3FF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waittime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=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rand(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)%5;</w:t>
      </w:r>
    </w:p>
    <w:p w14:paraId="3415C33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(&amp;empty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);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_mutex_lock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41EEC39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"\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nProducer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has produced item: %d\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n",item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);</w:t>
      </w:r>
    </w:p>
    <w:p w14:paraId="7FD22A94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write(item);</w:t>
      </w:r>
    </w:p>
    <w:p w14:paraId="3CB86ED8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pthread_mutex_unlock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0A8130B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(&amp;full);</w:t>
      </w:r>
    </w:p>
    <w:p w14:paraId="19365A3C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}</w:t>
      </w:r>
    </w:p>
    <w:p w14:paraId="55307867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void * consumer (void * param)</w:t>
      </w:r>
    </w:p>
    <w:p w14:paraId="3F87E1A2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{</w:t>
      </w:r>
    </w:p>
    <w:p w14:paraId="5AE7D200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int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waittime,item</w:t>
      </w:r>
      <w:proofErr w:type="spellEnd"/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;</w:t>
      </w:r>
    </w:p>
    <w:p w14:paraId="0A703527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waittime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=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rand(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)%5;</w:t>
      </w:r>
    </w:p>
    <w:p w14:paraId="0DB3C2E8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sem_wait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(&amp;full);</w:t>
      </w:r>
    </w:p>
    <w:p w14:paraId="4448F86D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pthread_mutex_lock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3E6F45A4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item=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read(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);</w:t>
      </w:r>
    </w:p>
    <w:p w14:paraId="4DCF687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"\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nConsumer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has consumed item: %d\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n",item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);</w:t>
      </w:r>
    </w:p>
    <w:p w14:paraId="28E76670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pthread_mutex_unlock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(&amp;mutex);</w:t>
      </w:r>
    </w:p>
    <w:p w14:paraId="50519BEC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sem_post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(&amp;empty);</w:t>
      </w:r>
    </w:p>
    <w:p w14:paraId="65D78047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}</w:t>
      </w:r>
    </w:p>
    <w:p w14:paraId="176111F1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int 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main(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 {</w:t>
      </w:r>
    </w:p>
    <w:p w14:paraId="01F9FE7B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int n1, n2,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;</w:t>
      </w:r>
    </w:p>
    <w:p w14:paraId="6EA46370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initialize(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);</w:t>
      </w:r>
    </w:p>
    <w:p w14:paraId="3387A6B8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"\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nEnter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the no of producers: ");</w:t>
      </w:r>
    </w:p>
    <w:p w14:paraId="7613A1F4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"%d", &amp;n1);</w:t>
      </w:r>
    </w:p>
    <w:p w14:paraId="6A3907EC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printf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"\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nEnter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the no of consumers: ");</w:t>
      </w:r>
    </w:p>
    <w:p w14:paraId="28F1D35C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</w:t>
      </w:r>
      <w:proofErr w:type="spellStart"/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scanf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"%d", &amp;n2);</w:t>
      </w:r>
    </w:p>
    <w:p w14:paraId="6046361B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&lt; n1;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++)</w:t>
      </w:r>
    </w:p>
    <w:p w14:paraId="009680CE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tidP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], NULL, producer, NULL);</w:t>
      </w:r>
    </w:p>
    <w:p w14:paraId="28D80DE5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&lt; n2;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++)</w:t>
      </w:r>
    </w:p>
    <w:p w14:paraId="0399C05F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pthread_create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(&amp;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tidC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], NULL, consumer, NULL);</w:t>
      </w:r>
    </w:p>
    <w:p w14:paraId="3C75A1A4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&lt; n1;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++)</w:t>
      </w:r>
    </w:p>
    <w:p w14:paraId="07C6D75A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tidP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], NULL);</w:t>
      </w:r>
    </w:p>
    <w:p w14:paraId="72404D7E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for (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= 0;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 xml:space="preserve"> &lt; n2;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++)</w:t>
      </w:r>
    </w:p>
    <w:p w14:paraId="27E9C4A6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 xml:space="preserve">        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pthread_join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(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tidC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[</w:t>
      </w:r>
      <w:proofErr w:type="spellStart"/>
      <w:r w:rsidRPr="00114F95">
        <w:rPr>
          <w:rFonts w:ascii="Arial" w:eastAsia="Times New Roman" w:hAnsi="Arial" w:cs="Arial"/>
          <w:szCs w:val="22"/>
          <w:lang w:eastAsia="en-IN"/>
        </w:rPr>
        <w:t>i</w:t>
      </w:r>
      <w:proofErr w:type="spellEnd"/>
      <w:r w:rsidRPr="00114F95">
        <w:rPr>
          <w:rFonts w:ascii="Arial" w:eastAsia="Times New Roman" w:hAnsi="Arial" w:cs="Arial"/>
          <w:szCs w:val="22"/>
          <w:lang w:eastAsia="en-IN"/>
        </w:rPr>
        <w:t>], NULL);</w:t>
      </w:r>
    </w:p>
    <w:p w14:paraId="4E29E11B" w14:textId="77777777" w:rsidR="00114F95" w:rsidRPr="00114F95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lastRenderedPageBreak/>
        <w:t xml:space="preserve">    </w:t>
      </w:r>
      <w:proofErr w:type="gramStart"/>
      <w:r w:rsidRPr="00114F95">
        <w:rPr>
          <w:rFonts w:ascii="Arial" w:eastAsia="Times New Roman" w:hAnsi="Arial" w:cs="Arial"/>
          <w:szCs w:val="22"/>
          <w:lang w:eastAsia="en-IN"/>
        </w:rPr>
        <w:t>exit(</w:t>
      </w:r>
      <w:proofErr w:type="gramEnd"/>
      <w:r w:rsidRPr="00114F95">
        <w:rPr>
          <w:rFonts w:ascii="Arial" w:eastAsia="Times New Roman" w:hAnsi="Arial" w:cs="Arial"/>
          <w:szCs w:val="22"/>
          <w:lang w:eastAsia="en-IN"/>
        </w:rPr>
        <w:t>0);</w:t>
      </w:r>
    </w:p>
    <w:p w14:paraId="3AEF5DEA" w14:textId="1C50DFF4" w:rsidR="0015111A" w:rsidRDefault="00114F95" w:rsidP="00114F95">
      <w:pPr>
        <w:pStyle w:val="NoSpacing"/>
        <w:jc w:val="both"/>
        <w:rPr>
          <w:rFonts w:ascii="Arial" w:eastAsia="Times New Roman" w:hAnsi="Arial" w:cs="Arial"/>
          <w:szCs w:val="22"/>
          <w:lang w:eastAsia="en-IN"/>
        </w:rPr>
      </w:pPr>
      <w:r w:rsidRPr="00114F95">
        <w:rPr>
          <w:rFonts w:ascii="Arial" w:eastAsia="Times New Roman" w:hAnsi="Arial" w:cs="Arial"/>
          <w:szCs w:val="22"/>
          <w:lang w:eastAsia="en-IN"/>
        </w:rPr>
        <w:t>}</w:t>
      </w:r>
    </w:p>
    <w:p w14:paraId="65AC470A" w14:textId="77777777" w:rsidR="00114F95" w:rsidRDefault="00114F95" w:rsidP="00114F95">
      <w:pPr>
        <w:pStyle w:val="NoSpacing"/>
        <w:jc w:val="both"/>
        <w:rPr>
          <w:rFonts w:ascii="Arial" w:hAnsi="Arial" w:cs="Arial"/>
          <w:szCs w:val="22"/>
        </w:rPr>
      </w:pPr>
    </w:p>
    <w:p w14:paraId="0BF2B114" w14:textId="1B7D86D7" w:rsidR="0015111A" w:rsidRDefault="00114F95" w:rsidP="0015111A">
      <w:pPr>
        <w:pStyle w:val="NoSpacing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9AAB3E2" wp14:editId="640DEEDC">
            <wp:extent cx="5731510" cy="4945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8015" w14:textId="77777777" w:rsidR="005C24CE" w:rsidRDefault="005C24CE"/>
    <w:sectPr w:rsidR="005C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58D6"/>
    <w:multiLevelType w:val="hybridMultilevel"/>
    <w:tmpl w:val="7EF044D8"/>
    <w:lvl w:ilvl="0" w:tplc="8854A8B8">
      <w:start w:val="1"/>
      <w:numFmt w:val="lowerLetter"/>
      <w:lvlText w:val="(%1)"/>
      <w:lvlJc w:val="left"/>
      <w:pPr>
        <w:ind w:left="551" w:hanging="45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0CA6BF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80C2390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CAEEC8A2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669C0AD2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845E9F96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B0AEA614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BBA6685C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22EE8EF0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1A"/>
    <w:rsid w:val="00114F95"/>
    <w:rsid w:val="0015111A"/>
    <w:rsid w:val="005928F0"/>
    <w:rsid w:val="005C24CE"/>
    <w:rsid w:val="007F49E8"/>
    <w:rsid w:val="00A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D14D"/>
  <w15:chartTrackingRefBased/>
  <w15:docId w15:val="{27710718-EB23-422C-9515-D317F968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11A"/>
    <w:pPr>
      <w:spacing w:line="256" w:lineRule="auto"/>
    </w:pPr>
    <w:rPr>
      <w:rFonts w:cs="Vrind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11A"/>
    <w:rPr>
      <w:rFonts w:ascii="Courier New" w:eastAsia="Times New Roman" w:hAnsi="Courier New" w:cs="Courier New"/>
      <w:sz w:val="20"/>
      <w:szCs w:val="20"/>
      <w:lang w:eastAsia="en-IN" w:bidi="b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11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111A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NoSpacing">
    <w:name w:val="No Spacing"/>
    <w:uiPriority w:val="1"/>
    <w:qFormat/>
    <w:rsid w:val="0015111A"/>
    <w:pPr>
      <w:spacing w:after="0" w:line="240" w:lineRule="auto"/>
    </w:pPr>
    <w:rPr>
      <w:rFonts w:cs="Vrinda"/>
      <w:szCs w:val="28"/>
      <w:lang w:bidi="bn-IN"/>
    </w:rPr>
  </w:style>
  <w:style w:type="paragraph" w:styleId="ListParagraph">
    <w:name w:val="List Paragraph"/>
    <w:basedOn w:val="Normal"/>
    <w:uiPriority w:val="1"/>
    <w:qFormat/>
    <w:rsid w:val="0015111A"/>
    <w:pPr>
      <w:widowControl w:val="0"/>
      <w:autoSpaceDE w:val="0"/>
      <w:autoSpaceDN w:val="0"/>
      <w:spacing w:after="0" w:line="240" w:lineRule="auto"/>
      <w:ind w:left="820" w:hanging="360"/>
      <w:jc w:val="both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2021-04-28T05:18:00Z</dcterms:created>
  <dcterms:modified xsi:type="dcterms:W3CDTF">2021-04-28T06:23:00Z</dcterms:modified>
</cp:coreProperties>
</file>