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1CA8" w14:textId="77777777" w:rsidR="006C07A1" w:rsidRDefault="006C07A1" w:rsidP="006C07A1">
      <w:pPr>
        <w:ind w:left="360" w:hanging="36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Registration Number: 19BCE2119</w:t>
      </w:r>
    </w:p>
    <w:p w14:paraId="03344D0F" w14:textId="77777777" w:rsidR="006C07A1" w:rsidRDefault="006C07A1" w:rsidP="006C07A1">
      <w:pPr>
        <w:ind w:left="360" w:hanging="36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Name: Gaurav Kumar Singh</w:t>
      </w:r>
    </w:p>
    <w:p w14:paraId="087CF286" w14:textId="77777777" w:rsidR="006C07A1" w:rsidRDefault="006C07A1" w:rsidP="006C07A1">
      <w:pPr>
        <w:ind w:left="360" w:hanging="36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Course: CSE3024 Web Mining</w:t>
      </w:r>
    </w:p>
    <w:p w14:paraId="54D86DAE" w14:textId="752D407E" w:rsidR="00443EEF" w:rsidRDefault="006C07A1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K Means Clustering</w:t>
      </w:r>
    </w:p>
    <w:p w14:paraId="641010F7" w14:textId="5767C2D9" w:rsidR="006C07A1" w:rsidRDefault="006C07A1">
      <w:pPr>
        <w:rPr>
          <w:b/>
          <w:bCs/>
          <w:color w:val="4472C4" w:themeColor="accent1"/>
          <w:lang w:val="en-US"/>
        </w:rPr>
      </w:pPr>
    </w:p>
    <w:p w14:paraId="7E682BF2" w14:textId="17117C0D" w:rsidR="006C07A1" w:rsidRDefault="006C07A1" w:rsidP="006C07A1">
      <w:pPr>
        <w:rPr>
          <w:b/>
          <w:bCs/>
        </w:rPr>
      </w:pPr>
      <w:r>
        <w:rPr>
          <w:b/>
          <w:bCs/>
        </w:rPr>
        <w:t>PROCEDURE</w:t>
      </w:r>
    </w:p>
    <w:p w14:paraId="14D0C442" w14:textId="79B039D1" w:rsidR="006C07A1" w:rsidRDefault="006C07A1" w:rsidP="006C07A1">
      <w:pPr>
        <w:pStyle w:val="ListParagraph"/>
        <w:numPr>
          <w:ilvl w:val="0"/>
          <w:numId w:val="2"/>
        </w:numPr>
      </w:pPr>
      <w:r>
        <w:t>Import necessary libraries:</w:t>
      </w:r>
    </w:p>
    <w:p w14:paraId="7A781EDB" w14:textId="77777777" w:rsidR="006C07A1" w:rsidRPr="006C07A1" w:rsidRDefault="006C07A1" w:rsidP="006C07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D44ACD2" w14:textId="77777777" w:rsidR="006C07A1" w:rsidRPr="006C07A1" w:rsidRDefault="006C07A1" w:rsidP="006C07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C1ABCD3" w14:textId="2E8A082F" w:rsidR="006C07A1" w:rsidRPr="006C07A1" w:rsidRDefault="006C07A1" w:rsidP="006C07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8A71057" w14:textId="48A5891C" w:rsidR="006C07A1" w:rsidRDefault="006C07A1" w:rsidP="006C07A1">
      <w:pPr>
        <w:pStyle w:val="ListParagraph"/>
        <w:numPr>
          <w:ilvl w:val="0"/>
          <w:numId w:val="2"/>
        </w:numPr>
      </w:pPr>
      <w:r>
        <w:t xml:space="preserve">Import dataset as </w:t>
      </w:r>
      <w:proofErr w:type="spellStart"/>
      <w:r>
        <w:t>dataframe</w:t>
      </w:r>
      <w:proofErr w:type="spellEnd"/>
      <w:r>
        <w:t xml:space="preserve"> using pandas</w:t>
      </w:r>
    </w:p>
    <w:p w14:paraId="1189D489" w14:textId="08626B60" w:rsidR="006C07A1" w:rsidRDefault="006C07A1" w:rsidP="006C07A1">
      <w:pPr>
        <w:pStyle w:val="ListParagraph"/>
        <w:numPr>
          <w:ilvl w:val="0"/>
          <w:numId w:val="2"/>
        </w:numPr>
      </w:pPr>
      <w:r>
        <w:t>Select column whose cluster relation we want to visualize.</w:t>
      </w:r>
    </w:p>
    <w:p w14:paraId="42BE023D" w14:textId="6A1ED676" w:rsidR="006C07A1" w:rsidRDefault="006C07A1" w:rsidP="006C07A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sklearn</w:t>
      </w:r>
      <w:proofErr w:type="spellEnd"/>
      <w:r>
        <w:t xml:space="preserve"> library and its k means function, form the clusters</w:t>
      </w:r>
    </w:p>
    <w:p w14:paraId="3C1664FA" w14:textId="063CB83C" w:rsidR="006C07A1" w:rsidRPr="006C07A1" w:rsidRDefault="006C07A1" w:rsidP="006C07A1">
      <w:pPr>
        <w:pStyle w:val="ListParagraph"/>
        <w:numPr>
          <w:ilvl w:val="0"/>
          <w:numId w:val="2"/>
        </w:numPr>
      </w:pPr>
      <w:r>
        <w:t>Using matplotlib library plot these clusters.</w:t>
      </w:r>
    </w:p>
    <w:p w14:paraId="073357AF" w14:textId="5B5B9D4C" w:rsidR="006C07A1" w:rsidRDefault="006C07A1" w:rsidP="006C07A1">
      <w:pPr>
        <w:rPr>
          <w:b/>
          <w:bCs/>
        </w:rPr>
      </w:pPr>
      <w:r>
        <w:rPr>
          <w:b/>
          <w:bCs/>
        </w:rPr>
        <w:t>CODE</w:t>
      </w:r>
    </w:p>
    <w:p w14:paraId="365E0E6D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5C36D3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9B0249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5781922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8FF3F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 =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'adult.csv'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5022F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[:,[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]].values</w:t>
      </w:r>
    </w:p>
    <w:p w14:paraId="6F0186EF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27211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sklearn.cluster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</w:t>
      </w:r>
      <w:proofErr w:type="spellEnd"/>
    </w:p>
    <w:p w14:paraId="7AFEB7BC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wcss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DBA507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 (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6CF97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kmeans = </w:t>
      </w: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KMeans(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n_clusters = i, init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'k-means++'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max_iter =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n_init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random_state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6A9B9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kmeans.fit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6B89FE30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wcss.append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kmeans.inertia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_)</w:t>
      </w:r>
    </w:p>
    <w:p w14:paraId="27E96B6E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B1555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(range(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wcss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E247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Elbow Method'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9A0C1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 of clusters'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8D672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'WCSS'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78E1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D29E1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77F6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kmeans=</w:t>
      </w: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KMeans(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n_clusters=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init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'k-means++'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max_iter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n_init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random_state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F118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Y_Kmeans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kmeans.fit_predict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583FEE43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45D2E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1'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76335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5DC9E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2'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D769D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C1703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3'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BADDB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953EB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'cyan'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4'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254267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12FB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'magenta'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5'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FCE6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E203C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(kmeans.cluster_centers_[:,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kmeans.cluster_centers_[:,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'Centroids'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76283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DADE5B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12DB0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2909A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'Hours per week'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251B8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C5B74A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AE5189" w14:textId="0E7AE850" w:rsidR="006C07A1" w:rsidRPr="006C07A1" w:rsidRDefault="006C07A1" w:rsidP="006C07A1"/>
    <w:p w14:paraId="1C2EFBFD" w14:textId="72978306" w:rsidR="006C07A1" w:rsidRDefault="006C07A1" w:rsidP="006C07A1">
      <w:pPr>
        <w:rPr>
          <w:b/>
          <w:bCs/>
        </w:rPr>
      </w:pPr>
      <w:r>
        <w:rPr>
          <w:b/>
          <w:bCs/>
        </w:rPr>
        <w:t>OUTPUT</w:t>
      </w:r>
    </w:p>
    <w:p w14:paraId="398A67E1" w14:textId="38D6EC4E" w:rsidR="006C07A1" w:rsidRDefault="006C07A1" w:rsidP="006C07A1">
      <w:r>
        <w:rPr>
          <w:noProof/>
        </w:rPr>
        <w:drawing>
          <wp:inline distT="0" distB="0" distL="0" distR="0" wp14:anchorId="25B695D6" wp14:editId="6E39C2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35FE" w14:textId="53193F55" w:rsidR="006C07A1" w:rsidRDefault="006C07A1" w:rsidP="006C07A1">
      <w:r>
        <w:rPr>
          <w:noProof/>
        </w:rPr>
        <w:lastRenderedPageBreak/>
        <w:drawing>
          <wp:inline distT="0" distB="0" distL="0" distR="0" wp14:anchorId="12F3184F" wp14:editId="30E16C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87CF" w14:textId="19140308" w:rsidR="006C07A1" w:rsidRPr="006C07A1" w:rsidRDefault="006C07A1" w:rsidP="006C07A1">
      <w:r>
        <w:rPr>
          <w:noProof/>
        </w:rPr>
        <w:drawing>
          <wp:inline distT="0" distB="0" distL="0" distR="0" wp14:anchorId="2FC5089F" wp14:editId="5197CB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A1" w:rsidRPr="006C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DEF"/>
    <w:multiLevelType w:val="hybridMultilevel"/>
    <w:tmpl w:val="57D03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A0F80"/>
    <w:multiLevelType w:val="hybridMultilevel"/>
    <w:tmpl w:val="F2540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A1"/>
    <w:rsid w:val="00304A6C"/>
    <w:rsid w:val="00443EEF"/>
    <w:rsid w:val="006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E890"/>
  <w15:chartTrackingRefBased/>
  <w15:docId w15:val="{63919165-687B-4FC4-BA2A-54A4AE1C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2021-05-21T17:32:00Z</dcterms:created>
  <dcterms:modified xsi:type="dcterms:W3CDTF">2021-05-21T17:32:00Z</dcterms:modified>
</cp:coreProperties>
</file>