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0D779" w14:textId="046A3D29" w:rsidR="00185232" w:rsidRDefault="00387614">
      <w:pPr>
        <w:rPr>
          <w:lang w:val="en-US"/>
        </w:rPr>
      </w:pPr>
      <w:r>
        <w:rPr>
          <w:lang w:val="en-US"/>
        </w:rPr>
        <w:t>Home Page</w:t>
      </w:r>
    </w:p>
    <w:p w14:paraId="217B22EA" w14:textId="6532ACC4" w:rsidR="00387614" w:rsidRDefault="00387614">
      <w:pPr>
        <w:rPr>
          <w:lang w:val="en-US"/>
        </w:rPr>
      </w:pPr>
      <w:r w:rsidRPr="00387614">
        <w:rPr>
          <w:lang w:val="en-US"/>
        </w:rPr>
        <w:drawing>
          <wp:inline distT="0" distB="0" distL="0" distR="0" wp14:anchorId="3FE65799" wp14:editId="257602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D81B" w14:textId="7D7A3ECE" w:rsidR="00387614" w:rsidRDefault="00387614">
      <w:pPr>
        <w:rPr>
          <w:lang w:val="en-US"/>
        </w:rPr>
      </w:pPr>
      <w:r>
        <w:rPr>
          <w:lang w:val="en-US"/>
        </w:rPr>
        <w:t>S3</w:t>
      </w:r>
    </w:p>
    <w:p w14:paraId="55C863B0" w14:textId="66D27076" w:rsidR="00387614" w:rsidRDefault="00387614">
      <w:pPr>
        <w:rPr>
          <w:lang w:val="en-US"/>
        </w:rPr>
      </w:pPr>
      <w:r w:rsidRPr="00387614">
        <w:rPr>
          <w:lang w:val="en-US"/>
        </w:rPr>
        <w:drawing>
          <wp:inline distT="0" distB="0" distL="0" distR="0" wp14:anchorId="52433332" wp14:editId="0DD2B0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551B" w14:textId="33DB2A4A" w:rsidR="00387614" w:rsidRDefault="00387614">
      <w:pPr>
        <w:rPr>
          <w:lang w:val="en-US"/>
        </w:rPr>
      </w:pPr>
      <w:r w:rsidRPr="00387614">
        <w:rPr>
          <w:lang w:val="en-US"/>
        </w:rPr>
        <w:lastRenderedPageBreak/>
        <w:drawing>
          <wp:inline distT="0" distB="0" distL="0" distR="0" wp14:anchorId="15C0F96B" wp14:editId="5E06544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2934" w14:textId="565B9B1F" w:rsidR="00387614" w:rsidRDefault="00387614">
      <w:pPr>
        <w:rPr>
          <w:lang w:val="en-US"/>
        </w:rPr>
      </w:pPr>
      <w:r w:rsidRPr="00387614">
        <w:rPr>
          <w:lang w:val="en-US"/>
        </w:rPr>
        <w:drawing>
          <wp:inline distT="0" distB="0" distL="0" distR="0" wp14:anchorId="32A4DA1A" wp14:editId="3BBD2E6A">
            <wp:extent cx="5731510" cy="48628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CE54" w14:textId="494A82B7" w:rsidR="00DD7A6A" w:rsidRDefault="00DD7A6A">
      <w:pPr>
        <w:rPr>
          <w:lang w:val="en-US"/>
        </w:rPr>
      </w:pPr>
    </w:p>
    <w:p w14:paraId="13E68940" w14:textId="77777777" w:rsidR="00DD7A6A" w:rsidRDefault="00DD7A6A">
      <w:pPr>
        <w:rPr>
          <w:lang w:val="en-US"/>
        </w:rPr>
      </w:pPr>
    </w:p>
    <w:p w14:paraId="4624A26E" w14:textId="178BFE4E" w:rsidR="00DD7A6A" w:rsidRDefault="00DD7A6A">
      <w:pPr>
        <w:rPr>
          <w:lang w:val="en-US"/>
        </w:rPr>
      </w:pPr>
      <w:r>
        <w:rPr>
          <w:lang w:val="en-US"/>
        </w:rPr>
        <w:lastRenderedPageBreak/>
        <w:t>MACIE</w:t>
      </w:r>
    </w:p>
    <w:p w14:paraId="03887D2E" w14:textId="30498BA5" w:rsidR="00DD7A6A" w:rsidRDefault="00DD7A6A">
      <w:pPr>
        <w:rPr>
          <w:lang w:val="en-US"/>
        </w:rPr>
      </w:pPr>
      <w:r w:rsidRPr="00DD7A6A">
        <w:rPr>
          <w:lang w:val="en-US"/>
        </w:rPr>
        <w:drawing>
          <wp:inline distT="0" distB="0" distL="0" distR="0" wp14:anchorId="3BA2B271" wp14:editId="433701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FB55" w14:textId="68688A5C" w:rsidR="00DD7A6A" w:rsidRDefault="00DD7A6A">
      <w:pPr>
        <w:rPr>
          <w:lang w:val="en-US"/>
        </w:rPr>
      </w:pPr>
      <w:r w:rsidRPr="00DD7A6A">
        <w:rPr>
          <w:lang w:val="en-US"/>
        </w:rPr>
        <w:drawing>
          <wp:inline distT="0" distB="0" distL="0" distR="0" wp14:anchorId="702C63DC" wp14:editId="7648F8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E6D5" w14:textId="413BE1BE" w:rsidR="00DD7A6A" w:rsidRDefault="00DD7A6A">
      <w:pPr>
        <w:rPr>
          <w:lang w:val="en-US"/>
        </w:rPr>
      </w:pPr>
      <w:r w:rsidRPr="00DD7A6A">
        <w:rPr>
          <w:lang w:val="en-US"/>
        </w:rPr>
        <w:lastRenderedPageBreak/>
        <w:drawing>
          <wp:inline distT="0" distB="0" distL="0" distR="0" wp14:anchorId="5BF4D144" wp14:editId="5A0D09C0">
            <wp:extent cx="3867690" cy="343900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0B71" w14:textId="2149D313" w:rsidR="00DD7A6A" w:rsidRDefault="00DD7A6A">
      <w:pPr>
        <w:rPr>
          <w:lang w:val="en-US"/>
        </w:rPr>
      </w:pPr>
      <w:r>
        <w:rPr>
          <w:lang w:val="en-US"/>
        </w:rPr>
        <w:t>IAM</w:t>
      </w:r>
    </w:p>
    <w:p w14:paraId="28334058" w14:textId="7C76229D" w:rsidR="00DD7A6A" w:rsidRDefault="00DD7A6A">
      <w:pPr>
        <w:rPr>
          <w:lang w:val="en-US"/>
        </w:rPr>
      </w:pPr>
      <w:r w:rsidRPr="00DD7A6A">
        <w:rPr>
          <w:lang w:val="en-US"/>
        </w:rPr>
        <w:drawing>
          <wp:inline distT="0" distB="0" distL="0" distR="0" wp14:anchorId="44C856D7" wp14:editId="2768D9BE">
            <wp:extent cx="5731510" cy="27146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E402" w14:textId="7D0C3CAE" w:rsidR="00DD7A6A" w:rsidRDefault="00A221A8">
      <w:pPr>
        <w:rPr>
          <w:lang w:val="en-US"/>
        </w:rPr>
      </w:pPr>
      <w:r w:rsidRPr="00A221A8">
        <w:rPr>
          <w:lang w:val="en-US"/>
        </w:rPr>
        <w:lastRenderedPageBreak/>
        <w:drawing>
          <wp:inline distT="0" distB="0" distL="0" distR="0" wp14:anchorId="32320B9E" wp14:editId="02150FC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E02A" w14:textId="40248CE4" w:rsidR="00A221A8" w:rsidRDefault="00A221A8">
      <w:pPr>
        <w:rPr>
          <w:lang w:val="en-US"/>
        </w:rPr>
      </w:pPr>
    </w:p>
    <w:p w14:paraId="553DD44E" w14:textId="4017D246" w:rsidR="00A221A8" w:rsidRDefault="00A221A8">
      <w:pPr>
        <w:rPr>
          <w:lang w:val="en-US"/>
        </w:rPr>
      </w:pPr>
      <w:r>
        <w:rPr>
          <w:lang w:val="en-US"/>
        </w:rPr>
        <w:t>CLOUDTRAIL</w:t>
      </w:r>
    </w:p>
    <w:p w14:paraId="6CEA9A86" w14:textId="6F031354" w:rsidR="00A221A8" w:rsidRDefault="00A221A8">
      <w:pPr>
        <w:rPr>
          <w:lang w:val="en-US"/>
        </w:rPr>
      </w:pPr>
      <w:r w:rsidRPr="00A221A8">
        <w:rPr>
          <w:lang w:val="en-US"/>
        </w:rPr>
        <w:drawing>
          <wp:inline distT="0" distB="0" distL="0" distR="0" wp14:anchorId="520311A9" wp14:editId="69AB6308">
            <wp:extent cx="5731510" cy="14592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828E" w14:textId="71C36BA1" w:rsidR="00A221A8" w:rsidRDefault="00A221A8">
      <w:pPr>
        <w:rPr>
          <w:lang w:val="en-US"/>
        </w:rPr>
      </w:pPr>
      <w:r w:rsidRPr="00A221A8">
        <w:rPr>
          <w:lang w:val="en-US"/>
        </w:rPr>
        <w:drawing>
          <wp:inline distT="0" distB="0" distL="0" distR="0" wp14:anchorId="14836626" wp14:editId="6EF98B6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B02" w14:textId="03CE7645" w:rsidR="00A221A8" w:rsidRDefault="00A221A8">
      <w:pPr>
        <w:rPr>
          <w:lang w:val="en-US"/>
        </w:rPr>
      </w:pPr>
      <w:r>
        <w:rPr>
          <w:lang w:val="en-US"/>
        </w:rPr>
        <w:lastRenderedPageBreak/>
        <w:t>CLOUDWATCH</w:t>
      </w:r>
    </w:p>
    <w:p w14:paraId="229BF73B" w14:textId="7CF854A6" w:rsidR="00A221A8" w:rsidRDefault="00A221A8">
      <w:pPr>
        <w:rPr>
          <w:lang w:val="en-US"/>
        </w:rPr>
      </w:pPr>
      <w:r w:rsidRPr="00A221A8">
        <w:rPr>
          <w:lang w:val="en-US"/>
        </w:rPr>
        <w:drawing>
          <wp:inline distT="0" distB="0" distL="0" distR="0" wp14:anchorId="7F29C20C" wp14:editId="2AAE54CF">
            <wp:extent cx="5731510" cy="32308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6122" w14:textId="7C2DF0AA" w:rsidR="00A221A8" w:rsidRDefault="00A221A8">
      <w:pPr>
        <w:rPr>
          <w:lang w:val="en-US"/>
        </w:rPr>
      </w:pPr>
      <w:r w:rsidRPr="00A221A8">
        <w:rPr>
          <w:lang w:val="en-US"/>
        </w:rPr>
        <w:drawing>
          <wp:inline distT="0" distB="0" distL="0" distR="0" wp14:anchorId="3CBD0959" wp14:editId="422763D6">
            <wp:extent cx="5731510" cy="18713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A77E" w14:textId="25759264" w:rsidR="00A221A8" w:rsidRDefault="00657852">
      <w:pPr>
        <w:rPr>
          <w:lang w:val="en-US"/>
        </w:rPr>
      </w:pPr>
      <w:r w:rsidRPr="00657852">
        <w:rPr>
          <w:lang w:val="en-US"/>
        </w:rPr>
        <w:drawing>
          <wp:inline distT="0" distB="0" distL="0" distR="0" wp14:anchorId="5CA5AEEF" wp14:editId="4466591D">
            <wp:extent cx="5731510" cy="28524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CC8A" w14:textId="555653ED" w:rsidR="00657852" w:rsidRDefault="00657852">
      <w:pPr>
        <w:rPr>
          <w:lang w:val="en-US"/>
        </w:rPr>
      </w:pPr>
      <w:r w:rsidRPr="00657852">
        <w:rPr>
          <w:lang w:val="en-US"/>
        </w:rPr>
        <w:lastRenderedPageBreak/>
        <w:drawing>
          <wp:inline distT="0" distB="0" distL="0" distR="0" wp14:anchorId="7E07F5DC" wp14:editId="4D01B3A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9CC3" w14:textId="669C8F8E" w:rsidR="00657852" w:rsidRDefault="00657852">
      <w:pPr>
        <w:rPr>
          <w:lang w:val="en-US"/>
        </w:rPr>
      </w:pPr>
      <w:r>
        <w:rPr>
          <w:lang w:val="en-US"/>
        </w:rPr>
        <w:t>CLOUDWATCH LOGS</w:t>
      </w:r>
    </w:p>
    <w:p w14:paraId="1F3C1F11" w14:textId="7E69F9C9" w:rsidR="00657852" w:rsidRDefault="00657852">
      <w:pPr>
        <w:rPr>
          <w:lang w:val="en-US"/>
        </w:rPr>
      </w:pPr>
      <w:r w:rsidRPr="00657852">
        <w:rPr>
          <w:lang w:val="en-US"/>
        </w:rPr>
        <w:drawing>
          <wp:inline distT="0" distB="0" distL="0" distR="0" wp14:anchorId="7DDE816A" wp14:editId="4C449737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87EF" w14:textId="11BC69C4" w:rsidR="00657852" w:rsidRDefault="00657852">
      <w:pPr>
        <w:rPr>
          <w:lang w:val="en-US"/>
        </w:rPr>
      </w:pPr>
      <w:r w:rsidRPr="00657852">
        <w:rPr>
          <w:lang w:val="en-US"/>
        </w:rPr>
        <w:lastRenderedPageBreak/>
        <w:drawing>
          <wp:inline distT="0" distB="0" distL="0" distR="0" wp14:anchorId="22CA03D9" wp14:editId="4AC20EB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3669" w14:textId="672F2545" w:rsidR="00657852" w:rsidRDefault="00657852">
      <w:pPr>
        <w:rPr>
          <w:lang w:val="en-US"/>
        </w:rPr>
      </w:pPr>
      <w:r w:rsidRPr="00657852">
        <w:rPr>
          <w:lang w:val="en-US"/>
        </w:rPr>
        <w:drawing>
          <wp:inline distT="0" distB="0" distL="0" distR="0" wp14:anchorId="3F8C9513" wp14:editId="59D425C2">
            <wp:extent cx="5731510" cy="32327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B71D" w14:textId="038FEA9C" w:rsidR="00657852" w:rsidRDefault="00657852">
      <w:pPr>
        <w:rPr>
          <w:lang w:val="en-US"/>
        </w:rPr>
      </w:pPr>
    </w:p>
    <w:p w14:paraId="43280F2E" w14:textId="72DB2D80" w:rsidR="00657852" w:rsidRDefault="00657852">
      <w:pPr>
        <w:rPr>
          <w:lang w:val="en-US"/>
        </w:rPr>
      </w:pPr>
    </w:p>
    <w:p w14:paraId="5D6D86E0" w14:textId="4DDC377C" w:rsidR="00657852" w:rsidRDefault="00657852">
      <w:pPr>
        <w:rPr>
          <w:lang w:val="en-US"/>
        </w:rPr>
      </w:pPr>
    </w:p>
    <w:p w14:paraId="14497068" w14:textId="606A0FE2" w:rsidR="00657852" w:rsidRDefault="00657852">
      <w:pPr>
        <w:rPr>
          <w:lang w:val="en-US"/>
        </w:rPr>
      </w:pPr>
    </w:p>
    <w:p w14:paraId="5FF04397" w14:textId="1F5DE6AD" w:rsidR="00657852" w:rsidRDefault="00657852">
      <w:pPr>
        <w:rPr>
          <w:lang w:val="en-US"/>
        </w:rPr>
      </w:pPr>
    </w:p>
    <w:p w14:paraId="7067471F" w14:textId="45206D04" w:rsidR="00657852" w:rsidRDefault="00657852">
      <w:pPr>
        <w:rPr>
          <w:lang w:val="en-US"/>
        </w:rPr>
      </w:pPr>
    </w:p>
    <w:p w14:paraId="08031CEE" w14:textId="7A798E34" w:rsidR="00657852" w:rsidRDefault="00657852">
      <w:pPr>
        <w:rPr>
          <w:lang w:val="en-US"/>
        </w:rPr>
      </w:pPr>
    </w:p>
    <w:p w14:paraId="2451667D" w14:textId="77777777" w:rsidR="00657852" w:rsidRDefault="00657852">
      <w:pPr>
        <w:rPr>
          <w:lang w:val="en-US"/>
        </w:rPr>
      </w:pPr>
    </w:p>
    <w:p w14:paraId="74323E9D" w14:textId="1DDC63DE" w:rsidR="00657852" w:rsidRDefault="00657852">
      <w:pPr>
        <w:rPr>
          <w:lang w:val="en-US"/>
        </w:rPr>
      </w:pPr>
      <w:r>
        <w:rPr>
          <w:lang w:val="en-US"/>
        </w:rPr>
        <w:lastRenderedPageBreak/>
        <w:t>GUARDDUTY</w:t>
      </w:r>
    </w:p>
    <w:p w14:paraId="2AF006BA" w14:textId="61D59E27" w:rsidR="00657852" w:rsidRDefault="00657852">
      <w:pPr>
        <w:rPr>
          <w:lang w:val="en-US"/>
        </w:rPr>
      </w:pPr>
      <w:r w:rsidRPr="00657852">
        <w:rPr>
          <w:lang w:val="en-US"/>
        </w:rPr>
        <w:drawing>
          <wp:inline distT="0" distB="0" distL="0" distR="0" wp14:anchorId="3E7F8DA8" wp14:editId="45D71436">
            <wp:extent cx="5731510" cy="3225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28B7" w14:textId="53302AAF" w:rsidR="00657852" w:rsidRPr="00387614" w:rsidRDefault="00657852">
      <w:pPr>
        <w:rPr>
          <w:lang w:val="en-US"/>
        </w:rPr>
      </w:pPr>
      <w:r w:rsidRPr="00657852">
        <w:rPr>
          <w:lang w:val="en-US"/>
        </w:rPr>
        <w:drawing>
          <wp:inline distT="0" distB="0" distL="0" distR="0" wp14:anchorId="79E25137" wp14:editId="6E1A4739">
            <wp:extent cx="5731510" cy="2976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852" w:rsidRPr="00387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14"/>
    <w:rsid w:val="00185232"/>
    <w:rsid w:val="00387614"/>
    <w:rsid w:val="00657852"/>
    <w:rsid w:val="00A221A8"/>
    <w:rsid w:val="00DD7A6A"/>
    <w:rsid w:val="00DF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B49B"/>
  <w15:chartTrackingRefBased/>
  <w15:docId w15:val="{FB8E29C5-2E06-456D-B8D5-BD65C2CC1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SINGH</dc:creator>
  <cp:keywords/>
  <dc:description/>
  <cp:lastModifiedBy>GAURAV KUMAR SINGH</cp:lastModifiedBy>
  <cp:revision>1</cp:revision>
  <dcterms:created xsi:type="dcterms:W3CDTF">2021-11-25T05:53:00Z</dcterms:created>
  <dcterms:modified xsi:type="dcterms:W3CDTF">2021-11-25T06:14:00Z</dcterms:modified>
</cp:coreProperties>
</file>