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44"/>
          <w:szCs w:val="44"/>
        </w:rPr>
        <w:alias w:val="Title"/>
        <w:tag w:val=""/>
        <w:id w:val="-1891407369"/>
        <w:placeholder>
          <w:docPart w:val="5BF54199F6CC482CAB7B97745EFB64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9D59355" w14:textId="0345799C" w:rsidR="00726A1C" w:rsidRDefault="00440D14">
          <w:pPr>
            <w:rPr>
              <w:sz w:val="44"/>
              <w:szCs w:val="44"/>
            </w:rPr>
          </w:pPr>
          <w:r w:rsidRPr="00440D14">
            <w:rPr>
              <w:sz w:val="44"/>
              <w:szCs w:val="44"/>
            </w:rPr>
            <w:t>CHANGE REQUEST FORM</w:t>
          </w:r>
        </w:p>
      </w:sdtContent>
    </w:sdt>
    <w:p w14:paraId="41A4B4F3" w14:textId="77777777" w:rsidR="00440D14" w:rsidRDefault="00440D14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260"/>
        <w:gridCol w:w="2695"/>
      </w:tblGrid>
      <w:tr w:rsidR="00440D14" w14:paraId="1E108F92" w14:textId="77777777" w:rsidTr="0078607B">
        <w:trPr>
          <w:trHeight w:val="494"/>
        </w:trPr>
        <w:tc>
          <w:tcPr>
            <w:tcW w:w="6655" w:type="dxa"/>
            <w:gridSpan w:val="2"/>
          </w:tcPr>
          <w:p w14:paraId="6A264335" w14:textId="34CCB3A9" w:rsidR="00440D14" w:rsidRPr="00440D14" w:rsidRDefault="00440D14">
            <w:pPr>
              <w:rPr>
                <w:sz w:val="28"/>
                <w:szCs w:val="28"/>
              </w:rPr>
            </w:pPr>
            <w:r w:rsidRPr="00440D14">
              <w:rPr>
                <w:sz w:val="28"/>
                <w:szCs w:val="28"/>
              </w:rPr>
              <w:t xml:space="preserve">Change </w:t>
            </w:r>
            <w:r>
              <w:rPr>
                <w:sz w:val="28"/>
                <w:szCs w:val="28"/>
              </w:rPr>
              <w:t xml:space="preserve">Request </w:t>
            </w:r>
            <w:r w:rsidR="0078607B">
              <w:rPr>
                <w:sz w:val="28"/>
                <w:szCs w:val="28"/>
              </w:rPr>
              <w:t>Number: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695" w:type="dxa"/>
          </w:tcPr>
          <w:p w14:paraId="58ED2E28" w14:textId="2C153057" w:rsidR="00440D14" w:rsidRPr="00440D14" w:rsidRDefault="00440D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Date: </w:t>
            </w:r>
          </w:p>
        </w:tc>
      </w:tr>
      <w:tr w:rsidR="00440D14" w14:paraId="5CCC3EC6" w14:textId="77777777" w:rsidTr="00440D14">
        <w:trPr>
          <w:trHeight w:val="593"/>
        </w:trPr>
        <w:tc>
          <w:tcPr>
            <w:tcW w:w="9350" w:type="dxa"/>
            <w:gridSpan w:val="3"/>
          </w:tcPr>
          <w:p w14:paraId="7C60A21C" w14:textId="0E1FFE1E" w:rsidR="00440D14" w:rsidRPr="00440D14" w:rsidRDefault="00440D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Requested </w:t>
            </w:r>
            <w:r w:rsidR="0078607B">
              <w:rPr>
                <w:sz w:val="28"/>
                <w:szCs w:val="28"/>
              </w:rPr>
              <w:t>by: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7C760A" w14:paraId="6F117232" w14:textId="77777777" w:rsidTr="0074616C">
        <w:trPr>
          <w:gridAfter w:val="2"/>
          <w:wAfter w:w="3955" w:type="dxa"/>
          <w:trHeight w:val="557"/>
        </w:trPr>
        <w:tc>
          <w:tcPr>
            <w:tcW w:w="5395" w:type="dxa"/>
          </w:tcPr>
          <w:p w14:paraId="22911908" w14:textId="744A2583" w:rsidR="007C760A" w:rsidRPr="0078607B" w:rsidRDefault="00746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ID</w:t>
            </w:r>
            <w:r w:rsidR="007C760A">
              <w:rPr>
                <w:sz w:val="28"/>
                <w:szCs w:val="28"/>
              </w:rPr>
              <w:t>:</w:t>
            </w:r>
          </w:p>
        </w:tc>
      </w:tr>
      <w:tr w:rsidR="00440865" w14:paraId="7984ED07" w14:textId="77777777" w:rsidTr="0074616C">
        <w:trPr>
          <w:gridAfter w:val="2"/>
          <w:wAfter w:w="3955" w:type="dxa"/>
          <w:trHeight w:val="557"/>
        </w:trPr>
        <w:tc>
          <w:tcPr>
            <w:tcW w:w="5395" w:type="dxa"/>
          </w:tcPr>
          <w:p w14:paraId="51490656" w14:textId="62861183" w:rsidR="00440865" w:rsidRDefault="00770F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Department:</w:t>
            </w:r>
          </w:p>
        </w:tc>
      </w:tr>
      <w:tr w:rsidR="00217074" w14:paraId="389F5B82" w14:textId="77777777" w:rsidTr="0074616C">
        <w:trPr>
          <w:gridAfter w:val="2"/>
          <w:wAfter w:w="3955" w:type="dxa"/>
          <w:trHeight w:val="557"/>
        </w:trPr>
        <w:tc>
          <w:tcPr>
            <w:tcW w:w="5395" w:type="dxa"/>
          </w:tcPr>
          <w:p w14:paraId="0D74103B" w14:textId="4C5AB8B0" w:rsidR="00217074" w:rsidRDefault="00770F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Name:</w:t>
            </w:r>
          </w:p>
        </w:tc>
      </w:tr>
    </w:tbl>
    <w:p w14:paraId="3CF6650B" w14:textId="77777777" w:rsidR="00440D14" w:rsidRDefault="00440D14">
      <w:pPr>
        <w:rPr>
          <w:sz w:val="28"/>
          <w:szCs w:val="28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675"/>
        <w:gridCol w:w="5220"/>
      </w:tblGrid>
      <w:tr w:rsidR="00964D6F" w14:paraId="5968ECBD" w14:textId="77777777" w:rsidTr="00964D6F">
        <w:trPr>
          <w:trHeight w:val="6506"/>
        </w:trPr>
        <w:tc>
          <w:tcPr>
            <w:tcW w:w="4675" w:type="dxa"/>
          </w:tcPr>
          <w:p w14:paraId="2AA96546" w14:textId="410F28FC" w:rsidR="00964D6F" w:rsidRDefault="00964D6F" w:rsidP="00514E29">
            <w:pPr>
              <w:spacing w:before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Project Name                                                 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25"/>
            </w:tblGrid>
            <w:tr w:rsidR="00964D6F" w14:paraId="50B44BC4" w14:textId="77777777" w:rsidTr="00C349A0">
              <w:trPr>
                <w:trHeight w:val="665"/>
              </w:trPr>
              <w:tc>
                <w:tcPr>
                  <w:tcW w:w="4225" w:type="dxa"/>
                </w:tcPr>
                <w:p w14:paraId="3F9EF89C" w14:textId="77777777" w:rsidR="00964D6F" w:rsidRDefault="00964D6F" w:rsidP="00964D6F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FCB88E7" w14:textId="77777777" w:rsidR="00964D6F" w:rsidRDefault="00964D6F" w:rsidP="00964D6F">
            <w:pPr>
              <w:spacing w:before="16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Project Summary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25"/>
            </w:tblGrid>
            <w:tr w:rsidR="00964D6F" w14:paraId="474DFDE9" w14:textId="77777777" w:rsidTr="00C349A0">
              <w:trPr>
                <w:trHeight w:val="1817"/>
              </w:trPr>
              <w:tc>
                <w:tcPr>
                  <w:tcW w:w="4225" w:type="dxa"/>
                </w:tcPr>
                <w:p w14:paraId="2E4FD292" w14:textId="77777777" w:rsidR="00964D6F" w:rsidRDefault="00964D6F" w:rsidP="00964D6F">
                  <w:pPr>
                    <w:spacing w:before="40" w:line="276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612A971" w14:textId="77777777" w:rsidR="00964D6F" w:rsidRDefault="00964D6F" w:rsidP="00964D6F">
            <w:pPr>
              <w:spacing w:before="16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Reason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25"/>
            </w:tblGrid>
            <w:tr w:rsidR="00964D6F" w14:paraId="0D3CF924" w14:textId="77777777" w:rsidTr="00C349A0">
              <w:trPr>
                <w:trHeight w:val="1169"/>
              </w:trPr>
              <w:tc>
                <w:tcPr>
                  <w:tcW w:w="4225" w:type="dxa"/>
                </w:tcPr>
                <w:p w14:paraId="64FB06B3" w14:textId="77777777" w:rsidR="00964D6F" w:rsidRDefault="00964D6F" w:rsidP="00964D6F">
                  <w:pPr>
                    <w:spacing w:before="160" w:line="276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78E27D5" w14:textId="77777777" w:rsidR="00964D6F" w:rsidRDefault="00964D6F" w:rsidP="00D31F61">
            <w:pPr>
              <w:spacing w:before="160" w:line="276" w:lineRule="auto"/>
              <w:rPr>
                <w:sz w:val="28"/>
                <w:szCs w:val="28"/>
              </w:rPr>
            </w:pPr>
          </w:p>
        </w:tc>
        <w:tc>
          <w:tcPr>
            <w:tcW w:w="5220" w:type="dxa"/>
          </w:tcPr>
          <w:p w14:paraId="08F2FDB3" w14:textId="77777777" w:rsidR="00964D6F" w:rsidRDefault="00514E29" w:rsidP="00514E29">
            <w:pPr>
              <w:spacing w:before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Detailed Description Write Bellow</w:t>
            </w:r>
          </w:p>
          <w:p w14:paraId="339AEC53" w14:textId="34BD4F29" w:rsidR="00514E29" w:rsidRPr="00514E29" w:rsidRDefault="00514E29" w:rsidP="00514E29">
            <w:pPr>
              <w:pStyle w:val="ListParagraph"/>
              <w:numPr>
                <w:ilvl w:val="0"/>
                <w:numId w:val="2"/>
              </w:numPr>
              <w:spacing w:before="200" w:line="276" w:lineRule="auto"/>
              <w:rPr>
                <w:sz w:val="28"/>
                <w:szCs w:val="28"/>
              </w:rPr>
            </w:pPr>
          </w:p>
        </w:tc>
      </w:tr>
    </w:tbl>
    <w:p w14:paraId="5A64A3F1" w14:textId="77777777" w:rsidR="00D31F61" w:rsidRDefault="00D31F61" w:rsidP="00D31F61">
      <w:pPr>
        <w:spacing w:before="160" w:after="0" w:line="276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514E29" w14:paraId="0EE04F62" w14:textId="77777777" w:rsidTr="00514E29">
        <w:tc>
          <w:tcPr>
            <w:tcW w:w="8185" w:type="dxa"/>
          </w:tcPr>
          <w:p w14:paraId="15AFB52A" w14:textId="3984479C" w:rsidR="00514E29" w:rsidRDefault="00514E29" w:rsidP="00D31F61">
            <w:pPr>
              <w:spacing w:before="16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the level of Emergency</w:t>
            </w:r>
          </w:p>
        </w:tc>
        <w:tc>
          <w:tcPr>
            <w:tcW w:w="1165" w:type="dxa"/>
          </w:tcPr>
          <w:p w14:paraId="10C5C9ED" w14:textId="32B3F799" w:rsidR="00514E29" w:rsidRDefault="00514E29" w:rsidP="00D31F61">
            <w:pPr>
              <w:spacing w:before="160" w:line="276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2E84D2" wp14:editId="1CF5D1CF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61595</wp:posOffset>
                      </wp:positionV>
                      <wp:extent cx="541020" cy="228600"/>
                      <wp:effectExtent l="0" t="0" r="11430" b="19050"/>
                      <wp:wrapNone/>
                      <wp:docPr id="39323907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10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6128AE" w14:textId="77777777" w:rsidR="00514E29" w:rsidRDefault="00514E2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2E84D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.1pt;margin-top:4.85pt;width:42.6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fcNgIAAHsEAAAOAAAAZHJzL2Uyb0RvYy54bWysVE1v2zAMvQ/YfxB0X+xkSdYZcYosRYYB&#10;QVsgHXpWZCk2JouapMTOfv0o2fnqdhp2kUmReiQfSc/u21qRg7CuAp3T4SClRGgORaV3Of3+svpw&#10;R4nzTBdMgRY5PQpH7+fv380ak4kRlKAKYQmCaJc1Jqel9yZLEsdLUTM3ACM0GiXYmnlU7S4pLGsQ&#10;vVbJKE2nSQO2MBa4cA5vHzojnUd8KQX3T1I64YnKKebm42njuQ1nMp+xbGeZKSvep8H+IYuaVRqD&#10;nqEemGdkb6s/oOqKW3Ag/YBDnYCUFRexBqxmmL6pZlMyI2ItSI4zZ5rc/4Plj4eNebbEt1+gxQYG&#10;QhrjMoeXoZ5W2jp8MVOCdqTweKZNtJ5wvJyMh+kILRxNo9HdNI20JpfHxjr/VUBNgpBTi12JZLHD&#10;2nkMiK4nlxDLgaqKVaVUVMIkiKWy5MCwh8rHFPHFjZfSpMnp9OMkjcA3tgB9fr9VjP8IRd4ioKY0&#10;Xl5KD5Jvt23PxxaKI9JkoZsgZ/iqQtw1c/6ZWRwZrB/XwD/hIRVgMtBLlJRgf/3tPvhjJ9FKSYMj&#10;mFP3c8+soER909jjz8PxOMxsVMaTT4Fje23ZXlv0vl4CMjTEhTM8isHfq5MoLdSvuC2LEBVNTHOM&#10;nVN/Epe+WwzcNi4Wi+iEU2qYX+uN4QE6dCTw+dK+Mmv6fnochEc4DSvL3rS18w0vNSz2HmQVex4I&#10;7ljteccJj23ptzGs0LUevS7/jPlvAAAA//8DAFBLAwQUAAYACAAAACEAgJNCLdgAAAAFAQAADwAA&#10;AGRycy9kb3ducmV2LnhtbEyOzU7DMBCE70i8g7VI3KhDVWgS4lSAChdOFMR5G29ti3gdxW4a3h5z&#10;osf50czXbGbfi4nG6AIruF0UIIi7oB0bBZ8fLzcliJiQNfaBScEPRdi0lxcN1jqc+J2mXTIij3Cs&#10;UYFNaailjJ0lj3ERBuKcHcLoMWU5GqlHPOVx38tlUdxLj47zg8WBni1137ujV7B9MpXpShztttTO&#10;TfPX4c28KnV9NT8+gEg0p/8y/OFndGgz0z4cWUfRK1gtc1FBtQaR07Jagdhn924Nsm3kOX37CwAA&#10;//8DAFBLAQItABQABgAIAAAAIQC2gziS/gAAAOEBAAATAAAAAAAAAAAAAAAAAAAAAABbQ29udGVu&#10;dF9UeXBlc10ueG1sUEsBAi0AFAAGAAgAAAAhADj9If/WAAAAlAEAAAsAAAAAAAAAAAAAAAAALwEA&#10;AF9yZWxzLy5yZWxzUEsBAi0AFAAGAAgAAAAhACUHt9w2AgAAewQAAA4AAAAAAAAAAAAAAAAALgIA&#10;AGRycy9lMm9Eb2MueG1sUEsBAi0AFAAGAAgAAAAhAICTQi3YAAAABQEAAA8AAAAAAAAAAAAAAAAA&#10;kAQAAGRycy9kb3ducmV2LnhtbFBLBQYAAAAABAAEAPMAAACVBQAAAAA=&#10;" fillcolor="white [3201]" strokeweight=".5pt">
                      <v:textbox>
                        <w:txbxContent>
                          <w:p w14:paraId="416128AE" w14:textId="77777777" w:rsidR="00514E29" w:rsidRDefault="00514E29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2A97515" w14:textId="6539BF90" w:rsidR="00514E29" w:rsidRPr="00A9662A" w:rsidRDefault="008D5EA7" w:rsidP="00161402">
      <w:pPr>
        <w:spacing w:before="160" w:after="0" w:line="360" w:lineRule="auto"/>
        <w:rPr>
          <w:b/>
          <w:bCs/>
          <w:sz w:val="32"/>
          <w:szCs w:val="32"/>
        </w:rPr>
      </w:pPr>
      <w:r w:rsidRPr="00A9662A">
        <w:rPr>
          <w:b/>
          <w:bCs/>
          <w:sz w:val="32"/>
          <w:szCs w:val="32"/>
        </w:rPr>
        <w:lastRenderedPageBreak/>
        <w:t>Impact On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8D5EA7" w14:paraId="10C451BB" w14:textId="77777777" w:rsidTr="00C349A0">
        <w:tc>
          <w:tcPr>
            <w:tcW w:w="8185" w:type="dxa"/>
          </w:tcPr>
          <w:p w14:paraId="6D459432" w14:textId="0DA5512B" w:rsidR="008D5EA7" w:rsidRDefault="00DC14BA" w:rsidP="00C349A0">
            <w:pPr>
              <w:spacing w:before="16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 on Schedule</w:t>
            </w:r>
          </w:p>
        </w:tc>
        <w:tc>
          <w:tcPr>
            <w:tcW w:w="1165" w:type="dxa"/>
          </w:tcPr>
          <w:p w14:paraId="21533927" w14:textId="77777777" w:rsidR="008D5EA7" w:rsidRDefault="008D5EA7" w:rsidP="00C349A0">
            <w:pPr>
              <w:spacing w:before="160" w:line="276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802E20" wp14:editId="0E766E80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61595</wp:posOffset>
                      </wp:positionV>
                      <wp:extent cx="541020" cy="228600"/>
                      <wp:effectExtent l="0" t="0" r="11430" b="19050"/>
                      <wp:wrapNone/>
                      <wp:docPr id="117365068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10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0CA903" w14:textId="77777777" w:rsidR="008D5EA7" w:rsidRDefault="008D5EA7" w:rsidP="008D5EA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802E20" id="_x0000_s1027" type="#_x0000_t202" style="position:absolute;margin-left:2.1pt;margin-top:4.85pt;width:42.6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X4NwIAAIIEAAAOAAAAZHJzL2Uyb0RvYy54bWysVE1v2zAMvQ/YfxB0X+xkSdYZcYosRYYB&#10;QVsgHXpWZCkWJouapMTOfv0o5bvbadhFJkXqkXwkPbnvGk12wnkFpqT9Xk6JMBwqZTYl/f6y+HBH&#10;iQ/MVEyDESXdC0/vp+/fTVpbiAHUoCvhCIIYX7S2pHUItsgyz2vRMN8DKwwaJbiGBVTdJqscaxG9&#10;0dkgz8dZC66yDrjwHm8fDkY6TfhSCh6epPQiEF1SzC2k06VzHc9sOmHFxjFbK35Mg/1DFg1TBoOe&#10;oR5YYGTr1B9QjeIOPMjQ49BkIKXiItWA1fTzN9WsamZFqgXJ8fZMk/9/sPxxt7LPjoTuC3TYwEhI&#10;a33h8TLW00nXxC9mStCOFO7PtIkuEI6Xo2E/H6CFo2kwuBvnidbs8tg6H74KaEgUSuqwK4kstlv6&#10;gAHR9eQSY3nQqloorZMSJ0HMtSM7hj3UIaWIL268tCFtSccfR3kCvrFF6PP7tWb8RyzyFgE1bfDy&#10;UnqUQrfuiKquaFlDtUe2HBwGyVu+UAi/ZD48M4eTgzTgNoQnPKQGzAmOEiU1uF9/u4/+2FC0UtLi&#10;JJbU/9wyJyjR3wy2+nN/OIyjm5Th6FOk2l1b1tcWs23mgET1ce8sT2L0D/okSgfNKy7NLEZFEzMc&#10;Y5c0nMR5OOwHLh0Xs1lywmG1LCzNyvIIHRsTaX3pXpmzx7YGnIdHOM0sK9509+AbXxqYbQNIlVof&#10;eT6weqQfBz1157iUcZOu9eR1+XVMfwMAAP//AwBQSwMEFAAGAAgAAAAhAICTQi3YAAAABQEAAA8A&#10;AABkcnMvZG93bnJldi54bWxMjs1OwzAQhO9IvIO1SNyoQ1VoEuJUgAoXThTEeRtvbYt4HcVuGt4e&#10;c6LH+dHM12xm34uJxugCK7hdFCCIu6AdGwWfHy83JYiYkDX2gUnBD0XYtJcXDdY6nPidpl0yIo9w&#10;rFGBTWmopYydJY9xEQbinB3C6DFlORqpRzzlcd/LZVHcS4+O84PFgZ4tdd+7o1ewfTKV6Uoc7bbU&#10;zk3z1+HNvCp1fTU/PoBINKf/MvzhZ3RoM9M+HFlH0StYLXNRQbUGkdOyWoHYZ/duDbJt5Dl9+wsA&#10;AP//AwBQSwECLQAUAAYACAAAACEAtoM4kv4AAADhAQAAEwAAAAAAAAAAAAAAAAAAAAAAW0NvbnRl&#10;bnRfVHlwZXNdLnhtbFBLAQItABQABgAIAAAAIQA4/SH/1gAAAJQBAAALAAAAAAAAAAAAAAAAAC8B&#10;AABfcmVscy8ucmVsc1BLAQItABQABgAIAAAAIQBYqFX4NwIAAIIEAAAOAAAAAAAAAAAAAAAAAC4C&#10;AABkcnMvZTJvRG9jLnhtbFBLAQItABQABgAIAAAAIQCAk0It2AAAAAUBAAAPAAAAAAAAAAAAAAAA&#10;AJEEAABkcnMvZG93bnJldi54bWxQSwUGAAAAAAQABADzAAAAlgUAAAAA&#10;" fillcolor="white [3201]" strokeweight=".5pt">
                      <v:textbox>
                        <w:txbxContent>
                          <w:p w14:paraId="170CA903" w14:textId="77777777" w:rsidR="008D5EA7" w:rsidRDefault="008D5EA7" w:rsidP="008D5EA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5EA7" w14:paraId="51B8D24C" w14:textId="77777777" w:rsidTr="008D5EA7">
        <w:tc>
          <w:tcPr>
            <w:tcW w:w="8185" w:type="dxa"/>
          </w:tcPr>
          <w:p w14:paraId="52BE9080" w14:textId="5AA3B6C6" w:rsidR="008D5EA7" w:rsidRDefault="00DC14BA" w:rsidP="00C349A0">
            <w:pPr>
              <w:spacing w:before="16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Impact on </w:t>
            </w:r>
            <w:r>
              <w:rPr>
                <w:sz w:val="28"/>
                <w:szCs w:val="28"/>
              </w:rPr>
              <w:t>Costs</w:t>
            </w:r>
          </w:p>
        </w:tc>
        <w:tc>
          <w:tcPr>
            <w:tcW w:w="1165" w:type="dxa"/>
          </w:tcPr>
          <w:p w14:paraId="73BA6B71" w14:textId="77777777" w:rsidR="008D5EA7" w:rsidRDefault="008D5EA7" w:rsidP="00C349A0">
            <w:pPr>
              <w:spacing w:before="160" w:line="276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689E61" wp14:editId="5A90B0E0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61595</wp:posOffset>
                      </wp:positionV>
                      <wp:extent cx="541020" cy="228600"/>
                      <wp:effectExtent l="0" t="0" r="11430" b="19050"/>
                      <wp:wrapNone/>
                      <wp:docPr id="125779402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10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79D50D" w14:textId="77777777" w:rsidR="008D5EA7" w:rsidRDefault="008D5EA7" w:rsidP="008D5EA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689E61" id="_x0000_s1028" type="#_x0000_t202" style="position:absolute;margin-left:2.1pt;margin-top:4.85pt;width:42.6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RcOQIAAIIEAAAOAAAAZHJzL2Uyb0RvYy54bWysVE1v2zAMvQ/YfxB0X+xkSdYZcYosRYYB&#10;QVsgHXpWZCkWJouapMTOfv0o5bvbadhFJkXqkXwkPbnvGk12wnkFpqT9Xk6JMBwqZTYl/f6y+HBH&#10;iQ/MVEyDESXdC0/vp+/fTVpbiAHUoCvhCIIYX7S2pHUItsgyz2vRMN8DKwwaJbiGBVTdJqscaxG9&#10;0dkgz8dZC66yDrjwHm8fDkY6TfhSCh6epPQiEF1SzC2k06VzHc9sOmHFxjFbK35Mg/1DFg1TBoOe&#10;oR5YYGTr1B9QjeIOPMjQ49BkIKXiItWA1fTzN9WsamZFqgXJ8fZMk/9/sPxxt7LPjoTuC3TYwEhI&#10;a33h8TLW00nXxC9mStCOFO7PtIkuEI6Xo2E/H6CFo2kwuBvnidbs8tg6H74KaEgUSuqwK4kstlv6&#10;gAHR9eQSY3nQqloorZMSJ0HMtSM7hj3UIaWIL268tCFtSccfR3kCvrFF6PP7tWb8RyzyFgE1bfDy&#10;UnqUQrfuiKqwqhMta6j2yJaDwyB5yxcK4ZfMh2fmcHKQBtyG8ISH1IA5wVGipAb362/30R8bilZK&#10;WpzEkvqfW+YEJfqbwVZ/7g+HcXSTMhx9ilS7a8v62mK2zRyQqD7uneVJjP5Bn0TpoHnFpZnFqGhi&#10;hmPskoaTOA+H/cCl42I2S044rJaFpVlZHqFjYyKtL90rc/bY1oDz8AinmWXFm+4efONLA7NtAKlS&#10;6yPPB1aP9OOgp+4clzJu0rWevC6/julvAAAA//8DAFBLAwQUAAYACAAAACEAgJNCLdgAAAAFAQAA&#10;DwAAAGRycy9kb3ducmV2LnhtbEyOzU7DMBCE70i8g7VI3KhDVWgS4lSAChdOFMR5G29ti3gdxW4a&#10;3h5zosf50czXbGbfi4nG6AIruF0UIIi7oB0bBZ8fLzcliJiQNfaBScEPRdi0lxcN1jqc+J2mXTIi&#10;j3CsUYFNaailjJ0lj3ERBuKcHcLoMWU5GqlHPOVx38tlUdxLj47zg8WBni1137ujV7B9MpXpShzt&#10;ttTOTfPX4c28KnV9NT8+gEg0p/8y/OFndGgz0z4cWUfRK1gtc1FBtQaR07Jagdhn924Nsm3kOX37&#10;CwAA//8DAFBLAQItABQABgAIAAAAIQC2gziS/gAAAOEBAAATAAAAAAAAAAAAAAAAAAAAAABbQ29u&#10;dGVudF9UeXBlc10ueG1sUEsBAi0AFAAGAAgAAAAhADj9If/WAAAAlAEAAAsAAAAAAAAAAAAAAAAA&#10;LwEAAF9yZWxzLy5yZWxzUEsBAi0AFAAGAAgAAAAhAJh49Fw5AgAAggQAAA4AAAAAAAAAAAAAAAAA&#10;LgIAAGRycy9lMm9Eb2MueG1sUEsBAi0AFAAGAAgAAAAhAICTQi3YAAAABQEAAA8AAAAAAAAAAAAA&#10;AAAAkwQAAGRycy9kb3ducmV2LnhtbFBLBQYAAAAABAAEAPMAAACYBQAAAAA=&#10;" fillcolor="white [3201]" strokeweight=".5pt">
                      <v:textbox>
                        <w:txbxContent>
                          <w:p w14:paraId="7079D50D" w14:textId="77777777" w:rsidR="008D5EA7" w:rsidRDefault="008D5EA7" w:rsidP="008D5EA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5EA7" w14:paraId="4C2F3585" w14:textId="77777777" w:rsidTr="008D5EA7">
        <w:tc>
          <w:tcPr>
            <w:tcW w:w="8185" w:type="dxa"/>
          </w:tcPr>
          <w:p w14:paraId="3A4B97A6" w14:textId="522B5C14" w:rsidR="008D5EA7" w:rsidRDefault="00DC14BA" w:rsidP="00C349A0">
            <w:pPr>
              <w:spacing w:before="16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Impact on </w:t>
            </w:r>
            <w:r>
              <w:rPr>
                <w:sz w:val="28"/>
                <w:szCs w:val="28"/>
              </w:rPr>
              <w:t>Scope</w:t>
            </w:r>
          </w:p>
        </w:tc>
        <w:tc>
          <w:tcPr>
            <w:tcW w:w="1165" w:type="dxa"/>
          </w:tcPr>
          <w:p w14:paraId="01058796" w14:textId="77777777" w:rsidR="008D5EA7" w:rsidRDefault="008D5EA7" w:rsidP="00C349A0">
            <w:pPr>
              <w:spacing w:before="160" w:line="276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A2519B7" wp14:editId="0C586417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61595</wp:posOffset>
                      </wp:positionV>
                      <wp:extent cx="541020" cy="228600"/>
                      <wp:effectExtent l="0" t="0" r="11430" b="19050"/>
                      <wp:wrapNone/>
                      <wp:docPr id="73181063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10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DE5FB5" w14:textId="77777777" w:rsidR="008D5EA7" w:rsidRDefault="008D5EA7" w:rsidP="008D5EA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2519B7" id="_x0000_s1029" type="#_x0000_t202" style="position:absolute;margin-left:2.1pt;margin-top:4.85pt;width:42.6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ruJOQIAAII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2E/H6CFo2kwuB3nidbs/Ng6H74KaEgUSuqwK4kstn30&#10;AQOi69ElxvKgVbVQWiclToKYa0e2DHuoQ0oRX1x5aUPako5vRnkCvrJF6NP7lWb8RyzyGgE1bfDy&#10;XHqUQrfqiKpKenOkZQXVDtlysB8kb/lCIfwj8+GFOZwcpAG3ITzjITVgTnCQKKnB/frbffTHhqKV&#10;khYnsaT+54Y5QYn+ZrDVd/3hMI5uUoajz5Fqd2lZXVrMppkDEtXHvbM8idE/6KMoHTRvuDSzGBVN&#10;zHCMXdJwFOdhvx+4dFzMZskJh9Wy8GiWlkfo2JhI62v3xpw9tDXgPDzBcWZZ8a67e9/40sBsE0Cq&#10;1PrI857VA/046Kk7h6WMm3SpJ6/zr2P6GwAA//8DAFBLAwQUAAYACAAAACEAgJNCLdgAAAAFAQAA&#10;DwAAAGRycy9kb3ducmV2LnhtbEyOzU7DMBCE70i8g7VI3KhDVWgS4lSAChdOFMR5G29ti3gdxW4a&#10;3h5zosf50czXbGbfi4nG6AIruF0UIIi7oB0bBZ8fLzcliJiQNfaBScEPRdi0lxcN1jqc+J2mXTIi&#10;j3CsUYFNaailjJ0lj3ERBuKcHcLoMWU5GqlHPOVx38tlUdxLj47zg8WBni1137ujV7B9MpXpShzt&#10;ttTOTfPX4c28KnV9NT8+gEg0p/8y/OFndGgz0z4cWUfRK1gtc1FBtQaR07Jagdhn924Nsm3kOX37&#10;CwAA//8DAFBLAQItABQABgAIAAAAIQC2gziS/gAAAOEBAAATAAAAAAAAAAAAAAAAAAAAAABbQ29u&#10;dGVudF9UeXBlc10ueG1sUEsBAi0AFAAGAAgAAAAhADj9If/WAAAAlAEAAAsAAAAAAAAAAAAAAAAA&#10;LwEAAF9yZWxzLy5yZWxzUEsBAi0AFAAGAAgAAAAhAOfKu4k5AgAAggQAAA4AAAAAAAAAAAAAAAAA&#10;LgIAAGRycy9lMm9Eb2MueG1sUEsBAi0AFAAGAAgAAAAhAICTQi3YAAAABQEAAA8AAAAAAAAAAAAA&#10;AAAAkwQAAGRycy9kb3ducmV2LnhtbFBLBQYAAAAABAAEAPMAAACYBQAAAAA=&#10;" fillcolor="white [3201]" strokeweight=".5pt">
                      <v:textbox>
                        <w:txbxContent>
                          <w:p w14:paraId="7BDE5FB5" w14:textId="77777777" w:rsidR="008D5EA7" w:rsidRDefault="008D5EA7" w:rsidP="008D5EA7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20022CC" w14:textId="77777777" w:rsidR="008D5EA7" w:rsidRDefault="008D5EA7" w:rsidP="00D31F61">
      <w:pPr>
        <w:spacing w:before="160" w:after="0" w:line="276" w:lineRule="auto"/>
        <w:rPr>
          <w:sz w:val="28"/>
          <w:szCs w:val="28"/>
        </w:rPr>
      </w:pPr>
    </w:p>
    <w:p w14:paraId="1F78CCD0" w14:textId="2746AC1C" w:rsidR="00161402" w:rsidRDefault="00161402" w:rsidP="00D31F61">
      <w:pPr>
        <w:spacing w:before="160" w:after="0" w:line="276" w:lineRule="auto"/>
        <w:rPr>
          <w:b/>
          <w:bCs/>
          <w:sz w:val="32"/>
          <w:szCs w:val="32"/>
        </w:rPr>
      </w:pPr>
      <w:r w:rsidRPr="00A9662A">
        <w:rPr>
          <w:b/>
          <w:bCs/>
          <w:sz w:val="32"/>
          <w:szCs w:val="32"/>
        </w:rPr>
        <w:t>Decision</w:t>
      </w:r>
    </w:p>
    <w:p w14:paraId="4301902A" w14:textId="3FD719DF" w:rsidR="00A9662A" w:rsidRDefault="004A3EBB" w:rsidP="00EC72B6">
      <w:pPr>
        <w:tabs>
          <w:tab w:val="left" w:pos="4056"/>
        </w:tabs>
        <w:spacing w:before="160" w:after="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DBA3AA" wp14:editId="16504ECA">
                <wp:simplePos x="0" y="0"/>
                <wp:positionH relativeFrom="column">
                  <wp:posOffset>944880</wp:posOffset>
                </wp:positionH>
                <wp:positionV relativeFrom="paragraph">
                  <wp:posOffset>66675</wp:posOffset>
                </wp:positionV>
                <wp:extent cx="1463040" cy="312420"/>
                <wp:effectExtent l="0" t="0" r="22860" b="11430"/>
                <wp:wrapNone/>
                <wp:docPr id="19641424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76449" w14:textId="77777777" w:rsidR="004A3EBB" w:rsidRDefault="004A3E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BA3AA" id="Text Box 2" o:spid="_x0000_s1030" type="#_x0000_t202" style="position:absolute;margin-left:74.4pt;margin-top:5.25pt;width:115.2pt;height:24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59OgIAAIMEAAAOAAAAZHJzL2Uyb0RvYy54bWysVE1v2zAMvQ/YfxB0X+wkbrYFcYosRYYB&#10;QVsgHXpWZCkWJouapMTOfv0o5bvbadhFJkXqkXwkPbnvGk12wnkFpqT9Xk6JMBwqZTYl/f6y+PCJ&#10;Eh+YqZgGI0q6F57eT9+/m7R2LAZQg66EIwhi/Li1Ja1DsOMs87wWDfM9sMKgUYJrWEDVbbLKsRbR&#10;G50N8nyUteAq64AL7/H24WCk04QvpeDhSUovAtElxdxCOl061/HMphM23jhma8WPabB/yKJhymDQ&#10;M9QDC4xsnfoDqlHcgQcZehyaDKRUXKQasJp+/qaaVc2sSLUgOd6eafL/D5Y/7lb22ZHQfYEOGxgJ&#10;aa0fe7yM9XTSNfGLmRK0I4X7M22iC4THR8VomBdo4mgb9gfFIPGaXV5b58NXAQ2JQkkdtiWxxXZL&#10;HzAiup5cYjAPWlULpXVS4iiIuXZkx7CJOqQc8cWNlzakLeloeJcn4BtbhD6/X2vGf8QqbxFQ0wYv&#10;L7VHKXTrjqiqpMWJlzVUe6TLwWGSvOULhfBL5sMzczg6SAOuQ3jCQ2rAnOAoUVKD+/W3++iPHUUr&#10;JS2OYkn9zy1zghL9zWCvP/eLyG5ISnH3Eekl7tqyvraYbTMHJKqPi2d5EqN/0CdROmhecWtmMSqa&#10;mOEYu6ThJM7DYUFw67iYzZITTqtlYWlWlkfo2JhI60v3ypw9tjXgQDzCaWjZ+E13D77xpYHZNoBU&#10;qfWR5wOrR/px0lN3jlsZV+laT16Xf8f0NwAAAP//AwBQSwMEFAAGAAgAAAAhAI+GAIjcAAAACQEA&#10;AA8AAABkcnMvZG93bnJldi54bWxMj8FOwzAQRO9I/IO1SNyoQ6E0CXEqQIULJwrivI1dOyJeR7ab&#10;hr9nOcFtRjOafdtsZj+IycTUB1JwvShAGOqC7skq+Hh/vipBpIykcQhkFHybBJv2/KzBWocTvZlp&#10;l63gEUo1KnA5j7WUqXPGY1qE0RBnhxA9ZrbRSh3xxON+kMuiuJMee+ILDkfz5Ez3tTt6BdtHW9mu&#10;xOi2pe77af48vNoXpS4v5od7ENnM+a8Mv/iMDi0z7cORdBID+9uS0TOLYgWCCzfraglir2BVrUG2&#10;jfz/QfsDAAD//wMAUEsBAi0AFAAGAAgAAAAhALaDOJL+AAAA4QEAABMAAAAAAAAAAAAAAAAAAAAA&#10;AFtDb250ZW50X1R5cGVzXS54bWxQSwECLQAUAAYACAAAACEAOP0h/9YAAACUAQAACwAAAAAAAAAA&#10;AAAAAAAvAQAAX3JlbHMvLnJlbHNQSwECLQAUAAYACAAAACEAJHR+fToCAACDBAAADgAAAAAAAAAA&#10;AAAAAAAuAgAAZHJzL2Uyb0RvYy54bWxQSwECLQAUAAYACAAAACEAj4YAiNwAAAAJAQAADwAAAAAA&#10;AAAAAAAAAACUBAAAZHJzL2Rvd25yZXYueG1sUEsFBgAAAAAEAAQA8wAAAJ0FAAAAAA==&#10;" fillcolor="white [3201]" strokeweight=".5pt">
                <v:textbox>
                  <w:txbxContent>
                    <w:p w14:paraId="32C76449" w14:textId="77777777" w:rsidR="004A3EBB" w:rsidRDefault="004A3EBB"/>
                  </w:txbxContent>
                </v:textbox>
              </v:shape>
            </w:pict>
          </mc:Fallback>
        </mc:AlternateContent>
      </w:r>
      <w:proofErr w:type="gramStart"/>
      <w:r w:rsidR="00E02FFA" w:rsidRPr="00E02FFA">
        <w:rPr>
          <w:sz w:val="28"/>
          <w:szCs w:val="28"/>
        </w:rPr>
        <w:t>Appr</w:t>
      </w:r>
      <w:r>
        <w:rPr>
          <w:sz w:val="28"/>
          <w:szCs w:val="28"/>
        </w:rPr>
        <w:t>oved</w:t>
      </w:r>
      <w:r w:rsidR="00EC72B6"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</w:t>
      </w:r>
      <w:r w:rsidR="00EC72B6">
        <w:rPr>
          <w:sz w:val="28"/>
          <w:szCs w:val="28"/>
        </w:rPr>
        <w:tab/>
      </w:r>
    </w:p>
    <w:p w14:paraId="79581967" w14:textId="77777777" w:rsidR="009E297C" w:rsidRDefault="00887FD6" w:rsidP="00EC72B6">
      <w:pPr>
        <w:tabs>
          <w:tab w:val="left" w:pos="4056"/>
        </w:tabs>
        <w:spacing w:before="160" w:after="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1E18AF" wp14:editId="0B21C8F8">
                <wp:simplePos x="0" y="0"/>
                <wp:positionH relativeFrom="column">
                  <wp:posOffset>975360</wp:posOffset>
                </wp:positionH>
                <wp:positionV relativeFrom="paragraph">
                  <wp:posOffset>104140</wp:posOffset>
                </wp:positionV>
                <wp:extent cx="4495800" cy="662940"/>
                <wp:effectExtent l="0" t="0" r="19050" b="22860"/>
                <wp:wrapNone/>
                <wp:docPr id="20338728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C190E" w14:textId="77777777" w:rsidR="00887FD6" w:rsidRDefault="00887F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E18AF" id="Text Box 3" o:spid="_x0000_s1031" type="#_x0000_t202" style="position:absolute;margin-left:76.8pt;margin-top:8.2pt;width:354pt;height:52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0DCOgIAAIMEAAAOAAAAZHJzL2Uyb0RvYy54bWysVE2PGjEMvVfqf4hyLzNQoMuIYUVZUVVC&#10;uyuxqz2HTAJRM3GaBGbor68Tvrc9Vb1k7Nh5tp/tGd+3tSY74bwCU9JuJ6dEGA6VMuuSvr7MP91R&#10;4gMzFdNgREn3wtP7yccP48YWogcb0JVwBEGMLxpb0k0ItsgyzzeiZr4DVhg0SnA1C6i6dVY51iB6&#10;rbNeng+zBlxlHXDhPd4+HIx0kvClFDw8SelFILqkmFtIp0vnKp7ZZMyKtWN2o/gxDfYPWdRMGQx6&#10;hnpggZGtU39A1Yo78CBDh0OdgZSKi1QDVtPN31Wz3DArUi1Ijrdnmvz/g+WPu6V9diS0X6HFBkZC&#10;GusLj5exnla6On4xU4J2pHB/pk20gXC87PdHg7scTRxtw2Fv1E+8ZpfX1vnwTUBNolBSh21JbLHd&#10;wgeMiK4nlxjMg1bVXGmdlDgKYqYd2TFsog4pR3xx46UNaTD450GegG9sEfr8fqUZ/xGrvEVATRu8&#10;vNQepdCuWqKqkg5OvKyg2iNdDg6T5C2fK4RfMB+emcPRQRpwHcITHlID5gRHiZINuF9/u4/+2FG0&#10;UtLgKJbU/9wyJyjR3w32etTtI6MkJKU/+NJDxV1bVtcWs61ngER1cfEsT2L0D/okSgf1G27NNEZF&#10;EzMcY5c0nMRZOCwIbh0X02lywmm1LCzM0vIIHRsTaX1p35izx7YGHIhHOA0tK9519+AbXxqYbgNI&#10;lVofeT6weqQfJz1157iVcZWu9eR1+XdMfgMAAP//AwBQSwMEFAAGAAgAAAAhAIWu2abcAAAACgEA&#10;AA8AAABkcnMvZG93bnJldi54bWxMj8FOwzAQRO9I/IO1SNyo0wKRG+JUgAoXThTU8zZ2bYvYjmw3&#10;DX/PcoLbzuxo9m27mf3AJp2yi0HCclEB06GPygUj4fPj5UYAywWDwiEGLeFbZ9h0lxctNiqew7ue&#10;dsUwKgm5QQm2lLHhPPdWe8yLOOpAu2NMHgvJZLhKeKZyP/BVVdXcowt0weKon63uv3YnL2H7ZNam&#10;F5jsVijnpnl/fDOvUl5fzY8PwIqey18YfvEJHTpiOsRTUJkNpO9va4rSUN8Bo4Col2QcyFhVAnjX&#10;8v8vdD8AAAD//wMAUEsBAi0AFAAGAAgAAAAhALaDOJL+AAAA4QEAABMAAAAAAAAAAAAAAAAAAAAA&#10;AFtDb250ZW50X1R5cGVzXS54bWxQSwECLQAUAAYACAAAACEAOP0h/9YAAACUAQAACwAAAAAAAAAA&#10;AAAAAAAvAQAAX3JlbHMvLnJlbHNQSwECLQAUAAYACAAAACEAW1dAwjoCAACDBAAADgAAAAAAAAAA&#10;AAAAAAAuAgAAZHJzL2Uyb0RvYy54bWxQSwECLQAUAAYACAAAACEAha7ZptwAAAAKAQAADwAAAAAA&#10;AAAAAAAAAACUBAAAZHJzL2Rvd25yZXYueG1sUEsFBgAAAAAEAAQA8wAAAJ0FAAAAAA==&#10;" fillcolor="white [3201]" strokeweight=".5pt">
                <v:textbox>
                  <w:txbxContent>
                    <w:p w14:paraId="1CEC190E" w14:textId="77777777" w:rsidR="00887FD6" w:rsidRDefault="00887FD6"/>
                  </w:txbxContent>
                </v:textbox>
              </v:shape>
            </w:pict>
          </mc:Fallback>
        </mc:AlternateContent>
      </w:r>
      <w:r w:rsidR="00EC72B6">
        <w:rPr>
          <w:sz w:val="28"/>
          <w:szCs w:val="28"/>
        </w:rPr>
        <w:t>Comments</w:t>
      </w:r>
      <w:r>
        <w:rPr>
          <w:sz w:val="28"/>
          <w:szCs w:val="28"/>
        </w:rPr>
        <w:t>:</w:t>
      </w:r>
    </w:p>
    <w:p w14:paraId="20AB4684" w14:textId="77777777" w:rsidR="009E297C" w:rsidRDefault="009E297C" w:rsidP="00EC72B6">
      <w:pPr>
        <w:tabs>
          <w:tab w:val="left" w:pos="4056"/>
        </w:tabs>
        <w:spacing w:before="160" w:after="0" w:line="276" w:lineRule="auto"/>
        <w:rPr>
          <w:sz w:val="28"/>
          <w:szCs w:val="28"/>
        </w:rPr>
      </w:pPr>
    </w:p>
    <w:p w14:paraId="523D5514" w14:textId="5D8BEF85" w:rsidR="00EC72B6" w:rsidRDefault="000C3242" w:rsidP="00EC72B6">
      <w:pPr>
        <w:tabs>
          <w:tab w:val="left" w:pos="4056"/>
        </w:tabs>
        <w:spacing w:before="160" w:after="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709D07" wp14:editId="612092FB">
                <wp:simplePos x="0" y="0"/>
                <wp:positionH relativeFrom="column">
                  <wp:posOffset>1813560</wp:posOffset>
                </wp:positionH>
                <wp:positionV relativeFrom="paragraph">
                  <wp:posOffset>117475</wp:posOffset>
                </wp:positionV>
                <wp:extent cx="3672840" cy="1379220"/>
                <wp:effectExtent l="0" t="0" r="22860" b="11430"/>
                <wp:wrapNone/>
                <wp:docPr id="9067496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33E8C" w14:textId="0E69AFCF" w:rsidR="000C3242" w:rsidRDefault="00FA2242" w:rsidP="00FA22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5F639613" w14:textId="1EA80250" w:rsidR="00FA2242" w:rsidRDefault="00FA2242" w:rsidP="00FA22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39EFE9E9" w14:textId="06564753" w:rsidR="00FA2242" w:rsidRDefault="00FA2242" w:rsidP="00FA22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  </w:t>
                            </w:r>
                          </w:p>
                          <w:p w14:paraId="558FD1EA" w14:textId="657A8F9E" w:rsidR="00FA2242" w:rsidRDefault="00FA2242" w:rsidP="00FA22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  </w:t>
                            </w:r>
                          </w:p>
                          <w:p w14:paraId="420C0FF7" w14:textId="54319E63" w:rsidR="00FA2242" w:rsidRDefault="00FA2242" w:rsidP="00FA22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  </w:t>
                            </w:r>
                          </w:p>
                          <w:p w14:paraId="2EACD310" w14:textId="3729CAEE" w:rsidR="00FA2242" w:rsidRDefault="00FA2242" w:rsidP="00FA22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0CD7E574" w14:textId="413F8782" w:rsidR="00FA2242" w:rsidRDefault="00FA2242" w:rsidP="00FA22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09D07" id="Text Box 5" o:spid="_x0000_s1032" type="#_x0000_t202" style="position:absolute;margin-left:142.8pt;margin-top:9.25pt;width:289.2pt;height:10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nrOwIAAIQEAAAOAAAAZHJzL2Uyb0RvYy54bWysVEtv2zAMvg/YfxB0X5xX09aIU2QpMgwI&#10;2gJp0bMiS7EwWdQkJXb260cp726nYReZFKmP5EfS44e21mQrnFdgCtrrdCkRhkOpzLqgb6/zL3eU&#10;+MBMyTQYUdCd8PRh8vnTuLG56EMFuhSOIIjxeWMLWoVg8yzzvBI18x2wwqBRgqtZQNWts9KxBtFr&#10;nfW73VHWgCutAy68x9vHvZFOEr6UgodnKb0IRBcUcwvpdOlcxTObjFm+dsxWih/SYP+QRc2UwaAn&#10;qEcWGNk49QdUrbgDDzJ0ONQZSKm4SDVgNb3uh2qWFbMi1YLkeHuiyf8/WP60XdoXR0L7FVpsYCSk&#10;sT73eBnraaWr4xczJWhHCncn2kQbCMfLwei2fzdEE0dbb3B73+8nYrPzc+t8+CagJlEoqMO+JLrY&#10;duEDhkTXo0uM5kGrcq60TkqcBTHTjmwZdlGHlCS+uPLShjQFHQ1uugn4yhahT+9XmvEfscxrBNS0&#10;wctz8VEK7aolqkTgIzErKHfIl4P9KHnL5wrhF8yHF+ZwdpAH3IfwjIfUgDnBQaKkAvfrb/fRH1uK&#10;VkoanMWC+p8b5gQl+rvBZt/3hpHekJThzS3SS9ylZXVpMZt6BkhUDzfP8iRG/6CPonRQv+PaTGNU&#10;NDHDMXZBw1Gchf2G4NpxMZ0mJxxXy8LCLC2P0LExkdbX9p05e2hrwIl4guPUsvxDd/e+8aWB6SaA&#10;VKn1kec9qwf6cdRTdw5rGXfpUk9e55/H5DcAAAD//wMAUEsDBBQABgAIAAAAIQAjgyqC3AAAAAoB&#10;AAAPAAAAZHJzL2Rvd25yZXYueG1sTI/BTsMwEETvSPyDtUjcqEMhwQ1xKkCFS08U1LMbbx2L2I5s&#10;Nw1/z3KC42qeZt8069kNbMKYbPASbhcFMPRd0NYbCZ8frzcCWMrKazUEjxK+McG6vbxoVK3D2b/j&#10;tMuGUYlPtZLQ5zzWnKeuR6fSIozoKTuG6FSmMxquozpTuRv4sigq7pT19KFXI7702H3tTk7C5tms&#10;TCdU7DdCWzvN++PWvEl5fTU/PQLLOOc/GH71SR1acjqEk9eJDRKWoqwIpUCUwAgQ1T2NO1ByVz4A&#10;bxv+f0L7AwAA//8DAFBLAQItABQABgAIAAAAIQC2gziS/gAAAOEBAAATAAAAAAAAAAAAAAAAAAAA&#10;AABbQ29udGVudF9UeXBlc10ueG1sUEsBAi0AFAAGAAgAAAAhADj9If/WAAAAlAEAAAsAAAAAAAAA&#10;AAAAAAAALwEAAF9yZWxzLy5yZWxzUEsBAi0AFAAGAAgAAAAhAM4mOes7AgAAhAQAAA4AAAAAAAAA&#10;AAAAAAAALgIAAGRycy9lMm9Eb2MueG1sUEsBAi0AFAAGAAgAAAAhACODKoLcAAAACgEAAA8AAAAA&#10;AAAAAAAAAAAAlQQAAGRycy9kb3ducmV2LnhtbFBLBQYAAAAABAAEAPMAAACeBQAAAAA=&#10;" fillcolor="white [3201]" strokeweight=".5pt">
                <v:textbox>
                  <w:txbxContent>
                    <w:p w14:paraId="5C833E8C" w14:textId="0E69AFCF" w:rsidR="000C3242" w:rsidRDefault="00FA2242" w:rsidP="00FA224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 </w:t>
                      </w:r>
                    </w:p>
                    <w:p w14:paraId="5F639613" w14:textId="1EA80250" w:rsidR="00FA2242" w:rsidRDefault="00FA2242" w:rsidP="00FA224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 </w:t>
                      </w:r>
                    </w:p>
                    <w:p w14:paraId="39EFE9E9" w14:textId="06564753" w:rsidR="00FA2242" w:rsidRDefault="00FA2242" w:rsidP="00FA224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  </w:t>
                      </w:r>
                    </w:p>
                    <w:p w14:paraId="558FD1EA" w14:textId="657A8F9E" w:rsidR="00FA2242" w:rsidRDefault="00FA2242" w:rsidP="00FA224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  </w:t>
                      </w:r>
                    </w:p>
                    <w:p w14:paraId="420C0FF7" w14:textId="54319E63" w:rsidR="00FA2242" w:rsidRDefault="00FA2242" w:rsidP="00FA224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  </w:t>
                      </w:r>
                    </w:p>
                    <w:p w14:paraId="2EACD310" w14:textId="3729CAEE" w:rsidR="00FA2242" w:rsidRDefault="00FA2242" w:rsidP="00FA224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 </w:t>
                      </w:r>
                    </w:p>
                    <w:p w14:paraId="0CD7E574" w14:textId="413F8782" w:rsidR="00FA2242" w:rsidRDefault="00FA2242" w:rsidP="00FA224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E297C">
        <w:rPr>
          <w:sz w:val="28"/>
          <w:szCs w:val="28"/>
        </w:rPr>
        <w:t xml:space="preserve">Post Approval Actions: </w:t>
      </w:r>
      <w:r w:rsidR="00EC72B6">
        <w:rPr>
          <w:sz w:val="28"/>
          <w:szCs w:val="28"/>
        </w:rPr>
        <w:t xml:space="preserve"> </w:t>
      </w:r>
    </w:p>
    <w:p w14:paraId="36EDCEE7" w14:textId="77777777" w:rsidR="00FA2242" w:rsidRDefault="00FA2242" w:rsidP="00EC72B6">
      <w:pPr>
        <w:tabs>
          <w:tab w:val="left" w:pos="4056"/>
        </w:tabs>
        <w:spacing w:before="160" w:after="0" w:line="276" w:lineRule="auto"/>
        <w:rPr>
          <w:sz w:val="28"/>
          <w:szCs w:val="28"/>
        </w:rPr>
      </w:pPr>
    </w:p>
    <w:p w14:paraId="6B23DA0B" w14:textId="77777777" w:rsidR="00FA2242" w:rsidRDefault="00FA2242" w:rsidP="00EC72B6">
      <w:pPr>
        <w:tabs>
          <w:tab w:val="left" w:pos="4056"/>
        </w:tabs>
        <w:spacing w:before="160" w:after="0" w:line="276" w:lineRule="auto"/>
        <w:rPr>
          <w:sz w:val="28"/>
          <w:szCs w:val="28"/>
        </w:rPr>
      </w:pPr>
    </w:p>
    <w:p w14:paraId="55BED554" w14:textId="77777777" w:rsidR="00FA2242" w:rsidRDefault="00FA2242" w:rsidP="00EC72B6">
      <w:pPr>
        <w:tabs>
          <w:tab w:val="left" w:pos="4056"/>
        </w:tabs>
        <w:spacing w:before="160" w:after="0" w:line="276" w:lineRule="auto"/>
        <w:rPr>
          <w:sz w:val="28"/>
          <w:szCs w:val="28"/>
        </w:rPr>
      </w:pPr>
    </w:p>
    <w:p w14:paraId="5E921940" w14:textId="77777777" w:rsidR="00FA2242" w:rsidRDefault="00FA2242" w:rsidP="00EC72B6">
      <w:pPr>
        <w:tabs>
          <w:tab w:val="left" w:pos="4056"/>
        </w:tabs>
        <w:spacing w:before="160" w:after="0" w:line="276" w:lineRule="auto"/>
        <w:rPr>
          <w:sz w:val="28"/>
          <w:szCs w:val="28"/>
        </w:rPr>
      </w:pPr>
    </w:p>
    <w:p w14:paraId="241D9059" w14:textId="03A9C398" w:rsidR="008C2761" w:rsidRDefault="00FA2242" w:rsidP="00EC72B6">
      <w:pPr>
        <w:tabs>
          <w:tab w:val="left" w:pos="4056"/>
        </w:tabs>
        <w:spacing w:before="160" w:after="0" w:line="276" w:lineRule="auto"/>
        <w:rPr>
          <w:b/>
          <w:bCs/>
          <w:sz w:val="28"/>
          <w:szCs w:val="28"/>
        </w:rPr>
      </w:pPr>
      <w:bookmarkStart w:id="0" w:name="_Hlk178791346"/>
      <w:r w:rsidRPr="00FA2242">
        <w:rPr>
          <w:b/>
          <w:bCs/>
          <w:sz w:val="28"/>
          <w:szCs w:val="28"/>
        </w:rPr>
        <w:t>Signature</w:t>
      </w:r>
      <w:r w:rsidR="00EE619C">
        <w:rPr>
          <w:b/>
          <w:bCs/>
          <w:sz w:val="28"/>
          <w:szCs w:val="28"/>
        </w:rPr>
        <w:t xml:space="preserve"> </w:t>
      </w:r>
      <w:bookmarkEnd w:id="0"/>
      <w:r w:rsidR="00EE619C">
        <w:rPr>
          <w:b/>
          <w:bCs/>
          <w:sz w:val="28"/>
          <w:szCs w:val="28"/>
        </w:rPr>
        <w:t xml:space="preserve">                                                                   </w:t>
      </w:r>
    </w:p>
    <w:p w14:paraId="21A8705B" w14:textId="4E141A4C" w:rsidR="00EE619C" w:rsidRDefault="00EE619C" w:rsidP="00EC72B6">
      <w:pPr>
        <w:tabs>
          <w:tab w:val="left" w:pos="4056"/>
        </w:tabs>
        <w:spacing w:before="160" w:after="0" w:line="276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70FE3" wp14:editId="1C738D83">
                <wp:simplePos x="0" y="0"/>
                <wp:positionH relativeFrom="column">
                  <wp:posOffset>0</wp:posOffset>
                </wp:positionH>
                <wp:positionV relativeFrom="paragraph">
                  <wp:posOffset>121285</wp:posOffset>
                </wp:positionV>
                <wp:extent cx="2438400" cy="906780"/>
                <wp:effectExtent l="0" t="0" r="19050" b="26670"/>
                <wp:wrapNone/>
                <wp:docPr id="12600562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57A42" w14:textId="77777777" w:rsidR="00EE619C" w:rsidRDefault="00EE61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70FE3" id="Text Box 6" o:spid="_x0000_s1033" type="#_x0000_t202" style="position:absolute;margin-left:0;margin-top:9.55pt;width:192pt;height:7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OgOwIAAIMEAAAOAAAAZHJzL2Uyb0RvYy54bWysVE1v2zAMvQ/YfxB0X+ykaZoGcYosRYYB&#10;QVsgLXpWZCkWJouapMTOfv0o5bvbadhFJkXqkXwkPX5oa022wnkFpqDdTk6JMBxKZdYFfXudfxlS&#10;4gMzJdNgREF3wtOHyedP48aORA8q0KVwBEGMHzW2oFUIdpRlnleiZr4DVhg0SnA1C6i6dVY61iB6&#10;rbNeng+yBlxpHXDhPd4+7o10kvClFDw8S+lFILqgmFtIp0vnKp7ZZMxGa8dspfghDfYPWdRMGQx6&#10;gnpkgZGNU39A1Yo78CBDh0OdgZSKi1QDVtPNP1SzrJgVqRYkx9sTTf7/wfKn7dK+OBLar9BiAyMh&#10;jfUjj5exnla6On4xU4J2pHB3ok20gXC87PVvhv0cTRxt9/ngbph4zc6vrfPhm4CaRKGgDtuS2GLb&#10;hQ8YEV2PLjGYB63KudI6KXEUxEw7smXYRB1Sjvjiyksb0hR0cHObJ+ArW4Q+vV9pxn/EKq8RUNMG&#10;L8+1Rym0q5aosqB3R15WUO6QLgf7SfKWzxXCL5gPL8zh6CANuA7hGQ+pAXOCg0RJBe7X3+6jP3YU&#10;rZQ0OIoF9T83zAlK9HeDvb7v9vtxdpPSv73roeIuLatLi9nUM0Ciurh4licx+gd9FKWD+h23Zhqj&#10;ookZjrELGo7iLOwXBLeOi+k0OeG0WhYWZml5hI6NibS+tu/M2UNbAw7EExyHlo0+dHfvG18amG4C&#10;SJVaH3nes3qgHyc9deewlXGVLvXkdf53TH4DAAD//wMAUEsDBBQABgAIAAAAIQCvOb1N2QAAAAcB&#10;AAAPAAAAZHJzL2Rvd25yZXYueG1sTI/BTsMwDIbvSLxDZCRuLC2gqS1NJ0CDCyc2xNlrvCSiSaom&#10;68rbY05w9Pdbvz+3m8UPYqYpuRgUlKsCBIU+aheMgo/9y00FImUMGocYSME3Jdh0lxctNjqewzvN&#10;u2wEl4TUoAKb89hImXpLHtMqjhQ4O8bJY+ZxMlJPeOZyP8jbolhLjy7wBYsjPVvqv3Ynr2D7ZGrT&#10;VzjZbaWdm5fP45t5Ver6anl8AJFpyX/L8KvP6tCx0yGegk5iUMCPZKZ1CYLTu+qewYHBuqxBdq38&#10;79/9AAAA//8DAFBLAQItABQABgAIAAAAIQC2gziS/gAAAOEBAAATAAAAAAAAAAAAAAAAAAAAAABb&#10;Q29udGVudF9UeXBlc10ueG1sUEsBAi0AFAAGAAgAAAAhADj9If/WAAAAlAEAAAsAAAAAAAAAAAAA&#10;AAAALwEAAF9yZWxzLy5yZWxzUEsBAi0AFAAGAAgAAAAhALWpI6A7AgAAgwQAAA4AAAAAAAAAAAAA&#10;AAAALgIAAGRycy9lMm9Eb2MueG1sUEsBAi0AFAAGAAgAAAAhAK85vU3ZAAAABwEAAA8AAAAAAAAA&#10;AAAAAAAAlQQAAGRycy9kb3ducmV2LnhtbFBLBQYAAAAABAAEAPMAAACbBQAAAAA=&#10;" fillcolor="white [3201]" strokeweight=".5pt">
                <v:textbox>
                  <w:txbxContent>
                    <w:p w14:paraId="7F857A42" w14:textId="77777777" w:rsidR="00EE619C" w:rsidRDefault="00EE619C"/>
                  </w:txbxContent>
                </v:textbox>
              </v:shape>
            </w:pict>
          </mc:Fallback>
        </mc:AlternateContent>
      </w:r>
      <w:r w:rsidR="00B56C89">
        <w:rPr>
          <w:b/>
          <w:bCs/>
          <w:sz w:val="28"/>
          <w:szCs w:val="28"/>
        </w:rPr>
        <w:t xml:space="preserve">                                                                                         </w:t>
      </w:r>
    </w:p>
    <w:p w14:paraId="18984D92" w14:textId="77777777" w:rsidR="00B56C89" w:rsidRDefault="00B56C89" w:rsidP="00EC72B6">
      <w:pPr>
        <w:tabs>
          <w:tab w:val="left" w:pos="4056"/>
        </w:tabs>
        <w:spacing w:before="160" w:after="0" w:line="276" w:lineRule="auto"/>
        <w:rPr>
          <w:b/>
          <w:bCs/>
          <w:sz w:val="28"/>
          <w:szCs w:val="28"/>
        </w:rPr>
      </w:pPr>
    </w:p>
    <w:p w14:paraId="4DD63E73" w14:textId="77777777" w:rsidR="00B56C89" w:rsidRDefault="00B56C89" w:rsidP="00EC72B6">
      <w:pPr>
        <w:tabs>
          <w:tab w:val="left" w:pos="4056"/>
        </w:tabs>
        <w:spacing w:before="160" w:after="0" w:line="276" w:lineRule="auto"/>
        <w:rPr>
          <w:b/>
          <w:bCs/>
          <w:sz w:val="28"/>
          <w:szCs w:val="28"/>
        </w:rPr>
      </w:pPr>
    </w:p>
    <w:p w14:paraId="27BDE860" w14:textId="77777777" w:rsidR="008B36A2" w:rsidRDefault="008B36A2" w:rsidP="00EC72B6">
      <w:pPr>
        <w:tabs>
          <w:tab w:val="left" w:pos="4056"/>
        </w:tabs>
        <w:spacing w:before="160" w:after="0" w:line="276" w:lineRule="auto"/>
        <w:rPr>
          <w:b/>
          <w:bCs/>
          <w:sz w:val="28"/>
          <w:szCs w:val="28"/>
        </w:rPr>
      </w:pPr>
    </w:p>
    <w:p w14:paraId="14BDB7DE" w14:textId="49CF10A2" w:rsidR="008B36A2" w:rsidRDefault="00B56C89" w:rsidP="00EC72B6">
      <w:pPr>
        <w:tabs>
          <w:tab w:val="left" w:pos="4056"/>
        </w:tabs>
        <w:spacing w:before="160"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 </w:t>
      </w:r>
    </w:p>
    <w:p w14:paraId="08B2DC41" w14:textId="1C42CD6A" w:rsidR="008B36A2" w:rsidRDefault="008B36A2" w:rsidP="00EC72B6">
      <w:pPr>
        <w:tabs>
          <w:tab w:val="left" w:pos="4056"/>
        </w:tabs>
        <w:spacing w:before="160"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712329DE">
          <v:rect id="_x0000_i1038" style="width:128.7pt;height:1.6pt" o:hrpct="275" o:hrstd="t" o:hr="t" fillcolor="#a0a0a0" stroked="f"/>
        </w:pict>
      </w:r>
    </w:p>
    <w:p w14:paraId="3BE3087A" w14:textId="297463BE" w:rsidR="00B56C89" w:rsidRPr="00FA2242" w:rsidRDefault="00B56C89" w:rsidP="00EC72B6">
      <w:pPr>
        <w:tabs>
          <w:tab w:val="left" w:pos="4056"/>
        </w:tabs>
        <w:spacing w:before="160" w:after="0" w:line="276" w:lineRule="auto"/>
        <w:rPr>
          <w:b/>
          <w:bCs/>
          <w:sz w:val="28"/>
          <w:szCs w:val="28"/>
        </w:rPr>
      </w:pPr>
    </w:p>
    <w:sectPr w:rsidR="00B56C89" w:rsidRPr="00FA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24533"/>
    <w:multiLevelType w:val="hybridMultilevel"/>
    <w:tmpl w:val="D96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51FD1"/>
    <w:multiLevelType w:val="hybridMultilevel"/>
    <w:tmpl w:val="26C80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33358"/>
    <w:multiLevelType w:val="hybridMultilevel"/>
    <w:tmpl w:val="D3B8D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80A39"/>
    <w:multiLevelType w:val="hybridMultilevel"/>
    <w:tmpl w:val="D45A3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60F73"/>
    <w:multiLevelType w:val="hybridMultilevel"/>
    <w:tmpl w:val="23749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B245E"/>
    <w:multiLevelType w:val="hybridMultilevel"/>
    <w:tmpl w:val="E3C4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903634">
    <w:abstractNumId w:val="5"/>
  </w:num>
  <w:num w:numId="2" w16cid:durableId="945847189">
    <w:abstractNumId w:val="2"/>
  </w:num>
  <w:num w:numId="3" w16cid:durableId="1738236106">
    <w:abstractNumId w:val="3"/>
  </w:num>
  <w:num w:numId="4" w16cid:durableId="279338006">
    <w:abstractNumId w:val="0"/>
  </w:num>
  <w:num w:numId="5" w16cid:durableId="451366126">
    <w:abstractNumId w:val="1"/>
  </w:num>
  <w:num w:numId="6" w16cid:durableId="2094622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14"/>
    <w:rsid w:val="00051BE9"/>
    <w:rsid w:val="000C3242"/>
    <w:rsid w:val="00161402"/>
    <w:rsid w:val="00217074"/>
    <w:rsid w:val="00381E92"/>
    <w:rsid w:val="00440865"/>
    <w:rsid w:val="00440D14"/>
    <w:rsid w:val="004A3EBB"/>
    <w:rsid w:val="004D4EDD"/>
    <w:rsid w:val="00514E29"/>
    <w:rsid w:val="005251CE"/>
    <w:rsid w:val="00571FCF"/>
    <w:rsid w:val="006061DA"/>
    <w:rsid w:val="00617735"/>
    <w:rsid w:val="00726A1C"/>
    <w:rsid w:val="0074616C"/>
    <w:rsid w:val="00770FFB"/>
    <w:rsid w:val="0078607B"/>
    <w:rsid w:val="007A0771"/>
    <w:rsid w:val="007C760A"/>
    <w:rsid w:val="00887FD6"/>
    <w:rsid w:val="008B36A2"/>
    <w:rsid w:val="008C2761"/>
    <w:rsid w:val="008D5EA7"/>
    <w:rsid w:val="0096170C"/>
    <w:rsid w:val="00961B18"/>
    <w:rsid w:val="00964D6F"/>
    <w:rsid w:val="009E297C"/>
    <w:rsid w:val="00A9662A"/>
    <w:rsid w:val="00B1044B"/>
    <w:rsid w:val="00B56C89"/>
    <w:rsid w:val="00BC29B4"/>
    <w:rsid w:val="00C50871"/>
    <w:rsid w:val="00CC69EF"/>
    <w:rsid w:val="00D31F61"/>
    <w:rsid w:val="00DC14BA"/>
    <w:rsid w:val="00E02FFA"/>
    <w:rsid w:val="00EC72B6"/>
    <w:rsid w:val="00EE619C"/>
    <w:rsid w:val="00FA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AF42"/>
  <w15:chartTrackingRefBased/>
  <w15:docId w15:val="{6E269D2A-3134-4441-AB26-9B26D602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D14"/>
  </w:style>
  <w:style w:type="paragraph" w:styleId="Heading1">
    <w:name w:val="heading 1"/>
    <w:basedOn w:val="Normal"/>
    <w:next w:val="Normal"/>
    <w:link w:val="Heading1Char"/>
    <w:uiPriority w:val="9"/>
    <w:qFormat/>
    <w:rsid w:val="00440D1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D1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D1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D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D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D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D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D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D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D14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D1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D14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D14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D14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D14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D14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D14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440D1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40D14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D1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D1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D14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0D14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440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D1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D1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D14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40D14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0D14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440D14"/>
    <w:rPr>
      <w:b/>
      <w:bCs/>
    </w:rPr>
  </w:style>
  <w:style w:type="character" w:styleId="Emphasis">
    <w:name w:val="Emphasis"/>
    <w:basedOn w:val="DefaultParagraphFont"/>
    <w:uiPriority w:val="20"/>
    <w:qFormat/>
    <w:rsid w:val="00440D14"/>
    <w:rPr>
      <w:i/>
      <w:iCs/>
    </w:rPr>
  </w:style>
  <w:style w:type="paragraph" w:styleId="NoSpacing">
    <w:name w:val="No Spacing"/>
    <w:uiPriority w:val="1"/>
    <w:qFormat/>
    <w:rsid w:val="00440D1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40D1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40D1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440D1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D14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440D14"/>
    <w:rPr>
      <w:color w:val="666666"/>
    </w:rPr>
  </w:style>
  <w:style w:type="table" w:styleId="TableGrid">
    <w:name w:val="Table Grid"/>
    <w:basedOn w:val="TableNormal"/>
    <w:uiPriority w:val="39"/>
    <w:rsid w:val="00440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BF54199F6CC482CAB7B97745EFB6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40ACD-3077-4E31-BE12-CC580052B6F2}"/>
      </w:docPartPr>
      <w:docPartBody>
        <w:p w:rsidR="003B731B" w:rsidRDefault="003B731B">
          <w:r w:rsidRPr="009E4AB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1B"/>
    <w:rsid w:val="003B731B"/>
    <w:rsid w:val="0052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31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E2B92-4CA3-4285-8C48-B88F68696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Gaurav Patel</dc:creator>
  <cp:keywords/>
  <dc:description/>
  <cp:lastModifiedBy>Gaurav Patel</cp:lastModifiedBy>
  <cp:revision>38</cp:revision>
  <dcterms:created xsi:type="dcterms:W3CDTF">2024-10-02T23:00:00Z</dcterms:created>
  <dcterms:modified xsi:type="dcterms:W3CDTF">2024-10-02T23:56:00Z</dcterms:modified>
</cp:coreProperties>
</file>