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E28B" w14:textId="77777777" w:rsidR="00B94802" w:rsidRPr="00D016D2" w:rsidRDefault="00B94802" w:rsidP="00A174C9">
      <w:pPr>
        <w:shd w:val="clear" w:color="auto" w:fill="FFFFFF"/>
        <w:spacing w:after="0" w:line="285" w:lineRule="atLeast"/>
        <w:rPr>
          <w:rFonts w:ascii="Bookman Old Style" w:hAnsi="Bookman Old Style"/>
          <w:b/>
          <w:bCs/>
          <w:i/>
          <w:iCs/>
          <w:sz w:val="40"/>
          <w:szCs w:val="40"/>
        </w:rPr>
      </w:pPr>
      <w:r w:rsidRPr="00D016D2">
        <w:rPr>
          <w:rFonts w:ascii="Bookman Old Style" w:hAnsi="Bookman Old Style"/>
          <w:b/>
          <w:bCs/>
          <w:i/>
          <w:iCs/>
          <w:sz w:val="40"/>
          <w:szCs w:val="40"/>
        </w:rPr>
        <w:t xml:space="preserve">Use a Terraform provisioner to install </w:t>
      </w:r>
      <w:r w:rsidRPr="00D016D2">
        <w:rPr>
          <w:rStyle w:val="HTMLCode"/>
          <w:rFonts w:ascii="Bookman Old Style" w:eastAsiaTheme="minorHAnsi" w:hAnsi="Bookman Old Style"/>
          <w:b/>
          <w:bCs/>
          <w:i/>
          <w:iCs/>
          <w:sz w:val="40"/>
          <w:szCs w:val="40"/>
        </w:rPr>
        <w:t>httpd</w:t>
      </w:r>
      <w:r w:rsidRPr="00D016D2">
        <w:rPr>
          <w:rFonts w:ascii="Bookman Old Style" w:hAnsi="Bookman Old Style"/>
          <w:b/>
          <w:bCs/>
          <w:i/>
          <w:iCs/>
          <w:sz w:val="40"/>
          <w:szCs w:val="40"/>
        </w:rPr>
        <w:t xml:space="preserve"> on an EC2 instance and also create a security group.</w:t>
      </w:r>
    </w:p>
    <w:p w14:paraId="23B767C3" w14:textId="77777777" w:rsidR="00D016D2" w:rsidRDefault="00D016D2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FFE9238" w14:textId="27E36445" w:rsidR="00D016D2" w:rsidRDefault="00D016D2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IAC( Infrastructure As Code)</w:t>
      </w:r>
    </w:p>
    <w:p w14:paraId="598A60CA" w14:textId="2511B08D" w:rsidR="00D016D2" w:rsidRDefault="00D016D2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62FD386" w14:textId="77777777" w:rsidR="00874543" w:rsidRPr="00A174C9" w:rsidRDefault="00874543" w:rsidP="00874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#I have use static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credientals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 u can use shared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credientals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 </w:t>
      </w:r>
    </w:p>
    <w:p w14:paraId="32AEC7B2" w14:textId="77777777" w:rsidR="00874543" w:rsidRDefault="00874543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43CFCB0E" w14:textId="4E1468A0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provider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5ADC03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region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"us-east-1"</w:t>
      </w:r>
    </w:p>
    <w:p w14:paraId="45B4AA11" w14:textId="7C500661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access_key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input_access_key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404C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</w:p>
    <w:p w14:paraId="3EED3A13" w14:textId="0D122B95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secret_key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input_secret_key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2DD9B3F5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D99BA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5A48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#locals value for tags</w:t>
      </w:r>
    </w:p>
    <w:p w14:paraId="0AF655E5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locals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49ED29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common_tag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5A1C15D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"dev-Dept"</w:t>
      </w:r>
    </w:p>
    <w:p w14:paraId="027F7C35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Owner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phenoix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FCCA43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C4BD35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9B61F6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09EDB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#variable for instance type</w:t>
      </w:r>
    </w:p>
    <w:p w14:paraId="29F0522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instancetype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38D6F01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type = map</w:t>
      </w:r>
    </w:p>
    <w:p w14:paraId="63E826F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default = {</w:t>
      </w:r>
    </w:p>
    <w:p w14:paraId="5C2CCFD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"dev-team"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"t2.micro"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2F3936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"test-team"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"t2.nano"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B2A3F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"prod-team"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"t2.small"</w:t>
      </w:r>
    </w:p>
    <w:p w14:paraId="4449CC72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34F95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4E8D32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8B840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#variable for image </w:t>
      </w:r>
    </w:p>
    <w:p w14:paraId="5C555B6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1A09493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type = list</w:t>
      </w:r>
    </w:p>
    <w:p w14:paraId="1870A58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default = [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"ami-00beae93a2d981137"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"ami-0fe630eb857a6ec83"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"ami-04b70fa74e45c3917"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48B8CA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A0B81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4269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key pair</w:t>
      </w:r>
    </w:p>
    <w:p w14:paraId="180A85C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aws_key_pair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devloper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6BB831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key_name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"dev"</w:t>
      </w:r>
    </w:p>
    <w:p w14:paraId="42A16BCA" w14:textId="335936CB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public_key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ssh-rsa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AAAAB3NzaC1yc2EAAAADAQABAAABgQC9LAHYl8IE3jCvDVNzjIeOs3CsZaEo4EAsEh0vCxv8at6Oy+JvuSaszhIYXIFWHMk1R5thn3cphUHZDeuUFsdBdr+F3GViXfp9wnOPOnw1Hum/0j2KrnhBzjxiUrKojEX9dpiy2/2IVOVaz1q6pJhuX1PNE1GLULdsQv394</w:t>
      </w:r>
      <w:r w:rsidR="004C75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dfsad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lHwxIRhKjRWwOAxEyeSBwvG7UZ3l4Y2mbkEbNIZRa7hbL7uEcj9duWqo2j15P/5pbr9SiEs/IQ3kliG+W30rfNZMkN26O9ZshYrm1yuoW3XgLR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GlIOThAnaeVb3j/0sg0YiTSv5DmNgyhGWKCCG/tr56DhIh3G0cC2W5E3q6xFofJTYXmumkqXOI3Lwbx8uUUYuDNm2xAQx54OxBYp9bXpdY8oz6FzZBgWsVMvM+rKDr5SIe/QEQ6ujCoj2sdm2k7xNKEX9+Bof1Hax1JQ7yaxsV48MIbynryXMi/QkOXR5c1el7W18W2qgMiJM+J</w:t>
      </w:r>
      <w:r w:rsidR="002B04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dfas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Y6n6rcfsDKziFb/vIirL7U= devops@DESKTOP-6AJ7SR1"</w:t>
      </w:r>
    </w:p>
    <w:p w14:paraId="45B0FB13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9CE7D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75DD3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Security Group</w:t>
      </w:r>
    </w:p>
    <w:p w14:paraId="23B49233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aws_security_group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"Provisioner-TF"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5974E2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name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Provis_SG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FE5F172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description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 group using Terraform for provisioner instance."</w:t>
      </w:r>
    </w:p>
    <w:p w14:paraId="736C791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36EE0B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tags =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local.common_tag</w:t>
      </w:r>
      <w:proofErr w:type="spellEnd"/>
    </w:p>
    <w:p w14:paraId="6FAFB98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C485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20916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S/G inbound(ingress) Rule for HTTPS</w:t>
      </w:r>
    </w:p>
    <w:p w14:paraId="78777ED9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aws_vpc_security_group_ingress_rule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B4A47E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security_group_id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aws_security_group.Provisioner-TF.id</w:t>
      </w:r>
    </w:p>
    <w:p w14:paraId="0BB4AF7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cidr_ipv4    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14:paraId="2DBB9C6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from_port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= 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443</w:t>
      </w:r>
    </w:p>
    <w:p w14:paraId="116BFC2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ip_protocol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6B52ABF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to_port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= 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443</w:t>
      </w:r>
    </w:p>
    <w:p w14:paraId="1F35E5A3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B7689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355D6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 S/G inbound(ingress) Rule for HTTP</w:t>
      </w:r>
    </w:p>
    <w:p w14:paraId="2E4CF06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aws_vpc_security_group_ingress_rule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8AEFA1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security_group_id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aws_security_group.Provisioner-TF.id</w:t>
      </w:r>
    </w:p>
    <w:p w14:paraId="4BBDA61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cidr_ipv4    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14:paraId="459A8B3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from_port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= 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14:paraId="54DC81C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ip_protocol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2A6C3266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to_port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= 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14:paraId="13D62AE1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37B99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D7335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 S/G inbound(ingress) Rule for SSH</w:t>
      </w:r>
    </w:p>
    <w:p w14:paraId="68D8680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aws_vpc_security_group_ingress_rule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"SSH"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11B4721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security_group_id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aws_security_group.Provisioner-TF.id</w:t>
      </w:r>
    </w:p>
    <w:p w14:paraId="1E84A97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cidr_ipv4    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14:paraId="6266D47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from_port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= 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14:paraId="1DF27C1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ip_protocol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A8FD03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to_port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= 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14:paraId="7A3438A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6E5AF9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A4E97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S/G outbound (egress) Rule allow all</w:t>
      </w:r>
    </w:p>
    <w:p w14:paraId="259E0A86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aws_vpc_security_group_egress_rule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"allow_all_traffic_ipv4"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B066D4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security_group_id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aws_security_group.Provisioner-TF.id</w:t>
      </w:r>
    </w:p>
    <w:p w14:paraId="009C0CC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cidr_ipv4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14:paraId="7DA2CDAF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ip_protocol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"-1"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9B9B6E6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4AA7265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F3423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3F1FC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#resource for instance </w:t>
      </w:r>
    </w:p>
    <w:p w14:paraId="74B3D8AE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aws_instance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8C89E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ami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var.image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174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493B5D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instance_type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var.instancetype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"dev-team"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1B3DF2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key_name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"dev"</w:t>
      </w:r>
    </w:p>
    <w:p w14:paraId="2C84EA82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25431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vpc_security_group_ids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[aws_security_group.Provisioner-TF.id]</w:t>
      </w:r>
    </w:p>
    <w:p w14:paraId="6A8A7B6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tags =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local.common_tag</w:t>
      </w:r>
      <w:proofErr w:type="spellEnd"/>
    </w:p>
    <w:p w14:paraId="5DAC056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58A7C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File provisioner</w:t>
      </w:r>
    </w:p>
    <w:p w14:paraId="032A135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provisioner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0354029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source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"D:/Terraform/Provisioners/index.html"</w:t>
      </w:r>
    </w:p>
    <w:p w14:paraId="15EB1DE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destination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tmp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/index.html"</w:t>
      </w:r>
    </w:p>
    <w:p w14:paraId="77E7939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16B00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6C974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remote Provisioner</w:t>
      </w:r>
    </w:p>
    <w:p w14:paraId="17F3326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provisioner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"remote-exec"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E0EC62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inline = [</w:t>
      </w:r>
    </w:p>
    <w:p w14:paraId="3AD9657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yum install httpd -y"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153A80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systemctl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start httpd"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721EE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systemctl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enable httpd"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18A563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cp /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tmp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/index.html /var/www/html"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8DB184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systemctl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restart httpd"</w:t>
      </w:r>
    </w:p>
    <w:p w14:paraId="0DDFD3AC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14:paraId="5EC8223B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D62CD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connection{</w:t>
      </w:r>
    </w:p>
    <w:p w14:paraId="3983142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host =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self.public_ip</w:t>
      </w:r>
      <w:proofErr w:type="spellEnd"/>
    </w:p>
    <w:p w14:paraId="74A963D9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user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"ec2-user"</w:t>
      </w:r>
    </w:p>
    <w:p w14:paraId="21687ECF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type =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</w:t>
      </w:r>
      <w:proofErr w:type="spellEnd"/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0D59228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private_key</w:t>
      </w:r>
      <w:proofErr w:type="spellEnd"/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file(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"./dev"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54E2E5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91474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851B3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1310E1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output</w:t>
      </w:r>
    </w:p>
    <w:p w14:paraId="3A7B3AD7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4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"instance-id"</w:t>
      </w: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48D1F4D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value = aws_instance.dev.id</w:t>
      </w:r>
    </w:p>
    <w:p w14:paraId="54F6949A" w14:textId="77777777" w:rsidR="00A174C9" w:rsidRPr="00A174C9" w:rsidRDefault="00A174C9" w:rsidP="00A17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4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DA7D92" w14:textId="77777777" w:rsidR="00A174C9" w:rsidRDefault="00A174C9">
      <w:pPr>
        <w:rPr>
          <w:lang w:val="en-US"/>
        </w:rPr>
      </w:pPr>
    </w:p>
    <w:p w14:paraId="491D0B34" w14:textId="08387490" w:rsidR="00897852" w:rsidRDefault="00897852">
      <w:pPr>
        <w:rPr>
          <w:lang w:val="en-US"/>
        </w:rPr>
      </w:pPr>
      <w:r w:rsidRPr="00897852">
        <w:rPr>
          <w:lang w:val="en-US"/>
        </w:rPr>
        <w:lastRenderedPageBreak/>
        <w:drawing>
          <wp:inline distT="0" distB="0" distL="0" distR="0" wp14:anchorId="40976728" wp14:editId="1C81D189">
            <wp:extent cx="5105400" cy="3608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657" cy="36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33E" w14:textId="07642918" w:rsidR="00897852" w:rsidRDefault="00897852">
      <w:pPr>
        <w:rPr>
          <w:lang w:val="en-US"/>
        </w:rPr>
      </w:pPr>
      <w:r w:rsidRPr="00897852">
        <w:rPr>
          <w:lang w:val="en-US"/>
        </w:rPr>
        <w:drawing>
          <wp:inline distT="0" distB="0" distL="0" distR="0" wp14:anchorId="14C5DBDD" wp14:editId="218506D7">
            <wp:extent cx="5731510" cy="4466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4008" w14:textId="40B18A22" w:rsidR="00897852" w:rsidRDefault="00897852">
      <w:pPr>
        <w:rPr>
          <w:lang w:val="en-US"/>
        </w:rPr>
      </w:pPr>
      <w:r w:rsidRPr="00897852">
        <w:rPr>
          <w:lang w:val="en-US"/>
        </w:rPr>
        <w:lastRenderedPageBreak/>
        <w:drawing>
          <wp:inline distT="0" distB="0" distL="0" distR="0" wp14:anchorId="39E5CC52" wp14:editId="6EDDCEC2">
            <wp:extent cx="5731510" cy="430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11F1" w14:textId="3B503715" w:rsidR="00897852" w:rsidRDefault="00897852">
      <w:pPr>
        <w:rPr>
          <w:lang w:val="en-US"/>
        </w:rPr>
      </w:pPr>
      <w:r w:rsidRPr="00897852">
        <w:rPr>
          <w:lang w:val="en-US"/>
        </w:rPr>
        <w:drawing>
          <wp:inline distT="0" distB="0" distL="0" distR="0" wp14:anchorId="26CF7B55" wp14:editId="24BE1ABD">
            <wp:extent cx="5731510" cy="3712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0F5" w14:textId="72569DA4" w:rsidR="00DD68F1" w:rsidRDefault="00DD68F1">
      <w:pPr>
        <w:rPr>
          <w:lang w:val="en-US"/>
        </w:rPr>
      </w:pPr>
      <w:r w:rsidRPr="00DD68F1">
        <w:rPr>
          <w:lang w:val="en-US"/>
        </w:rPr>
        <w:lastRenderedPageBreak/>
        <w:drawing>
          <wp:inline distT="0" distB="0" distL="0" distR="0" wp14:anchorId="7FEA9A4E" wp14:editId="4B160D19">
            <wp:extent cx="5731510" cy="3604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388" w14:textId="68FC9746" w:rsidR="00897852" w:rsidRDefault="00897852">
      <w:pPr>
        <w:rPr>
          <w:lang w:val="en-US"/>
        </w:rPr>
      </w:pPr>
      <w:r w:rsidRPr="00897852">
        <w:rPr>
          <w:lang w:val="en-US"/>
        </w:rPr>
        <w:drawing>
          <wp:inline distT="0" distB="0" distL="0" distR="0" wp14:anchorId="64A95F98" wp14:editId="50C52A20">
            <wp:extent cx="5182323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3F4F" w14:textId="592ABBA7" w:rsidR="00CF67E4" w:rsidRDefault="00CF67E4">
      <w:pPr>
        <w:rPr>
          <w:lang w:val="en-US"/>
        </w:rPr>
      </w:pPr>
      <w:r w:rsidRPr="00CF67E4">
        <w:rPr>
          <w:lang w:val="en-US"/>
        </w:rPr>
        <w:lastRenderedPageBreak/>
        <w:drawing>
          <wp:inline distT="0" distB="0" distL="0" distR="0" wp14:anchorId="5F2EBBB3" wp14:editId="56F88184">
            <wp:extent cx="5731510" cy="4342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A1C" w14:textId="3BA5B0D3" w:rsidR="00CF67E4" w:rsidRDefault="00CF67E4">
      <w:pPr>
        <w:rPr>
          <w:lang w:val="en-US"/>
        </w:rPr>
      </w:pPr>
      <w:r w:rsidRPr="00CF67E4">
        <w:rPr>
          <w:lang w:val="en-US"/>
        </w:rPr>
        <w:drawing>
          <wp:inline distT="0" distB="0" distL="0" distR="0" wp14:anchorId="5E7D6019" wp14:editId="7223163C">
            <wp:extent cx="5731510" cy="4343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2BE1" w14:textId="77777777" w:rsidR="00CF67E4" w:rsidRDefault="00CF67E4">
      <w:pPr>
        <w:rPr>
          <w:lang w:val="en-US"/>
        </w:rPr>
      </w:pPr>
    </w:p>
    <w:p w14:paraId="56C76FDC" w14:textId="77777777" w:rsidR="00DD68F1" w:rsidRDefault="00DD68F1">
      <w:pPr>
        <w:rPr>
          <w:lang w:val="en-US"/>
        </w:rPr>
      </w:pPr>
    </w:p>
    <w:p w14:paraId="3424F1E4" w14:textId="7686DAC8" w:rsidR="00897852" w:rsidRPr="00897852" w:rsidRDefault="00897852">
      <w:pPr>
        <w:rPr>
          <w:lang w:val="en-US"/>
        </w:rPr>
      </w:pPr>
    </w:p>
    <w:sectPr w:rsidR="00897852" w:rsidRPr="0089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52"/>
    <w:rsid w:val="002B0486"/>
    <w:rsid w:val="00404C0E"/>
    <w:rsid w:val="004C7566"/>
    <w:rsid w:val="00517551"/>
    <w:rsid w:val="00874543"/>
    <w:rsid w:val="00897852"/>
    <w:rsid w:val="00A174C9"/>
    <w:rsid w:val="00B94802"/>
    <w:rsid w:val="00CF67E4"/>
    <w:rsid w:val="00D016D2"/>
    <w:rsid w:val="00D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FE2"/>
  <w15:chartTrackingRefBased/>
  <w15:docId w15:val="{DA815360-2BD1-4422-AC37-5B92C1F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94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12</cp:revision>
  <dcterms:created xsi:type="dcterms:W3CDTF">2024-06-07T09:58:00Z</dcterms:created>
  <dcterms:modified xsi:type="dcterms:W3CDTF">2024-06-07T10:22:00Z</dcterms:modified>
</cp:coreProperties>
</file>