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Task-6 Interview Questions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ftk3f7mteh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What is GitHub Pages?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Pages is a feature that lets you create and host a simple website directly from a GitHub repository. It’s free and very useful for things like portfolios, project documentation, or static websites.</w:t>
        <w:br w:type="textWrapping"/>
        <w:t xml:space="preserve"> Basically, when you push your code to GitHub, it can automatically turn that code into a live website.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35w262uk8q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Can you host dynamic apps here?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No, GitHub Pages only works for </w:t>
      </w:r>
      <w:r w:rsidDel="00000000" w:rsidR="00000000" w:rsidRPr="00000000">
        <w:rPr>
          <w:b w:val="1"/>
          <w:rtl w:val="0"/>
        </w:rPr>
        <w:t xml:space="preserve">static websites</w:t>
      </w:r>
      <w:r w:rsidDel="00000000" w:rsidR="00000000" w:rsidRPr="00000000">
        <w:rPr>
          <w:rtl w:val="0"/>
        </w:rPr>
        <w:t xml:space="preserve"> — meaning it can show HTML, CSS, and JavaScript files.</w:t>
        <w:br w:type="textWrapping"/>
        <w:t xml:space="preserve"> It </w:t>
      </w:r>
      <w:r w:rsidDel="00000000" w:rsidR="00000000" w:rsidRPr="00000000">
        <w:rPr>
          <w:b w:val="1"/>
          <w:rtl w:val="0"/>
        </w:rPr>
        <w:t xml:space="preserve">can’t run server-side code</w:t>
      </w:r>
      <w:r w:rsidDel="00000000" w:rsidR="00000000" w:rsidRPr="00000000">
        <w:rPr>
          <w:rtl w:val="0"/>
        </w:rPr>
        <w:t xml:space="preserve"> like PHP, Node.js, or connect to databases. So, things like login systems or real-time apps won’t work directly.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c6awnfbpiz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What are the limits of GitHub Pages?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Pages is free, but there are some limits: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site size should be under </w:t>
      </w:r>
      <w:r w:rsidDel="00000000" w:rsidR="00000000" w:rsidRPr="00000000">
        <w:rPr>
          <w:b w:val="1"/>
          <w:rtl w:val="0"/>
        </w:rPr>
        <w:t xml:space="preserve">1 GB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have up to </w:t>
      </w:r>
      <w:r w:rsidDel="00000000" w:rsidR="00000000" w:rsidRPr="00000000">
        <w:rPr>
          <w:b w:val="1"/>
          <w:rtl w:val="0"/>
        </w:rPr>
        <w:t xml:space="preserve">100 GB of traffic</w:t>
      </w:r>
      <w:r w:rsidDel="00000000" w:rsidR="00000000" w:rsidRPr="00000000">
        <w:rPr>
          <w:rtl w:val="0"/>
        </w:rPr>
        <w:t xml:space="preserve"> per month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only supports </w:t>
      </w:r>
      <w:r w:rsidDel="00000000" w:rsidR="00000000" w:rsidRPr="00000000">
        <w:rPr>
          <w:b w:val="1"/>
          <w:rtl w:val="0"/>
        </w:rPr>
        <w:t xml:space="preserve">static content</w:t>
      </w:r>
      <w:r w:rsidDel="00000000" w:rsidR="00000000" w:rsidRPr="00000000">
        <w:rPr>
          <w:rtl w:val="0"/>
        </w:rPr>
        <w:t xml:space="preserve"> (no backend/server code)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trigger a website build only </w:t>
      </w:r>
      <w:r w:rsidDel="00000000" w:rsidR="00000000" w:rsidRPr="00000000">
        <w:rPr>
          <w:b w:val="1"/>
          <w:rtl w:val="0"/>
        </w:rPr>
        <w:t xml:space="preserve">10 times per hour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limits are fine for personal projects and small websites.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2zw02qxnzj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How do you update the website?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just </w:t>
      </w:r>
      <w:r w:rsidDel="00000000" w:rsidR="00000000" w:rsidRPr="00000000">
        <w:rPr>
          <w:b w:val="1"/>
          <w:rtl w:val="0"/>
        </w:rPr>
        <w:t xml:space="preserve">make changes to your code</w:t>
      </w:r>
      <w:r w:rsidDel="00000000" w:rsidR="00000000" w:rsidRPr="00000000">
        <w:rPr>
          <w:rtl w:val="0"/>
        </w:rPr>
        <w:t xml:space="preserve">, commit them, and push to GitHub.</w:t>
        <w:br w:type="textWrapping"/>
        <w:t xml:space="preserve"> GitHub Pages will automatically detect the changes and update the live site. So, there’s no need to upload files manually or redeploy — it’s very smooth.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9usn0cuxiw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What happens when you delete the repo?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delete the GitHub repository, the website is also deleted automatically.</w:t>
        <w:br w:type="textWrapping"/>
        <w:t xml:space="preserve"> That’s because the site runs directly from the code in the repo. No repo = no website.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hy1gdyi34q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What is the default file that loads?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visits the website, GitHub Pages looks for a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in the main folder (usually the root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).</w:t>
        <w:br w:type="textWrapping"/>
        <w:t xml:space="preserve"> This is the first page that loads — like the homepage.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ev5oepngoy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Can you use a custom domain?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Yes! GitHub Pages lets you use your own domain name —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www.mywebsite.com</w:t>
      </w:r>
      <w:r w:rsidDel="00000000" w:rsidR="00000000" w:rsidRPr="00000000">
        <w:rPr>
          <w:rtl w:val="0"/>
        </w:rPr>
        <w:t xml:space="preserve"> — instead of the default GitHub URL.</w:t>
        <w:br w:type="textWrapping"/>
        <w:t xml:space="preserve"> To do that: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add your domain in GitHub settings (and maybe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CNAME</w:t>
      </w:r>
      <w:r w:rsidDel="00000000" w:rsidR="00000000" w:rsidRPr="00000000">
        <w:rPr>
          <w:rtl w:val="0"/>
        </w:rPr>
        <w:t xml:space="preserve"> file)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update your domain’s DNS records to point to GitHub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simple way to make your project look more professional.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