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B5DDA" w:rsidP="770AC2AB" w:rsidRDefault="00B769E2" w14:paraId="27F2DCFE" wp14:textId="61CCE3E4">
      <w:pPr>
        <w:tabs>
          <w:tab w:val="left" w:pos="3600"/>
        </w:tabs>
        <w:ind w:left="-284"/>
        <w:jc w:val="both"/>
        <w:rPr>
          <w:rFonts w:cs="Calibri"/>
          <w:b w:val="1"/>
          <w:bCs w:val="1"/>
          <w:color w:val="000000"/>
          <w:sz w:val="28"/>
          <w:szCs w:val="28"/>
        </w:rPr>
      </w:pPr>
      <w:r w:rsidRPr="770AC2AB" w:rsidR="770AC2AB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Definition: Use vector mode to edit and customize vector shapes and design icons.</w:t>
      </w:r>
    </w:p>
    <w:p xmlns:wp14="http://schemas.microsoft.com/office/word/2010/wordml" w:rsidR="008B5DDA" w:rsidRDefault="00B769E2" w14:paraId="68B96FEE" wp14:textId="77777777">
      <w:pPr>
        <w:ind w:left="-284"/>
        <w:jc w:val="both"/>
        <w:rPr>
          <w:rFonts w:cs="Calibri"/>
          <w:b/>
          <w:color w:val="000000"/>
          <w:sz w:val="28"/>
          <w:szCs w:val="28"/>
        </w:rPr>
      </w:pPr>
      <w:r w:rsidRPr="770AC2AB" w:rsidR="770AC2AB">
        <w:rPr>
          <w:rFonts w:cs="Calibri"/>
          <w:b w:val="1"/>
          <w:bCs w:val="1"/>
          <w:color w:val="000000" w:themeColor="text1" w:themeTint="FF" w:themeShade="FF"/>
          <w:sz w:val="28"/>
          <w:szCs w:val="28"/>
        </w:rPr>
        <w:t>Solution:</w:t>
      </w:r>
    </w:p>
    <w:p xmlns:wp14="http://schemas.microsoft.com/office/word/2010/wordml" w:rsidR="008B5DDA" w:rsidP="770AC2AB" w:rsidRDefault="00B769E2" w14:paraId="672A6659" wp14:textId="6BF12852">
      <w:pPr>
        <w:pStyle w:val="Normal"/>
        <w:ind w:left="-284"/>
        <w:jc w:val="center"/>
      </w:pPr>
      <w:r>
        <w:drawing>
          <wp:inline xmlns:wp14="http://schemas.microsoft.com/office/word/2010/wordprocessingDrawing" wp14:editId="0BFC451F" wp14:anchorId="79282DDE">
            <wp:extent cx="4572000" cy="2609850"/>
            <wp:effectExtent l="9525" t="9525" r="9525" b="9525"/>
            <wp:docPr id="125994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0ad23ba0d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B5DDA" w:rsidRDefault="00B769E2" w14:paraId="1CE2CA08" wp14:textId="77777777">
      <w:pPr>
        <w:ind w:left="-284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Steps:</w:t>
      </w:r>
    </w:p>
    <w:p xmlns:wp14="http://schemas.microsoft.com/office/word/2010/wordml" w:rsidR="008B5DDA" w:rsidP="770AC2AB" w:rsidRDefault="00B769E2" w14:paraId="1A8B3517" wp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770AC2AB" w:rsidR="770AC2AB">
        <w:rPr>
          <w:rFonts w:cs="Calibri"/>
          <w:color w:val="000000" w:themeColor="text1" w:themeTint="FF" w:themeShade="FF"/>
          <w:sz w:val="24"/>
          <w:szCs w:val="24"/>
        </w:rPr>
        <w:t>First Open Figma in browser mode.</w:t>
      </w:r>
    </w:p>
    <w:p xmlns:wp14="http://schemas.microsoft.com/office/word/2010/wordml" w:rsidR="008B5DDA" w:rsidP="770AC2AB" w:rsidRDefault="00B769E2" w14:paraId="19EF15F3" wp14:textId="38DAA33B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color w:val="000000"/>
          <w:sz w:val="24"/>
          <w:szCs w:val="24"/>
        </w:rPr>
      </w:pPr>
      <w:r w:rsidRPr="770AC2AB" w:rsidR="770AC2AB">
        <w:rPr>
          <w:rFonts w:cs="Calibri"/>
          <w:color w:val="000000" w:themeColor="text1" w:themeTint="FF" w:themeShade="FF"/>
          <w:sz w:val="24"/>
          <w:szCs w:val="24"/>
        </w:rPr>
        <w:t xml:space="preserve">Then create the new document </w:t>
      </w:r>
      <w:r w:rsidRPr="770AC2AB" w:rsidR="770AC2AB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File</w:t>
      </w:r>
      <w:r w:rsidRPr="770AC2AB" w:rsidR="770AC2AB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à </w:t>
      </w:r>
      <w:r w:rsidRPr="770AC2AB" w:rsidR="770AC2AB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New Figma Design.</w:t>
      </w:r>
    </w:p>
    <w:p xmlns:wp14="http://schemas.microsoft.com/office/word/2010/wordml" w:rsidR="008B5DDA" w:rsidP="770AC2AB" w:rsidRDefault="00B769E2" w14:paraId="5B52509F" wp14:textId="07B5CAC1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rFonts w:cs="Calibri"/>
          <w:color w:val="000000" w:themeColor="text1" w:themeTint="FF" w:themeShade="FF"/>
          <w:sz w:val="24"/>
          <w:szCs w:val="24"/>
        </w:rPr>
        <w:t xml:space="preserve">Set the background colors </w:t>
      </w:r>
      <w:r w:rsidRPr="770AC2AB" w:rsidR="770AC2AB">
        <w:rPr>
          <w:rFonts w:cs="Calibri"/>
          <w:b w:val="1"/>
          <w:bCs w:val="1"/>
          <w:color w:val="000000" w:themeColor="text1" w:themeTint="FF" w:themeShade="FF"/>
          <w:sz w:val="24"/>
          <w:szCs w:val="24"/>
        </w:rPr>
        <w:t>“#454545”</w:t>
      </w:r>
      <w:r w:rsidRPr="770AC2AB" w:rsidR="770AC2AB">
        <w:rPr>
          <w:rFonts w:cs="Calibri"/>
          <w:color w:val="000000" w:themeColor="text1" w:themeTint="FF" w:themeShade="FF"/>
          <w:sz w:val="24"/>
          <w:szCs w:val="24"/>
        </w:rPr>
        <w:t xml:space="preserve"> of frame.</w:t>
      </w:r>
    </w:p>
    <w:p xmlns:wp14="http://schemas.microsoft.com/office/word/2010/wordml" w:rsidR="008B5DDA" w:rsidP="770AC2AB" w:rsidRDefault="00B769E2" w14:paraId="39AE33B5" wp14:textId="46DD10EE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0AC2AB" w:rsidR="770AC2AB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Take 10 </w:t>
      </w:r>
      <w:r w:rsidRPr="770AC2AB" w:rsidR="770AC2AB">
        <w:rPr>
          <w:sz w:val="24"/>
          <w:szCs w:val="24"/>
        </w:rPr>
        <w:t xml:space="preserve">ellipses of 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height=”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width=”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50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color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to draw logos 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inside o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 them.</w:t>
      </w:r>
    </w:p>
    <w:p xmlns:wp14="http://schemas.microsoft.com/office/word/2010/wordml" w:rsidR="008B5DDA" w:rsidP="770AC2AB" w:rsidRDefault="00B769E2" w14:paraId="2634269E" wp14:textId="333ADF82">
      <w:pPr>
        <w:pStyle w:val="ListParagraph"/>
        <w:numPr>
          <w:ilvl w:val="0"/>
          <w:numId w:val="7"/>
        </w:numP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Filled Home Logo:</w:t>
      </w:r>
    </w:p>
    <w:p xmlns:wp14="http://schemas.microsoft.com/office/word/2010/wordml" w:rsidR="008B5DDA" w:rsidP="770AC2AB" w:rsidRDefault="00B769E2" w14:paraId="5A665031" wp14:textId="2DFDB534">
      <w:pPr>
        <w:pStyle w:val="ListParagraph"/>
        <w:numPr>
          <w:ilvl w:val="1"/>
          <w:numId w:val="13"/>
        </w:numPr>
        <w:spacing w:after="0"/>
        <w:ind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 the rectangle-1 for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wall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height=”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width=”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25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fill color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000000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R="008B5DDA" w:rsidP="770AC2AB" w:rsidRDefault="00B769E2" w14:paraId="46E5573F" wp14:textId="389B8872">
      <w:pPr>
        <w:pStyle w:val="ListParagraph"/>
        <w:numPr>
          <w:ilvl w:val="1"/>
          <w:numId w:val="13"/>
        </w:numPr>
        <w:spacing w:after="0" w:line="276" w:lineRule="auto"/>
        <w:ind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the rectangle-2 inside of rectangle-1 for door rectangle-2 height=”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width=”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fill color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R="008B5DDA" w:rsidP="770AC2AB" w:rsidRDefault="00B769E2" w14:paraId="3015B771" wp14:textId="707641B4">
      <w:pPr>
        <w:pStyle w:val="ListParagraph"/>
        <w:numPr>
          <w:ilvl w:val="1"/>
          <w:numId w:val="13"/>
        </w:numPr>
        <w:spacing w:after="24" w:line="276" w:lineRule="auto"/>
        <w:ind/>
        <w:jc w:val="both"/>
        <w:rPr>
          <w:sz w:val="24"/>
          <w:szCs w:val="24"/>
        </w:rPr>
      </w:pP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the polygon for ceiling of height=”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15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width=”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and fill color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000000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xmlns:wp14="http://schemas.microsoft.com/office/word/2010/wordml" w:rsidR="008B5DDA" w:rsidP="770AC2AB" w:rsidRDefault="00B769E2" w14:paraId="2EEC7F74" wp14:textId="30684A97">
      <w:pPr>
        <w:pStyle w:val="ListParagraph"/>
        <w:numPr>
          <w:ilvl w:val="0"/>
          <w:numId w:val="7"/>
        </w:numPr>
        <w:spacing w:after="24" w:line="276" w:lineRule="auto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Outline Home Logo:</w:t>
      </w:r>
    </w:p>
    <w:p xmlns:wp14="http://schemas.microsoft.com/office/word/2010/wordml" w:rsidR="008B5DDA" w:rsidP="770AC2AB" w:rsidRDefault="00B769E2" w14:paraId="7F9A40E2" wp14:textId="32B57A31">
      <w:pPr>
        <w:pStyle w:val="ListParagraph"/>
        <w:numPr>
          <w:ilvl w:val="1"/>
          <w:numId w:val="7"/>
        </w:numPr>
        <w:spacing w:after="24" w:line="276" w:lineRule="auto"/>
        <w:ind/>
        <w:jc w:val="both"/>
        <w:rPr>
          <w:rFonts w:ascii="Calibri" w:hAnsi="Calibri" w:eastAsia="Calibri" w:cs="Shruti"/>
          <w:b w:val="0"/>
          <w:bCs w:val="0"/>
          <w:sz w:val="24"/>
          <w:szCs w:val="24"/>
        </w:rPr>
      </w:pP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Take Pen tool to draw outline Home Logo of width=”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40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 and height=”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35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”.</w:t>
      </w:r>
    </w:p>
    <w:p xmlns:wp14="http://schemas.microsoft.com/office/word/2010/wordml" w:rsidR="008B5DDA" w:rsidP="770AC2AB" w:rsidRDefault="00B769E2" w14:paraId="1FDF6E85" wp14:textId="3DE47389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ind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Filled Location Logo:</w:t>
      </w:r>
    </w:p>
    <w:p xmlns:wp14="http://schemas.microsoft.com/office/word/2010/wordml" w:rsidR="008B5DDA" w:rsidP="770AC2AB" w:rsidRDefault="00B769E2" w14:paraId="5EC92A65" wp14:textId="32DFC557">
      <w:pPr>
        <w:pStyle w:val="ListParagraph"/>
        <w:numPr>
          <w:ilvl w:val="1"/>
          <w:numId w:val="8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an ellipse for height=”</w:t>
      </w:r>
      <w:r w:rsidRPr="770AC2AB" w:rsidR="770AC2AB">
        <w:rPr>
          <w:b w:val="1"/>
          <w:bCs w:val="1"/>
          <w:sz w:val="24"/>
          <w:szCs w:val="24"/>
        </w:rPr>
        <w:t xml:space="preserve">40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25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 and fill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000000</w:t>
      </w:r>
      <w:r w:rsidRPr="770AC2AB" w:rsidR="770AC2AB">
        <w:rPr>
          <w:sz w:val="24"/>
          <w:szCs w:val="24"/>
        </w:rPr>
        <w:t>”.</w:t>
      </w:r>
    </w:p>
    <w:p xmlns:wp14="http://schemas.microsoft.com/office/word/2010/wordml" w:rsidR="008B5DDA" w:rsidP="770AC2AB" w:rsidRDefault="008B5DDA" w14:paraId="6E373109" wp14:textId="27A73EB5">
      <w:pPr>
        <w:pStyle w:val="ListParagraph"/>
        <w:numPr>
          <w:ilvl w:val="1"/>
          <w:numId w:val="8"/>
        </w:numPr>
        <w:spacing w:before="24"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Shruti"/>
          <w:sz w:val="24"/>
          <w:szCs w:val="24"/>
        </w:rPr>
        <w:t>Take another ellipse of width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=”15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”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and height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=”15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”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inside of </w:t>
      </w:r>
      <w:r w:rsidRPr="770AC2AB" w:rsidR="770AC2AB">
        <w:rPr>
          <w:rFonts w:ascii="Calibri" w:hAnsi="Calibri" w:eastAsia="Calibri" w:cs="Shruti"/>
          <w:sz w:val="24"/>
          <w:szCs w:val="24"/>
        </w:rPr>
        <w:t>previous</w:t>
      </w:r>
      <w:r w:rsidRPr="770AC2AB" w:rsidR="770AC2AB">
        <w:rPr>
          <w:rFonts w:ascii="Calibri" w:hAnsi="Calibri" w:eastAsia="Calibri" w:cs="Shruti"/>
          <w:sz w:val="24"/>
          <w:szCs w:val="24"/>
        </w:rPr>
        <w:t xml:space="preserve"> one.</w:t>
      </w:r>
    </w:p>
    <w:p xmlns:wp14="http://schemas.microsoft.com/office/word/2010/wordml" w:rsidR="008B5DDA" w:rsidP="770AC2AB" w:rsidRDefault="008B5DDA" w14:paraId="6599B1E7" wp14:textId="3732EC32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after="24"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Outline Location Logo:</w:t>
      </w:r>
    </w:p>
    <w:p xmlns:wp14="http://schemas.microsoft.com/office/word/2010/wordml" w:rsidR="008B5DDA" w:rsidP="770AC2AB" w:rsidRDefault="008B5DDA" w14:paraId="36F5E356" wp14:textId="691A7494">
      <w:pPr>
        <w:pStyle w:val="ListParagraph"/>
        <w:numPr>
          <w:ilvl w:val="1"/>
          <w:numId w:val="8"/>
        </w:numPr>
        <w:spacing w:before="24"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an ellipse for height=”</w:t>
      </w:r>
      <w:r w:rsidRPr="770AC2AB" w:rsidR="770AC2AB">
        <w:rPr>
          <w:b w:val="1"/>
          <w:bCs w:val="1"/>
          <w:sz w:val="24"/>
          <w:szCs w:val="24"/>
        </w:rPr>
        <w:t xml:space="preserve">40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25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stroke=”</w:t>
      </w:r>
      <w:r w:rsidRPr="770AC2AB" w:rsidR="770AC2AB">
        <w:rPr>
          <w:b w:val="1"/>
          <w:bCs w:val="1"/>
          <w:sz w:val="24"/>
          <w:szCs w:val="24"/>
        </w:rPr>
        <w:t xml:space="preserve">2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 and 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xmlns:wp14="http://schemas.microsoft.com/office/word/2010/wordml" w:rsidR="008B5DDA" w:rsidP="770AC2AB" w:rsidRDefault="008B5DDA" w14:paraId="0A37501D" wp14:textId="11149384">
      <w:pPr>
        <w:pStyle w:val="ListParagraph"/>
        <w:numPr>
          <w:ilvl w:val="1"/>
          <w:numId w:val="8"/>
        </w:numPr>
        <w:spacing w:before="24"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Shruti"/>
          <w:sz w:val="24"/>
          <w:szCs w:val="24"/>
        </w:rPr>
        <w:t>Take another ellipse of width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=”15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”,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height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=”15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”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, stroke=”</w:t>
      </w:r>
      <w:r w:rsidRPr="770AC2AB" w:rsidR="770AC2AB">
        <w:rPr>
          <w:b w:val="1"/>
          <w:bCs w:val="1"/>
          <w:sz w:val="24"/>
          <w:szCs w:val="24"/>
        </w:rPr>
        <w:t xml:space="preserve">2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 and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 xml:space="preserve">” inside of 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previous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 xml:space="preserve"> one.</w:t>
      </w:r>
    </w:p>
    <w:p xmlns:wp14="http://schemas.microsoft.com/office/word/2010/wordml" w:rsidR="008B5DDA" w:rsidP="770AC2AB" w:rsidRDefault="00B769E2" w14:paraId="0734E76A" wp14:textId="091DE4DF">
      <w:pPr>
        <w:pStyle w:val="ListParagraph"/>
        <w:numPr>
          <w:ilvl w:val="0"/>
          <w:numId w:val="7"/>
        </w:numPr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Filled YouTube Logo:</w:t>
      </w:r>
    </w:p>
    <w:p xmlns:wp14="http://schemas.microsoft.com/office/word/2010/wordml" w:rsidR="008B5DDA" w:rsidP="770AC2AB" w:rsidRDefault="00B769E2" w14:paraId="75793AD7" wp14:textId="280C07BD">
      <w:pPr>
        <w:pStyle w:val="ListParagraph"/>
        <w:numPr>
          <w:ilvl w:val="1"/>
          <w:numId w:val="10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a rectangle of height=”</w:t>
      </w:r>
      <w:r w:rsidRPr="770AC2AB" w:rsidR="770AC2AB">
        <w:rPr>
          <w:b w:val="1"/>
          <w:bCs w:val="1"/>
          <w:sz w:val="24"/>
          <w:szCs w:val="24"/>
        </w:rPr>
        <w:t xml:space="preserve">20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35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000000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.</w:t>
      </w:r>
    </w:p>
    <w:p w:rsidR="770AC2AB" w:rsidP="770AC2AB" w:rsidRDefault="770AC2AB" w14:paraId="21540792" w14:textId="2FCB9C72">
      <w:pPr>
        <w:pStyle w:val="ListParagraph"/>
        <w:numPr>
          <w:ilvl w:val="1"/>
          <w:numId w:val="10"/>
        </w:numPr>
        <w:spacing w:after="0"/>
        <w:rPr>
          <w:noProof w:val="0"/>
          <w:lang w:val="en-US"/>
        </w:rPr>
      </w:pP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the polygon for height=”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width=”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rotation=”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-90°”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fill color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FFFFFF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”.</w:t>
      </w:r>
    </w:p>
    <w:p w:rsidR="770AC2AB" w:rsidP="770AC2AB" w:rsidRDefault="770AC2AB" w14:paraId="7445EA4E" w14:textId="758CAE78">
      <w:pPr>
        <w:pStyle w:val="ListParagraph"/>
        <w:numPr>
          <w:ilvl w:val="0"/>
          <w:numId w:val="7"/>
        </w:numPr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Outline YouTube Logo:</w:t>
      </w:r>
    </w:p>
    <w:p w:rsidR="770AC2AB" w:rsidP="770AC2AB" w:rsidRDefault="770AC2AB" w14:paraId="0AC0F422" w14:textId="2630CA8C">
      <w:pPr>
        <w:pStyle w:val="ListParagraph"/>
        <w:numPr>
          <w:ilvl w:val="1"/>
          <w:numId w:val="10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a rectangle of height=”</w:t>
      </w:r>
      <w:r w:rsidRPr="770AC2AB" w:rsidR="770AC2AB">
        <w:rPr>
          <w:b w:val="1"/>
          <w:bCs w:val="1"/>
          <w:sz w:val="24"/>
          <w:szCs w:val="24"/>
        </w:rPr>
        <w:t xml:space="preserve">20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35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, stroke=”</w:t>
      </w:r>
      <w:r w:rsidRPr="770AC2AB" w:rsidR="770AC2AB">
        <w:rPr>
          <w:b w:val="1"/>
          <w:bCs w:val="1"/>
          <w:sz w:val="24"/>
          <w:szCs w:val="24"/>
        </w:rPr>
        <w:t>2 px</w:t>
      </w:r>
      <w:r w:rsidRPr="770AC2AB" w:rsidR="770AC2AB">
        <w:rPr>
          <w:sz w:val="24"/>
          <w:szCs w:val="24"/>
        </w:rPr>
        <w:t>” and 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w:rsidR="770AC2AB" w:rsidP="770AC2AB" w:rsidRDefault="770AC2AB" w14:paraId="745BCBD3" w14:textId="612DCE77">
      <w:pPr>
        <w:pStyle w:val="ListParagraph"/>
        <w:numPr>
          <w:ilvl w:val="1"/>
          <w:numId w:val="10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the polygon for height=”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width=”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10 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px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”, rotation=”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-90°”</w:t>
      </w:r>
      <w:r w:rsidRPr="770AC2AB" w:rsidR="770AC2AB">
        <w:rPr>
          <w:sz w:val="24"/>
          <w:szCs w:val="24"/>
        </w:rPr>
        <w:t>, stroke=”</w:t>
      </w:r>
      <w:r w:rsidRPr="770AC2AB" w:rsidR="770AC2AB">
        <w:rPr>
          <w:b w:val="1"/>
          <w:bCs w:val="1"/>
          <w:sz w:val="24"/>
          <w:szCs w:val="24"/>
        </w:rPr>
        <w:t xml:space="preserve">2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70AC2AB" w:rsidR="770AC2AB">
        <w:rPr>
          <w:sz w:val="24"/>
          <w:szCs w:val="24"/>
        </w:rPr>
        <w:t>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xmlns:wp14="http://schemas.microsoft.com/office/word/2010/wordml" w:rsidR="008B5DDA" w:rsidP="770AC2AB" w:rsidRDefault="00B769E2" w14:paraId="1F1B9B78" wp14:textId="63B025E2">
      <w:pPr>
        <w:pStyle w:val="ListParagraph"/>
        <w:numPr>
          <w:ilvl w:val="0"/>
          <w:numId w:val="7"/>
        </w:numPr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Filled Instagram Logo:</w:t>
      </w:r>
    </w:p>
    <w:p xmlns:wp14="http://schemas.microsoft.com/office/word/2010/wordml" w:rsidR="008B5DDA" w:rsidP="770AC2AB" w:rsidRDefault="00B769E2" w14:paraId="4636C7F9" wp14:textId="58C84D28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rectangle-1 of height=”</w:t>
      </w:r>
      <w:r w:rsidRPr="770AC2AB" w:rsidR="770AC2AB">
        <w:rPr>
          <w:b w:val="1"/>
          <w:bCs w:val="1"/>
          <w:sz w:val="24"/>
          <w:szCs w:val="24"/>
        </w:rPr>
        <w:t xml:space="preserve">30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30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000000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.</w:t>
      </w:r>
    </w:p>
    <w:p xmlns:wp14="http://schemas.microsoft.com/office/word/2010/wordml" w:rsidR="008B5DDA" w:rsidP="770AC2AB" w:rsidRDefault="00B769E2" w14:paraId="5A57FA80" wp14:textId="44256755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rectangle-2 inside of ractangle-1 with height=”</w:t>
      </w:r>
      <w:r w:rsidRPr="770AC2AB" w:rsidR="770AC2AB">
        <w:rPr>
          <w:b w:val="1"/>
          <w:bCs w:val="1"/>
          <w:sz w:val="24"/>
          <w:szCs w:val="24"/>
        </w:rPr>
        <w:t xml:space="preserve">25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25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FFFFFF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.</w:t>
      </w:r>
    </w:p>
    <w:p xmlns:wp14="http://schemas.microsoft.com/office/word/2010/wordml" w:rsidR="008B5DDA" w:rsidP="770AC2AB" w:rsidRDefault="00B769E2" w14:paraId="1D25BC75" wp14:textId="3BA534AA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rectangle-3 inside of ractangle-2 with height=”</w:t>
      </w:r>
      <w:r w:rsidRPr="770AC2AB" w:rsidR="770AC2AB">
        <w:rPr>
          <w:b w:val="1"/>
          <w:bCs w:val="1"/>
          <w:sz w:val="24"/>
          <w:szCs w:val="24"/>
        </w:rPr>
        <w:t xml:space="preserve">20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20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000000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.</w:t>
      </w:r>
    </w:p>
    <w:p xmlns:wp14="http://schemas.microsoft.com/office/word/2010/wordml" w:rsidR="008B5DDA" w:rsidP="770AC2AB" w:rsidRDefault="00B769E2" w14:paraId="047E5D24" wp14:textId="6CC3348A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Shruti"/>
          <w:sz w:val="24"/>
          <w:szCs w:val="24"/>
        </w:rPr>
        <w:t>Now inside of rectangle-3 take an ellipse of height=”</w:t>
      </w:r>
      <w:r w:rsidRPr="770AC2AB" w:rsidR="770AC2AB">
        <w:rPr>
          <w:b w:val="1"/>
          <w:bCs w:val="1"/>
          <w:sz w:val="24"/>
          <w:szCs w:val="24"/>
        </w:rPr>
        <w:t xml:space="preserve">10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10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FFFFFF</w:t>
      </w:r>
      <w:r w:rsidRPr="770AC2AB" w:rsidR="770AC2AB">
        <w:rPr>
          <w:sz w:val="24"/>
          <w:szCs w:val="24"/>
        </w:rPr>
        <w:t>”.</w:t>
      </w:r>
    </w:p>
    <w:p xmlns:wp14="http://schemas.microsoft.com/office/word/2010/wordml" w:rsidR="008B5DDA" w:rsidP="770AC2AB" w:rsidRDefault="00B769E2" w14:paraId="0C35B490" wp14:textId="1D5DB7F4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Shruti"/>
          <w:sz w:val="24"/>
          <w:szCs w:val="24"/>
        </w:rPr>
        <w:t>Take another ellipse of height=”</w:t>
      </w:r>
      <w:r w:rsidRPr="770AC2AB" w:rsidR="770AC2AB">
        <w:rPr>
          <w:b w:val="1"/>
          <w:bCs w:val="1"/>
          <w:sz w:val="24"/>
          <w:szCs w:val="24"/>
        </w:rPr>
        <w:t xml:space="preserve">3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3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color</w:t>
      </w:r>
      <w:r w:rsidRPr="770AC2AB" w:rsidR="770AC2AB">
        <w:rPr>
          <w:sz w:val="24"/>
          <w:szCs w:val="24"/>
        </w:rPr>
        <w:t>=”</w:t>
      </w:r>
      <w:r w:rsidRPr="770AC2AB" w:rsidR="770AC2AB">
        <w:rPr>
          <w:b w:val="1"/>
          <w:bCs w:val="1"/>
          <w:sz w:val="24"/>
          <w:szCs w:val="24"/>
        </w:rPr>
        <w:t>#</w:t>
      </w:r>
      <w:r w:rsidRPr="770AC2AB" w:rsidR="770AC2AB">
        <w:rPr>
          <w:b w:val="1"/>
          <w:bCs w:val="1"/>
          <w:sz w:val="24"/>
          <w:szCs w:val="24"/>
        </w:rPr>
        <w:t>FFFFFF</w:t>
      </w:r>
      <w:r w:rsidRPr="770AC2AB" w:rsidR="770AC2AB">
        <w:rPr>
          <w:sz w:val="24"/>
          <w:szCs w:val="24"/>
        </w:rPr>
        <w:t>” to draw white dote on the top-right corner of rectangle-3</w:t>
      </w:r>
    </w:p>
    <w:p w:rsidR="770AC2AB" w:rsidP="770AC2AB" w:rsidRDefault="770AC2AB" w14:paraId="7528FDBC" w14:textId="53BEBDEB">
      <w:pPr>
        <w:pStyle w:val="ListParagraph"/>
        <w:numPr>
          <w:ilvl w:val="0"/>
          <w:numId w:val="18"/>
        </w:numPr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Outline Instagram Logo:</w:t>
      </w:r>
    </w:p>
    <w:p w:rsidR="770AC2AB" w:rsidP="770AC2AB" w:rsidRDefault="770AC2AB" w14:paraId="6F0A20F3" w14:textId="379EFA74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rectangle-1 of height=”</w:t>
      </w:r>
      <w:r w:rsidRPr="770AC2AB" w:rsidR="770AC2AB">
        <w:rPr>
          <w:b w:val="1"/>
          <w:bCs w:val="1"/>
          <w:sz w:val="24"/>
          <w:szCs w:val="24"/>
        </w:rPr>
        <w:t xml:space="preserve">30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30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, stroke=”</w:t>
      </w:r>
      <w:r w:rsidRPr="770AC2AB" w:rsidR="770AC2AB">
        <w:rPr>
          <w:b w:val="1"/>
          <w:bCs w:val="1"/>
          <w:sz w:val="24"/>
          <w:szCs w:val="24"/>
        </w:rPr>
        <w:t xml:space="preserve">2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70AC2AB" w:rsidR="770AC2AB">
        <w:rPr>
          <w:sz w:val="24"/>
          <w:szCs w:val="24"/>
        </w:rPr>
        <w:t>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w:rsidR="770AC2AB" w:rsidP="770AC2AB" w:rsidRDefault="770AC2AB" w14:paraId="01061341" w14:textId="193553B6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rectangle-2 inside of ractangle-1 with height=”</w:t>
      </w:r>
      <w:r w:rsidRPr="770AC2AB" w:rsidR="770AC2AB">
        <w:rPr>
          <w:b w:val="1"/>
          <w:bCs w:val="1"/>
          <w:sz w:val="24"/>
          <w:szCs w:val="24"/>
        </w:rPr>
        <w:t xml:space="preserve">25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25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 xml:space="preserve">”, 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, stroke=”</w:t>
      </w:r>
      <w:r w:rsidRPr="770AC2AB" w:rsidR="770AC2AB">
        <w:rPr>
          <w:b w:val="1"/>
          <w:bCs w:val="1"/>
          <w:sz w:val="24"/>
          <w:szCs w:val="24"/>
        </w:rPr>
        <w:t>2 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70AC2AB" w:rsidR="770AC2AB">
        <w:rPr>
          <w:sz w:val="24"/>
          <w:szCs w:val="24"/>
        </w:rPr>
        <w:t>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w:rsidR="770AC2AB" w:rsidP="770AC2AB" w:rsidRDefault="770AC2AB" w14:paraId="23FAD694" w14:textId="12945913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>Take rectangle-3 inside of ractangle-2 with height=”</w:t>
      </w:r>
      <w:r w:rsidRPr="770AC2AB" w:rsidR="770AC2AB">
        <w:rPr>
          <w:b w:val="1"/>
          <w:bCs w:val="1"/>
          <w:sz w:val="24"/>
          <w:szCs w:val="24"/>
        </w:rPr>
        <w:t xml:space="preserve">20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20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corner radius=”</w:t>
      </w:r>
      <w:r w:rsidRPr="770AC2AB" w:rsidR="770AC2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70AC2AB" w:rsidR="770AC2AB">
        <w:rPr>
          <w:sz w:val="24"/>
          <w:szCs w:val="24"/>
        </w:rPr>
        <w:t>, stroke=”</w:t>
      </w:r>
      <w:r w:rsidRPr="770AC2AB" w:rsidR="770AC2AB">
        <w:rPr>
          <w:b w:val="1"/>
          <w:bCs w:val="1"/>
          <w:sz w:val="24"/>
          <w:szCs w:val="24"/>
        </w:rPr>
        <w:t>2 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70AC2AB" w:rsidR="770AC2AB">
        <w:rPr>
          <w:sz w:val="24"/>
          <w:szCs w:val="24"/>
        </w:rPr>
        <w:t>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w:rsidR="770AC2AB" w:rsidP="770AC2AB" w:rsidRDefault="770AC2AB" w14:paraId="65A0838F" w14:textId="31C66027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Shruti"/>
          <w:sz w:val="24"/>
          <w:szCs w:val="24"/>
        </w:rPr>
        <w:t>Now inside of rectangle-3 take an ellipse of height=”</w:t>
      </w:r>
      <w:r w:rsidRPr="770AC2AB" w:rsidR="770AC2AB">
        <w:rPr>
          <w:b w:val="1"/>
          <w:bCs w:val="1"/>
          <w:sz w:val="24"/>
          <w:szCs w:val="24"/>
        </w:rPr>
        <w:t xml:space="preserve">10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10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stroke=”</w:t>
      </w:r>
      <w:r w:rsidRPr="770AC2AB" w:rsidR="770AC2AB">
        <w:rPr>
          <w:b w:val="1"/>
          <w:bCs w:val="1"/>
          <w:sz w:val="24"/>
          <w:szCs w:val="24"/>
        </w:rPr>
        <w:t xml:space="preserve">2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70AC2AB" w:rsidR="770AC2AB">
        <w:rPr>
          <w:sz w:val="24"/>
          <w:szCs w:val="24"/>
        </w:rPr>
        <w:t>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”.</w:t>
      </w:r>
    </w:p>
    <w:p w:rsidR="770AC2AB" w:rsidP="770AC2AB" w:rsidRDefault="770AC2AB" w14:paraId="5701B99F" w14:textId="648A498E">
      <w:pPr>
        <w:pStyle w:val="ListParagraph"/>
        <w:numPr>
          <w:ilvl w:val="1"/>
          <w:numId w:val="11"/>
        </w:numPr>
        <w:spacing w:after="0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rFonts w:ascii="Calibri" w:hAnsi="Calibri" w:eastAsia="Calibri" w:cs="Shruti"/>
          <w:sz w:val="24"/>
          <w:szCs w:val="24"/>
        </w:rPr>
        <w:t>Take another ellipse of height=”</w:t>
      </w:r>
      <w:r w:rsidRPr="770AC2AB" w:rsidR="770AC2AB">
        <w:rPr>
          <w:b w:val="1"/>
          <w:bCs w:val="1"/>
          <w:sz w:val="24"/>
          <w:szCs w:val="24"/>
        </w:rPr>
        <w:t xml:space="preserve">3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b w:val="1"/>
          <w:bCs w:val="1"/>
          <w:sz w:val="24"/>
          <w:szCs w:val="24"/>
        </w:rPr>
        <w:t>”</w:t>
      </w:r>
      <w:r w:rsidRPr="770AC2AB" w:rsidR="770AC2AB">
        <w:rPr>
          <w:sz w:val="24"/>
          <w:szCs w:val="24"/>
        </w:rPr>
        <w:t>, width=”</w:t>
      </w:r>
      <w:r w:rsidRPr="770AC2AB" w:rsidR="770AC2AB">
        <w:rPr>
          <w:b w:val="1"/>
          <w:bCs w:val="1"/>
          <w:sz w:val="24"/>
          <w:szCs w:val="24"/>
        </w:rPr>
        <w:t xml:space="preserve">3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”, stroke=”</w:t>
      </w:r>
      <w:r w:rsidRPr="770AC2AB" w:rsidR="770AC2AB">
        <w:rPr>
          <w:b w:val="1"/>
          <w:bCs w:val="1"/>
          <w:sz w:val="24"/>
          <w:szCs w:val="24"/>
        </w:rPr>
        <w:t>1</w:t>
      </w:r>
      <w:r w:rsidRPr="770AC2AB" w:rsidR="770AC2AB">
        <w:rPr>
          <w:b w:val="1"/>
          <w:bCs w:val="1"/>
          <w:sz w:val="24"/>
          <w:szCs w:val="24"/>
        </w:rPr>
        <w:t xml:space="preserve">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</w:t>
      </w:r>
      <w:r w:rsidRPr="770AC2AB" w:rsidR="770AC2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770AC2AB" w:rsidR="770AC2AB">
        <w:rPr>
          <w:sz w:val="24"/>
          <w:szCs w:val="24"/>
        </w:rPr>
        <w:t>give opacity=”</w:t>
      </w:r>
      <w:r w:rsidRPr="770AC2AB" w:rsidR="770AC2AB">
        <w:rPr>
          <w:b w:val="1"/>
          <w:bCs w:val="1"/>
          <w:sz w:val="24"/>
          <w:szCs w:val="24"/>
        </w:rPr>
        <w:t>0%</w:t>
      </w:r>
      <w:r w:rsidRPr="770AC2AB" w:rsidR="770AC2AB">
        <w:rPr>
          <w:sz w:val="24"/>
          <w:szCs w:val="24"/>
        </w:rPr>
        <w:t>” to draw white dote on the top-right corner of rectangle-3</w:t>
      </w:r>
    </w:p>
    <w:p w:rsidR="770AC2AB" w:rsidP="770AC2AB" w:rsidRDefault="770AC2AB" w14:paraId="77F05C15" w14:textId="57F3A8C4">
      <w:pPr>
        <w:pStyle w:val="ListParagraph"/>
        <w:numPr>
          <w:ilvl w:val="0"/>
          <w:numId w:val="7"/>
        </w:numPr>
        <w:spacing w:before="24" w:after="24"/>
        <w:jc w:val="both"/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Filled Like Button:</w:t>
      </w:r>
    </w:p>
    <w:p w:rsidR="770AC2AB" w:rsidP="770AC2AB" w:rsidRDefault="770AC2AB" w14:paraId="4B826C0C" w14:textId="07DE34A1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Shruti"/>
          <w:b w:val="0"/>
          <w:bCs w:val="0"/>
          <w:sz w:val="24"/>
          <w:szCs w:val="24"/>
        </w:rPr>
      </w:pP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Take Pen tool to draw outline Like button of width=”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30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”, height=”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20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 and fill color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=”#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000000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”.</w:t>
      </w:r>
    </w:p>
    <w:p w:rsidR="770AC2AB" w:rsidP="770AC2AB" w:rsidRDefault="770AC2AB" w14:paraId="42A8F028" w14:textId="06660920">
      <w:pPr>
        <w:pStyle w:val="ListParagraph"/>
        <w:numPr>
          <w:ilvl w:val="0"/>
          <w:numId w:val="7"/>
        </w:numPr>
        <w:rPr>
          <w:rFonts w:ascii="Calibri" w:hAnsi="Calibri" w:eastAsia="Calibri" w:cs="Shruti"/>
          <w:b w:val="1"/>
          <w:bCs w:val="1"/>
          <w:sz w:val="24"/>
          <w:szCs w:val="24"/>
        </w:rPr>
      </w:pPr>
      <w:r w:rsidRPr="770AC2AB" w:rsidR="770AC2AB">
        <w:rPr>
          <w:b w:val="1"/>
          <w:bCs w:val="1"/>
          <w:sz w:val="24"/>
          <w:szCs w:val="24"/>
        </w:rPr>
        <w:t>Steps for Outline Like Button:</w:t>
      </w:r>
    </w:p>
    <w:p w:rsidR="770AC2AB" w:rsidP="770AC2AB" w:rsidRDefault="770AC2AB" w14:paraId="3A022CBA" w14:textId="2CDCA3F1">
      <w:pPr>
        <w:pStyle w:val="ListParagraph"/>
        <w:numPr>
          <w:ilvl w:val="1"/>
          <w:numId w:val="7"/>
        </w:numPr>
        <w:spacing w:after="0"/>
        <w:rPr>
          <w:rFonts w:ascii="Calibri" w:hAnsi="Calibri" w:eastAsia="Calibri" w:cs="Shruti"/>
          <w:b w:val="0"/>
          <w:bCs w:val="0"/>
          <w:sz w:val="24"/>
          <w:szCs w:val="24"/>
        </w:rPr>
      </w:pP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Take Pen tool to draw outline Like button of width=”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40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”, height=”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35 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>px</w:t>
      </w:r>
      <w:r w:rsidRPr="770AC2AB" w:rsidR="770AC2AB">
        <w:rPr>
          <w:rFonts w:ascii="Calibri" w:hAnsi="Calibri" w:eastAsia="Calibri" w:cs="Shruti"/>
          <w:b w:val="0"/>
          <w:bCs w:val="0"/>
          <w:sz w:val="24"/>
          <w:szCs w:val="24"/>
        </w:rPr>
        <w:t>” and stroke=”</w:t>
      </w:r>
      <w:r w:rsidRPr="770AC2AB" w:rsidR="770AC2AB">
        <w:rPr>
          <w:rFonts w:ascii="Calibri" w:hAnsi="Calibri" w:eastAsia="Calibri" w:cs="Shruti"/>
          <w:b w:val="1"/>
          <w:bCs w:val="1"/>
          <w:sz w:val="24"/>
          <w:szCs w:val="24"/>
        </w:rPr>
        <w:t xml:space="preserve">2 </w:t>
      </w:r>
      <w:r w:rsidRPr="770AC2AB" w:rsidR="770AC2AB">
        <w:rPr>
          <w:b w:val="1"/>
          <w:bCs w:val="1"/>
          <w:sz w:val="24"/>
          <w:szCs w:val="24"/>
        </w:rPr>
        <w:t>px</w:t>
      </w:r>
      <w:r w:rsidRPr="770AC2AB" w:rsidR="770AC2AB">
        <w:rPr>
          <w:sz w:val="24"/>
          <w:szCs w:val="24"/>
        </w:rPr>
        <w:t>”.</w:t>
      </w:r>
    </w:p>
    <w:p xmlns:wp14="http://schemas.microsoft.com/office/word/2010/wordml" w:rsidR="008B5DDA" w:rsidP="770AC2AB" w:rsidRDefault="00B769E2" w14:paraId="5BCC454E" wp14:textId="77777777">
      <w:pPr>
        <w:pStyle w:val="ListParagraph"/>
        <w:numPr>
          <w:ilvl w:val="0"/>
          <w:numId w:val="7"/>
        </w:numPr>
        <w:spacing w:before="24" w:after="24"/>
        <w:jc w:val="both"/>
        <w:rPr>
          <w:rFonts w:ascii="Calibri" w:hAnsi="Calibri" w:eastAsia="Calibri" w:cs="Shruti"/>
          <w:sz w:val="24"/>
          <w:szCs w:val="24"/>
        </w:rPr>
      </w:pPr>
      <w:r w:rsidRPr="770AC2AB" w:rsidR="770AC2AB">
        <w:rPr>
          <w:sz w:val="24"/>
          <w:szCs w:val="24"/>
        </w:rPr>
        <w:t xml:space="preserve">Now, Go to the </w:t>
      </w:r>
      <w:r w:rsidRPr="770AC2AB" w:rsidR="770AC2AB">
        <w:rPr>
          <w:b w:val="1"/>
          <w:bCs w:val="1"/>
          <w:sz w:val="24"/>
          <w:szCs w:val="24"/>
        </w:rPr>
        <w:t xml:space="preserve">Export </w:t>
      </w:r>
      <w:r w:rsidRPr="770AC2AB" w:rsidR="770AC2AB">
        <w:rPr>
          <w:sz w:val="24"/>
          <w:szCs w:val="24"/>
        </w:rPr>
        <w:t xml:space="preserve">button in the property panel. And </w:t>
      </w:r>
      <w:r w:rsidRPr="770AC2AB" w:rsidR="770AC2AB">
        <w:rPr>
          <w:b w:val="1"/>
          <w:bCs w:val="1"/>
          <w:sz w:val="24"/>
          <w:szCs w:val="24"/>
        </w:rPr>
        <w:t>Export</w:t>
      </w:r>
      <w:r w:rsidRPr="770AC2AB" w:rsidR="770AC2AB">
        <w:rPr>
          <w:b w:val="1"/>
          <w:bCs w:val="1"/>
          <w:sz w:val="24"/>
          <w:szCs w:val="24"/>
        </w:rPr>
        <w:t xml:space="preserve"> </w:t>
      </w:r>
      <w:r w:rsidRPr="770AC2AB" w:rsidR="770AC2AB">
        <w:rPr>
          <w:sz w:val="24"/>
          <w:szCs w:val="24"/>
        </w:rPr>
        <w:t>it with .</w:t>
      </w:r>
      <w:r w:rsidRPr="770AC2AB" w:rsidR="770AC2AB">
        <w:rPr>
          <w:b w:val="1"/>
          <w:bCs w:val="1"/>
          <w:sz w:val="24"/>
          <w:szCs w:val="24"/>
        </w:rPr>
        <w:t>JPG/.PNG</w:t>
      </w:r>
      <w:r w:rsidRPr="770AC2AB" w:rsidR="770AC2AB">
        <w:rPr>
          <w:sz w:val="24"/>
          <w:szCs w:val="24"/>
        </w:rPr>
        <w:t xml:space="preserve"> format</w:t>
      </w:r>
      <w:r w:rsidRPr="770AC2AB" w:rsidR="770AC2AB">
        <w:rPr>
          <w:sz w:val="24"/>
          <w:szCs w:val="24"/>
        </w:rPr>
        <w:t xml:space="preserve">.  </w:t>
      </w:r>
    </w:p>
    <w:sectPr w:rsidR="008B5DD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720" w:left="1080" w:header="43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69E2" w:rsidRDefault="00B769E2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69E2" w:rsidRDefault="00B769E2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B5DDA" w:rsidRDefault="008B5DDA" w14:paraId="72A3D3E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  <w:color w:val="000000"/>
      </w:rPr>
    </w:pPr>
  </w:p>
  <w:tbl>
    <w:tblPr>
      <w:tblStyle w:val="a1"/>
      <w:tblW w:w="10778" w:type="dxa"/>
      <w:tblInd w:w="-547" w:type="dxa"/>
      <w:tblBorders>
        <w:top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697"/>
      <w:gridCol w:w="10081"/>
    </w:tblGrid>
    <w:tr xmlns:wp14="http://schemas.microsoft.com/office/word/2010/wordml" w:rsidR="008B5DDA" w:rsidTr="770AC2AB" w14:paraId="79DECE52" wp14:textId="77777777">
      <w:trPr>
        <w:trHeight w:val="576"/>
      </w:trPr>
      <w:tc>
        <w:tcPr>
          <w:tcW w:w="697" w:type="dxa"/>
          <w:tcMar/>
        </w:tcPr>
        <w:p w:rsidR="008B5DDA" w:rsidRDefault="00B769E2" w14:paraId="133EDD1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30"/>
            <w:jc w:val="right"/>
            <w:rPr>
              <w:rFonts w:cs="Calibri"/>
              <w:b/>
              <w:color w:val="4F81BD"/>
              <w:sz w:val="32"/>
              <w:szCs w:val="32"/>
            </w:rPr>
          </w:pPr>
          <w:r>
            <w:rPr>
              <w:rFonts w:cs="Calibri"/>
              <w:color w:val="000000"/>
            </w:rPr>
            <w:fldChar w:fldCharType="begin"/>
          </w:r>
          <w:r>
            <w:rPr>
              <w:rFonts w:cs="Calibri"/>
              <w:color w:val="000000"/>
            </w:rPr>
            <w:instrText>PAGE</w:instrText>
          </w:r>
          <w:r>
            <w:rPr>
              <w:rFonts w:cs="Calibri"/>
              <w:color w:val="000000"/>
            </w:rPr>
            <w:fldChar w:fldCharType="separate"/>
          </w:r>
          <w:r>
            <w:rPr>
              <w:rFonts w:cs="Calibri"/>
              <w:color w:val="000000"/>
            </w:rPr>
            <w:fldChar w:fldCharType="end"/>
          </w:r>
        </w:p>
      </w:tc>
      <w:tc>
        <w:tcPr>
          <w:tcW w:w="10081" w:type="dxa"/>
          <w:tcMar/>
        </w:tcPr>
        <w:p w:rsidR="008B5DDA" w:rsidP="770AC2AB" w:rsidRDefault="00B769E2" w14:paraId="6F85E340" wp14:textId="7F8B9189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cs="Calibri"/>
              <w:color w:val="000000"/>
            </w:rPr>
          </w:pPr>
          <w:r w:rsidRPr="770AC2AB" w:rsidR="770AC2AB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>21020201061</w:t>
          </w:r>
          <w:r w:rsidRPr="770AC2AB" w:rsidR="770AC2AB">
            <w:rPr>
              <w:b w:val="1"/>
              <w:bCs w:val="1"/>
              <w:sz w:val="24"/>
              <w:szCs w:val="24"/>
            </w:rPr>
            <w:t xml:space="preserve"> </w:t>
          </w:r>
          <w:r w:rsidRPr="770AC2AB" w:rsidR="770AC2AB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 xml:space="preserve"> </w:t>
          </w:r>
          <w:r w:rsidRPr="770AC2AB" w:rsidR="770AC2AB">
            <w:rPr>
              <w:rFonts w:cs="Calibri"/>
              <w:color w:val="000000" w:themeColor="text1" w:themeTint="FF" w:themeShade="FF"/>
              <w:sz w:val="24"/>
              <w:szCs w:val="24"/>
            </w:rPr>
            <w:t xml:space="preserve">                             </w:t>
          </w:r>
          <w:r w:rsidRPr="770AC2AB" w:rsidR="770AC2AB">
            <w:rPr>
              <w:rFonts w:cs="Calibri"/>
              <w:b w:val="1"/>
              <w:bCs w:val="1"/>
              <w:color w:val="000000" w:themeColor="text1" w:themeTint="FF" w:themeShade="FF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8B5DDA" w:rsidRDefault="008B5DDA" w14:paraId="0D0B940D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B5DDA" w:rsidRDefault="00B769E2" w14:paraId="6A7725DE" wp14:textId="77777777">
    <w:pPr>
      <w:pBdr>
        <w:top w:val="single" w:color="D9D9D9" w:sz="4" w:space="1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fldChar w:fldCharType="end"/>
    </w:r>
    <w:r>
      <w:rPr>
        <w:rFonts w:cs="Calibri"/>
        <w:color w:val="000000"/>
      </w:rPr>
      <w:t xml:space="preserve"> | </w:t>
    </w:r>
    <w:r>
      <w:rPr>
        <w:rFonts w:cs="Calibri"/>
        <w:color w:val="7F7F7F"/>
      </w:rPr>
      <w:t>Page</w: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2336" behindDoc="0" locked="0" layoutInCell="1" hidden="0" allowOverlap="1" wp14:anchorId="3583CE94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3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59035" y="364157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8B5DDA" w:rsidRDefault="00B769E2" w14:paraId="1E71FC27" wp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0"/>
                            </w:rPr>
                            <w:t>Visahl K. Makwana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610F6198" wp14:editId="7777777">
              <wp:simplePos x="0" y="0"/>
              <wp:positionH relativeFrom="column">
                <wp:posOffset>-12699</wp:posOffset>
              </wp:positionH>
              <wp:positionV relativeFrom="paragraph">
                <wp:posOffset>0</wp:posOffset>
              </wp:positionV>
              <wp:extent cx="4783455" cy="286385"/>
              <wp:effectExtent l="0" t="0" r="0" b="0"/>
              <wp:wrapNone/>
              <wp:docPr id="72988535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3455" cy="286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xmlns:wp14="http://schemas.microsoft.com/office/word/2010/wordml" w:rsidR="008B5DDA" w:rsidRDefault="008B5DDA" w14:paraId="5DAB6C7B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69E2" w:rsidRDefault="00B769E2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69E2" w:rsidRDefault="00B769E2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B5DDA" w:rsidRDefault="008B5DDA" w14:paraId="4B94D5A5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xmlns:wp14="http://schemas.microsoft.com/office/word/2010/wordml" w:rsidR="008B5DDA" w:rsidRDefault="008B5DDA" w14:paraId="3DEEC669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B5DDA" w:rsidRDefault="008B5DDA" w14:paraId="0E27B00A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cs="Calibri"/>
      </w:rPr>
    </w:pPr>
  </w:p>
  <w:tbl>
    <w:tblPr>
      <w:tblStyle w:val="a"/>
      <w:tblW w:w="10477" w:type="dxa"/>
      <w:tblInd w:w="-270" w:type="dxa"/>
      <w:tblBorders>
        <w:bottom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2535"/>
      <w:gridCol w:w="7942"/>
    </w:tblGrid>
    <w:tr xmlns:wp14="http://schemas.microsoft.com/office/word/2010/wordml" w:rsidR="008B5DDA" w14:paraId="2F79668D" wp14:textId="77777777">
      <w:trPr>
        <w:trHeight w:val="637"/>
      </w:trPr>
      <w:tc>
        <w:tcPr>
          <w:tcW w:w="2535" w:type="dxa"/>
        </w:tcPr>
        <w:p w:rsidR="008B5DDA" w:rsidRDefault="00B769E2" w14:paraId="60061E4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cs="Calibri"/>
              <w:noProof/>
              <w:color w:val="000000"/>
            </w:rPr>
            <w:drawing>
              <wp:inline xmlns:wp14="http://schemas.microsoft.com/office/word/2010/wordprocessingDrawing" distT="0" distB="0" distL="0" distR="0" wp14:anchorId="424970D1" wp14:editId="7777777">
                <wp:extent cx="1440000" cy="570089"/>
                <wp:effectExtent l="0" t="0" r="0" b="0"/>
                <wp:docPr id="3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</w:tcPr>
        <w:p w:rsidR="008B5DDA" w:rsidRDefault="00B769E2" w14:paraId="71F9279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29E3982E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30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579238" y="3522825"/>
                              <a:ext cx="1533525" cy="514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="008B5DDA" w:rsidRDefault="00B769E2" w14:paraId="33176F71" wp14:textId="77777777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cs="Calibri"/>
                                    <w:color w:val="000000"/>
                                    <w:sz w:val="40"/>
                                  </w:rPr>
                                  <w:t>Practical - 22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xmlns:wp14="http://schemas.microsoft.com/office/word/2010/wordprocessingDrawing" distT="0" distB="0" distL="114300" distR="114300" simplePos="0" relativeHeight="0" behindDoc="0" locked="0" layoutInCell="1" hidden="0" allowOverlap="1" wp14:anchorId="6C25BF36" wp14:editId="7777777">
                    <wp:simplePos x="0" y="0"/>
                    <wp:positionH relativeFrom="column">
                      <wp:posOffset>3314700</wp:posOffset>
                    </wp:positionH>
                    <wp:positionV relativeFrom="paragraph">
                      <wp:posOffset>50800</wp:posOffset>
                    </wp:positionV>
                    <wp:extent cx="1543050" cy="539594"/>
                    <wp:effectExtent l="0" t="0" r="0" b="0"/>
                    <wp:wrapNone/>
                    <wp:docPr id="1910225856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3050" cy="53959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</w:tr>
  </w:tbl>
  <w:p xmlns:wp14="http://schemas.microsoft.com/office/word/2010/wordml" w:rsidR="008B5DDA" w:rsidRDefault="008B5DDA" w14:paraId="44EAFD9C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B5DDA" w:rsidRDefault="00B769E2" w14:paraId="680455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xmlns:wp14="http://schemas.microsoft.com/office/word/2010/wordprocessingDrawing" distT="0" distB="0" distL="0" distR="0" wp14:anchorId="6AC02313" wp14:editId="7777777">
          <wp:extent cx="2664435" cy="608223"/>
          <wp:effectExtent l="0" t="0" r="0" b="0"/>
          <wp:docPr id="35" name="image3.jpg" descr="C:\Documents and Settings\pradyuman\Desktop\Diploma-Darshan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:\Documents and Settings\pradyuman\Desktop\Diploma-Darshan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4435" cy="6082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0" locked="0" layoutInCell="1" hidden="0" allowOverlap="1" wp14:anchorId="6B29ABC5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3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51413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8B5DDA" w:rsidRDefault="00B769E2" w14:paraId="7F8BC91B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21"/>
                            </w:rPr>
                            <w:t>3330704- Data Structure Management | Semester - III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B9DC099" wp14:editId="7777777">
              <wp:simplePos x="0" y="0"/>
              <wp:positionH relativeFrom="column">
                <wp:posOffset>3340100</wp:posOffset>
              </wp:positionH>
              <wp:positionV relativeFrom="paragraph">
                <wp:posOffset>304800</wp:posOffset>
              </wp:positionV>
              <wp:extent cx="3238500" cy="266700"/>
              <wp:effectExtent l="0" t="0" r="0" b="0"/>
              <wp:wrapNone/>
              <wp:docPr id="55352778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75300FB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3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1513" y="3630458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8B5DDA" w:rsidRDefault="00B769E2" w14:paraId="706BA830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cs="Calibri"/>
                              <w:b/>
                              <w:color w:val="000000"/>
                              <w:sz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5C5E83FC" wp14:editId="7777777">
              <wp:simplePos x="0" y="0"/>
              <wp:positionH relativeFrom="column">
                <wp:posOffset>3327400</wp:posOffset>
              </wp:positionH>
              <wp:positionV relativeFrom="paragraph">
                <wp:posOffset>-12699</wp:posOffset>
              </wp:positionV>
              <wp:extent cx="3238500" cy="308610"/>
              <wp:effectExtent l="0" t="0" r="0" b="0"/>
              <wp:wrapNone/>
              <wp:docPr id="83523964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308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hidden="0" allowOverlap="1" wp14:anchorId="63337CCD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34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097975" y="3775238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01F7F5F2" wp14:editId="7777777">
              <wp:simplePos x="0" y="0"/>
              <wp:positionH relativeFrom="column">
                <wp:posOffset>25401</wp:posOffset>
              </wp:positionH>
              <wp:positionV relativeFrom="paragraph">
                <wp:posOffset>596900</wp:posOffset>
              </wp:positionV>
              <wp:extent cx="9525" cy="38100"/>
              <wp:effectExtent l="0" t="0" r="0" b="0"/>
              <wp:wrapNone/>
              <wp:docPr id="92498307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B6Zd1kiaACksGu" int2:id="qP2nTBS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5e96e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cf6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94a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d74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afe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1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e2a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1e5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d55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3e5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f6c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62d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▪"/>
      <w:lvlJc w:val="left"/>
      <w:pPr>
        <w:ind w:left="1440" w:hanging="360"/>
      </w:pPr>
      <w:rPr>
        <w:rFonts w:hint="default" w:ascii="Noto Sans Symbols" w:hAnsi="Noto Sans Symbol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685AFB"/>
    <w:multiLevelType w:val="multilevel"/>
    <w:tmpl w:val="FFFFFFFF"/>
    <w:lvl w:ilvl="0">
      <w:start w:val="1"/>
      <w:numFmt w:val="bullet"/>
      <w:lvlText w:val="●"/>
      <w:lvlJc w:val="left"/>
      <w:pPr>
        <w:ind w:left="862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4AC51CD4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2" w15:restartNumberingAfterBreak="0">
    <w:nsid w:val="5F551105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3" w15:restartNumberingAfterBreak="0">
    <w:nsid w:val="67784381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4" w15:restartNumberingAfterBreak="0">
    <w:nsid w:val="731C470B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abstractNum w:abstractNumId="5" w15:restartNumberingAfterBreak="0">
    <w:nsid w:val="7BC9317F"/>
    <w:multiLevelType w:val="multilevel"/>
    <w:tmpl w:val="FFFFFFFF"/>
    <w:lvl w:ilvl="0">
      <w:start w:val="1"/>
      <w:numFmt w:val="bullet"/>
      <w:lvlText w:val="●"/>
      <w:lvlJc w:val="left"/>
      <w:pPr>
        <w:ind w:left="900" w:hanging="360"/>
      </w:pPr>
      <w:rPr>
        <w:rFonts w:hint="default" w:ascii="" w:hAnsi="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 w:ascii="" w:hAnsi=""/>
        <w:u w:val="none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93929818">
    <w:abstractNumId w:val="5"/>
  </w:num>
  <w:num w:numId="2" w16cid:durableId="1923835231">
    <w:abstractNumId w:val="2"/>
  </w:num>
  <w:num w:numId="3" w16cid:durableId="1070613868">
    <w:abstractNumId w:val="4"/>
  </w:num>
  <w:num w:numId="4" w16cid:durableId="1490634773">
    <w:abstractNumId w:val="0"/>
  </w:num>
  <w:num w:numId="5" w16cid:durableId="828640526">
    <w:abstractNumId w:val="3"/>
  </w:num>
  <w:num w:numId="6" w16cid:durableId="202620606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A"/>
    <w:rsid w:val="008B5DDA"/>
    <w:rsid w:val="00B769E2"/>
    <w:rsid w:val="770AC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25C34"/>
  <w15:docId w15:val="{A4E61553-3E33-47FE-B9C4-5EFA142A7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770B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hAnsi="Cambria" w:eastAsia="Cambria" w:cs="Cambria"/>
      <w:i/>
      <w:color w:val="4F81BD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  <w:style w:type="table" w:styleId="a" w:customStyle="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ntTable" Target="fontTable.xml" Id="rId14" /><Relationship Type="http://schemas.openxmlformats.org/officeDocument/2006/relationships/image" Target="/media/image6.png" Id="Ra370ad23ba0d41a7" /><Relationship Type="http://schemas.microsoft.com/office/2020/10/relationships/intelligence" Target="intelligence2.xml" Id="R367baa1a40164a3a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7.png"/><Relationship Id="rId1" Type="http://schemas.openxmlformats.org/officeDocument/2006/relationships/image" Target="media/image3.jp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7YvLf11NmG0bMJLXwLu1qLhwcA==">CgMxLjA4AHIhMWlFN3ExMkxGMld5dXFicXQxejdLWTJXbHlJeHMtd2tL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</revision>
  <dcterms:created xsi:type="dcterms:W3CDTF">2023-09-21T13:40:00.0000000Z</dcterms:created>
  <dcterms:modified xsi:type="dcterms:W3CDTF">2023-09-21T18:48:49.1545382Z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