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2EFE31AE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2D89F29C" w:rsidR="2D89F29C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Develop a webpage using complete Photoshop kit.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2D89F29C" w:rsidR="2D89F29C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594B3A8B">
      <w:pPr>
        <w:pStyle w:val="Normal"/>
        <w:ind w:left="-284"/>
        <w:jc w:val="center"/>
      </w:pPr>
      <w:r>
        <w:drawing>
          <wp:inline xmlns:wp14="http://schemas.microsoft.com/office/word/2010/wordprocessingDrawing" wp14:editId="38B37CE6" wp14:anchorId="35435CAF">
            <wp:extent cx="4572000" cy="2571750"/>
            <wp:effectExtent l="0" t="0" r="0" b="0"/>
            <wp:docPr id="128745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ac8e2abe8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A595" w:rsidP="6FF6A595" w:rsidRDefault="6FF6A595" w14:paraId="0544E579" w14:textId="38D66FD1">
      <w:pPr>
        <w:ind w:left="-284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D89F29C" w:rsidR="2D89F29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2D89F29C" w:rsidP="2D89F29C" w:rsidRDefault="2D89F29C" w14:paraId="60FD785F" w14:textId="7EFF3886">
      <w:pPr>
        <w:pStyle w:val="ListParagraph"/>
        <w:numPr>
          <w:ilvl w:val="0"/>
          <w:numId w:val="140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photoshop.</w:t>
      </w:r>
    </w:p>
    <w:p w:rsidR="2D89F29C" w:rsidP="2D89F29C" w:rsidRDefault="2D89F29C" w14:paraId="0A6BBDDE" w14:textId="5D6D2879">
      <w:pPr>
        <w:pStyle w:val="ListParagraph"/>
        <w:numPr>
          <w:ilvl w:val="0"/>
          <w:numId w:val="140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2D89F29C" w:rsidR="2D89F29C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Photoshop Design.</w:t>
      </w:r>
    </w:p>
    <w:p w:rsidR="2D89F29C" w:rsidP="2D89F29C" w:rsidRDefault="2D89F29C" w14:paraId="59BECB35" w14:textId="128A01B1">
      <w:pPr>
        <w:pStyle w:val="ListParagraph"/>
        <w:numPr>
          <w:ilvl w:val="0"/>
          <w:numId w:val="140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take one frame using the Frame tool and select a Desktop frame of width=”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3556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height=”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2000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on your canvas.</w:t>
      </w:r>
    </w:p>
    <w:p w:rsidR="2D89F29C" w:rsidP="2D89F29C" w:rsidRDefault="2D89F29C" w14:paraId="6FD8F423" w14:textId="7A01550A">
      <w:pPr>
        <w:pStyle w:val="ListParagraph"/>
        <w:numPr>
          <w:ilvl w:val="0"/>
          <w:numId w:val="140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add a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logo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top-left side of the frame.</w:t>
      </w:r>
    </w:p>
    <w:p w:rsidR="2D89F29C" w:rsidP="2D89F29C" w:rsidRDefault="2D89F29C" w14:paraId="1B179E8B" w14:textId="3B807E68">
      <w:pPr>
        <w:pStyle w:val="ListParagraph"/>
        <w:numPr>
          <w:ilvl w:val="0"/>
          <w:numId w:val="140"/>
        </w:numPr>
        <w:spacing w:before="24"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to make navigation bar take Horizontal Type Tool and write “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     PRODUCT     STORE     About Us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Montserrat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14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272727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89F29C" w:rsidP="2D89F29C" w:rsidRDefault="2D89F29C" w14:paraId="4457B8D3" w14:textId="5688B65A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icon on the top-right side of the frame.</w:t>
      </w:r>
    </w:p>
    <w:p w:rsidR="2D89F29C" w:rsidP="2D89F29C" w:rsidRDefault="2D89F29C" w14:paraId="252F9E2D" w14:textId="3EF4FF1F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on the center if the Frame take an Ellipse of width &amp; height=”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1411 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E6BA38</w:t>
      </w: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89F29C" w:rsidP="2D89F29C" w:rsidRDefault="2D89F29C" w14:paraId="7EB94D38" w14:textId="33C2191D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Ellipse take an image of a person as per the above image.</w:t>
      </w:r>
    </w:p>
    <w:p w:rsidR="2D89F29C" w:rsidP="2D89F29C" w:rsidRDefault="2D89F29C" w14:paraId="0093D47C" w14:textId="10541DA1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“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 is more.</w:t>
      </w: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of 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font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Montserrat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70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222222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89F29C" w:rsidP="2D89F29C" w:rsidRDefault="2D89F29C" w14:paraId="31A7398E" w14:textId="409140FD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 the following icons on the bottom-left side of the frame: 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Facebook, Instagram, Twitter, WhatsApp.</w:t>
      </w:r>
    </w:p>
    <w:p w:rsidR="2D89F29C" w:rsidP="2D89F29C" w:rsidRDefault="2D89F29C" w14:paraId="74D44B39" w14:textId="311B8F38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</w:t>
      </w:r>
      <w:r w:rsidRPr="2D89F29C" w:rsidR="2D89F29C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Address </w:t>
      </w:r>
      <w:r w:rsidRPr="2D89F29C" w:rsidR="2D89F29C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bottom-right side of the Frame.</w:t>
      </w:r>
    </w:p>
    <w:p xmlns:wp14="http://schemas.microsoft.com/office/word/2010/wordml" w:rsidRPr="00B9770B" w:rsidR="00F317B8" w:rsidP="2D89F29C" w:rsidRDefault="00F317B8" w14:paraId="02EB378F" wp14:textId="390F6819">
      <w:pPr>
        <w:pStyle w:val="ListParagraph"/>
        <w:numPr>
          <w:ilvl w:val="0"/>
          <w:numId w:val="140"/>
        </w:numPr>
        <w:spacing w:before="24" w:after="200" w:line="276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2D89F29C" w:rsidR="2D89F29C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As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save it with </w:t>
      </w:r>
      <w:r w:rsidRPr="2D89F29C" w:rsidR="2D89F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.PSD/.JPEG/.PNG</w:t>
      </w:r>
      <w:r w:rsidRPr="2D89F29C" w:rsidR="2D89F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format. 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2D89F29C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5405E99E">
          <w:pPr>
            <w:pStyle w:val="Footer"/>
            <w:rPr>
              <w:lang w:val="en-IN"/>
            </w:rPr>
          </w:pPr>
          <w:r w:rsidRPr="2D89F29C" w:rsidR="2D89F29C">
            <w:rPr>
              <w:b w:val="1"/>
              <w:bCs w:val="1"/>
              <w:sz w:val="24"/>
              <w:szCs w:val="24"/>
            </w:rPr>
            <w:t xml:space="preserve">21020201061   </w:t>
          </w:r>
          <w:r w:rsidRPr="2D89F29C" w:rsidR="2D89F29C">
            <w:rPr>
              <w:sz w:val="24"/>
              <w:szCs w:val="24"/>
            </w:rPr>
            <w:t xml:space="preserve">                            </w:t>
          </w:r>
          <w:r w:rsidRPr="2D89F29C" w:rsidR="2D89F29C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2D89F29C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56283B9B" w:rsidRDefault="00B9770B" w14:paraId="66752F80" wp14:textId="7841957A">
          <w:pPr>
            <w:pStyle w:val="Header"/>
            <w:spacing w:line="240" w:lineRule="auto"/>
            <w:ind w:firstLine="0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2D89F29C" w:rsidR="2D89F29C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Practical-6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9">
    <w:nsid w:val="1430b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56aaa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277e7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6ba46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207f3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10a41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cbe3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601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24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410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a688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24e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a7e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59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3d9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d93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41424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29e5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d2078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AF6E794"/>
    <w:rsid w:val="15538A64"/>
    <w:rsid w:val="2D89F29C"/>
    <w:rsid w:val="56283B9B"/>
    <w:rsid w:val="6C7FF108"/>
    <w:rsid w:val="6FF6A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3.jpg" Id="Rde0ac8e2abe847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2023-10-04T18:22:55.6205919Z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