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D947B6" w14:textId="77777777" w:rsidR="00CA768D" w:rsidRDefault="00565FEC" w:rsidP="00565FEC">
      <w:pPr>
        <w:jc w:val="center"/>
        <w:rPr>
          <w:color w:val="FF0000"/>
          <w:sz w:val="32"/>
          <w:szCs w:val="32"/>
        </w:rPr>
      </w:pPr>
      <w:r w:rsidRPr="00565FEC">
        <w:rPr>
          <w:color w:val="FF0000"/>
          <w:sz w:val="32"/>
          <w:szCs w:val="32"/>
        </w:rPr>
        <w:t>REST API Documentation</w:t>
      </w:r>
    </w:p>
    <w:p w14:paraId="0AA1003D" w14:textId="77777777" w:rsidR="005104FD" w:rsidRDefault="005104FD" w:rsidP="005104F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Overview:</w:t>
      </w:r>
    </w:p>
    <w:p w14:paraId="5D92E5F2" w14:textId="77777777" w:rsidR="005104FD" w:rsidRDefault="005104FD" w:rsidP="005104FD">
      <w:pPr>
        <w:rPr>
          <w:color w:val="FF0000"/>
          <w:sz w:val="32"/>
          <w:szCs w:val="32"/>
        </w:rPr>
      </w:pPr>
    </w:p>
    <w:p w14:paraId="678C612F" w14:textId="77777777" w:rsidR="00565FEC" w:rsidRDefault="00565FEC" w:rsidP="00565FEC">
      <w:pPr>
        <w:pStyle w:val="ListParagraph"/>
        <w:numPr>
          <w:ilvl w:val="0"/>
          <w:numId w:val="1"/>
        </w:numPr>
        <w:rPr>
          <w:b/>
          <w:i/>
          <w:color w:val="000000" w:themeColor="text1"/>
        </w:rPr>
      </w:pPr>
      <w:r>
        <w:rPr>
          <w:color w:val="000000" w:themeColor="text1"/>
        </w:rPr>
        <w:t xml:space="preserve">Online Store / Project Name: </w:t>
      </w:r>
      <w:r w:rsidRPr="00565FEC">
        <w:rPr>
          <w:b/>
          <w:i/>
          <w:color w:val="000000" w:themeColor="text1"/>
        </w:rPr>
        <w:t xml:space="preserve">XYZ Book Store. </w:t>
      </w:r>
    </w:p>
    <w:p w14:paraId="0F7933F9" w14:textId="77777777" w:rsidR="00565FEC" w:rsidRPr="00565FEC" w:rsidRDefault="00565FEC" w:rsidP="00565FEC">
      <w:pPr>
        <w:pStyle w:val="ListParagraph"/>
        <w:numPr>
          <w:ilvl w:val="0"/>
          <w:numId w:val="1"/>
        </w:numPr>
        <w:rPr>
          <w:b/>
          <w:i/>
          <w:color w:val="000000" w:themeColor="text1"/>
        </w:rPr>
      </w:pPr>
      <w:r>
        <w:rPr>
          <w:color w:val="000000" w:themeColor="text1"/>
        </w:rPr>
        <w:t>Description:</w:t>
      </w:r>
      <w:r>
        <w:t xml:space="preserve"> This website / APIs will give us the idea about physical located book store at PQR place and all available types of books in it.</w:t>
      </w:r>
    </w:p>
    <w:p w14:paraId="37CBA083" w14:textId="77777777" w:rsidR="005104FD" w:rsidRPr="005104FD" w:rsidRDefault="005104FD" w:rsidP="005104FD">
      <w:pPr>
        <w:pStyle w:val="ListParagraph"/>
        <w:numPr>
          <w:ilvl w:val="0"/>
          <w:numId w:val="1"/>
        </w:numPr>
        <w:rPr>
          <w:b/>
          <w:i/>
          <w:color w:val="000000" w:themeColor="text1"/>
        </w:rPr>
      </w:pPr>
      <w:r>
        <w:t>Services: I have added REST APIs for add, delete, update and retrieve books from the book store</w:t>
      </w:r>
    </w:p>
    <w:p w14:paraId="19D99F41" w14:textId="77777777" w:rsidR="005104FD" w:rsidRDefault="005104FD" w:rsidP="005104FD">
      <w:pPr>
        <w:rPr>
          <w:b/>
          <w:i/>
          <w:color w:val="000000" w:themeColor="text1"/>
        </w:rPr>
      </w:pPr>
    </w:p>
    <w:p w14:paraId="4CBF3609" w14:textId="77777777" w:rsidR="005104FD" w:rsidRDefault="005104FD" w:rsidP="005104F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Prerequisites</w:t>
      </w:r>
      <w:r>
        <w:rPr>
          <w:color w:val="FF0000"/>
          <w:sz w:val="32"/>
          <w:szCs w:val="32"/>
        </w:rPr>
        <w:t>:</w:t>
      </w:r>
    </w:p>
    <w:p w14:paraId="5E88E4AA" w14:textId="77777777" w:rsidR="005104FD" w:rsidRPr="005104FD" w:rsidRDefault="005104FD" w:rsidP="005104FD">
      <w:pPr>
        <w:pStyle w:val="ListParagraph"/>
        <w:numPr>
          <w:ilvl w:val="0"/>
          <w:numId w:val="4"/>
        </w:numPr>
        <w:rPr>
          <w:color w:val="FF0000"/>
          <w:sz w:val="32"/>
          <w:szCs w:val="32"/>
        </w:rPr>
      </w:pPr>
      <w:r>
        <w:rPr>
          <w:color w:val="000000" w:themeColor="text1"/>
          <w:sz w:val="22"/>
          <w:szCs w:val="22"/>
        </w:rPr>
        <w:t>Python 2.7.15</w:t>
      </w:r>
    </w:p>
    <w:p w14:paraId="44B92F17" w14:textId="77777777" w:rsidR="005104FD" w:rsidRPr="005104FD" w:rsidRDefault="005104FD" w:rsidP="005104FD">
      <w:pPr>
        <w:pStyle w:val="ListParagraph"/>
        <w:numPr>
          <w:ilvl w:val="0"/>
          <w:numId w:val="4"/>
        </w:numPr>
        <w:rPr>
          <w:color w:val="FF0000"/>
          <w:sz w:val="32"/>
          <w:szCs w:val="32"/>
        </w:rPr>
      </w:pPr>
      <w:r>
        <w:rPr>
          <w:color w:val="000000" w:themeColor="text1"/>
          <w:sz w:val="22"/>
          <w:szCs w:val="22"/>
        </w:rPr>
        <w:t>Django 1.8</w:t>
      </w:r>
    </w:p>
    <w:p w14:paraId="0F505D53" w14:textId="77777777" w:rsidR="005104FD" w:rsidRPr="005104FD" w:rsidRDefault="005104FD" w:rsidP="005104FD">
      <w:pPr>
        <w:pStyle w:val="ListParagraph"/>
        <w:numPr>
          <w:ilvl w:val="0"/>
          <w:numId w:val="4"/>
        </w:numPr>
        <w:rPr>
          <w:color w:val="FF0000"/>
          <w:sz w:val="32"/>
          <w:szCs w:val="32"/>
        </w:rPr>
      </w:pPr>
      <w:r>
        <w:rPr>
          <w:color w:val="000000" w:themeColor="text1"/>
          <w:sz w:val="22"/>
          <w:szCs w:val="22"/>
        </w:rPr>
        <w:t>Mysql 5.7</w:t>
      </w:r>
    </w:p>
    <w:p w14:paraId="1918F612" w14:textId="77777777" w:rsidR="005104FD" w:rsidRPr="005104FD" w:rsidRDefault="005104FD" w:rsidP="005104FD">
      <w:pPr>
        <w:pStyle w:val="ListParagraph"/>
        <w:numPr>
          <w:ilvl w:val="1"/>
          <w:numId w:val="4"/>
        </w:numPr>
        <w:rPr>
          <w:color w:val="000000" w:themeColor="text1"/>
          <w:sz w:val="22"/>
          <w:szCs w:val="22"/>
        </w:rPr>
      </w:pPr>
      <w:r w:rsidRPr="005104FD">
        <w:rPr>
          <w:color w:val="000000" w:themeColor="text1"/>
          <w:sz w:val="22"/>
          <w:szCs w:val="22"/>
        </w:rPr>
        <w:t>Username: root</w:t>
      </w:r>
    </w:p>
    <w:p w14:paraId="6DA4DDDD" w14:textId="77777777" w:rsidR="005104FD" w:rsidRPr="005104FD" w:rsidRDefault="005104FD" w:rsidP="005104FD">
      <w:pPr>
        <w:pStyle w:val="ListParagraph"/>
        <w:numPr>
          <w:ilvl w:val="1"/>
          <w:numId w:val="4"/>
        </w:numPr>
        <w:rPr>
          <w:color w:val="000000" w:themeColor="text1"/>
          <w:sz w:val="22"/>
          <w:szCs w:val="22"/>
        </w:rPr>
      </w:pPr>
      <w:r w:rsidRPr="005104FD">
        <w:rPr>
          <w:color w:val="000000" w:themeColor="text1"/>
          <w:sz w:val="22"/>
          <w:szCs w:val="22"/>
        </w:rPr>
        <w:t>Password: newpassword</w:t>
      </w:r>
    </w:p>
    <w:p w14:paraId="68E05281" w14:textId="77777777" w:rsidR="005104FD" w:rsidRPr="005104FD" w:rsidRDefault="005104FD" w:rsidP="005104FD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005104FD">
        <w:rPr>
          <w:color w:val="000000" w:themeColor="text1"/>
          <w:sz w:val="22"/>
          <w:szCs w:val="22"/>
        </w:rPr>
        <w:t>django-cors-headers==2.4.0</w:t>
      </w:r>
    </w:p>
    <w:p w14:paraId="00CA1C5F" w14:textId="77777777" w:rsidR="005104FD" w:rsidRPr="005104FD" w:rsidRDefault="005104FD" w:rsidP="005104FD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005104FD">
        <w:rPr>
          <w:color w:val="000000" w:themeColor="text1"/>
          <w:sz w:val="22"/>
          <w:szCs w:val="22"/>
        </w:rPr>
        <w:t>djangorestframework==3.6.0</w:t>
      </w:r>
    </w:p>
    <w:p w14:paraId="64AF2580" w14:textId="77777777" w:rsidR="005104FD" w:rsidRPr="005104FD" w:rsidRDefault="005104FD" w:rsidP="005104FD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005104FD">
        <w:rPr>
          <w:color w:val="000000" w:themeColor="text1"/>
          <w:sz w:val="22"/>
          <w:szCs w:val="22"/>
        </w:rPr>
        <w:t>MySQL-python==1.2.5</w:t>
      </w:r>
    </w:p>
    <w:p w14:paraId="2E3E9A29" w14:textId="77777777" w:rsidR="005104FD" w:rsidRDefault="005104FD" w:rsidP="005104FD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005104FD">
        <w:rPr>
          <w:color w:val="000000" w:themeColor="text1"/>
          <w:sz w:val="22"/>
          <w:szCs w:val="22"/>
        </w:rPr>
        <w:t>pycrypto==2.6.1</w:t>
      </w:r>
    </w:p>
    <w:p w14:paraId="32ACE319" w14:textId="77777777" w:rsidR="005F7B5A" w:rsidRDefault="005F7B5A" w:rsidP="005F7B5A">
      <w:pPr>
        <w:rPr>
          <w:color w:val="000000" w:themeColor="text1"/>
          <w:sz w:val="22"/>
          <w:szCs w:val="22"/>
        </w:rPr>
      </w:pPr>
    </w:p>
    <w:p w14:paraId="2D910582" w14:textId="77777777" w:rsidR="002D5501" w:rsidRPr="005F7B5A" w:rsidRDefault="002D5501" w:rsidP="005F7B5A">
      <w:pPr>
        <w:rPr>
          <w:color w:val="000000" w:themeColor="text1"/>
          <w:sz w:val="22"/>
          <w:szCs w:val="22"/>
        </w:rPr>
      </w:pPr>
    </w:p>
    <w:p w14:paraId="2F8D1462" w14:textId="7D7BC327" w:rsidR="002D5501" w:rsidRDefault="00FA7437" w:rsidP="002D550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All Available APIs</w:t>
      </w:r>
      <w:r w:rsidR="002D5501">
        <w:rPr>
          <w:color w:val="FF0000"/>
          <w:sz w:val="32"/>
          <w:szCs w:val="32"/>
        </w:rPr>
        <w:t>:</w:t>
      </w:r>
    </w:p>
    <w:p w14:paraId="5253CA5E" w14:textId="77777777" w:rsidR="002D5501" w:rsidRDefault="002D5501" w:rsidP="002D5501">
      <w:pPr>
        <w:rPr>
          <w:color w:val="FF0000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2002"/>
        <w:gridCol w:w="5723"/>
      </w:tblGrid>
      <w:tr w:rsidR="002D5501" w14:paraId="7D4500D2" w14:textId="77777777" w:rsidTr="002D7D54">
        <w:trPr>
          <w:trHeight w:val="310"/>
        </w:trPr>
        <w:tc>
          <w:tcPr>
            <w:tcW w:w="1285" w:type="dxa"/>
          </w:tcPr>
          <w:p w14:paraId="73875F06" w14:textId="77777777" w:rsidR="002D5501" w:rsidRDefault="002D5501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METHOD</w:t>
            </w:r>
          </w:p>
        </w:tc>
        <w:tc>
          <w:tcPr>
            <w:tcW w:w="2002" w:type="dxa"/>
          </w:tcPr>
          <w:p w14:paraId="2B555215" w14:textId="77777777" w:rsidR="002D5501" w:rsidRDefault="002D5501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API</w:t>
            </w:r>
          </w:p>
        </w:tc>
        <w:tc>
          <w:tcPr>
            <w:tcW w:w="5723" w:type="dxa"/>
          </w:tcPr>
          <w:p w14:paraId="033AAE7F" w14:textId="77777777" w:rsidR="002D5501" w:rsidRDefault="002D5501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Description</w:t>
            </w:r>
          </w:p>
        </w:tc>
      </w:tr>
      <w:tr w:rsidR="002D7D54" w14:paraId="5CEF7F36" w14:textId="77777777" w:rsidTr="002D5501">
        <w:tc>
          <w:tcPr>
            <w:tcW w:w="1285" w:type="dxa"/>
          </w:tcPr>
          <w:p w14:paraId="5B3D6B74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POST</w:t>
            </w:r>
          </w:p>
        </w:tc>
        <w:tc>
          <w:tcPr>
            <w:tcW w:w="2002" w:type="dxa"/>
          </w:tcPr>
          <w:p w14:paraId="5E5038F3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/login</w:t>
            </w:r>
          </w:p>
        </w:tc>
        <w:tc>
          <w:tcPr>
            <w:tcW w:w="5723" w:type="dxa"/>
          </w:tcPr>
          <w:p w14:paraId="46A5AD20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Checking the user is authenticated or not</w:t>
            </w:r>
          </w:p>
        </w:tc>
      </w:tr>
      <w:tr w:rsidR="002D5501" w14:paraId="5067B869" w14:textId="77777777" w:rsidTr="002D5501">
        <w:tc>
          <w:tcPr>
            <w:tcW w:w="1285" w:type="dxa"/>
          </w:tcPr>
          <w:p w14:paraId="6AF02B9B" w14:textId="77777777" w:rsidR="002D5501" w:rsidRDefault="002D5501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GET</w:t>
            </w:r>
          </w:p>
        </w:tc>
        <w:tc>
          <w:tcPr>
            <w:tcW w:w="2002" w:type="dxa"/>
          </w:tcPr>
          <w:p w14:paraId="1AC5D637" w14:textId="77777777" w:rsidR="002D5501" w:rsidRDefault="002D5501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/books</w:t>
            </w:r>
          </w:p>
        </w:tc>
        <w:tc>
          <w:tcPr>
            <w:tcW w:w="5723" w:type="dxa"/>
          </w:tcPr>
          <w:p w14:paraId="32B7CE07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Fetching all books with description</w:t>
            </w:r>
          </w:p>
        </w:tc>
      </w:tr>
      <w:tr w:rsidR="002D5501" w14:paraId="0FC3F227" w14:textId="77777777" w:rsidTr="002D5501">
        <w:tc>
          <w:tcPr>
            <w:tcW w:w="1285" w:type="dxa"/>
          </w:tcPr>
          <w:p w14:paraId="361A7421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GET</w:t>
            </w:r>
          </w:p>
        </w:tc>
        <w:tc>
          <w:tcPr>
            <w:tcW w:w="2002" w:type="dxa"/>
          </w:tcPr>
          <w:p w14:paraId="2FE5E39E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/book/&lt;isbn_id&gt;</w:t>
            </w:r>
          </w:p>
        </w:tc>
        <w:tc>
          <w:tcPr>
            <w:tcW w:w="5723" w:type="dxa"/>
          </w:tcPr>
          <w:p w14:paraId="2159DEC5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Fetching detail of particular book</w:t>
            </w:r>
          </w:p>
        </w:tc>
      </w:tr>
      <w:tr w:rsidR="002D5501" w14:paraId="57115AC5" w14:textId="77777777" w:rsidTr="002D5501">
        <w:tc>
          <w:tcPr>
            <w:tcW w:w="1285" w:type="dxa"/>
          </w:tcPr>
          <w:p w14:paraId="6B2D79B0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POST</w:t>
            </w:r>
          </w:p>
        </w:tc>
        <w:tc>
          <w:tcPr>
            <w:tcW w:w="2002" w:type="dxa"/>
          </w:tcPr>
          <w:p w14:paraId="4AA245A1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/book/</w:t>
            </w:r>
          </w:p>
        </w:tc>
        <w:tc>
          <w:tcPr>
            <w:tcW w:w="5723" w:type="dxa"/>
          </w:tcPr>
          <w:p w14:paraId="4E561285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Adding new book</w:t>
            </w:r>
          </w:p>
        </w:tc>
      </w:tr>
      <w:tr w:rsidR="002D5501" w14:paraId="40C738CA" w14:textId="77777777" w:rsidTr="00114C47">
        <w:trPr>
          <w:trHeight w:val="227"/>
        </w:trPr>
        <w:tc>
          <w:tcPr>
            <w:tcW w:w="1285" w:type="dxa"/>
          </w:tcPr>
          <w:p w14:paraId="4FD42B54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PUT</w:t>
            </w:r>
          </w:p>
        </w:tc>
        <w:tc>
          <w:tcPr>
            <w:tcW w:w="2002" w:type="dxa"/>
          </w:tcPr>
          <w:p w14:paraId="198F27B6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/book/&lt;isbn_id&gt;</w:t>
            </w:r>
          </w:p>
        </w:tc>
        <w:tc>
          <w:tcPr>
            <w:tcW w:w="5723" w:type="dxa"/>
          </w:tcPr>
          <w:p w14:paraId="23F31DB4" w14:textId="77777777" w:rsidR="002D5501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Updating the already added book detail</w:t>
            </w:r>
          </w:p>
        </w:tc>
      </w:tr>
      <w:tr w:rsidR="00114C47" w14:paraId="26E46A55" w14:textId="77777777" w:rsidTr="00114C47">
        <w:trPr>
          <w:trHeight w:val="227"/>
        </w:trPr>
        <w:tc>
          <w:tcPr>
            <w:tcW w:w="1285" w:type="dxa"/>
          </w:tcPr>
          <w:p w14:paraId="35DA7247" w14:textId="77777777" w:rsidR="00114C47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DELETE</w:t>
            </w:r>
          </w:p>
        </w:tc>
        <w:tc>
          <w:tcPr>
            <w:tcW w:w="2002" w:type="dxa"/>
          </w:tcPr>
          <w:p w14:paraId="185EDFEB" w14:textId="77777777" w:rsidR="00114C47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/book/&lt;isbn_id&gt;</w:t>
            </w:r>
          </w:p>
        </w:tc>
        <w:tc>
          <w:tcPr>
            <w:tcW w:w="5723" w:type="dxa"/>
          </w:tcPr>
          <w:p w14:paraId="0AC0F0D9" w14:textId="77777777" w:rsidR="00114C47" w:rsidRDefault="00114C47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Deleting book details based on isbn</w:t>
            </w:r>
          </w:p>
        </w:tc>
      </w:tr>
    </w:tbl>
    <w:p w14:paraId="23D00CE2" w14:textId="77777777" w:rsidR="002D5501" w:rsidRDefault="002D5501" w:rsidP="002D5501">
      <w:pPr>
        <w:rPr>
          <w:color w:val="000000" w:themeColor="text1"/>
          <w:sz w:val="22"/>
          <w:szCs w:val="22"/>
        </w:rPr>
      </w:pPr>
    </w:p>
    <w:p w14:paraId="7F8AF0F2" w14:textId="77777777" w:rsidR="002D7D54" w:rsidRDefault="002D7D54" w:rsidP="002D5501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*isbn == International Standard book number</w:t>
      </w:r>
    </w:p>
    <w:p w14:paraId="104A729F" w14:textId="77777777" w:rsidR="00114C47" w:rsidRDefault="002D7D54" w:rsidP="002D5501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</w:p>
    <w:p w14:paraId="131BF73C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32E8787D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1B631606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4350AA03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08971A06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27CDFEFF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24BC3390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6312D442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6465C39D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2F0E3D7F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5059F459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25FFD18D" w14:textId="77777777" w:rsidR="002D7D54" w:rsidRDefault="002D7D54" w:rsidP="002D7D54">
      <w:pPr>
        <w:pStyle w:val="ListParagraph"/>
        <w:rPr>
          <w:b/>
          <w:color w:val="000000" w:themeColor="text1"/>
          <w:sz w:val="28"/>
          <w:szCs w:val="28"/>
        </w:rPr>
      </w:pPr>
    </w:p>
    <w:p w14:paraId="1B5F7D6E" w14:textId="385BD581" w:rsidR="0069341C" w:rsidRDefault="0069341C" w:rsidP="00114C47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POST /login</w:t>
      </w:r>
    </w:p>
    <w:p w14:paraId="775A3444" w14:textId="77777777" w:rsidR="0069341C" w:rsidRPr="00732929" w:rsidRDefault="0069341C" w:rsidP="0069341C">
      <w:pPr>
        <w:pStyle w:val="ListParagraph"/>
        <w:rPr>
          <w:color w:val="000000" w:themeColor="text1"/>
          <w:sz w:val="22"/>
          <w:szCs w:val="22"/>
        </w:rPr>
      </w:pPr>
    </w:p>
    <w:p w14:paraId="5A93FD3A" w14:textId="77777777" w:rsidR="0069341C" w:rsidRDefault="0069341C" w:rsidP="0069341C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REQUEST DATA</w:t>
      </w:r>
    </w:p>
    <w:p w14:paraId="7A6682E4" w14:textId="77777777" w:rsidR="0069341C" w:rsidRPr="002D7D54" w:rsidRDefault="0069341C" w:rsidP="0069341C">
      <w:pPr>
        <w:rPr>
          <w:b/>
          <w:color w:val="7030A0"/>
          <w:sz w:val="26"/>
          <w:szCs w:val="26"/>
        </w:rPr>
      </w:pPr>
    </w:p>
    <w:p w14:paraId="49B86973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Method: GET</w:t>
      </w:r>
    </w:p>
    <w:p w14:paraId="42B24E19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Header parameter:</w:t>
      </w:r>
    </w:p>
    <w:p w14:paraId="4D6AEF72" w14:textId="77777777" w:rsidR="0069341C" w:rsidRPr="00114C47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69341C" w14:paraId="7CA83506" w14:textId="77777777" w:rsidTr="004E453E">
        <w:trPr>
          <w:trHeight w:val="338"/>
        </w:trPr>
        <w:tc>
          <w:tcPr>
            <w:tcW w:w="3003" w:type="dxa"/>
          </w:tcPr>
          <w:p w14:paraId="1A70C481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3003" w:type="dxa"/>
          </w:tcPr>
          <w:p w14:paraId="732F4567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3004" w:type="dxa"/>
          </w:tcPr>
          <w:p w14:paraId="778677A0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69341C" w14:paraId="1EAC00E5" w14:textId="77777777" w:rsidTr="004E453E">
        <w:tc>
          <w:tcPr>
            <w:tcW w:w="3003" w:type="dxa"/>
          </w:tcPr>
          <w:p w14:paraId="5C0729C7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3003" w:type="dxa"/>
          </w:tcPr>
          <w:p w14:paraId="19DAA836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7473EF30" w14:textId="77777777" w:rsidR="0069341C" w:rsidRPr="002D7D54" w:rsidRDefault="0069341C" w:rsidP="004E453E">
            <w:pPr>
              <w:rPr>
                <w:rFonts w:eastAsia="Times New Roman"/>
              </w:rPr>
            </w:pPr>
            <w:r w:rsidRPr="002D7D54"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application/json</w:t>
            </w:r>
          </w:p>
        </w:tc>
      </w:tr>
    </w:tbl>
    <w:p w14:paraId="45F17772" w14:textId="77777777" w:rsidR="0069341C" w:rsidRPr="00114C47" w:rsidRDefault="0069341C" w:rsidP="0069341C">
      <w:pPr>
        <w:rPr>
          <w:color w:val="000000" w:themeColor="text1"/>
          <w:sz w:val="22"/>
          <w:szCs w:val="22"/>
        </w:rPr>
      </w:pPr>
    </w:p>
    <w:p w14:paraId="5B8024DB" w14:textId="4254517F" w:rsidR="0069341C" w:rsidRDefault="0069341C" w:rsidP="0069341C">
      <w:pPr>
        <w:rPr>
          <w:color w:val="000000" w:themeColor="text1"/>
        </w:rPr>
      </w:pPr>
      <w:r>
        <w:rPr>
          <w:color w:val="000000" w:themeColor="text1"/>
        </w:rPr>
        <w:t>URL: /</w:t>
      </w:r>
      <w:r w:rsidR="00E65A98">
        <w:rPr>
          <w:color w:val="000000" w:themeColor="text1"/>
        </w:rPr>
        <w:t>login/</w:t>
      </w:r>
    </w:p>
    <w:p w14:paraId="23384FA6" w14:textId="77777777" w:rsidR="00E65A98" w:rsidRDefault="00E65A98" w:rsidP="0069341C">
      <w:pPr>
        <w:rPr>
          <w:color w:val="000000" w:themeColor="text1"/>
        </w:rPr>
      </w:pPr>
    </w:p>
    <w:p w14:paraId="5E12DA98" w14:textId="77777777" w:rsidR="0069341C" w:rsidRDefault="0069341C" w:rsidP="0069341C">
      <w:pPr>
        <w:rPr>
          <w:color w:val="000000" w:themeColor="text1"/>
        </w:rPr>
      </w:pPr>
      <w:r>
        <w:rPr>
          <w:color w:val="000000" w:themeColor="text1"/>
        </w:rPr>
        <w:t>Request data parameter: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4"/>
        <w:gridCol w:w="2330"/>
        <w:gridCol w:w="1834"/>
        <w:gridCol w:w="2532"/>
      </w:tblGrid>
      <w:tr w:rsidR="0069341C" w14:paraId="5F9AED79" w14:textId="77777777" w:rsidTr="004E453E">
        <w:trPr>
          <w:trHeight w:val="338"/>
        </w:trPr>
        <w:tc>
          <w:tcPr>
            <w:tcW w:w="2314" w:type="dxa"/>
          </w:tcPr>
          <w:p w14:paraId="1458EEC9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2330" w:type="dxa"/>
          </w:tcPr>
          <w:p w14:paraId="32CD4846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1834" w:type="dxa"/>
          </w:tcPr>
          <w:p w14:paraId="085A6233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TYPE</w:t>
            </w:r>
          </w:p>
        </w:tc>
        <w:tc>
          <w:tcPr>
            <w:tcW w:w="2532" w:type="dxa"/>
          </w:tcPr>
          <w:p w14:paraId="0E75FDEC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 xml:space="preserve">DEFAULT </w:t>
            </w: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69341C" w14:paraId="6260D2E6" w14:textId="77777777" w:rsidTr="004E453E">
        <w:tc>
          <w:tcPr>
            <w:tcW w:w="2314" w:type="dxa"/>
          </w:tcPr>
          <w:p w14:paraId="55951146" w14:textId="36D41C9C" w:rsidR="0069341C" w:rsidRDefault="00976074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username</w:t>
            </w:r>
          </w:p>
        </w:tc>
        <w:tc>
          <w:tcPr>
            <w:tcW w:w="2330" w:type="dxa"/>
          </w:tcPr>
          <w:p w14:paraId="52C48DDC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59830C2F" w14:textId="617A5CFE" w:rsidR="0069341C" w:rsidRPr="002D7D54" w:rsidRDefault="00976074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13774A0F" w14:textId="77777777" w:rsidR="0069341C" w:rsidRPr="002D7D54" w:rsidRDefault="0069341C" w:rsidP="004E453E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69341C" w14:paraId="50AEF1D0" w14:textId="77777777" w:rsidTr="004E453E">
        <w:tc>
          <w:tcPr>
            <w:tcW w:w="2314" w:type="dxa"/>
          </w:tcPr>
          <w:p w14:paraId="3787BD43" w14:textId="10D701DB" w:rsidR="0069341C" w:rsidRDefault="00976074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password</w:t>
            </w:r>
          </w:p>
        </w:tc>
        <w:tc>
          <w:tcPr>
            <w:tcW w:w="2330" w:type="dxa"/>
          </w:tcPr>
          <w:p w14:paraId="6D7488E8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2AB516C2" w14:textId="77777777" w:rsidR="0069341C" w:rsidRDefault="0069341C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0036C84D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</w:tbl>
    <w:p w14:paraId="4692250D" w14:textId="77777777" w:rsidR="0069341C" w:rsidRDefault="0069341C" w:rsidP="0069341C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236EF01F" w14:textId="77777777" w:rsidR="00976074" w:rsidRDefault="00976074" w:rsidP="0069341C">
      <w:pPr>
        <w:rPr>
          <w:color w:val="000000" w:themeColor="text1"/>
        </w:rPr>
      </w:pPr>
    </w:p>
    <w:p w14:paraId="6FA44B59" w14:textId="77777777" w:rsidR="0069341C" w:rsidRDefault="0069341C" w:rsidP="0069341C">
      <w:pPr>
        <w:rPr>
          <w:color w:val="000000" w:themeColor="text1"/>
        </w:rPr>
      </w:pPr>
      <w:r>
        <w:rPr>
          <w:color w:val="000000" w:themeColor="text1"/>
        </w:rPr>
        <w:t xml:space="preserve">Request Body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9341C" w14:paraId="6891FF9F" w14:textId="77777777" w:rsidTr="00E06436">
        <w:trPr>
          <w:trHeight w:val="1261"/>
        </w:trPr>
        <w:tc>
          <w:tcPr>
            <w:tcW w:w="9010" w:type="dxa"/>
          </w:tcPr>
          <w:p w14:paraId="156D540F" w14:textId="77777777" w:rsidR="00976074" w:rsidRPr="00976074" w:rsidRDefault="00976074" w:rsidP="00976074">
            <w:pPr>
              <w:rPr>
                <w:color w:val="000000" w:themeColor="text1"/>
              </w:rPr>
            </w:pPr>
            <w:r w:rsidRPr="00976074">
              <w:rPr>
                <w:color w:val="000000" w:themeColor="text1"/>
              </w:rPr>
              <w:t>{</w:t>
            </w:r>
          </w:p>
          <w:p w14:paraId="1E3E88FC" w14:textId="77777777" w:rsidR="00976074" w:rsidRPr="00976074" w:rsidRDefault="00976074" w:rsidP="00976074">
            <w:pPr>
              <w:rPr>
                <w:color w:val="000000" w:themeColor="text1"/>
              </w:rPr>
            </w:pPr>
            <w:r w:rsidRPr="00976074">
              <w:rPr>
                <w:color w:val="000000" w:themeColor="text1"/>
              </w:rPr>
              <w:tab/>
              <w:t>"username": "test",</w:t>
            </w:r>
          </w:p>
          <w:p w14:paraId="6019F49A" w14:textId="77777777" w:rsidR="00976074" w:rsidRPr="00976074" w:rsidRDefault="00976074" w:rsidP="00976074">
            <w:pPr>
              <w:rPr>
                <w:color w:val="000000" w:themeColor="text1"/>
              </w:rPr>
            </w:pPr>
            <w:r w:rsidRPr="00976074">
              <w:rPr>
                <w:color w:val="000000" w:themeColor="text1"/>
              </w:rPr>
              <w:tab/>
              <w:t>"password": "test"</w:t>
            </w:r>
          </w:p>
          <w:p w14:paraId="7328354F" w14:textId="5EC9959B" w:rsidR="0069341C" w:rsidRDefault="00976074" w:rsidP="00976074">
            <w:pPr>
              <w:rPr>
                <w:color w:val="000000" w:themeColor="text1"/>
              </w:rPr>
            </w:pPr>
            <w:r w:rsidRPr="00976074">
              <w:rPr>
                <w:color w:val="000000" w:themeColor="text1"/>
              </w:rPr>
              <w:t>}</w:t>
            </w:r>
          </w:p>
        </w:tc>
      </w:tr>
    </w:tbl>
    <w:p w14:paraId="44087491" w14:textId="77777777" w:rsidR="0069341C" w:rsidRDefault="0069341C" w:rsidP="0069341C">
      <w:pPr>
        <w:rPr>
          <w:color w:val="000000" w:themeColor="text1"/>
        </w:rPr>
      </w:pPr>
    </w:p>
    <w:p w14:paraId="136CB78B" w14:textId="77777777" w:rsidR="0069341C" w:rsidRDefault="0069341C" w:rsidP="0069341C">
      <w:pPr>
        <w:rPr>
          <w:color w:val="000000" w:themeColor="text1"/>
        </w:rPr>
      </w:pPr>
    </w:p>
    <w:p w14:paraId="4CCA134E" w14:textId="77777777" w:rsidR="0069341C" w:rsidRDefault="0069341C" w:rsidP="0069341C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RESPONSE DATA</w:t>
      </w:r>
    </w:p>
    <w:p w14:paraId="7F537FEF" w14:textId="77777777" w:rsidR="0069341C" w:rsidRDefault="0069341C" w:rsidP="0069341C">
      <w:pPr>
        <w:rPr>
          <w:color w:val="000000" w:themeColor="text1"/>
          <w:sz w:val="22"/>
          <w:szCs w:val="22"/>
        </w:rPr>
      </w:pPr>
      <w:r w:rsidRPr="002D7D54">
        <w:rPr>
          <w:color w:val="000000" w:themeColor="text1"/>
          <w:sz w:val="22"/>
          <w:szCs w:val="22"/>
        </w:rPr>
        <w:t>Header</w:t>
      </w:r>
      <w:r>
        <w:rPr>
          <w:color w:val="000000" w:themeColor="text1"/>
          <w:sz w:val="22"/>
          <w:szCs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9341C" w14:paraId="710D314B" w14:textId="77777777" w:rsidTr="004E453E">
        <w:tc>
          <w:tcPr>
            <w:tcW w:w="4505" w:type="dxa"/>
          </w:tcPr>
          <w:p w14:paraId="415FE38B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4505" w:type="dxa"/>
          </w:tcPr>
          <w:p w14:paraId="16A91EBF" w14:textId="77777777" w:rsidR="0069341C" w:rsidRPr="002D7D54" w:rsidRDefault="0069341C" w:rsidP="004E45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hAnsi="Courier" w:cs="Courier New"/>
                <w:color w:val="333333"/>
                <w:sz w:val="21"/>
                <w:szCs w:val="21"/>
              </w:rPr>
            </w:pPr>
            <w:r>
              <w:rPr>
                <w:rFonts w:ascii="Courier" w:hAnsi="Courier" w:cs="Courier New"/>
                <w:color w:val="333333"/>
                <w:sz w:val="21"/>
                <w:szCs w:val="21"/>
              </w:rPr>
              <w:t>application/json</w:t>
            </w:r>
          </w:p>
        </w:tc>
      </w:tr>
    </w:tbl>
    <w:p w14:paraId="2228F505" w14:textId="77777777" w:rsidR="0069341C" w:rsidRDefault="0069341C" w:rsidP="0069341C">
      <w:pPr>
        <w:rPr>
          <w:color w:val="000000" w:themeColor="text1"/>
          <w:sz w:val="22"/>
          <w:szCs w:val="22"/>
        </w:rPr>
      </w:pPr>
    </w:p>
    <w:p w14:paraId="184C9484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Status: 201 CREATED</w:t>
      </w:r>
    </w:p>
    <w:p w14:paraId="4CEA3B4F" w14:textId="77777777" w:rsidR="0069341C" w:rsidRDefault="0069341C" w:rsidP="0069341C">
      <w:pPr>
        <w:rPr>
          <w:color w:val="000000" w:themeColor="text1"/>
          <w:sz w:val="22"/>
          <w:szCs w:val="22"/>
        </w:rPr>
      </w:pPr>
    </w:p>
    <w:p w14:paraId="50F217BF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Response Body Example:</w:t>
      </w:r>
    </w:p>
    <w:p w14:paraId="7285D040" w14:textId="77777777" w:rsidR="0069341C" w:rsidRDefault="0069341C" w:rsidP="0069341C">
      <w:pPr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9341C" w14:paraId="7509C823" w14:textId="77777777" w:rsidTr="00E06436">
        <w:trPr>
          <w:trHeight w:val="1303"/>
        </w:trPr>
        <w:tc>
          <w:tcPr>
            <w:tcW w:w="9010" w:type="dxa"/>
          </w:tcPr>
          <w:p w14:paraId="033B1375" w14:textId="77777777" w:rsidR="00E06436" w:rsidRPr="00E06436" w:rsidRDefault="00E06436" w:rsidP="00E06436">
            <w:pPr>
              <w:rPr>
                <w:color w:val="000000" w:themeColor="text1"/>
                <w:sz w:val="22"/>
                <w:szCs w:val="22"/>
              </w:rPr>
            </w:pPr>
            <w:r w:rsidRPr="00E06436">
              <w:rPr>
                <w:color w:val="000000" w:themeColor="text1"/>
                <w:sz w:val="22"/>
                <w:szCs w:val="22"/>
              </w:rPr>
              <w:t>{</w:t>
            </w:r>
          </w:p>
          <w:p w14:paraId="0C661FFC" w14:textId="77777777" w:rsidR="00E06436" w:rsidRPr="00E06436" w:rsidRDefault="00E06436" w:rsidP="00E06436">
            <w:pPr>
              <w:rPr>
                <w:color w:val="000000" w:themeColor="text1"/>
                <w:sz w:val="22"/>
                <w:szCs w:val="22"/>
              </w:rPr>
            </w:pPr>
            <w:r w:rsidRPr="00E06436">
              <w:rPr>
                <w:color w:val="000000" w:themeColor="text1"/>
                <w:sz w:val="22"/>
                <w:szCs w:val="22"/>
              </w:rPr>
              <w:t xml:space="preserve">    "token": "DI2JxYXBiTBMDSKn9Dxaew==",</w:t>
            </w:r>
          </w:p>
          <w:p w14:paraId="44E5CE08" w14:textId="77777777" w:rsidR="00E06436" w:rsidRPr="00E06436" w:rsidRDefault="00E06436" w:rsidP="00E06436">
            <w:pPr>
              <w:rPr>
                <w:color w:val="000000" w:themeColor="text1"/>
                <w:sz w:val="22"/>
                <w:szCs w:val="22"/>
              </w:rPr>
            </w:pPr>
            <w:r w:rsidRPr="00E06436">
              <w:rPr>
                <w:color w:val="000000" w:themeColor="text1"/>
                <w:sz w:val="22"/>
                <w:szCs w:val="22"/>
              </w:rPr>
              <w:t xml:space="preserve">    "message": "User is logged in"</w:t>
            </w:r>
          </w:p>
          <w:p w14:paraId="349FE465" w14:textId="3F1DDE51" w:rsidR="0069341C" w:rsidRDefault="00E06436" w:rsidP="00E06436">
            <w:pPr>
              <w:rPr>
                <w:color w:val="000000" w:themeColor="text1"/>
                <w:sz w:val="22"/>
                <w:szCs w:val="22"/>
              </w:rPr>
            </w:pPr>
            <w:r w:rsidRPr="00E06436">
              <w:rPr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134FD191" w14:textId="77777777" w:rsidR="0069341C" w:rsidRDefault="0069341C" w:rsidP="00A30F68">
      <w:pPr>
        <w:rPr>
          <w:color w:val="000000" w:themeColor="text1"/>
          <w:sz w:val="22"/>
          <w:szCs w:val="22"/>
        </w:rPr>
      </w:pPr>
    </w:p>
    <w:p w14:paraId="5080953E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6FEA437D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092BF5B2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767D54B3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41274938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1B30BC4B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37B43FA5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18FA71D6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5AEDF0DD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753E2B1E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31A59D75" w14:textId="35BDA62A" w:rsidR="00A30F68" w:rsidRDefault="00A30F68" w:rsidP="00A30F68">
      <w:pPr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SAMPLE SCREENSHOT</w:t>
      </w:r>
    </w:p>
    <w:p w14:paraId="479C6203" w14:textId="77777777" w:rsidR="00A30F68" w:rsidRDefault="00A30F68" w:rsidP="00A30F68">
      <w:pPr>
        <w:rPr>
          <w:b/>
          <w:color w:val="7030A0"/>
          <w:sz w:val="26"/>
          <w:szCs w:val="26"/>
        </w:rPr>
      </w:pPr>
    </w:p>
    <w:p w14:paraId="71E3223E" w14:textId="3695116F" w:rsidR="00A30F68" w:rsidRPr="00A30F68" w:rsidRDefault="00A30F68" w:rsidP="00A30F68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0FCA94DC" wp14:editId="34D452FD">
            <wp:extent cx="5727700" cy="34099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5C0C" w14:textId="77777777" w:rsidR="0069341C" w:rsidRDefault="0069341C" w:rsidP="0069341C">
      <w:pPr>
        <w:pStyle w:val="ListParagraph"/>
        <w:rPr>
          <w:color w:val="000000" w:themeColor="text1"/>
          <w:sz w:val="22"/>
          <w:szCs w:val="22"/>
        </w:rPr>
      </w:pPr>
    </w:p>
    <w:p w14:paraId="0B864042" w14:textId="77777777" w:rsidR="0069341C" w:rsidRPr="00A30F68" w:rsidRDefault="0069341C" w:rsidP="00A30F68">
      <w:pPr>
        <w:rPr>
          <w:b/>
          <w:color w:val="000000" w:themeColor="text1"/>
          <w:sz w:val="28"/>
          <w:szCs w:val="28"/>
        </w:rPr>
      </w:pPr>
    </w:p>
    <w:p w14:paraId="395BA2ED" w14:textId="77777777" w:rsidR="0069341C" w:rsidRDefault="0069341C" w:rsidP="0069341C">
      <w:pPr>
        <w:pStyle w:val="ListParagraph"/>
        <w:rPr>
          <w:b/>
          <w:color w:val="000000" w:themeColor="text1"/>
          <w:sz w:val="28"/>
          <w:szCs w:val="28"/>
        </w:rPr>
      </w:pPr>
    </w:p>
    <w:p w14:paraId="6216D22E" w14:textId="77777777" w:rsidR="00114C47" w:rsidRPr="00114C47" w:rsidRDefault="00114C47" w:rsidP="00114C47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28"/>
        </w:rPr>
      </w:pPr>
      <w:r w:rsidRPr="00114C47">
        <w:rPr>
          <w:b/>
          <w:color w:val="000000" w:themeColor="text1"/>
          <w:sz w:val="28"/>
          <w:szCs w:val="28"/>
        </w:rPr>
        <w:t>GET /books</w:t>
      </w:r>
      <w:r w:rsidR="00732929">
        <w:rPr>
          <w:b/>
          <w:color w:val="000000" w:themeColor="text1"/>
          <w:sz w:val="28"/>
          <w:szCs w:val="28"/>
        </w:rPr>
        <w:t>/</w:t>
      </w:r>
      <w:r w:rsidRPr="00114C47">
        <w:rPr>
          <w:b/>
          <w:color w:val="000000" w:themeColor="text1"/>
          <w:sz w:val="28"/>
          <w:szCs w:val="28"/>
        </w:rPr>
        <w:t xml:space="preserve"> API</w:t>
      </w:r>
    </w:p>
    <w:p w14:paraId="208A2540" w14:textId="77777777" w:rsidR="002D7D54" w:rsidRDefault="002D7D54" w:rsidP="002D7D54">
      <w:pPr>
        <w:rPr>
          <w:color w:val="000000" w:themeColor="text1"/>
          <w:sz w:val="22"/>
          <w:szCs w:val="22"/>
        </w:rPr>
      </w:pPr>
    </w:p>
    <w:p w14:paraId="6EC3C95C" w14:textId="77777777" w:rsidR="002D7D54" w:rsidRDefault="002D7D54" w:rsidP="002D7D54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REQUEST DATA</w:t>
      </w:r>
    </w:p>
    <w:p w14:paraId="6810C8B4" w14:textId="77777777" w:rsidR="002D7D54" w:rsidRPr="002D7D54" w:rsidRDefault="002D7D54" w:rsidP="002D7D54">
      <w:pPr>
        <w:rPr>
          <w:b/>
          <w:color w:val="7030A0"/>
          <w:sz w:val="26"/>
          <w:szCs w:val="26"/>
        </w:rPr>
      </w:pPr>
    </w:p>
    <w:p w14:paraId="66F08C03" w14:textId="77777777" w:rsidR="00114C47" w:rsidRDefault="002D7D54" w:rsidP="002D5501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Method: GET</w:t>
      </w:r>
    </w:p>
    <w:p w14:paraId="35383B23" w14:textId="77777777" w:rsidR="002D7D54" w:rsidRDefault="002D7D54" w:rsidP="002D5501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Header parameter:</w:t>
      </w:r>
    </w:p>
    <w:p w14:paraId="494184B5" w14:textId="77777777" w:rsidR="002D7D54" w:rsidRPr="00114C47" w:rsidRDefault="002D7D54" w:rsidP="002D5501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D7D54" w14:paraId="5941037A" w14:textId="77777777" w:rsidTr="002D7D54">
        <w:trPr>
          <w:trHeight w:val="338"/>
        </w:trPr>
        <w:tc>
          <w:tcPr>
            <w:tcW w:w="3003" w:type="dxa"/>
          </w:tcPr>
          <w:p w14:paraId="718CE92B" w14:textId="77777777" w:rsidR="002D7D54" w:rsidRPr="002D7D54" w:rsidRDefault="002D7D54" w:rsidP="002D5501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3003" w:type="dxa"/>
          </w:tcPr>
          <w:p w14:paraId="45DA1985" w14:textId="77777777" w:rsidR="002D7D54" w:rsidRPr="002D7D54" w:rsidRDefault="002D7D54" w:rsidP="002D5501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3004" w:type="dxa"/>
          </w:tcPr>
          <w:p w14:paraId="5B11E9BE" w14:textId="77777777" w:rsidR="002D7D54" w:rsidRPr="002D7D54" w:rsidRDefault="002D7D54" w:rsidP="002D5501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2D7D54" w14:paraId="479AFB51" w14:textId="77777777" w:rsidTr="002D7D54">
        <w:tc>
          <w:tcPr>
            <w:tcW w:w="3003" w:type="dxa"/>
          </w:tcPr>
          <w:p w14:paraId="2E2F36EA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3003" w:type="dxa"/>
          </w:tcPr>
          <w:p w14:paraId="645A6F72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7C724A58" w14:textId="77777777" w:rsidR="002D7D54" w:rsidRPr="002D7D54" w:rsidRDefault="002D7D54" w:rsidP="002D5501">
            <w:pPr>
              <w:rPr>
                <w:rFonts w:eastAsia="Times New Roman"/>
              </w:rPr>
            </w:pPr>
            <w:r w:rsidRPr="002D7D54"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application/json</w:t>
            </w:r>
          </w:p>
        </w:tc>
      </w:tr>
      <w:tr w:rsidR="002D7D54" w14:paraId="5A981003" w14:textId="77777777" w:rsidTr="002D7D54">
        <w:tc>
          <w:tcPr>
            <w:tcW w:w="3003" w:type="dxa"/>
          </w:tcPr>
          <w:p w14:paraId="1FA83B41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Authorization</w:t>
            </w:r>
          </w:p>
        </w:tc>
        <w:tc>
          <w:tcPr>
            <w:tcW w:w="3003" w:type="dxa"/>
          </w:tcPr>
          <w:p w14:paraId="13F5E483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5B4C3C65" w14:textId="77777777" w:rsidR="002D7D54" w:rsidRDefault="002D7D54" w:rsidP="002D7D54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Bearer </w:t>
            </w:r>
            <w:r>
              <w:rPr>
                <w:rStyle w:val="Emphasis"/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{token you got from /login}</w:t>
            </w:r>
          </w:p>
          <w:p w14:paraId="16B5E17C" w14:textId="77777777" w:rsidR="002D7D54" w:rsidRDefault="002D7D54" w:rsidP="002D5501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14:paraId="16AB2540" w14:textId="77777777" w:rsidR="002D7D54" w:rsidRPr="00114C47" w:rsidRDefault="002D7D54" w:rsidP="002D5501">
      <w:pPr>
        <w:rPr>
          <w:color w:val="000000" w:themeColor="text1"/>
          <w:sz w:val="22"/>
          <w:szCs w:val="22"/>
        </w:rPr>
      </w:pPr>
    </w:p>
    <w:p w14:paraId="3EC0B9C7" w14:textId="77777777" w:rsidR="005104FD" w:rsidRDefault="002D7D54" w:rsidP="005104FD">
      <w:pPr>
        <w:rPr>
          <w:color w:val="000000" w:themeColor="text1"/>
        </w:rPr>
      </w:pPr>
      <w:r>
        <w:rPr>
          <w:color w:val="000000" w:themeColor="text1"/>
        </w:rPr>
        <w:t>URL: /books/</w:t>
      </w:r>
    </w:p>
    <w:p w14:paraId="02A3E39C" w14:textId="77777777" w:rsidR="002D7D54" w:rsidRDefault="002D7D54" w:rsidP="005104FD">
      <w:pPr>
        <w:rPr>
          <w:color w:val="000000" w:themeColor="text1"/>
        </w:rPr>
      </w:pPr>
    </w:p>
    <w:p w14:paraId="645F82C1" w14:textId="77777777" w:rsidR="002D7D54" w:rsidRDefault="002D7D54" w:rsidP="005104FD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RESPONSE DATA</w:t>
      </w:r>
    </w:p>
    <w:p w14:paraId="3F2810F7" w14:textId="77777777" w:rsidR="002D7D54" w:rsidRDefault="002D7D54" w:rsidP="005104FD">
      <w:pPr>
        <w:rPr>
          <w:color w:val="000000" w:themeColor="text1"/>
          <w:sz w:val="22"/>
          <w:szCs w:val="22"/>
        </w:rPr>
      </w:pPr>
      <w:r w:rsidRPr="002D7D54">
        <w:rPr>
          <w:color w:val="000000" w:themeColor="text1"/>
          <w:sz w:val="22"/>
          <w:szCs w:val="22"/>
        </w:rPr>
        <w:t>Header</w:t>
      </w:r>
      <w:r>
        <w:rPr>
          <w:color w:val="000000" w:themeColor="text1"/>
          <w:sz w:val="22"/>
          <w:szCs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2D7D54" w14:paraId="6323F5E7" w14:textId="77777777" w:rsidTr="002D7D54">
        <w:tc>
          <w:tcPr>
            <w:tcW w:w="4505" w:type="dxa"/>
          </w:tcPr>
          <w:p w14:paraId="7F1F9EF4" w14:textId="77777777" w:rsidR="002D7D54" w:rsidRDefault="002D7D54" w:rsidP="005104F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4505" w:type="dxa"/>
          </w:tcPr>
          <w:p w14:paraId="7B2204ED" w14:textId="77777777" w:rsidR="002D7D54" w:rsidRPr="002D7D54" w:rsidRDefault="002D7D54" w:rsidP="002D7D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hAnsi="Courier" w:cs="Courier New"/>
                <w:color w:val="333333"/>
                <w:sz w:val="21"/>
                <w:szCs w:val="21"/>
              </w:rPr>
            </w:pPr>
            <w:r>
              <w:rPr>
                <w:rFonts w:ascii="Courier" w:hAnsi="Courier" w:cs="Courier New"/>
                <w:color w:val="333333"/>
                <w:sz w:val="21"/>
                <w:szCs w:val="21"/>
              </w:rPr>
              <w:t>application/json</w:t>
            </w:r>
          </w:p>
        </w:tc>
      </w:tr>
    </w:tbl>
    <w:p w14:paraId="759D77DB" w14:textId="77777777" w:rsidR="002D7D54" w:rsidRDefault="002D7D54" w:rsidP="005104FD">
      <w:pPr>
        <w:rPr>
          <w:color w:val="000000" w:themeColor="text1"/>
          <w:sz w:val="22"/>
          <w:szCs w:val="22"/>
        </w:rPr>
      </w:pPr>
    </w:p>
    <w:p w14:paraId="350BFDB4" w14:textId="77777777" w:rsidR="002D7D54" w:rsidRDefault="002D7D54" w:rsidP="005104F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Status: 200 OK</w:t>
      </w:r>
    </w:p>
    <w:p w14:paraId="2810A0A8" w14:textId="77777777" w:rsidR="002D7D54" w:rsidRDefault="002D7D54" w:rsidP="005104FD">
      <w:pPr>
        <w:rPr>
          <w:color w:val="000000" w:themeColor="text1"/>
          <w:sz w:val="22"/>
          <w:szCs w:val="22"/>
        </w:rPr>
      </w:pPr>
    </w:p>
    <w:p w14:paraId="20F024B3" w14:textId="77777777" w:rsidR="002D7D54" w:rsidRDefault="002D7D54" w:rsidP="005104F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Message Body Example:</w:t>
      </w:r>
    </w:p>
    <w:p w14:paraId="37BCAE6F" w14:textId="77777777" w:rsidR="002D7D54" w:rsidRDefault="002D7D54" w:rsidP="005104FD">
      <w:pPr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D7D54" w14:paraId="43BED154" w14:textId="77777777" w:rsidTr="00732929">
        <w:trPr>
          <w:trHeight w:val="7382"/>
        </w:trPr>
        <w:tc>
          <w:tcPr>
            <w:tcW w:w="9010" w:type="dxa"/>
          </w:tcPr>
          <w:p w14:paraId="5C7CB622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>{</w:t>
            </w:r>
          </w:p>
          <w:p w14:paraId="37642014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"Book": [</w:t>
            </w:r>
          </w:p>
          <w:p w14:paraId="172F5E0F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{</w:t>
            </w:r>
          </w:p>
          <w:p w14:paraId="0F38212C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"isbn": "0061122416",</w:t>
            </w:r>
          </w:p>
          <w:p w14:paraId="775D3F8A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"description": "Every few decades a book is published that changes the lives of its readers forever. The Alchemist is such a book",</w:t>
            </w:r>
          </w:p>
          <w:p w14:paraId="4F5B97EE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"release_date": "2017-08-16T16:38:14Z",</w:t>
            </w:r>
          </w:p>
          <w:p w14:paraId="07E0569D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"author_name": "Paul Coelho",</w:t>
            </w:r>
          </w:p>
          <w:p w14:paraId="44676DA5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"price": 499,</w:t>
            </w:r>
          </w:p>
          <w:p w14:paraId="4EE63E03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"signed": true,</w:t>
            </w:r>
          </w:p>
          <w:p w14:paraId="71E5E895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"type": "romantic",</w:t>
            </w:r>
          </w:p>
          <w:p w14:paraId="1C1880C3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"id": 1,</w:t>
            </w:r>
          </w:p>
          <w:p w14:paraId="73106A37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"name": "The Alchemist"</w:t>
            </w:r>
          </w:p>
          <w:p w14:paraId="57C7B4B8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},</w:t>
            </w:r>
          </w:p>
          <w:p w14:paraId="236CD0AF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{</w:t>
            </w:r>
          </w:p>
          <w:p w14:paraId="208E9B40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"isbn": "0071450149",</w:t>
            </w:r>
          </w:p>
          <w:p w14:paraId="19E69947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"description": "How Real Time Businesses Anticipate Customer Needs, Create Opportunities, and Beat the Competition",</w:t>
            </w:r>
          </w:p>
          <w:p w14:paraId="3E930705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"release_date": "2018-06-06T16:39:29Z",</w:t>
            </w:r>
          </w:p>
          <w:p w14:paraId="29811692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"author_name": "Vivek Ranadive",</w:t>
            </w:r>
          </w:p>
          <w:p w14:paraId="584BAB04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"price": 299,</w:t>
            </w:r>
          </w:p>
          <w:p w14:paraId="69EC9955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"signed": true,</w:t>
            </w:r>
          </w:p>
          <w:p w14:paraId="34C34CC3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"type": "philosophy",</w:t>
            </w:r>
          </w:p>
          <w:p w14:paraId="4364AA7C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"id": 2,</w:t>
            </w:r>
          </w:p>
          <w:p w14:paraId="07ED2221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    "name": "The Power to Predict"</w:t>
            </w:r>
          </w:p>
          <w:p w14:paraId="2F42FF9D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    }</w:t>
            </w:r>
          </w:p>
          <w:p w14:paraId="385509A5" w14:textId="77777777" w:rsidR="002D7D54" w:rsidRP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 xml:space="preserve">    ]</w:t>
            </w:r>
          </w:p>
          <w:p w14:paraId="315FD017" w14:textId="77777777" w:rsidR="002D7D54" w:rsidRDefault="002D7D54" w:rsidP="002D7D54">
            <w:pPr>
              <w:rPr>
                <w:color w:val="000000" w:themeColor="text1"/>
                <w:sz w:val="22"/>
                <w:szCs w:val="22"/>
              </w:rPr>
            </w:pPr>
            <w:r w:rsidRPr="002D7D54">
              <w:rPr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0A716E97" w14:textId="77777777" w:rsidR="002D7D54" w:rsidRDefault="002D7D54" w:rsidP="005104FD">
      <w:pPr>
        <w:rPr>
          <w:color w:val="000000" w:themeColor="text1"/>
          <w:sz w:val="22"/>
          <w:szCs w:val="22"/>
        </w:rPr>
      </w:pPr>
    </w:p>
    <w:p w14:paraId="67095F17" w14:textId="6B5C47EE" w:rsidR="009D5D88" w:rsidRDefault="009D5D88" w:rsidP="005104FD">
      <w:pPr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SAMPLE SCREENSHOT</w:t>
      </w:r>
    </w:p>
    <w:p w14:paraId="4E4052D2" w14:textId="2B44D9EF" w:rsidR="009D5D88" w:rsidRDefault="009D5D88" w:rsidP="005104FD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0B697D6B" wp14:editId="5739B16A">
            <wp:extent cx="5727700" cy="338328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F0E9" w14:textId="77777777" w:rsidR="009D5D88" w:rsidRDefault="009D5D88" w:rsidP="005104FD">
      <w:pPr>
        <w:rPr>
          <w:color w:val="000000" w:themeColor="text1"/>
          <w:sz w:val="22"/>
          <w:szCs w:val="22"/>
        </w:rPr>
      </w:pPr>
    </w:p>
    <w:p w14:paraId="12D408A4" w14:textId="77777777" w:rsidR="009D5D88" w:rsidRDefault="009D5D88" w:rsidP="005104FD">
      <w:pPr>
        <w:rPr>
          <w:color w:val="000000" w:themeColor="text1"/>
          <w:sz w:val="22"/>
          <w:szCs w:val="22"/>
        </w:rPr>
      </w:pPr>
    </w:p>
    <w:p w14:paraId="3CAC5FFC" w14:textId="77777777" w:rsidR="00732929" w:rsidRPr="00732929" w:rsidRDefault="00732929" w:rsidP="00732929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GET /book/&lt;isbn_id&gt;/ </w:t>
      </w:r>
      <w:r w:rsidRPr="00732929">
        <w:rPr>
          <w:b/>
          <w:color w:val="000000" w:themeColor="text1"/>
          <w:sz w:val="28"/>
          <w:szCs w:val="28"/>
        </w:rPr>
        <w:t>API</w:t>
      </w:r>
    </w:p>
    <w:p w14:paraId="3BEB2B2D" w14:textId="77777777" w:rsidR="00732929" w:rsidRPr="00732929" w:rsidRDefault="00732929" w:rsidP="00732929">
      <w:pPr>
        <w:pStyle w:val="ListParagraph"/>
        <w:rPr>
          <w:color w:val="000000" w:themeColor="text1"/>
          <w:sz w:val="22"/>
          <w:szCs w:val="22"/>
        </w:rPr>
      </w:pPr>
    </w:p>
    <w:p w14:paraId="47E43503" w14:textId="77777777" w:rsidR="00732929" w:rsidRDefault="00732929" w:rsidP="00732929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REQUEST DATA</w:t>
      </w:r>
    </w:p>
    <w:p w14:paraId="18D2A1DD" w14:textId="77777777" w:rsidR="00732929" w:rsidRPr="002D7D54" w:rsidRDefault="00732929" w:rsidP="00732929">
      <w:pPr>
        <w:rPr>
          <w:b/>
          <w:color w:val="7030A0"/>
          <w:sz w:val="26"/>
          <w:szCs w:val="26"/>
        </w:rPr>
      </w:pPr>
    </w:p>
    <w:p w14:paraId="639852BB" w14:textId="77777777" w:rsidR="00732929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Method: GET</w:t>
      </w:r>
    </w:p>
    <w:p w14:paraId="65AAB9A8" w14:textId="77777777" w:rsidR="00732929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Header parameter:</w:t>
      </w:r>
    </w:p>
    <w:p w14:paraId="61A1472F" w14:textId="77777777" w:rsidR="00732929" w:rsidRPr="00114C47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732929" w14:paraId="704C087A" w14:textId="77777777" w:rsidTr="004E453E">
        <w:trPr>
          <w:trHeight w:val="338"/>
        </w:trPr>
        <w:tc>
          <w:tcPr>
            <w:tcW w:w="3003" w:type="dxa"/>
          </w:tcPr>
          <w:p w14:paraId="0334B829" w14:textId="77777777" w:rsidR="00732929" w:rsidRPr="002D7D54" w:rsidRDefault="00732929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3003" w:type="dxa"/>
          </w:tcPr>
          <w:p w14:paraId="1889A775" w14:textId="77777777" w:rsidR="00732929" w:rsidRPr="002D7D54" w:rsidRDefault="00732929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3004" w:type="dxa"/>
          </w:tcPr>
          <w:p w14:paraId="73E9ED93" w14:textId="77777777" w:rsidR="00732929" w:rsidRPr="002D7D54" w:rsidRDefault="00732929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732929" w14:paraId="73BD1F84" w14:textId="77777777" w:rsidTr="004E453E">
        <w:tc>
          <w:tcPr>
            <w:tcW w:w="3003" w:type="dxa"/>
          </w:tcPr>
          <w:p w14:paraId="2FEE15B3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3003" w:type="dxa"/>
          </w:tcPr>
          <w:p w14:paraId="5BC344B9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6D305F18" w14:textId="77777777" w:rsidR="00732929" w:rsidRPr="002D7D54" w:rsidRDefault="00732929" w:rsidP="004E453E">
            <w:pPr>
              <w:rPr>
                <w:rFonts w:eastAsia="Times New Roman"/>
              </w:rPr>
            </w:pPr>
            <w:r w:rsidRPr="002D7D54"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application/json</w:t>
            </w:r>
          </w:p>
        </w:tc>
      </w:tr>
      <w:tr w:rsidR="00732929" w14:paraId="67779162" w14:textId="77777777" w:rsidTr="004E453E">
        <w:tc>
          <w:tcPr>
            <w:tcW w:w="3003" w:type="dxa"/>
          </w:tcPr>
          <w:p w14:paraId="396EF846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Authorization</w:t>
            </w:r>
          </w:p>
        </w:tc>
        <w:tc>
          <w:tcPr>
            <w:tcW w:w="3003" w:type="dxa"/>
          </w:tcPr>
          <w:p w14:paraId="71376FDE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76CB7AB3" w14:textId="77777777" w:rsidR="00732929" w:rsidRDefault="00732929" w:rsidP="004E453E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Bearer </w:t>
            </w:r>
            <w:r>
              <w:rPr>
                <w:rStyle w:val="Emphasis"/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{token you got from /login}</w:t>
            </w:r>
          </w:p>
          <w:p w14:paraId="772F2A52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14:paraId="711157B5" w14:textId="77777777" w:rsidR="00732929" w:rsidRPr="00114C47" w:rsidRDefault="00732929" w:rsidP="00732929">
      <w:pPr>
        <w:rPr>
          <w:color w:val="000000" w:themeColor="text1"/>
          <w:sz w:val="22"/>
          <w:szCs w:val="22"/>
        </w:rPr>
      </w:pPr>
    </w:p>
    <w:p w14:paraId="415EA54D" w14:textId="77777777" w:rsidR="00732929" w:rsidRDefault="00732929" w:rsidP="00732929">
      <w:pPr>
        <w:rPr>
          <w:color w:val="000000" w:themeColor="text1"/>
        </w:rPr>
      </w:pPr>
      <w:r>
        <w:rPr>
          <w:color w:val="000000" w:themeColor="text1"/>
        </w:rPr>
        <w:t>URL: /book</w:t>
      </w:r>
      <w:r>
        <w:rPr>
          <w:color w:val="000000" w:themeColor="text1"/>
        </w:rPr>
        <w:t>/</w:t>
      </w:r>
      <w:r>
        <w:rPr>
          <w:color w:val="000000" w:themeColor="text1"/>
        </w:rPr>
        <w:t>&lt;isbn_id&gt;</w:t>
      </w:r>
    </w:p>
    <w:p w14:paraId="66F86033" w14:textId="77777777" w:rsidR="00732929" w:rsidRDefault="00732929" w:rsidP="00732929">
      <w:pPr>
        <w:rPr>
          <w:color w:val="000000" w:themeColor="text1"/>
        </w:rPr>
      </w:pPr>
    </w:p>
    <w:p w14:paraId="618F6D93" w14:textId="77777777" w:rsidR="00732929" w:rsidRDefault="00732929" w:rsidP="00732929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RESPONSE DATA</w:t>
      </w:r>
    </w:p>
    <w:p w14:paraId="566B9391" w14:textId="77777777" w:rsidR="00732929" w:rsidRDefault="00732929" w:rsidP="00732929">
      <w:pPr>
        <w:rPr>
          <w:color w:val="000000" w:themeColor="text1"/>
          <w:sz w:val="22"/>
          <w:szCs w:val="22"/>
        </w:rPr>
      </w:pPr>
      <w:r w:rsidRPr="002D7D54">
        <w:rPr>
          <w:color w:val="000000" w:themeColor="text1"/>
          <w:sz w:val="22"/>
          <w:szCs w:val="22"/>
        </w:rPr>
        <w:t>Header</w:t>
      </w:r>
      <w:r>
        <w:rPr>
          <w:color w:val="000000" w:themeColor="text1"/>
          <w:sz w:val="22"/>
          <w:szCs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732929" w14:paraId="01A2F36D" w14:textId="77777777" w:rsidTr="004E453E">
        <w:tc>
          <w:tcPr>
            <w:tcW w:w="4505" w:type="dxa"/>
          </w:tcPr>
          <w:p w14:paraId="7809027B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4505" w:type="dxa"/>
          </w:tcPr>
          <w:p w14:paraId="0CB11C9A" w14:textId="77777777" w:rsidR="00732929" w:rsidRPr="002D7D54" w:rsidRDefault="00732929" w:rsidP="004E45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hAnsi="Courier" w:cs="Courier New"/>
                <w:color w:val="333333"/>
                <w:sz w:val="21"/>
                <w:szCs w:val="21"/>
              </w:rPr>
            </w:pPr>
            <w:r>
              <w:rPr>
                <w:rFonts w:ascii="Courier" w:hAnsi="Courier" w:cs="Courier New"/>
                <w:color w:val="333333"/>
                <w:sz w:val="21"/>
                <w:szCs w:val="21"/>
              </w:rPr>
              <w:t>application/json</w:t>
            </w:r>
          </w:p>
        </w:tc>
      </w:tr>
    </w:tbl>
    <w:p w14:paraId="636147E8" w14:textId="77777777" w:rsidR="00732929" w:rsidRDefault="00732929" w:rsidP="00732929">
      <w:pPr>
        <w:rPr>
          <w:color w:val="000000" w:themeColor="text1"/>
          <w:sz w:val="22"/>
          <w:szCs w:val="22"/>
        </w:rPr>
      </w:pPr>
    </w:p>
    <w:p w14:paraId="261068AC" w14:textId="77777777" w:rsidR="00732929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Status: 200 OK</w:t>
      </w:r>
    </w:p>
    <w:p w14:paraId="5E8C682C" w14:textId="77777777" w:rsidR="00732929" w:rsidRDefault="00732929" w:rsidP="00732929">
      <w:pPr>
        <w:rPr>
          <w:color w:val="000000" w:themeColor="text1"/>
          <w:sz w:val="22"/>
          <w:szCs w:val="22"/>
        </w:rPr>
      </w:pPr>
    </w:p>
    <w:p w14:paraId="4B854A15" w14:textId="77777777" w:rsidR="00732929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Message Body Example:</w:t>
      </w:r>
    </w:p>
    <w:p w14:paraId="5377E942" w14:textId="77777777" w:rsidR="00732929" w:rsidRDefault="00732929" w:rsidP="00732929">
      <w:pPr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32929" w14:paraId="4CB40BF1" w14:textId="77777777" w:rsidTr="00732929">
        <w:trPr>
          <w:trHeight w:val="3427"/>
        </w:trPr>
        <w:tc>
          <w:tcPr>
            <w:tcW w:w="9010" w:type="dxa"/>
          </w:tcPr>
          <w:p w14:paraId="3A3C7CD1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>{</w:t>
            </w:r>
          </w:p>
          <w:p w14:paraId="3D8D30B9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"isbn": "0061122416",</w:t>
            </w:r>
          </w:p>
          <w:p w14:paraId="6C92F807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"description": "Every few decades a book is published that changes the lives of its readers forever. The Alchemist is such a book",</w:t>
            </w:r>
          </w:p>
          <w:p w14:paraId="5D42280A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"release_date": "2017-08-16T16:38:14Z",</w:t>
            </w:r>
          </w:p>
          <w:p w14:paraId="4E06FF71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"author_name": "Paul Coelho",</w:t>
            </w:r>
          </w:p>
          <w:p w14:paraId="7D827CE5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"price": 499,</w:t>
            </w:r>
          </w:p>
          <w:p w14:paraId="11FE5E25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"signed": true,</w:t>
            </w:r>
          </w:p>
          <w:p w14:paraId="666E7C25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"type": "romantic",</w:t>
            </w:r>
          </w:p>
          <w:p w14:paraId="379D74F4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"id": 1,</w:t>
            </w:r>
          </w:p>
          <w:p w14:paraId="2E9C827E" w14:textId="77777777" w:rsidR="00732929" w:rsidRP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"name": "The Alchemist"</w:t>
            </w:r>
          </w:p>
          <w:p w14:paraId="4546EB0C" w14:textId="77777777" w:rsidR="00732929" w:rsidRDefault="00732929" w:rsidP="00732929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323AFB90" w14:textId="77777777" w:rsidR="00732929" w:rsidRDefault="00732929" w:rsidP="005104FD">
      <w:pPr>
        <w:rPr>
          <w:color w:val="000000" w:themeColor="text1"/>
          <w:sz w:val="22"/>
          <w:szCs w:val="22"/>
        </w:rPr>
      </w:pPr>
    </w:p>
    <w:p w14:paraId="1BD18314" w14:textId="5B582631" w:rsidR="00732929" w:rsidRDefault="009D5D88" w:rsidP="005104FD">
      <w:pPr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SAMPLE SCREENSHOT</w:t>
      </w:r>
    </w:p>
    <w:p w14:paraId="5FBE1B36" w14:textId="3C529067" w:rsidR="009D5D88" w:rsidRDefault="009D5D88" w:rsidP="005104FD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67AA46C" wp14:editId="52F25590">
            <wp:extent cx="5727700" cy="26644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5FD8" w14:textId="77777777" w:rsidR="00732929" w:rsidRDefault="00732929" w:rsidP="005104FD">
      <w:pPr>
        <w:rPr>
          <w:color w:val="000000" w:themeColor="text1"/>
          <w:sz w:val="22"/>
          <w:szCs w:val="22"/>
        </w:rPr>
      </w:pPr>
    </w:p>
    <w:p w14:paraId="09CFC98C" w14:textId="77777777" w:rsidR="00732929" w:rsidRPr="00732929" w:rsidRDefault="00732929" w:rsidP="00732929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POST </w:t>
      </w:r>
      <w:r>
        <w:rPr>
          <w:b/>
          <w:color w:val="000000" w:themeColor="text1"/>
          <w:sz w:val="28"/>
          <w:szCs w:val="28"/>
        </w:rPr>
        <w:t>/book</w:t>
      </w:r>
      <w:r>
        <w:rPr>
          <w:b/>
          <w:color w:val="000000" w:themeColor="text1"/>
          <w:sz w:val="28"/>
          <w:szCs w:val="28"/>
        </w:rPr>
        <w:t xml:space="preserve">/ </w:t>
      </w:r>
      <w:r w:rsidRPr="00732929">
        <w:rPr>
          <w:b/>
          <w:color w:val="000000" w:themeColor="text1"/>
          <w:sz w:val="28"/>
          <w:szCs w:val="28"/>
        </w:rPr>
        <w:t>API</w:t>
      </w:r>
    </w:p>
    <w:p w14:paraId="0373BECE" w14:textId="77777777" w:rsidR="00732929" w:rsidRPr="00732929" w:rsidRDefault="00732929" w:rsidP="00732929">
      <w:pPr>
        <w:pStyle w:val="ListParagraph"/>
        <w:rPr>
          <w:color w:val="000000" w:themeColor="text1"/>
          <w:sz w:val="22"/>
          <w:szCs w:val="22"/>
        </w:rPr>
      </w:pPr>
    </w:p>
    <w:p w14:paraId="0A6B8821" w14:textId="77777777" w:rsidR="00732929" w:rsidRDefault="00732929" w:rsidP="00732929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REQUEST DATA</w:t>
      </w:r>
    </w:p>
    <w:p w14:paraId="5A5222AB" w14:textId="77777777" w:rsidR="00732929" w:rsidRPr="002D7D54" w:rsidRDefault="00732929" w:rsidP="00732929">
      <w:pPr>
        <w:rPr>
          <w:b/>
          <w:color w:val="7030A0"/>
          <w:sz w:val="26"/>
          <w:szCs w:val="26"/>
        </w:rPr>
      </w:pPr>
    </w:p>
    <w:p w14:paraId="1C08DB4E" w14:textId="77777777" w:rsidR="00732929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Method: GET</w:t>
      </w:r>
    </w:p>
    <w:p w14:paraId="1AD2095E" w14:textId="77777777" w:rsidR="00732929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Header parameter:</w:t>
      </w:r>
    </w:p>
    <w:p w14:paraId="06BE2050" w14:textId="77777777" w:rsidR="00732929" w:rsidRPr="00114C47" w:rsidRDefault="00732929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732929" w14:paraId="59A72A68" w14:textId="77777777" w:rsidTr="004E453E">
        <w:trPr>
          <w:trHeight w:val="338"/>
        </w:trPr>
        <w:tc>
          <w:tcPr>
            <w:tcW w:w="3003" w:type="dxa"/>
          </w:tcPr>
          <w:p w14:paraId="46EA4347" w14:textId="77777777" w:rsidR="00732929" w:rsidRPr="002D7D54" w:rsidRDefault="00732929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3003" w:type="dxa"/>
          </w:tcPr>
          <w:p w14:paraId="2423C6B3" w14:textId="77777777" w:rsidR="00732929" w:rsidRPr="002D7D54" w:rsidRDefault="00732929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3004" w:type="dxa"/>
          </w:tcPr>
          <w:p w14:paraId="0B8A7495" w14:textId="77777777" w:rsidR="00732929" w:rsidRPr="002D7D54" w:rsidRDefault="00732929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732929" w14:paraId="732FAF34" w14:textId="77777777" w:rsidTr="004E453E">
        <w:tc>
          <w:tcPr>
            <w:tcW w:w="3003" w:type="dxa"/>
          </w:tcPr>
          <w:p w14:paraId="7D12AD0C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3003" w:type="dxa"/>
          </w:tcPr>
          <w:p w14:paraId="50859A52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307E2A76" w14:textId="77777777" w:rsidR="00732929" w:rsidRPr="002D7D54" w:rsidRDefault="00732929" w:rsidP="004E453E">
            <w:pPr>
              <w:rPr>
                <w:rFonts w:eastAsia="Times New Roman"/>
              </w:rPr>
            </w:pPr>
            <w:r w:rsidRPr="002D7D54"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application/json</w:t>
            </w:r>
          </w:p>
        </w:tc>
      </w:tr>
      <w:tr w:rsidR="00732929" w14:paraId="0E2FF01D" w14:textId="77777777" w:rsidTr="004E453E">
        <w:tc>
          <w:tcPr>
            <w:tcW w:w="3003" w:type="dxa"/>
          </w:tcPr>
          <w:p w14:paraId="076162E4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Authorization</w:t>
            </w:r>
          </w:p>
        </w:tc>
        <w:tc>
          <w:tcPr>
            <w:tcW w:w="3003" w:type="dxa"/>
          </w:tcPr>
          <w:p w14:paraId="3E1B8830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41447E97" w14:textId="77777777" w:rsidR="00732929" w:rsidRDefault="00732929" w:rsidP="004E453E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Bearer </w:t>
            </w:r>
            <w:r>
              <w:rPr>
                <w:rStyle w:val="Emphasis"/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{token you got from /login}</w:t>
            </w:r>
          </w:p>
          <w:p w14:paraId="7BB948EF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14:paraId="601B429A" w14:textId="77777777" w:rsidR="00732929" w:rsidRPr="00114C47" w:rsidRDefault="00732929" w:rsidP="00732929">
      <w:pPr>
        <w:rPr>
          <w:color w:val="000000" w:themeColor="text1"/>
          <w:sz w:val="22"/>
          <w:szCs w:val="22"/>
        </w:rPr>
      </w:pPr>
    </w:p>
    <w:p w14:paraId="10D70562" w14:textId="77777777" w:rsidR="00732929" w:rsidRDefault="00732929" w:rsidP="00732929">
      <w:pPr>
        <w:rPr>
          <w:color w:val="000000" w:themeColor="text1"/>
        </w:rPr>
      </w:pPr>
      <w:r>
        <w:rPr>
          <w:color w:val="000000" w:themeColor="text1"/>
        </w:rPr>
        <w:t>URL: /book/&lt;isbn_id&gt;</w:t>
      </w:r>
    </w:p>
    <w:p w14:paraId="23F6489C" w14:textId="77777777" w:rsidR="00486D80" w:rsidRDefault="00486D80" w:rsidP="00732929">
      <w:pPr>
        <w:rPr>
          <w:color w:val="000000" w:themeColor="text1"/>
        </w:rPr>
      </w:pPr>
      <w:r>
        <w:rPr>
          <w:color w:val="000000" w:themeColor="text1"/>
        </w:rPr>
        <w:t>Request data parameter: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4"/>
        <w:gridCol w:w="2330"/>
        <w:gridCol w:w="1834"/>
        <w:gridCol w:w="2532"/>
      </w:tblGrid>
      <w:tr w:rsidR="00486D80" w14:paraId="6D9477E2" w14:textId="77777777" w:rsidTr="00486D80">
        <w:trPr>
          <w:trHeight w:val="338"/>
        </w:trPr>
        <w:tc>
          <w:tcPr>
            <w:tcW w:w="2314" w:type="dxa"/>
          </w:tcPr>
          <w:p w14:paraId="3A4C5181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2330" w:type="dxa"/>
          </w:tcPr>
          <w:p w14:paraId="1CDF8A9F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1834" w:type="dxa"/>
          </w:tcPr>
          <w:p w14:paraId="46D5B78C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TYPE</w:t>
            </w:r>
          </w:p>
        </w:tc>
        <w:tc>
          <w:tcPr>
            <w:tcW w:w="2532" w:type="dxa"/>
          </w:tcPr>
          <w:p w14:paraId="0FEF6222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 xml:space="preserve">DEFAULT </w:t>
            </w: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486D80" w14:paraId="6E75A0D0" w14:textId="77777777" w:rsidTr="00486D80">
        <w:tc>
          <w:tcPr>
            <w:tcW w:w="2314" w:type="dxa"/>
          </w:tcPr>
          <w:p w14:paraId="73C80884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Isbn</w:t>
            </w:r>
          </w:p>
        </w:tc>
        <w:tc>
          <w:tcPr>
            <w:tcW w:w="2330" w:type="dxa"/>
          </w:tcPr>
          <w:p w14:paraId="5BFBB40D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6237398D" w14:textId="77777777" w:rsidR="00486D80" w:rsidRPr="002D7D54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Integer</w:t>
            </w:r>
          </w:p>
        </w:tc>
        <w:tc>
          <w:tcPr>
            <w:tcW w:w="2532" w:type="dxa"/>
          </w:tcPr>
          <w:p w14:paraId="7BA7C676" w14:textId="77777777" w:rsidR="00486D80" w:rsidRPr="002D7D54" w:rsidRDefault="00486D80" w:rsidP="00486D80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01B9CF91" w14:textId="77777777" w:rsidTr="00486D80">
        <w:tc>
          <w:tcPr>
            <w:tcW w:w="2314" w:type="dxa"/>
          </w:tcPr>
          <w:p w14:paraId="31A746D2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2330" w:type="dxa"/>
          </w:tcPr>
          <w:p w14:paraId="7954B87B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423650DA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38C892F0" w14:textId="77777777" w:rsidR="00486D80" w:rsidRDefault="00486D80" w:rsidP="00486D80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1259DE50" w14:textId="77777777" w:rsidTr="00486D80">
        <w:tc>
          <w:tcPr>
            <w:tcW w:w="2314" w:type="dxa"/>
          </w:tcPr>
          <w:p w14:paraId="505CA100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author_name</w:t>
            </w:r>
          </w:p>
        </w:tc>
        <w:tc>
          <w:tcPr>
            <w:tcW w:w="2330" w:type="dxa"/>
          </w:tcPr>
          <w:p w14:paraId="0C99671B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741522B7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69E1B140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687043B8" w14:textId="77777777" w:rsidTr="00486D80">
        <w:tc>
          <w:tcPr>
            <w:tcW w:w="2314" w:type="dxa"/>
          </w:tcPr>
          <w:p w14:paraId="1CB2526B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price</w:t>
            </w:r>
          </w:p>
        </w:tc>
        <w:tc>
          <w:tcPr>
            <w:tcW w:w="2330" w:type="dxa"/>
          </w:tcPr>
          <w:p w14:paraId="0010A4EC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1993A13E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Integer</w:t>
            </w:r>
          </w:p>
        </w:tc>
        <w:tc>
          <w:tcPr>
            <w:tcW w:w="2532" w:type="dxa"/>
          </w:tcPr>
          <w:p w14:paraId="4F9D8125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42EE83C5" w14:textId="77777777" w:rsidTr="00486D80">
        <w:tc>
          <w:tcPr>
            <w:tcW w:w="2314" w:type="dxa"/>
          </w:tcPr>
          <w:p w14:paraId="35E2EB52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signed</w:t>
            </w:r>
          </w:p>
        </w:tc>
        <w:tc>
          <w:tcPr>
            <w:tcW w:w="2330" w:type="dxa"/>
          </w:tcPr>
          <w:p w14:paraId="5D6A7DD5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596A3470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Boolean</w:t>
            </w:r>
          </w:p>
        </w:tc>
        <w:tc>
          <w:tcPr>
            <w:tcW w:w="2532" w:type="dxa"/>
          </w:tcPr>
          <w:p w14:paraId="5A6A8148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False</w:t>
            </w:r>
          </w:p>
        </w:tc>
      </w:tr>
      <w:tr w:rsidR="00486D80" w14:paraId="5DFE509E" w14:textId="77777777" w:rsidTr="00486D80">
        <w:tc>
          <w:tcPr>
            <w:tcW w:w="2314" w:type="dxa"/>
          </w:tcPr>
          <w:p w14:paraId="5341E386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type</w:t>
            </w:r>
          </w:p>
        </w:tc>
        <w:tc>
          <w:tcPr>
            <w:tcW w:w="2330" w:type="dxa"/>
          </w:tcPr>
          <w:p w14:paraId="21C2660C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39D19015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37915889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41E404D3" w14:textId="77777777" w:rsidTr="00486D80">
        <w:tc>
          <w:tcPr>
            <w:tcW w:w="2314" w:type="dxa"/>
          </w:tcPr>
          <w:p w14:paraId="006796DE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name</w:t>
            </w:r>
          </w:p>
        </w:tc>
        <w:tc>
          <w:tcPr>
            <w:tcW w:w="2330" w:type="dxa"/>
          </w:tcPr>
          <w:p w14:paraId="2113717B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834" w:type="dxa"/>
          </w:tcPr>
          <w:p w14:paraId="01F54352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3924552A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</w:tbl>
    <w:p w14:paraId="6399F7F4" w14:textId="77777777" w:rsidR="00486D80" w:rsidRDefault="00486D80" w:rsidP="00732929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24CA3BA9" w14:textId="77777777" w:rsidR="00732929" w:rsidRDefault="00732929" w:rsidP="00732929">
      <w:pPr>
        <w:rPr>
          <w:color w:val="000000" w:themeColor="text1"/>
        </w:rPr>
      </w:pPr>
      <w:r>
        <w:rPr>
          <w:color w:val="000000" w:themeColor="text1"/>
        </w:rPr>
        <w:t>Request Body</w:t>
      </w:r>
      <w:r w:rsidR="00486D80">
        <w:rPr>
          <w:color w:val="000000" w:themeColor="text1"/>
        </w:rPr>
        <w:t xml:space="preserve"> Example</w:t>
      </w:r>
      <w:r>
        <w:rPr>
          <w:color w:val="000000" w:themeColor="text1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32929" w14:paraId="21970D87" w14:textId="77777777" w:rsidTr="00486D80">
        <w:trPr>
          <w:trHeight w:val="2785"/>
        </w:trPr>
        <w:tc>
          <w:tcPr>
            <w:tcW w:w="9010" w:type="dxa"/>
          </w:tcPr>
          <w:p w14:paraId="7D5F8B12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>{</w:t>
            </w:r>
          </w:p>
          <w:p w14:paraId="55673915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"isbn": "9090909090",</w:t>
            </w:r>
          </w:p>
          <w:p w14:paraId="7405CB18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"description": "testing.1212",</w:t>
            </w:r>
          </w:p>
          <w:p w14:paraId="1D4D4A36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"author_name": "test name",</w:t>
            </w:r>
          </w:p>
          <w:p w14:paraId="3924C213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"price": 989,</w:t>
            </w:r>
          </w:p>
          <w:p w14:paraId="52361F2E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"signed": true,</w:t>
            </w:r>
          </w:p>
          <w:p w14:paraId="0156FE1B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"type": "romantic",</w:t>
            </w:r>
          </w:p>
          <w:p w14:paraId="015F15D9" w14:textId="77777777" w:rsidR="00486D80" w:rsidRPr="00486D80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 xml:space="preserve">    "name": "The test"</w:t>
            </w:r>
          </w:p>
          <w:p w14:paraId="37D5D69D" w14:textId="77777777" w:rsidR="00732929" w:rsidRDefault="00486D80" w:rsidP="00486D80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>}</w:t>
            </w:r>
          </w:p>
        </w:tc>
      </w:tr>
    </w:tbl>
    <w:p w14:paraId="3AEEC005" w14:textId="77777777" w:rsidR="00732929" w:rsidRDefault="00732929" w:rsidP="00732929">
      <w:pPr>
        <w:rPr>
          <w:color w:val="000000" w:themeColor="text1"/>
        </w:rPr>
      </w:pPr>
    </w:p>
    <w:p w14:paraId="744960B2" w14:textId="77777777" w:rsidR="00732929" w:rsidRDefault="00732929" w:rsidP="00732929">
      <w:pPr>
        <w:rPr>
          <w:color w:val="000000" w:themeColor="text1"/>
        </w:rPr>
      </w:pPr>
    </w:p>
    <w:p w14:paraId="3E0F878C" w14:textId="77777777" w:rsidR="00732929" w:rsidRDefault="00732929" w:rsidP="00732929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RESPONSE DATA</w:t>
      </w:r>
    </w:p>
    <w:p w14:paraId="74CFDB80" w14:textId="77777777" w:rsidR="00732929" w:rsidRDefault="00732929" w:rsidP="00732929">
      <w:pPr>
        <w:rPr>
          <w:color w:val="000000" w:themeColor="text1"/>
          <w:sz w:val="22"/>
          <w:szCs w:val="22"/>
        </w:rPr>
      </w:pPr>
      <w:r w:rsidRPr="002D7D54">
        <w:rPr>
          <w:color w:val="000000" w:themeColor="text1"/>
          <w:sz w:val="22"/>
          <w:szCs w:val="22"/>
        </w:rPr>
        <w:t>Header</w:t>
      </w:r>
      <w:r>
        <w:rPr>
          <w:color w:val="000000" w:themeColor="text1"/>
          <w:sz w:val="22"/>
          <w:szCs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732929" w14:paraId="10DDA67C" w14:textId="77777777" w:rsidTr="004E453E">
        <w:tc>
          <w:tcPr>
            <w:tcW w:w="4505" w:type="dxa"/>
          </w:tcPr>
          <w:p w14:paraId="6524AEF1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4505" w:type="dxa"/>
          </w:tcPr>
          <w:p w14:paraId="4B582DB0" w14:textId="77777777" w:rsidR="00732929" w:rsidRPr="002D7D54" w:rsidRDefault="00732929" w:rsidP="004E45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hAnsi="Courier" w:cs="Courier New"/>
                <w:color w:val="333333"/>
                <w:sz w:val="21"/>
                <w:szCs w:val="21"/>
              </w:rPr>
            </w:pPr>
            <w:r>
              <w:rPr>
                <w:rFonts w:ascii="Courier" w:hAnsi="Courier" w:cs="Courier New"/>
                <w:color w:val="333333"/>
                <w:sz w:val="21"/>
                <w:szCs w:val="21"/>
              </w:rPr>
              <w:t>application/json</w:t>
            </w:r>
          </w:p>
        </w:tc>
      </w:tr>
    </w:tbl>
    <w:p w14:paraId="2248ABF4" w14:textId="77777777" w:rsidR="00732929" w:rsidRDefault="00732929" w:rsidP="00732929">
      <w:pPr>
        <w:rPr>
          <w:color w:val="000000" w:themeColor="text1"/>
          <w:sz w:val="22"/>
          <w:szCs w:val="22"/>
        </w:rPr>
      </w:pPr>
    </w:p>
    <w:p w14:paraId="58F97F5D" w14:textId="77777777" w:rsidR="00732929" w:rsidRDefault="00486D80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Status: 201</w:t>
      </w:r>
      <w:r w:rsidR="00732929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CREATED</w:t>
      </w:r>
    </w:p>
    <w:p w14:paraId="7697F6D0" w14:textId="77777777" w:rsidR="00732929" w:rsidRDefault="00732929" w:rsidP="00732929">
      <w:pPr>
        <w:rPr>
          <w:color w:val="000000" w:themeColor="text1"/>
          <w:sz w:val="22"/>
          <w:szCs w:val="22"/>
        </w:rPr>
      </w:pPr>
    </w:p>
    <w:p w14:paraId="3EE47635" w14:textId="77777777" w:rsidR="00732929" w:rsidRDefault="00486D80" w:rsidP="00732929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Response</w:t>
      </w:r>
      <w:r w:rsidR="00732929">
        <w:rPr>
          <w:color w:val="000000" w:themeColor="text1"/>
          <w:sz w:val="22"/>
          <w:szCs w:val="22"/>
        </w:rPr>
        <w:t xml:space="preserve"> Body Example:</w:t>
      </w:r>
    </w:p>
    <w:p w14:paraId="5D97B7C7" w14:textId="77777777" w:rsidR="00732929" w:rsidRDefault="00732929" w:rsidP="00732929">
      <w:pPr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32929" w14:paraId="784FD766" w14:textId="77777777" w:rsidTr="004E453E">
        <w:trPr>
          <w:trHeight w:val="3427"/>
        </w:trPr>
        <w:tc>
          <w:tcPr>
            <w:tcW w:w="9010" w:type="dxa"/>
          </w:tcPr>
          <w:p w14:paraId="2072360C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>{</w:t>
            </w:r>
          </w:p>
          <w:p w14:paraId="58901B49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"isbn": "0061122416",</w:t>
            </w:r>
          </w:p>
          <w:p w14:paraId="2B73B0D0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"description": "Every few decades a book is published that changes the lives of its readers forever. The Alchemist is such a book",</w:t>
            </w:r>
          </w:p>
          <w:p w14:paraId="1052E79E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"release_date": "2017-08-16T16:38:14Z",</w:t>
            </w:r>
          </w:p>
          <w:p w14:paraId="578C59E2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"author_name": "Paul Coelho",</w:t>
            </w:r>
          </w:p>
          <w:p w14:paraId="3E6129DD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"price": 499,</w:t>
            </w:r>
          </w:p>
          <w:p w14:paraId="308FD94E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"signed": true,</w:t>
            </w:r>
          </w:p>
          <w:p w14:paraId="19904CE5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"type": "romantic",</w:t>
            </w:r>
          </w:p>
          <w:p w14:paraId="4FE2B293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"id": 1,</w:t>
            </w:r>
          </w:p>
          <w:p w14:paraId="46E992E2" w14:textId="77777777" w:rsidR="00732929" w:rsidRP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 xml:space="preserve">    "name": "The Alchemist"</w:t>
            </w:r>
          </w:p>
          <w:p w14:paraId="09B4CE02" w14:textId="77777777" w:rsidR="00732929" w:rsidRDefault="00732929" w:rsidP="004E453E">
            <w:pPr>
              <w:rPr>
                <w:color w:val="000000" w:themeColor="text1"/>
                <w:sz w:val="22"/>
                <w:szCs w:val="22"/>
              </w:rPr>
            </w:pPr>
            <w:r w:rsidRPr="00732929">
              <w:rPr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2A07587F" w14:textId="77777777" w:rsidR="00732929" w:rsidRDefault="00732929" w:rsidP="00732929">
      <w:pPr>
        <w:pStyle w:val="ListParagraph"/>
        <w:rPr>
          <w:color w:val="000000" w:themeColor="text1"/>
          <w:sz w:val="22"/>
          <w:szCs w:val="22"/>
        </w:rPr>
      </w:pPr>
    </w:p>
    <w:p w14:paraId="76DABE19" w14:textId="35C94BA1" w:rsidR="00486D80" w:rsidRPr="009D5D88" w:rsidRDefault="009D5D88" w:rsidP="009D5D88">
      <w:pPr>
        <w:rPr>
          <w:color w:val="000000" w:themeColor="text1"/>
          <w:sz w:val="22"/>
          <w:szCs w:val="22"/>
        </w:rPr>
      </w:pPr>
      <w:r w:rsidRPr="009D5D88">
        <w:rPr>
          <w:b/>
          <w:color w:val="7030A0"/>
          <w:sz w:val="26"/>
          <w:szCs w:val="26"/>
        </w:rPr>
        <w:t>SAMPLE SCREENSHOT</w:t>
      </w:r>
    </w:p>
    <w:p w14:paraId="40BBCD9A" w14:textId="63A3D175" w:rsidR="00486D80" w:rsidRPr="009D5D88" w:rsidRDefault="009D5D88" w:rsidP="009D5D88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1EA7617A" wp14:editId="12E414D7">
            <wp:extent cx="5727700" cy="3275965"/>
            <wp:effectExtent l="0" t="0" r="1270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4FC" w14:textId="77777777" w:rsidR="00486D80" w:rsidRDefault="00486D80" w:rsidP="00732929">
      <w:pPr>
        <w:pStyle w:val="ListParagraph"/>
        <w:rPr>
          <w:color w:val="000000" w:themeColor="text1"/>
          <w:sz w:val="22"/>
          <w:szCs w:val="22"/>
        </w:rPr>
      </w:pPr>
    </w:p>
    <w:p w14:paraId="38EE01CC" w14:textId="77777777" w:rsidR="00486D80" w:rsidRDefault="00486D80" w:rsidP="00732929">
      <w:pPr>
        <w:pStyle w:val="ListParagraph"/>
        <w:rPr>
          <w:color w:val="000000" w:themeColor="text1"/>
          <w:sz w:val="22"/>
          <w:szCs w:val="22"/>
        </w:rPr>
      </w:pPr>
    </w:p>
    <w:p w14:paraId="1DC7B877" w14:textId="22A7D34A" w:rsidR="00486D80" w:rsidRPr="00732929" w:rsidRDefault="00486D80" w:rsidP="00486D80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PUT</w:t>
      </w:r>
      <w:r>
        <w:rPr>
          <w:b/>
          <w:color w:val="000000" w:themeColor="text1"/>
          <w:sz w:val="28"/>
          <w:szCs w:val="28"/>
        </w:rPr>
        <w:t xml:space="preserve"> /book/</w:t>
      </w:r>
      <w:r>
        <w:rPr>
          <w:b/>
          <w:color w:val="000000" w:themeColor="text1"/>
          <w:sz w:val="28"/>
          <w:szCs w:val="28"/>
        </w:rPr>
        <w:t>&lt;isbn_id&gt;</w:t>
      </w:r>
      <w:r w:rsidR="0069341C">
        <w:rPr>
          <w:b/>
          <w:color w:val="000000" w:themeColor="text1"/>
          <w:sz w:val="28"/>
          <w:szCs w:val="28"/>
        </w:rPr>
        <w:t>/</w:t>
      </w:r>
      <w:r>
        <w:rPr>
          <w:b/>
          <w:color w:val="000000" w:themeColor="text1"/>
          <w:sz w:val="28"/>
          <w:szCs w:val="28"/>
        </w:rPr>
        <w:t xml:space="preserve"> </w:t>
      </w:r>
      <w:r w:rsidRPr="00732929">
        <w:rPr>
          <w:b/>
          <w:color w:val="000000" w:themeColor="text1"/>
          <w:sz w:val="28"/>
          <w:szCs w:val="28"/>
        </w:rPr>
        <w:t>API</w:t>
      </w:r>
    </w:p>
    <w:p w14:paraId="11FC8067" w14:textId="77777777" w:rsidR="00486D80" w:rsidRPr="00732929" w:rsidRDefault="00486D80" w:rsidP="00486D80">
      <w:pPr>
        <w:pStyle w:val="ListParagraph"/>
        <w:rPr>
          <w:color w:val="000000" w:themeColor="text1"/>
          <w:sz w:val="22"/>
          <w:szCs w:val="22"/>
        </w:rPr>
      </w:pPr>
    </w:p>
    <w:p w14:paraId="1ED6BAB9" w14:textId="77777777" w:rsidR="00486D80" w:rsidRDefault="00486D80" w:rsidP="00486D80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REQUEST DATA</w:t>
      </w:r>
    </w:p>
    <w:p w14:paraId="2EC613BD" w14:textId="77777777" w:rsidR="00486D80" w:rsidRPr="002D7D54" w:rsidRDefault="00486D80" w:rsidP="00486D80">
      <w:pPr>
        <w:rPr>
          <w:b/>
          <w:color w:val="7030A0"/>
          <w:sz w:val="26"/>
          <w:szCs w:val="26"/>
        </w:rPr>
      </w:pPr>
    </w:p>
    <w:p w14:paraId="7FF00CE7" w14:textId="77777777" w:rsidR="00486D80" w:rsidRDefault="00486D80" w:rsidP="00486D8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Method: GET</w:t>
      </w:r>
    </w:p>
    <w:p w14:paraId="372BF28E" w14:textId="77777777" w:rsidR="00486D80" w:rsidRDefault="00486D80" w:rsidP="00486D8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Header parameter:</w:t>
      </w:r>
    </w:p>
    <w:p w14:paraId="2C04F626" w14:textId="77777777" w:rsidR="00486D80" w:rsidRPr="00114C47" w:rsidRDefault="00486D80" w:rsidP="00486D8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486D80" w14:paraId="19BC90E5" w14:textId="77777777" w:rsidTr="004E453E">
        <w:trPr>
          <w:trHeight w:val="338"/>
        </w:trPr>
        <w:tc>
          <w:tcPr>
            <w:tcW w:w="3003" w:type="dxa"/>
          </w:tcPr>
          <w:p w14:paraId="5563CAFF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3003" w:type="dxa"/>
          </w:tcPr>
          <w:p w14:paraId="706F8581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3004" w:type="dxa"/>
          </w:tcPr>
          <w:p w14:paraId="0161A326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486D80" w14:paraId="22EDCB6B" w14:textId="77777777" w:rsidTr="004E453E">
        <w:tc>
          <w:tcPr>
            <w:tcW w:w="3003" w:type="dxa"/>
          </w:tcPr>
          <w:p w14:paraId="720F5B7C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3003" w:type="dxa"/>
          </w:tcPr>
          <w:p w14:paraId="52359586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6CB62672" w14:textId="77777777" w:rsidR="00486D80" w:rsidRPr="002D7D54" w:rsidRDefault="00486D80" w:rsidP="004E453E">
            <w:pPr>
              <w:rPr>
                <w:rFonts w:eastAsia="Times New Roman"/>
              </w:rPr>
            </w:pPr>
            <w:r w:rsidRPr="002D7D54"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application/json</w:t>
            </w:r>
          </w:p>
        </w:tc>
      </w:tr>
      <w:tr w:rsidR="00486D80" w14:paraId="611D4B7F" w14:textId="77777777" w:rsidTr="004E453E">
        <w:tc>
          <w:tcPr>
            <w:tcW w:w="3003" w:type="dxa"/>
          </w:tcPr>
          <w:p w14:paraId="17A17FD8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Authorization</w:t>
            </w:r>
          </w:p>
        </w:tc>
        <w:tc>
          <w:tcPr>
            <w:tcW w:w="3003" w:type="dxa"/>
          </w:tcPr>
          <w:p w14:paraId="29B24F3F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3896EC31" w14:textId="77777777" w:rsidR="00486D80" w:rsidRDefault="00486D80" w:rsidP="004E453E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Bearer </w:t>
            </w:r>
            <w:r>
              <w:rPr>
                <w:rStyle w:val="Emphasis"/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{token you got from /login}</w:t>
            </w:r>
          </w:p>
          <w:p w14:paraId="10EFF882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14:paraId="3BE630C9" w14:textId="77777777" w:rsidR="00486D80" w:rsidRPr="00114C47" w:rsidRDefault="00486D80" w:rsidP="00486D80">
      <w:pPr>
        <w:rPr>
          <w:color w:val="000000" w:themeColor="text1"/>
          <w:sz w:val="22"/>
          <w:szCs w:val="22"/>
        </w:rPr>
      </w:pPr>
    </w:p>
    <w:p w14:paraId="08EA6D35" w14:textId="2CE9B30B" w:rsidR="00486D80" w:rsidRDefault="00486D80" w:rsidP="00486D80">
      <w:pPr>
        <w:rPr>
          <w:color w:val="000000" w:themeColor="text1"/>
        </w:rPr>
      </w:pPr>
      <w:r>
        <w:rPr>
          <w:color w:val="000000" w:themeColor="text1"/>
        </w:rPr>
        <w:t>URL: /book/&lt;isbn_id&gt;</w:t>
      </w:r>
      <w:r w:rsidR="0069341C">
        <w:rPr>
          <w:color w:val="000000" w:themeColor="text1"/>
        </w:rPr>
        <w:t>/</w:t>
      </w:r>
    </w:p>
    <w:p w14:paraId="08151C42" w14:textId="77777777" w:rsidR="0069341C" w:rsidRDefault="0069341C" w:rsidP="00486D80">
      <w:pPr>
        <w:rPr>
          <w:color w:val="000000" w:themeColor="text1"/>
        </w:rPr>
      </w:pPr>
    </w:p>
    <w:p w14:paraId="246C4A18" w14:textId="77777777" w:rsidR="00486D80" w:rsidRDefault="00486D80" w:rsidP="00486D80">
      <w:pPr>
        <w:rPr>
          <w:color w:val="000000" w:themeColor="text1"/>
        </w:rPr>
      </w:pPr>
      <w:r>
        <w:rPr>
          <w:color w:val="000000" w:themeColor="text1"/>
        </w:rPr>
        <w:t>Request data parameter: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4"/>
        <w:gridCol w:w="2330"/>
        <w:gridCol w:w="1834"/>
        <w:gridCol w:w="2532"/>
      </w:tblGrid>
      <w:tr w:rsidR="00486D80" w14:paraId="2CE98EB1" w14:textId="77777777" w:rsidTr="004E453E">
        <w:trPr>
          <w:trHeight w:val="338"/>
        </w:trPr>
        <w:tc>
          <w:tcPr>
            <w:tcW w:w="2314" w:type="dxa"/>
          </w:tcPr>
          <w:p w14:paraId="69634B44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2330" w:type="dxa"/>
          </w:tcPr>
          <w:p w14:paraId="214B53A9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1834" w:type="dxa"/>
          </w:tcPr>
          <w:p w14:paraId="61D539B5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TYPE</w:t>
            </w:r>
          </w:p>
        </w:tc>
        <w:tc>
          <w:tcPr>
            <w:tcW w:w="2532" w:type="dxa"/>
          </w:tcPr>
          <w:p w14:paraId="4C13C140" w14:textId="77777777" w:rsidR="00486D80" w:rsidRPr="002D7D54" w:rsidRDefault="00486D80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 xml:space="preserve">DEFAULT </w:t>
            </w: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486D80" w14:paraId="23C17BA0" w14:textId="77777777" w:rsidTr="004E453E">
        <w:tc>
          <w:tcPr>
            <w:tcW w:w="2314" w:type="dxa"/>
          </w:tcPr>
          <w:p w14:paraId="1713D8FF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Isbn</w:t>
            </w:r>
          </w:p>
        </w:tc>
        <w:tc>
          <w:tcPr>
            <w:tcW w:w="2330" w:type="dxa"/>
          </w:tcPr>
          <w:p w14:paraId="6F78670E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79167BAB" w14:textId="77777777" w:rsidR="00486D80" w:rsidRPr="002D7D54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Integer</w:t>
            </w:r>
          </w:p>
        </w:tc>
        <w:tc>
          <w:tcPr>
            <w:tcW w:w="2532" w:type="dxa"/>
          </w:tcPr>
          <w:p w14:paraId="6E934B6D" w14:textId="77777777" w:rsidR="00486D80" w:rsidRPr="002D7D54" w:rsidRDefault="00486D80" w:rsidP="004E453E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51984998" w14:textId="77777777" w:rsidTr="004E453E">
        <w:tc>
          <w:tcPr>
            <w:tcW w:w="2314" w:type="dxa"/>
          </w:tcPr>
          <w:p w14:paraId="50B079AC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2330" w:type="dxa"/>
          </w:tcPr>
          <w:p w14:paraId="1D389F71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2049715E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3C8EE948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5C76E454" w14:textId="77777777" w:rsidTr="004E453E">
        <w:tc>
          <w:tcPr>
            <w:tcW w:w="2314" w:type="dxa"/>
          </w:tcPr>
          <w:p w14:paraId="5A4C2F46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author_name</w:t>
            </w:r>
          </w:p>
        </w:tc>
        <w:tc>
          <w:tcPr>
            <w:tcW w:w="2330" w:type="dxa"/>
          </w:tcPr>
          <w:p w14:paraId="37BE6F37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1FBD6234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3F6D3AD5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3B66107A" w14:textId="77777777" w:rsidTr="004E453E">
        <w:tc>
          <w:tcPr>
            <w:tcW w:w="2314" w:type="dxa"/>
          </w:tcPr>
          <w:p w14:paraId="58225A62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price</w:t>
            </w:r>
          </w:p>
        </w:tc>
        <w:tc>
          <w:tcPr>
            <w:tcW w:w="2330" w:type="dxa"/>
          </w:tcPr>
          <w:p w14:paraId="38F242B6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40F6032E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Integer</w:t>
            </w:r>
          </w:p>
        </w:tc>
        <w:tc>
          <w:tcPr>
            <w:tcW w:w="2532" w:type="dxa"/>
          </w:tcPr>
          <w:p w14:paraId="38E4C4FE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350B509F" w14:textId="77777777" w:rsidTr="004E453E">
        <w:tc>
          <w:tcPr>
            <w:tcW w:w="2314" w:type="dxa"/>
          </w:tcPr>
          <w:p w14:paraId="5592E7BE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signed</w:t>
            </w:r>
          </w:p>
        </w:tc>
        <w:tc>
          <w:tcPr>
            <w:tcW w:w="2330" w:type="dxa"/>
          </w:tcPr>
          <w:p w14:paraId="7FD1528A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1C587544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Boolean</w:t>
            </w:r>
          </w:p>
        </w:tc>
        <w:tc>
          <w:tcPr>
            <w:tcW w:w="2532" w:type="dxa"/>
          </w:tcPr>
          <w:p w14:paraId="0897725F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False</w:t>
            </w:r>
          </w:p>
        </w:tc>
      </w:tr>
      <w:tr w:rsidR="00486D80" w14:paraId="5BFB64EC" w14:textId="77777777" w:rsidTr="004E453E">
        <w:tc>
          <w:tcPr>
            <w:tcW w:w="2314" w:type="dxa"/>
          </w:tcPr>
          <w:p w14:paraId="0E20C0C0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type</w:t>
            </w:r>
          </w:p>
        </w:tc>
        <w:tc>
          <w:tcPr>
            <w:tcW w:w="2330" w:type="dxa"/>
          </w:tcPr>
          <w:p w14:paraId="198F4930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28F77C33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39646820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  <w:tr w:rsidR="00486D80" w14:paraId="09DBE4D8" w14:textId="77777777" w:rsidTr="004E453E">
        <w:tc>
          <w:tcPr>
            <w:tcW w:w="2314" w:type="dxa"/>
          </w:tcPr>
          <w:p w14:paraId="565B8EA5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name</w:t>
            </w:r>
          </w:p>
        </w:tc>
        <w:tc>
          <w:tcPr>
            <w:tcW w:w="2330" w:type="dxa"/>
          </w:tcPr>
          <w:p w14:paraId="117C32C6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OPTIONAL</w:t>
            </w:r>
          </w:p>
        </w:tc>
        <w:tc>
          <w:tcPr>
            <w:tcW w:w="1834" w:type="dxa"/>
          </w:tcPr>
          <w:p w14:paraId="64B49FCF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2532" w:type="dxa"/>
          </w:tcPr>
          <w:p w14:paraId="0063A5CA" w14:textId="77777777" w:rsidR="00486D80" w:rsidRDefault="00486D80" w:rsidP="004E453E">
            <w:pP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-</w:t>
            </w:r>
          </w:p>
        </w:tc>
      </w:tr>
    </w:tbl>
    <w:p w14:paraId="53E6D742" w14:textId="77777777" w:rsidR="00486D80" w:rsidRDefault="00486D80" w:rsidP="00486D80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59DCEE4F" w14:textId="77777777" w:rsidR="00486D80" w:rsidRDefault="00486D80" w:rsidP="00486D80">
      <w:pPr>
        <w:rPr>
          <w:color w:val="000000" w:themeColor="text1"/>
        </w:rPr>
      </w:pPr>
      <w:r>
        <w:rPr>
          <w:color w:val="000000" w:themeColor="text1"/>
        </w:rPr>
        <w:t xml:space="preserve">Request Body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86D80" w14:paraId="0FBE223C" w14:textId="77777777" w:rsidTr="00486D80">
        <w:trPr>
          <w:trHeight w:val="1037"/>
        </w:trPr>
        <w:tc>
          <w:tcPr>
            <w:tcW w:w="9010" w:type="dxa"/>
          </w:tcPr>
          <w:p w14:paraId="0BAF3A79" w14:textId="77777777" w:rsidR="00486D80" w:rsidRPr="00486D80" w:rsidRDefault="00486D80" w:rsidP="004E453E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>{</w:t>
            </w:r>
          </w:p>
          <w:p w14:paraId="5C62EB67" w14:textId="77777777" w:rsidR="00486D80" w:rsidRPr="00486D80" w:rsidRDefault="00486D80" w:rsidP="004E453E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>"price": 989,</w:t>
            </w:r>
          </w:p>
          <w:p w14:paraId="59EDB824" w14:textId="77777777" w:rsidR="00486D80" w:rsidRDefault="00486D80" w:rsidP="004E453E">
            <w:pPr>
              <w:rPr>
                <w:color w:val="000000" w:themeColor="text1"/>
              </w:rPr>
            </w:pPr>
            <w:r w:rsidRPr="00486D80">
              <w:rPr>
                <w:color w:val="000000" w:themeColor="text1"/>
              </w:rPr>
              <w:t>}</w:t>
            </w:r>
          </w:p>
        </w:tc>
      </w:tr>
    </w:tbl>
    <w:p w14:paraId="0C341385" w14:textId="77777777" w:rsidR="00486D80" w:rsidRDefault="00486D80" w:rsidP="00486D80">
      <w:pPr>
        <w:rPr>
          <w:color w:val="000000" w:themeColor="text1"/>
        </w:rPr>
      </w:pPr>
    </w:p>
    <w:p w14:paraId="44DD7FE0" w14:textId="77777777" w:rsidR="00486D80" w:rsidRDefault="00486D80" w:rsidP="00486D80">
      <w:pPr>
        <w:rPr>
          <w:color w:val="000000" w:themeColor="text1"/>
        </w:rPr>
      </w:pPr>
    </w:p>
    <w:p w14:paraId="007F94D0" w14:textId="77777777" w:rsidR="00486D80" w:rsidRDefault="00486D80" w:rsidP="00486D80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RESPONSE DATA</w:t>
      </w:r>
    </w:p>
    <w:p w14:paraId="397C9A46" w14:textId="77777777" w:rsidR="00486D80" w:rsidRDefault="00486D80" w:rsidP="00486D80">
      <w:pPr>
        <w:rPr>
          <w:color w:val="000000" w:themeColor="text1"/>
          <w:sz w:val="22"/>
          <w:szCs w:val="22"/>
        </w:rPr>
      </w:pPr>
      <w:r w:rsidRPr="002D7D54">
        <w:rPr>
          <w:color w:val="000000" w:themeColor="text1"/>
          <w:sz w:val="22"/>
          <w:szCs w:val="22"/>
        </w:rPr>
        <w:t>Header</w:t>
      </w:r>
      <w:r>
        <w:rPr>
          <w:color w:val="000000" w:themeColor="text1"/>
          <w:sz w:val="22"/>
          <w:szCs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486D80" w14:paraId="2E115F5C" w14:textId="77777777" w:rsidTr="004E453E">
        <w:tc>
          <w:tcPr>
            <w:tcW w:w="4505" w:type="dxa"/>
          </w:tcPr>
          <w:p w14:paraId="7C37376F" w14:textId="77777777" w:rsidR="00486D80" w:rsidRDefault="00486D80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4505" w:type="dxa"/>
          </w:tcPr>
          <w:p w14:paraId="6D5697FB" w14:textId="77777777" w:rsidR="00486D80" w:rsidRPr="002D7D54" w:rsidRDefault="00486D80" w:rsidP="004E45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hAnsi="Courier" w:cs="Courier New"/>
                <w:color w:val="333333"/>
                <w:sz w:val="21"/>
                <w:szCs w:val="21"/>
              </w:rPr>
            </w:pPr>
            <w:r>
              <w:rPr>
                <w:rFonts w:ascii="Courier" w:hAnsi="Courier" w:cs="Courier New"/>
                <w:color w:val="333333"/>
                <w:sz w:val="21"/>
                <w:szCs w:val="21"/>
              </w:rPr>
              <w:t>application/json</w:t>
            </w:r>
          </w:p>
        </w:tc>
      </w:tr>
    </w:tbl>
    <w:p w14:paraId="6B842AE7" w14:textId="77777777" w:rsidR="00486D80" w:rsidRDefault="00486D80" w:rsidP="00486D80">
      <w:pPr>
        <w:rPr>
          <w:color w:val="000000" w:themeColor="text1"/>
          <w:sz w:val="22"/>
          <w:szCs w:val="22"/>
        </w:rPr>
      </w:pPr>
    </w:p>
    <w:p w14:paraId="486EE1FE" w14:textId="77777777" w:rsidR="00486D80" w:rsidRDefault="006A3B94" w:rsidP="00486D8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Status: 205</w:t>
      </w:r>
      <w:r w:rsidR="00486D80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RESET CONTENT</w:t>
      </w:r>
    </w:p>
    <w:p w14:paraId="60E0B3B3" w14:textId="77777777" w:rsidR="00486D80" w:rsidRDefault="00486D80" w:rsidP="00486D80">
      <w:pPr>
        <w:rPr>
          <w:color w:val="000000" w:themeColor="text1"/>
          <w:sz w:val="22"/>
          <w:szCs w:val="22"/>
        </w:rPr>
      </w:pPr>
    </w:p>
    <w:p w14:paraId="275ABF7B" w14:textId="77777777" w:rsidR="00486D80" w:rsidRDefault="00486D80" w:rsidP="00486D8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Response</w:t>
      </w:r>
      <w:r>
        <w:rPr>
          <w:color w:val="000000" w:themeColor="text1"/>
          <w:sz w:val="22"/>
          <w:szCs w:val="22"/>
        </w:rPr>
        <w:t xml:space="preserve"> Body Example:</w:t>
      </w:r>
    </w:p>
    <w:p w14:paraId="5F70A946" w14:textId="77777777" w:rsidR="00486D80" w:rsidRDefault="00486D80" w:rsidP="00486D80">
      <w:pPr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86D80" w14:paraId="17E1381D" w14:textId="77777777" w:rsidTr="006A3B94">
        <w:trPr>
          <w:trHeight w:val="1290"/>
        </w:trPr>
        <w:tc>
          <w:tcPr>
            <w:tcW w:w="9010" w:type="dxa"/>
          </w:tcPr>
          <w:p w14:paraId="001AC93C" w14:textId="77777777" w:rsidR="006A3B94" w:rsidRPr="006A3B94" w:rsidRDefault="006A3B94" w:rsidP="006A3B94">
            <w:pPr>
              <w:rPr>
                <w:color w:val="000000" w:themeColor="text1"/>
                <w:sz w:val="22"/>
                <w:szCs w:val="22"/>
              </w:rPr>
            </w:pPr>
            <w:r w:rsidRPr="006A3B94">
              <w:rPr>
                <w:color w:val="000000" w:themeColor="text1"/>
                <w:sz w:val="22"/>
                <w:szCs w:val="22"/>
              </w:rPr>
              <w:t>{</w:t>
            </w:r>
          </w:p>
          <w:p w14:paraId="1EA6BE5E" w14:textId="77777777" w:rsidR="006A3B94" w:rsidRPr="006A3B94" w:rsidRDefault="006A3B94" w:rsidP="006A3B94">
            <w:pPr>
              <w:rPr>
                <w:color w:val="000000" w:themeColor="text1"/>
                <w:sz w:val="22"/>
                <w:szCs w:val="22"/>
              </w:rPr>
            </w:pPr>
            <w:r w:rsidRPr="006A3B94">
              <w:rPr>
                <w:color w:val="000000" w:themeColor="text1"/>
                <w:sz w:val="22"/>
                <w:szCs w:val="22"/>
              </w:rPr>
              <w:t xml:space="preserve">    "msg": "Update record successfully.",</w:t>
            </w:r>
          </w:p>
          <w:p w14:paraId="7DE1DF22" w14:textId="77777777" w:rsidR="006A3B94" w:rsidRPr="006A3B94" w:rsidRDefault="006A3B94" w:rsidP="006A3B94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    "book_id": &lt;book_id&gt;</w:t>
            </w:r>
          </w:p>
          <w:p w14:paraId="5D3A1269" w14:textId="77777777" w:rsidR="00486D80" w:rsidRDefault="006A3B94" w:rsidP="006A3B94">
            <w:pPr>
              <w:rPr>
                <w:color w:val="000000" w:themeColor="text1"/>
                <w:sz w:val="22"/>
                <w:szCs w:val="22"/>
              </w:rPr>
            </w:pPr>
            <w:r w:rsidRPr="006A3B94">
              <w:rPr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36326E94" w14:textId="77777777" w:rsidR="00486D80" w:rsidRDefault="00486D80" w:rsidP="00486D80">
      <w:pPr>
        <w:pStyle w:val="ListParagraph"/>
        <w:rPr>
          <w:color w:val="000000" w:themeColor="text1"/>
          <w:sz w:val="22"/>
          <w:szCs w:val="22"/>
        </w:rPr>
      </w:pPr>
    </w:p>
    <w:p w14:paraId="47C8E687" w14:textId="77777777" w:rsidR="00486D80" w:rsidRPr="00732929" w:rsidRDefault="00486D80" w:rsidP="00486D80">
      <w:pPr>
        <w:pStyle w:val="ListParagraph"/>
        <w:rPr>
          <w:color w:val="000000" w:themeColor="text1"/>
          <w:sz w:val="22"/>
          <w:szCs w:val="22"/>
        </w:rPr>
      </w:pPr>
    </w:p>
    <w:p w14:paraId="01409CD1" w14:textId="525D816A" w:rsidR="00486D80" w:rsidRDefault="009D5D88" w:rsidP="009D5D88">
      <w:pPr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SAMPLE SCREENSHOT</w:t>
      </w:r>
    </w:p>
    <w:p w14:paraId="683AB1D9" w14:textId="7165EAFF" w:rsidR="009D5D88" w:rsidRPr="009D5D88" w:rsidRDefault="009D5D88" w:rsidP="009D5D88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DF534A4" wp14:editId="3C2CB487">
            <wp:extent cx="5727700" cy="33178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&lt;isbn_id&gt;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15AF" w14:textId="77777777" w:rsidR="0069341C" w:rsidRDefault="0069341C" w:rsidP="00732929">
      <w:pPr>
        <w:pStyle w:val="ListParagraph"/>
        <w:rPr>
          <w:color w:val="000000" w:themeColor="text1"/>
          <w:sz w:val="22"/>
          <w:szCs w:val="22"/>
        </w:rPr>
      </w:pPr>
    </w:p>
    <w:p w14:paraId="78FFB635" w14:textId="77777777" w:rsidR="0069341C" w:rsidRDefault="0069341C" w:rsidP="00732929">
      <w:pPr>
        <w:pStyle w:val="ListParagraph"/>
        <w:rPr>
          <w:color w:val="000000" w:themeColor="text1"/>
          <w:sz w:val="22"/>
          <w:szCs w:val="22"/>
        </w:rPr>
      </w:pPr>
    </w:p>
    <w:p w14:paraId="04FE1514" w14:textId="77777777" w:rsidR="0069341C" w:rsidRDefault="0069341C" w:rsidP="00732929">
      <w:pPr>
        <w:pStyle w:val="ListParagraph"/>
        <w:rPr>
          <w:color w:val="000000" w:themeColor="text1"/>
          <w:sz w:val="22"/>
          <w:szCs w:val="22"/>
        </w:rPr>
      </w:pPr>
    </w:p>
    <w:p w14:paraId="227B63A1" w14:textId="77777777" w:rsidR="0069341C" w:rsidRDefault="0069341C" w:rsidP="00732929">
      <w:pPr>
        <w:pStyle w:val="ListParagraph"/>
        <w:rPr>
          <w:color w:val="000000" w:themeColor="text1"/>
          <w:sz w:val="22"/>
          <w:szCs w:val="22"/>
        </w:rPr>
      </w:pPr>
    </w:p>
    <w:p w14:paraId="788E43DF" w14:textId="4D3FC650" w:rsidR="0069341C" w:rsidRPr="00732929" w:rsidRDefault="0069341C" w:rsidP="0069341C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DELETE</w:t>
      </w:r>
      <w:r>
        <w:rPr>
          <w:b/>
          <w:color w:val="000000" w:themeColor="text1"/>
          <w:sz w:val="28"/>
          <w:szCs w:val="28"/>
        </w:rPr>
        <w:t xml:space="preserve"> /book/&lt;isbn_id&gt;/ </w:t>
      </w:r>
      <w:r w:rsidRPr="00732929">
        <w:rPr>
          <w:b/>
          <w:color w:val="000000" w:themeColor="text1"/>
          <w:sz w:val="28"/>
          <w:szCs w:val="28"/>
        </w:rPr>
        <w:t>API</w:t>
      </w:r>
    </w:p>
    <w:p w14:paraId="04CEB960" w14:textId="77777777" w:rsidR="0069341C" w:rsidRPr="00732929" w:rsidRDefault="0069341C" w:rsidP="0069341C">
      <w:pPr>
        <w:pStyle w:val="ListParagraph"/>
        <w:rPr>
          <w:color w:val="000000" w:themeColor="text1"/>
          <w:sz w:val="22"/>
          <w:szCs w:val="22"/>
        </w:rPr>
      </w:pPr>
    </w:p>
    <w:p w14:paraId="09AA58FE" w14:textId="77777777" w:rsidR="0069341C" w:rsidRDefault="0069341C" w:rsidP="0069341C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REQUEST DATA</w:t>
      </w:r>
    </w:p>
    <w:p w14:paraId="6724B5D4" w14:textId="77777777" w:rsidR="0069341C" w:rsidRPr="002D7D54" w:rsidRDefault="0069341C" w:rsidP="0069341C">
      <w:pPr>
        <w:rPr>
          <w:b/>
          <w:color w:val="7030A0"/>
          <w:sz w:val="26"/>
          <w:szCs w:val="26"/>
        </w:rPr>
      </w:pPr>
    </w:p>
    <w:p w14:paraId="066070A4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Method: GET</w:t>
      </w:r>
    </w:p>
    <w:p w14:paraId="3CCE0943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Header parameter:</w:t>
      </w:r>
    </w:p>
    <w:p w14:paraId="47462655" w14:textId="77777777" w:rsidR="0069341C" w:rsidRPr="00114C47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69341C" w14:paraId="1C0D773C" w14:textId="77777777" w:rsidTr="004E453E">
        <w:trPr>
          <w:trHeight w:val="338"/>
        </w:trPr>
        <w:tc>
          <w:tcPr>
            <w:tcW w:w="3003" w:type="dxa"/>
          </w:tcPr>
          <w:p w14:paraId="6939604C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FIELD</w:t>
            </w:r>
          </w:p>
        </w:tc>
        <w:tc>
          <w:tcPr>
            <w:tcW w:w="3003" w:type="dxa"/>
          </w:tcPr>
          <w:p w14:paraId="59302025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REQUIRED</w:t>
            </w:r>
          </w:p>
        </w:tc>
        <w:tc>
          <w:tcPr>
            <w:tcW w:w="3004" w:type="dxa"/>
          </w:tcPr>
          <w:p w14:paraId="264E11CC" w14:textId="77777777" w:rsidR="0069341C" w:rsidRPr="002D7D54" w:rsidRDefault="0069341C" w:rsidP="004E453E">
            <w:pPr>
              <w:rPr>
                <w:b/>
                <w:color w:val="000000" w:themeColor="text1"/>
                <w:sz w:val="22"/>
                <w:szCs w:val="22"/>
              </w:rPr>
            </w:pPr>
            <w:r w:rsidRPr="002D7D54">
              <w:rPr>
                <w:b/>
                <w:color w:val="000000" w:themeColor="text1"/>
                <w:sz w:val="22"/>
                <w:szCs w:val="22"/>
              </w:rPr>
              <w:t>VALUE</w:t>
            </w:r>
          </w:p>
        </w:tc>
      </w:tr>
      <w:tr w:rsidR="0069341C" w14:paraId="391D5E30" w14:textId="77777777" w:rsidTr="004E453E">
        <w:tc>
          <w:tcPr>
            <w:tcW w:w="3003" w:type="dxa"/>
          </w:tcPr>
          <w:p w14:paraId="4BA3EE25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3003" w:type="dxa"/>
          </w:tcPr>
          <w:p w14:paraId="6AF3E7DE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2A13151A" w14:textId="77777777" w:rsidR="0069341C" w:rsidRPr="002D7D54" w:rsidRDefault="0069341C" w:rsidP="004E453E">
            <w:pPr>
              <w:rPr>
                <w:rFonts w:eastAsia="Times New Roman"/>
              </w:rPr>
            </w:pPr>
            <w:r w:rsidRPr="002D7D54"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application/json</w:t>
            </w:r>
          </w:p>
        </w:tc>
      </w:tr>
      <w:tr w:rsidR="0069341C" w14:paraId="5FB26334" w14:textId="77777777" w:rsidTr="004E453E">
        <w:tc>
          <w:tcPr>
            <w:tcW w:w="3003" w:type="dxa"/>
          </w:tcPr>
          <w:p w14:paraId="36B325D0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Authorization</w:t>
            </w:r>
          </w:p>
        </w:tc>
        <w:tc>
          <w:tcPr>
            <w:tcW w:w="3003" w:type="dxa"/>
          </w:tcPr>
          <w:p w14:paraId="11BE7641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3004" w:type="dxa"/>
          </w:tcPr>
          <w:p w14:paraId="52CB5F59" w14:textId="77777777" w:rsidR="0069341C" w:rsidRDefault="0069341C" w:rsidP="004E453E">
            <w:pPr>
              <w:rPr>
                <w:rFonts w:eastAsia="Times New Roman"/>
              </w:rPr>
            </w:pPr>
            <w:r>
              <w:rPr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Bearer </w:t>
            </w:r>
            <w:r>
              <w:rPr>
                <w:rStyle w:val="Emphasis"/>
                <w:rFonts w:ascii="Lucida Grande" w:eastAsia="Times New Roman" w:hAnsi="Lucida Grande" w:cs="Lucida Grande"/>
                <w:color w:val="333333"/>
                <w:sz w:val="21"/>
                <w:szCs w:val="21"/>
                <w:shd w:val="clear" w:color="auto" w:fill="FFFFFF"/>
              </w:rPr>
              <w:t>{token you got from /login}</w:t>
            </w:r>
          </w:p>
          <w:p w14:paraId="5F15BAF6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14:paraId="5994BB0C" w14:textId="77777777" w:rsidR="0069341C" w:rsidRPr="00114C47" w:rsidRDefault="0069341C" w:rsidP="0069341C">
      <w:pPr>
        <w:rPr>
          <w:color w:val="000000" w:themeColor="text1"/>
          <w:sz w:val="22"/>
          <w:szCs w:val="22"/>
        </w:rPr>
      </w:pPr>
    </w:p>
    <w:p w14:paraId="39D8B08C" w14:textId="1B618AC3" w:rsidR="0069341C" w:rsidRDefault="0069341C" w:rsidP="0069341C">
      <w:pPr>
        <w:rPr>
          <w:color w:val="000000" w:themeColor="text1"/>
        </w:rPr>
      </w:pPr>
      <w:r>
        <w:rPr>
          <w:color w:val="000000" w:themeColor="text1"/>
        </w:rPr>
        <w:t>URL: /book/&lt;isbn_id&gt;</w:t>
      </w:r>
      <w:r>
        <w:rPr>
          <w:color w:val="000000" w:themeColor="text1"/>
        </w:rPr>
        <w:t>/</w:t>
      </w:r>
    </w:p>
    <w:p w14:paraId="48F9C7FF" w14:textId="77777777" w:rsidR="0069341C" w:rsidRDefault="0069341C" w:rsidP="0069341C">
      <w:pPr>
        <w:rPr>
          <w:color w:val="000000" w:themeColor="text1"/>
        </w:rPr>
      </w:pPr>
    </w:p>
    <w:p w14:paraId="317A5303" w14:textId="77777777" w:rsidR="0069341C" w:rsidRDefault="0069341C" w:rsidP="0069341C">
      <w:pPr>
        <w:rPr>
          <w:b/>
          <w:color w:val="7030A0"/>
          <w:sz w:val="26"/>
          <w:szCs w:val="26"/>
        </w:rPr>
      </w:pPr>
      <w:r w:rsidRPr="002D7D54">
        <w:rPr>
          <w:b/>
          <w:color w:val="7030A0"/>
          <w:sz w:val="26"/>
          <w:szCs w:val="26"/>
        </w:rPr>
        <w:t>RESPONSE DATA</w:t>
      </w:r>
    </w:p>
    <w:p w14:paraId="3CCF579B" w14:textId="77777777" w:rsidR="0069341C" w:rsidRDefault="0069341C" w:rsidP="0069341C">
      <w:pPr>
        <w:rPr>
          <w:color w:val="000000" w:themeColor="text1"/>
          <w:sz w:val="22"/>
          <w:szCs w:val="22"/>
        </w:rPr>
      </w:pPr>
      <w:r w:rsidRPr="002D7D54">
        <w:rPr>
          <w:color w:val="000000" w:themeColor="text1"/>
          <w:sz w:val="22"/>
          <w:szCs w:val="22"/>
        </w:rPr>
        <w:t>Header</w:t>
      </w:r>
      <w:r>
        <w:rPr>
          <w:color w:val="000000" w:themeColor="text1"/>
          <w:sz w:val="22"/>
          <w:szCs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9341C" w14:paraId="6F4802AD" w14:textId="77777777" w:rsidTr="004E453E">
        <w:tc>
          <w:tcPr>
            <w:tcW w:w="4505" w:type="dxa"/>
          </w:tcPr>
          <w:p w14:paraId="7960B404" w14:textId="77777777" w:rsidR="0069341C" w:rsidRDefault="0069341C" w:rsidP="004E453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Content-Type</w:t>
            </w:r>
          </w:p>
        </w:tc>
        <w:tc>
          <w:tcPr>
            <w:tcW w:w="4505" w:type="dxa"/>
          </w:tcPr>
          <w:p w14:paraId="0DE6EE13" w14:textId="77777777" w:rsidR="0069341C" w:rsidRPr="002D7D54" w:rsidRDefault="0069341C" w:rsidP="004E45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hAnsi="Courier" w:cs="Courier New"/>
                <w:color w:val="333333"/>
                <w:sz w:val="21"/>
                <w:szCs w:val="21"/>
              </w:rPr>
            </w:pPr>
            <w:r>
              <w:rPr>
                <w:rFonts w:ascii="Courier" w:hAnsi="Courier" w:cs="Courier New"/>
                <w:color w:val="333333"/>
                <w:sz w:val="21"/>
                <w:szCs w:val="21"/>
              </w:rPr>
              <w:t>application/json</w:t>
            </w:r>
          </w:p>
        </w:tc>
      </w:tr>
    </w:tbl>
    <w:p w14:paraId="389B9465" w14:textId="77777777" w:rsidR="0069341C" w:rsidRDefault="0069341C" w:rsidP="0069341C">
      <w:pPr>
        <w:rPr>
          <w:color w:val="000000" w:themeColor="text1"/>
          <w:sz w:val="22"/>
          <w:szCs w:val="22"/>
        </w:rPr>
      </w:pPr>
    </w:p>
    <w:p w14:paraId="4398AFBF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Status: 200 OK</w:t>
      </w:r>
    </w:p>
    <w:p w14:paraId="539B100C" w14:textId="77777777" w:rsidR="0069341C" w:rsidRDefault="0069341C" w:rsidP="0069341C">
      <w:pPr>
        <w:rPr>
          <w:color w:val="000000" w:themeColor="text1"/>
          <w:sz w:val="22"/>
          <w:szCs w:val="22"/>
        </w:rPr>
      </w:pPr>
    </w:p>
    <w:p w14:paraId="7EC37825" w14:textId="77777777" w:rsidR="0069341C" w:rsidRDefault="0069341C" w:rsidP="0069341C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Message Body Example:</w:t>
      </w:r>
    </w:p>
    <w:p w14:paraId="2BE510D7" w14:textId="77777777" w:rsidR="0069341C" w:rsidRDefault="0069341C" w:rsidP="0069341C">
      <w:pPr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9341C" w14:paraId="60BF610F" w14:textId="77777777" w:rsidTr="0069341C">
        <w:trPr>
          <w:trHeight w:val="1177"/>
        </w:trPr>
        <w:tc>
          <w:tcPr>
            <w:tcW w:w="9010" w:type="dxa"/>
          </w:tcPr>
          <w:p w14:paraId="1C3F66A4" w14:textId="77777777" w:rsidR="0069341C" w:rsidRPr="0069341C" w:rsidRDefault="0069341C" w:rsidP="0069341C">
            <w:pPr>
              <w:rPr>
                <w:color w:val="000000" w:themeColor="text1"/>
                <w:sz w:val="22"/>
                <w:szCs w:val="22"/>
              </w:rPr>
            </w:pPr>
            <w:r w:rsidRPr="0069341C">
              <w:rPr>
                <w:color w:val="000000" w:themeColor="text1"/>
                <w:sz w:val="22"/>
                <w:szCs w:val="22"/>
              </w:rPr>
              <w:t>{</w:t>
            </w:r>
          </w:p>
          <w:p w14:paraId="4751640A" w14:textId="77777777" w:rsidR="0069341C" w:rsidRPr="0069341C" w:rsidRDefault="0069341C" w:rsidP="0069341C">
            <w:pPr>
              <w:rPr>
                <w:color w:val="000000" w:themeColor="text1"/>
                <w:sz w:val="22"/>
                <w:szCs w:val="22"/>
              </w:rPr>
            </w:pPr>
            <w:r w:rsidRPr="0069341C">
              <w:rPr>
                <w:color w:val="000000" w:themeColor="text1"/>
                <w:sz w:val="22"/>
                <w:szCs w:val="22"/>
              </w:rPr>
              <w:t xml:space="preserve">    "msg": "Book record deleted successfully.",</w:t>
            </w:r>
          </w:p>
          <w:p w14:paraId="1877B1E5" w14:textId="77777777" w:rsidR="0069341C" w:rsidRPr="0069341C" w:rsidRDefault="0069341C" w:rsidP="0069341C">
            <w:pPr>
              <w:rPr>
                <w:color w:val="000000" w:themeColor="text1"/>
                <w:sz w:val="22"/>
                <w:szCs w:val="22"/>
              </w:rPr>
            </w:pPr>
            <w:r w:rsidRPr="0069341C">
              <w:rPr>
                <w:color w:val="000000" w:themeColor="text1"/>
                <w:sz w:val="22"/>
                <w:szCs w:val="22"/>
              </w:rPr>
              <w:t xml:space="preserve">    "book_id": 16</w:t>
            </w:r>
          </w:p>
          <w:p w14:paraId="03CCBEC6" w14:textId="42F06500" w:rsidR="0069341C" w:rsidRDefault="0069341C" w:rsidP="0069341C">
            <w:pPr>
              <w:rPr>
                <w:color w:val="000000" w:themeColor="text1"/>
                <w:sz w:val="22"/>
                <w:szCs w:val="22"/>
              </w:rPr>
            </w:pPr>
            <w:r w:rsidRPr="0069341C">
              <w:rPr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766A13DA" w14:textId="77777777" w:rsidR="00FA5A19" w:rsidRDefault="00FA5A19" w:rsidP="00FA5A19">
      <w:pPr>
        <w:rPr>
          <w:color w:val="000000" w:themeColor="text1"/>
          <w:sz w:val="22"/>
          <w:szCs w:val="22"/>
        </w:rPr>
      </w:pPr>
    </w:p>
    <w:p w14:paraId="5D006EC1" w14:textId="1A1666C1" w:rsidR="00FA5A19" w:rsidRDefault="009D5D88" w:rsidP="00FA5A19">
      <w:pPr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SAMPLE SCREENSHOT</w:t>
      </w:r>
    </w:p>
    <w:p w14:paraId="6870A711" w14:textId="708455E8" w:rsidR="009D5D88" w:rsidRDefault="009D5D88" w:rsidP="00FA5A19">
      <w:pPr>
        <w:rPr>
          <w:b/>
          <w:color w:val="7030A0"/>
          <w:sz w:val="26"/>
          <w:szCs w:val="26"/>
        </w:rPr>
      </w:pPr>
      <w:r>
        <w:rPr>
          <w:b/>
          <w:noProof/>
          <w:color w:val="7030A0"/>
          <w:sz w:val="26"/>
          <w:szCs w:val="26"/>
        </w:rPr>
        <w:drawing>
          <wp:inline distT="0" distB="0" distL="0" distR="0" wp14:anchorId="1FE096E1" wp14:editId="021CBE6F">
            <wp:extent cx="5727700" cy="3270250"/>
            <wp:effectExtent l="0" t="0" r="1270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FB3" w14:textId="77777777" w:rsidR="009D5D88" w:rsidRDefault="009D5D88" w:rsidP="00FA5A19">
      <w:pPr>
        <w:rPr>
          <w:b/>
          <w:color w:val="7030A0"/>
          <w:sz w:val="26"/>
          <w:szCs w:val="26"/>
        </w:rPr>
      </w:pPr>
    </w:p>
    <w:p w14:paraId="342D77AF" w14:textId="77777777" w:rsidR="009D5D88" w:rsidRDefault="009D5D88" w:rsidP="00FA5A19">
      <w:pPr>
        <w:rPr>
          <w:b/>
          <w:color w:val="7030A0"/>
          <w:sz w:val="26"/>
          <w:szCs w:val="26"/>
        </w:rPr>
      </w:pPr>
    </w:p>
    <w:p w14:paraId="68F5FACB" w14:textId="77777777" w:rsidR="006F3135" w:rsidRDefault="006F3135" w:rsidP="00FA5A19">
      <w:pPr>
        <w:rPr>
          <w:b/>
          <w:color w:val="7030A0"/>
          <w:sz w:val="26"/>
          <w:szCs w:val="26"/>
        </w:rPr>
      </w:pPr>
    </w:p>
    <w:p w14:paraId="3FA31BDB" w14:textId="49E3636A" w:rsidR="006F3135" w:rsidRDefault="006F3135" w:rsidP="00FA5A19">
      <w:pPr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VALIDATION SCREEN SHOTS:</w:t>
      </w:r>
    </w:p>
    <w:p w14:paraId="6F707FCA" w14:textId="7A8D9DEE" w:rsidR="006F3135" w:rsidRDefault="006F3135" w:rsidP="00FA5A19">
      <w:pPr>
        <w:rPr>
          <w:b/>
          <w:color w:val="7030A0"/>
          <w:sz w:val="26"/>
          <w:szCs w:val="26"/>
        </w:rPr>
      </w:pPr>
      <w:r>
        <w:rPr>
          <w:b/>
          <w:noProof/>
          <w:color w:val="7030A0"/>
          <w:sz w:val="26"/>
          <w:szCs w:val="26"/>
        </w:rPr>
        <w:drawing>
          <wp:inline distT="0" distB="0" distL="0" distR="0" wp14:anchorId="25F0AC52" wp14:editId="261A409B">
            <wp:extent cx="5727700" cy="3174365"/>
            <wp:effectExtent l="0" t="0" r="1270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 header valid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56C" w14:textId="77777777" w:rsidR="006F3135" w:rsidRDefault="006F3135" w:rsidP="00FA5A19">
      <w:pPr>
        <w:rPr>
          <w:b/>
          <w:color w:val="7030A0"/>
          <w:sz w:val="26"/>
          <w:szCs w:val="26"/>
        </w:rPr>
      </w:pPr>
    </w:p>
    <w:p w14:paraId="582D3BCB" w14:textId="77777777" w:rsidR="006F3135" w:rsidRDefault="006F3135" w:rsidP="00FA5A19">
      <w:pPr>
        <w:rPr>
          <w:b/>
          <w:color w:val="7030A0"/>
          <w:sz w:val="26"/>
          <w:szCs w:val="26"/>
        </w:rPr>
      </w:pPr>
    </w:p>
    <w:p w14:paraId="17BFE0CD" w14:textId="5B0AED7F" w:rsidR="006F3135" w:rsidRDefault="006F3135" w:rsidP="00FA5A19">
      <w:pPr>
        <w:rPr>
          <w:b/>
          <w:color w:val="7030A0"/>
          <w:sz w:val="26"/>
          <w:szCs w:val="26"/>
        </w:rPr>
      </w:pPr>
      <w:r>
        <w:rPr>
          <w:b/>
          <w:noProof/>
          <w:color w:val="7030A0"/>
          <w:sz w:val="26"/>
          <w:szCs w:val="26"/>
        </w:rPr>
        <w:drawing>
          <wp:inline distT="0" distB="0" distL="0" distR="0" wp14:anchorId="4D461A4C" wp14:editId="7D507309">
            <wp:extent cx="5727700" cy="2886710"/>
            <wp:effectExtent l="0" t="0" r="1270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valid header value valid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570A" w14:textId="77777777" w:rsidR="006F3135" w:rsidRDefault="006F3135" w:rsidP="00FA5A19">
      <w:pPr>
        <w:rPr>
          <w:b/>
          <w:color w:val="7030A0"/>
          <w:sz w:val="26"/>
          <w:szCs w:val="26"/>
        </w:rPr>
      </w:pPr>
    </w:p>
    <w:p w14:paraId="0833342E" w14:textId="77777777" w:rsidR="006F3135" w:rsidRDefault="006F3135" w:rsidP="00FA5A19">
      <w:pPr>
        <w:rPr>
          <w:b/>
          <w:color w:val="7030A0"/>
          <w:sz w:val="26"/>
          <w:szCs w:val="26"/>
        </w:rPr>
      </w:pPr>
      <w:bookmarkStart w:id="0" w:name="_GoBack"/>
      <w:bookmarkEnd w:id="0"/>
    </w:p>
    <w:p w14:paraId="44C636C7" w14:textId="77777777" w:rsidR="009D5D88" w:rsidRDefault="009D5D88" w:rsidP="00FA5A19">
      <w:pPr>
        <w:rPr>
          <w:color w:val="000000" w:themeColor="text1"/>
          <w:sz w:val="22"/>
          <w:szCs w:val="22"/>
        </w:rPr>
      </w:pPr>
    </w:p>
    <w:p w14:paraId="74A5BC8D" w14:textId="153F5048" w:rsidR="00FA5A19" w:rsidRDefault="00FA5A19" w:rsidP="00FA5A19">
      <w:pPr>
        <w:rPr>
          <w:b/>
          <w:color w:val="FF0000"/>
          <w:sz w:val="26"/>
          <w:szCs w:val="26"/>
        </w:rPr>
      </w:pPr>
      <w:r w:rsidRPr="00FA5A19">
        <w:rPr>
          <w:b/>
          <w:color w:val="FF0000"/>
          <w:sz w:val="26"/>
          <w:szCs w:val="26"/>
        </w:rPr>
        <w:t xml:space="preserve">HOW TO RUN PROJECT LOCALLY </w:t>
      </w:r>
    </w:p>
    <w:p w14:paraId="38F792BA" w14:textId="77777777" w:rsidR="00FA5A19" w:rsidRDefault="00FA5A19" w:rsidP="00FA5A19">
      <w:pPr>
        <w:rPr>
          <w:b/>
          <w:color w:val="FF0000"/>
          <w:sz w:val="26"/>
          <w:szCs w:val="26"/>
        </w:rPr>
      </w:pPr>
    </w:p>
    <w:p w14:paraId="0CC4C8BC" w14:textId="3A007057" w:rsidR="00FA5A19" w:rsidRPr="003D3186" w:rsidRDefault="00FA5A19" w:rsidP="00FA5A19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Setup </w:t>
      </w:r>
      <w:r w:rsidR="003D3186">
        <w:rPr>
          <w:color w:val="000000" w:themeColor="text1"/>
          <w:sz w:val="22"/>
          <w:szCs w:val="22"/>
        </w:rPr>
        <w:t xml:space="preserve">mysql connection locally </w:t>
      </w:r>
    </w:p>
    <w:p w14:paraId="156AB723" w14:textId="28B77BC0" w:rsidR="003D3186" w:rsidRPr="003D3186" w:rsidRDefault="003D3186" w:rsidP="003D3186">
      <w:pPr>
        <w:pStyle w:val="ListParagraph"/>
        <w:numPr>
          <w:ilvl w:val="1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DB Name: retail</w:t>
      </w:r>
    </w:p>
    <w:p w14:paraId="3DE27D0B" w14:textId="139F8034" w:rsidR="003D3186" w:rsidRPr="003D3186" w:rsidRDefault="003D3186" w:rsidP="003D3186">
      <w:pPr>
        <w:pStyle w:val="ListParagraph"/>
        <w:numPr>
          <w:ilvl w:val="1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DB user: root</w:t>
      </w:r>
    </w:p>
    <w:p w14:paraId="2365CE13" w14:textId="69060170" w:rsidR="003D3186" w:rsidRPr="003D3186" w:rsidRDefault="003D3186" w:rsidP="003D3186">
      <w:pPr>
        <w:pStyle w:val="ListParagraph"/>
        <w:numPr>
          <w:ilvl w:val="1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DB password: newpassword</w:t>
      </w:r>
    </w:p>
    <w:p w14:paraId="221349A5" w14:textId="2FAAE31D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git clone </w:t>
      </w:r>
      <w:hyperlink r:id="rId15" w:history="1">
        <w:r w:rsidRPr="004E10AF">
          <w:rPr>
            <w:rStyle w:val="Hyperlink"/>
            <w:sz w:val="22"/>
            <w:szCs w:val="22"/>
          </w:rPr>
          <w:t>https://github.com/Gaurav1990/online_book_store.git</w:t>
        </w:r>
      </w:hyperlink>
    </w:p>
    <w:p w14:paraId="5B58CA21" w14:textId="02358BBB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(optional) if we want to insert dummy data then</w:t>
      </w:r>
      <w:r>
        <w:rPr>
          <w:color w:val="000000" w:themeColor="text1"/>
          <w:sz w:val="22"/>
          <w:szCs w:val="22"/>
        </w:rPr>
        <w:br/>
        <w:t>mysql –u root –p retail &lt; testdb.sql</w:t>
      </w:r>
    </w:p>
    <w:p w14:paraId="67820638" w14:textId="7E8254BF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cd &lt;project_dir&gt;</w:t>
      </w:r>
    </w:p>
    <w:p w14:paraId="5B3E424C" w14:textId="5BCD30B6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python manage.py migrate (to create tables in local)</w:t>
      </w:r>
    </w:p>
    <w:p w14:paraId="68FA0CE2" w14:textId="50FFF81C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python manage.py runserver (to run locally)</w:t>
      </w:r>
    </w:p>
    <w:p w14:paraId="69D2A48F" w14:textId="15AA9B26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Use POSTMAN or any other API Handling tool</w:t>
      </w:r>
    </w:p>
    <w:p w14:paraId="06DE352C" w14:textId="4A630618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Hit /login API with existing username and password. If used above dummy data then give test/ test as username / password</w:t>
      </w:r>
    </w:p>
    <w:p w14:paraId="4D0EC331" w14:textId="5BF9595B" w:rsidR="003D3186" w:rsidRPr="003D3186" w:rsidRDefault="003D3186" w:rsidP="003D3186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You will get token in the response body</w:t>
      </w:r>
    </w:p>
    <w:p w14:paraId="516ACAE1" w14:textId="351C8FBB" w:rsidR="003D3186" w:rsidRPr="009D5D88" w:rsidRDefault="003D3186" w:rsidP="009D5D88">
      <w:pPr>
        <w:pStyle w:val="ListParagraph"/>
        <w:numPr>
          <w:ilvl w:val="0"/>
          <w:numId w:val="10"/>
        </w:num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Use above token as {key:value} =&gt; {‘Authorization’: &lt;token&gt;} in the all other APIs header part to check authenticated user request</w:t>
      </w:r>
    </w:p>
    <w:p w14:paraId="23C2CF41" w14:textId="77777777" w:rsidR="009D5D88" w:rsidRPr="009D5D88" w:rsidRDefault="009D5D88" w:rsidP="009D5D88">
      <w:pPr>
        <w:pStyle w:val="ListParagraph"/>
        <w:rPr>
          <w:b/>
          <w:color w:val="000000" w:themeColor="text1"/>
          <w:sz w:val="22"/>
          <w:szCs w:val="22"/>
        </w:rPr>
      </w:pPr>
    </w:p>
    <w:sectPr w:rsidR="009D5D88" w:rsidRPr="009D5D88" w:rsidSect="00F1702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B5C63B" w14:textId="77777777" w:rsidR="00666412" w:rsidRDefault="00666412" w:rsidP="00A30F68">
      <w:r>
        <w:separator/>
      </w:r>
    </w:p>
  </w:endnote>
  <w:endnote w:type="continuationSeparator" w:id="0">
    <w:p w14:paraId="3FEB94B0" w14:textId="77777777" w:rsidR="00666412" w:rsidRDefault="00666412" w:rsidP="00A30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E57AB2" w14:textId="77777777" w:rsidR="00666412" w:rsidRDefault="00666412" w:rsidP="00A30F68">
      <w:r>
        <w:separator/>
      </w:r>
    </w:p>
  </w:footnote>
  <w:footnote w:type="continuationSeparator" w:id="0">
    <w:p w14:paraId="4C11995D" w14:textId="77777777" w:rsidR="00666412" w:rsidRDefault="00666412" w:rsidP="00A30F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A7E4F"/>
    <w:multiLevelType w:val="hybridMultilevel"/>
    <w:tmpl w:val="08D4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71686"/>
    <w:multiLevelType w:val="hybridMultilevel"/>
    <w:tmpl w:val="08D4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84150D"/>
    <w:multiLevelType w:val="hybridMultilevel"/>
    <w:tmpl w:val="BC5EF27A"/>
    <w:lvl w:ilvl="0" w:tplc="7F4277D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2"/>
        <w:szCs w:val="22"/>
      </w:rPr>
    </w:lvl>
    <w:lvl w:ilvl="1" w:tplc="C50E2D9A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054026"/>
    <w:multiLevelType w:val="hybridMultilevel"/>
    <w:tmpl w:val="E51E5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FB4E9C"/>
    <w:multiLevelType w:val="hybridMultilevel"/>
    <w:tmpl w:val="08D4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055649"/>
    <w:multiLevelType w:val="hybridMultilevel"/>
    <w:tmpl w:val="E2149DDE"/>
    <w:lvl w:ilvl="0" w:tplc="0FF216B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6307D2"/>
    <w:multiLevelType w:val="hybridMultilevel"/>
    <w:tmpl w:val="EA72C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F698E"/>
    <w:multiLevelType w:val="hybridMultilevel"/>
    <w:tmpl w:val="765AECEA"/>
    <w:lvl w:ilvl="0" w:tplc="4750357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F7CB7"/>
    <w:multiLevelType w:val="hybridMultilevel"/>
    <w:tmpl w:val="08D4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5C4E2B"/>
    <w:multiLevelType w:val="hybridMultilevel"/>
    <w:tmpl w:val="08D4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FEC"/>
    <w:rsid w:val="00114C47"/>
    <w:rsid w:val="002D5501"/>
    <w:rsid w:val="002D7D54"/>
    <w:rsid w:val="003D3186"/>
    <w:rsid w:val="00486D80"/>
    <w:rsid w:val="005104FD"/>
    <w:rsid w:val="00565FEC"/>
    <w:rsid w:val="005F7B5A"/>
    <w:rsid w:val="006211A5"/>
    <w:rsid w:val="00666412"/>
    <w:rsid w:val="0069341C"/>
    <w:rsid w:val="006A3B94"/>
    <w:rsid w:val="006F3135"/>
    <w:rsid w:val="00732929"/>
    <w:rsid w:val="00976074"/>
    <w:rsid w:val="009D5D88"/>
    <w:rsid w:val="00A30F68"/>
    <w:rsid w:val="00E06436"/>
    <w:rsid w:val="00E65A98"/>
    <w:rsid w:val="00F17027"/>
    <w:rsid w:val="00FA5A19"/>
    <w:rsid w:val="00FA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77906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7D5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FEC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2D55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2D7D54"/>
    <w:rPr>
      <w:i/>
      <w:iCs/>
    </w:rPr>
  </w:style>
  <w:style w:type="character" w:styleId="Hyperlink">
    <w:name w:val="Hyperlink"/>
    <w:basedOn w:val="DefaultParagraphFont"/>
    <w:uiPriority w:val="99"/>
    <w:unhideWhenUsed/>
    <w:rsid w:val="003D318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0F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0F68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0F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0F6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6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s://github.com/Gaurav1990/online_book_store.git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944</Words>
  <Characters>5387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Nagpal, Gaurav | RIEPL</dc:creator>
  <cp:keywords/>
  <dc:description/>
  <cp:lastModifiedBy>Nagpal, Gaurav | RIEPL</cp:lastModifiedBy>
  <cp:revision>10</cp:revision>
  <dcterms:created xsi:type="dcterms:W3CDTF">2018-08-25T08:06:00Z</dcterms:created>
  <dcterms:modified xsi:type="dcterms:W3CDTF">2018-08-25T09:48:00Z</dcterms:modified>
</cp:coreProperties>
</file>