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FE4A6" w14:textId="07805DC7" w:rsidR="00EF07EB" w:rsidRDefault="001C5E55">
      <w:pPr>
        <w:rPr>
          <w:lang w:val="en-IN"/>
        </w:rPr>
      </w:pPr>
      <w:r>
        <w:rPr>
          <w:lang w:val="en-IN"/>
        </w:rPr>
        <w:t>Monitoring team roaster</w:t>
      </w:r>
    </w:p>
    <w:p w14:paraId="629A44E0" w14:textId="45C052AF" w:rsidR="008C1300" w:rsidRDefault="008C1300">
      <w:pPr>
        <w:rPr>
          <w:lang w:val="en-IN"/>
        </w:rPr>
      </w:pPr>
    </w:p>
    <w:p w14:paraId="7E30D3D2" w14:textId="0F0812F9" w:rsidR="008C1300" w:rsidRDefault="008C1300">
      <w:pPr>
        <w:rPr>
          <w:lang w:val="en-IN"/>
        </w:rPr>
      </w:pPr>
      <w:r>
        <w:rPr>
          <w:lang w:val="en-IN"/>
        </w:rPr>
        <w:t>Hello world</w:t>
      </w:r>
    </w:p>
    <w:p w14:paraId="43CC94C0" w14:textId="1A736FBB" w:rsidR="00584934" w:rsidRDefault="00584934">
      <w:pPr>
        <w:rPr>
          <w:lang w:val="en-IN"/>
        </w:rPr>
      </w:pPr>
    </w:p>
    <w:p w14:paraId="59921493" w14:textId="542C3BB8" w:rsidR="00584934" w:rsidRDefault="00584934">
      <w:pPr>
        <w:rPr>
          <w:lang w:val="en-IN"/>
        </w:rPr>
      </w:pPr>
    </w:p>
    <w:p w14:paraId="3FFBE666" w14:textId="103885DD" w:rsidR="00584934" w:rsidRDefault="00584934">
      <w:pPr>
        <w:rPr>
          <w:lang w:val="en-IN"/>
        </w:rPr>
      </w:pPr>
      <w:r>
        <w:rPr>
          <w:lang w:val="en-IN"/>
        </w:rPr>
        <w:t>1234455</w:t>
      </w:r>
    </w:p>
    <w:p w14:paraId="41B8D577" w14:textId="4AE834FC" w:rsidR="008C1300" w:rsidRPr="001C5E55" w:rsidRDefault="00584934">
      <w:pPr>
        <w:rPr>
          <w:lang w:val="en-IN"/>
        </w:rPr>
      </w:pPr>
      <w:r>
        <w:rPr>
          <w:lang w:val="en-IN"/>
        </w:rPr>
        <w:t>jjgkejgk</w:t>
      </w:r>
    </w:p>
    <w:sectPr w:rsidR="008C1300" w:rsidRPr="001C5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B"/>
    <w:rsid w:val="001C5E55"/>
    <w:rsid w:val="00584934"/>
    <w:rsid w:val="008C1300"/>
    <w:rsid w:val="00B245AB"/>
    <w:rsid w:val="00EF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070A"/>
  <w15:chartTrackingRefBased/>
  <w15:docId w15:val="{71C55513-47DE-4FB8-8039-A3CCCE1A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4</cp:revision>
  <dcterms:created xsi:type="dcterms:W3CDTF">2022-02-18T13:49:00Z</dcterms:created>
  <dcterms:modified xsi:type="dcterms:W3CDTF">2022-07-15T11:47:00Z</dcterms:modified>
</cp:coreProperties>
</file>