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00C7F" w14:textId="6D027D8F" w:rsidR="00B34E6F" w:rsidRDefault="002109ED">
      <w:r>
        <w:t xml:space="preserve">GitHub Repo URL: </w:t>
      </w:r>
      <w:hyperlink r:id="rId5" w:history="1">
        <w:r w:rsidRPr="003C5642">
          <w:rPr>
            <w:rStyle w:val="Hyperlink"/>
          </w:rPr>
          <w:t>https://github.com/Gaurav2119/Cucumber_BDD_framework.git</w:t>
        </w:r>
      </w:hyperlink>
    </w:p>
    <w:p w14:paraId="571F45EB" w14:textId="77777777" w:rsidR="0067516B" w:rsidRDefault="0067516B" w:rsidP="0067516B"/>
    <w:p w14:paraId="01547A2B" w14:textId="65CA2BB9" w:rsidR="0067516B" w:rsidRPr="0067516B" w:rsidRDefault="0067516B" w:rsidP="0067516B">
      <w:pPr>
        <w:rPr>
          <w:b/>
          <w:bCs/>
        </w:rPr>
      </w:pPr>
      <w:r w:rsidRPr="0067516B">
        <w:rPr>
          <w:b/>
          <w:bCs/>
        </w:rPr>
        <w:t>Jenkins Setup</w:t>
      </w:r>
    </w:p>
    <w:p w14:paraId="20DF81BD" w14:textId="77777777" w:rsidR="0067516B" w:rsidRDefault="0067516B" w:rsidP="0067516B">
      <w:r>
        <w:t>This repository contains the configuration and pipeline setup for the Jenkins CI/CD server.</w:t>
      </w:r>
    </w:p>
    <w:p w14:paraId="6C0C7A1D" w14:textId="77777777" w:rsidR="0067516B" w:rsidRDefault="0067516B" w:rsidP="0067516B">
      <w:pPr>
        <w:rPr>
          <w:b/>
          <w:bCs/>
        </w:rPr>
      </w:pPr>
    </w:p>
    <w:p w14:paraId="3B3ED011" w14:textId="35B59323" w:rsidR="0067516B" w:rsidRPr="0067516B" w:rsidRDefault="0067516B" w:rsidP="0067516B">
      <w:pPr>
        <w:rPr>
          <w:b/>
          <w:bCs/>
        </w:rPr>
      </w:pPr>
      <w:r w:rsidRPr="0067516B">
        <w:rPr>
          <w:b/>
          <w:bCs/>
        </w:rPr>
        <w:t>Prerequisites</w:t>
      </w:r>
    </w:p>
    <w:p w14:paraId="4DCFFBEF" w14:textId="11DA6F13" w:rsidR="0067516B" w:rsidRDefault="0067516B" w:rsidP="0067516B">
      <w:r>
        <w:t>Before you begin, ensure that you have the following installed:</w:t>
      </w:r>
    </w:p>
    <w:p w14:paraId="3F00DADD" w14:textId="4983D348" w:rsidR="0067516B" w:rsidRDefault="0067516B" w:rsidP="0067516B">
      <w:r>
        <w:t>- Jenkins</w:t>
      </w:r>
    </w:p>
    <w:p w14:paraId="1ED91E5D" w14:textId="77777777" w:rsidR="0067516B" w:rsidRDefault="0067516B" w:rsidP="0067516B">
      <w:r>
        <w:t>- Git</w:t>
      </w:r>
    </w:p>
    <w:p w14:paraId="0A6E939B" w14:textId="7A4F5D29" w:rsidR="0067516B" w:rsidRDefault="0067516B" w:rsidP="0067516B">
      <w:r>
        <w:t>- Java</w:t>
      </w:r>
    </w:p>
    <w:p w14:paraId="4F214F2A" w14:textId="77777777" w:rsidR="0067516B" w:rsidRDefault="0067516B" w:rsidP="0067516B"/>
    <w:p w14:paraId="72EE7DE3" w14:textId="738F7E72" w:rsidR="0067516B" w:rsidRPr="0067516B" w:rsidRDefault="0067516B" w:rsidP="0067516B">
      <w:pPr>
        <w:rPr>
          <w:b/>
          <w:bCs/>
        </w:rPr>
      </w:pPr>
      <w:r w:rsidRPr="0067516B">
        <w:rPr>
          <w:b/>
          <w:bCs/>
        </w:rPr>
        <w:t>Configuration</w:t>
      </w:r>
    </w:p>
    <w:p w14:paraId="42606C52" w14:textId="77777777" w:rsidR="0067516B" w:rsidRDefault="0067516B" w:rsidP="0067516B">
      <w:r>
        <w:t>1. **Install Required Plugins**</w:t>
      </w:r>
    </w:p>
    <w:p w14:paraId="08284D33" w14:textId="260260A3" w:rsidR="0067516B" w:rsidRDefault="0067516B" w:rsidP="0067516B">
      <w:r>
        <w:t xml:space="preserve">   - Navigate to `Manage Jenkins` &gt; `Plugins` &gt; `Available` tab.</w:t>
      </w:r>
    </w:p>
    <w:p w14:paraId="0D2654FA" w14:textId="27730F35" w:rsidR="0067516B" w:rsidRDefault="0067516B" w:rsidP="0067516B">
      <w:r>
        <w:t xml:space="preserve">   - Install the</w:t>
      </w:r>
      <w:r w:rsidR="005B2D2E">
        <w:t xml:space="preserve"> necessary</w:t>
      </w:r>
      <w:r>
        <w:t xml:space="preserve"> following plugins:</w:t>
      </w:r>
    </w:p>
    <w:p w14:paraId="1296BE2F" w14:textId="77777777" w:rsidR="0067516B" w:rsidRDefault="0067516B" w:rsidP="0067516B">
      <w:r>
        <w:t xml:space="preserve">     - Git</w:t>
      </w:r>
    </w:p>
    <w:p w14:paraId="3C0ACFDD" w14:textId="04B6E996" w:rsidR="0067516B" w:rsidRDefault="0067516B" w:rsidP="0067516B">
      <w:r>
        <w:t xml:space="preserve">     - </w:t>
      </w:r>
      <w:r w:rsidR="005B2D2E">
        <w:t>Maven</w:t>
      </w:r>
    </w:p>
    <w:p w14:paraId="05D5335F" w14:textId="77777777" w:rsidR="0067516B" w:rsidRDefault="0067516B" w:rsidP="0067516B">
      <w:r>
        <w:t xml:space="preserve">     - Any other plugins required for your specific needs</w:t>
      </w:r>
    </w:p>
    <w:p w14:paraId="72E0E290" w14:textId="6DB82ADB" w:rsidR="005B2D2E" w:rsidRDefault="005B2D2E" w:rsidP="0067516B">
      <w:r>
        <w:rPr>
          <w:noProof/>
        </w:rPr>
        <w:drawing>
          <wp:inline distT="0" distB="0" distL="0" distR="0" wp14:anchorId="4D510958" wp14:editId="11FEF68D">
            <wp:extent cx="5731510" cy="3223895"/>
            <wp:effectExtent l="0" t="0" r="2540" b="0"/>
            <wp:docPr id="8454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45369" name="Picture 8454453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6E12" w14:textId="77777777" w:rsidR="0067516B" w:rsidRDefault="0067516B" w:rsidP="0067516B"/>
    <w:p w14:paraId="7A2B88F8" w14:textId="77777777" w:rsidR="0067516B" w:rsidRDefault="0067516B" w:rsidP="0067516B">
      <w:r>
        <w:lastRenderedPageBreak/>
        <w:t>2. **Configure Git**</w:t>
      </w:r>
    </w:p>
    <w:p w14:paraId="73328987" w14:textId="77777777" w:rsidR="0067516B" w:rsidRDefault="0067516B" w:rsidP="0067516B">
      <w:r>
        <w:t xml:space="preserve">   - Navigate to `Manage Jenkins` &gt; `Configure System`.</w:t>
      </w:r>
    </w:p>
    <w:p w14:paraId="74D2EE8F" w14:textId="77777777" w:rsidR="0067516B" w:rsidRDefault="0067516B" w:rsidP="0067516B">
      <w:r>
        <w:t xml:space="preserve">   - Under the `Git` section, add the path to your Git executable.</w:t>
      </w:r>
    </w:p>
    <w:p w14:paraId="453ABAE7" w14:textId="03522B39" w:rsidR="005B2D2E" w:rsidRDefault="005B2D2E" w:rsidP="0067516B">
      <w:r>
        <w:rPr>
          <w:noProof/>
        </w:rPr>
        <w:drawing>
          <wp:inline distT="0" distB="0" distL="0" distR="0" wp14:anchorId="0250D219" wp14:editId="4D6AB718">
            <wp:extent cx="5731510" cy="3223895"/>
            <wp:effectExtent l="0" t="0" r="2540" b="0"/>
            <wp:docPr id="907504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04910" name="Picture 9075049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E127" w14:textId="77777777" w:rsidR="0067516B" w:rsidRDefault="0067516B" w:rsidP="0067516B"/>
    <w:p w14:paraId="1AE85A34" w14:textId="07A892BA" w:rsidR="005B2D2E" w:rsidRDefault="005B2D2E" w:rsidP="005B2D2E">
      <w:r>
        <w:t>3</w:t>
      </w:r>
      <w:r>
        <w:t xml:space="preserve">. **Configure </w:t>
      </w:r>
      <w:r>
        <w:t>Maven</w:t>
      </w:r>
      <w:r>
        <w:t>**</w:t>
      </w:r>
    </w:p>
    <w:p w14:paraId="5ED92EDE" w14:textId="77777777" w:rsidR="005B2D2E" w:rsidRDefault="005B2D2E" w:rsidP="005B2D2E">
      <w:r>
        <w:t xml:space="preserve">   - Navigate to `Manage Jenkins` &gt; `Configure System`.</w:t>
      </w:r>
    </w:p>
    <w:p w14:paraId="39520721" w14:textId="69579FE9" w:rsidR="005B2D2E" w:rsidRDefault="005B2D2E" w:rsidP="0067516B">
      <w:r>
        <w:t xml:space="preserve">   - Under the `</w:t>
      </w:r>
      <w:r>
        <w:t>Maven</w:t>
      </w:r>
      <w:r>
        <w:t xml:space="preserve">` section, add the path to your </w:t>
      </w:r>
      <w:r>
        <w:t>Maven</w:t>
      </w:r>
      <w:r>
        <w:t xml:space="preserve"> executable</w:t>
      </w:r>
      <w:r>
        <w:t xml:space="preserve"> or Install from Apache</w:t>
      </w:r>
      <w:r>
        <w:t>.</w:t>
      </w:r>
    </w:p>
    <w:p w14:paraId="1FAE2D70" w14:textId="60B82C15" w:rsidR="005B2D2E" w:rsidRDefault="005B2D2E" w:rsidP="0067516B">
      <w:r>
        <w:rPr>
          <w:noProof/>
        </w:rPr>
        <w:drawing>
          <wp:inline distT="0" distB="0" distL="0" distR="0" wp14:anchorId="148001C4" wp14:editId="7327801C">
            <wp:extent cx="5731510" cy="3223895"/>
            <wp:effectExtent l="0" t="0" r="2540" b="0"/>
            <wp:docPr id="1306944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43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A0F" w14:textId="77777777" w:rsidR="005B2D2E" w:rsidRDefault="005B2D2E" w:rsidP="0067516B"/>
    <w:p w14:paraId="17C88317" w14:textId="7D6A5F5D" w:rsidR="0067516B" w:rsidRDefault="005B2D2E" w:rsidP="0067516B">
      <w:r>
        <w:lastRenderedPageBreak/>
        <w:t>4</w:t>
      </w:r>
      <w:r w:rsidR="0067516B">
        <w:t>. **Configure Credentials**</w:t>
      </w:r>
    </w:p>
    <w:p w14:paraId="0259CEBE" w14:textId="77777777" w:rsidR="0067516B" w:rsidRDefault="0067516B" w:rsidP="0067516B">
      <w:r>
        <w:t xml:space="preserve">   - Navigate to `Manage Jenkins` &gt; `Manage Credentials`.</w:t>
      </w:r>
    </w:p>
    <w:p w14:paraId="4A5D0A24" w14:textId="77777777" w:rsidR="0067516B" w:rsidRDefault="0067516B" w:rsidP="0067516B">
      <w:r>
        <w:t xml:space="preserve">   - Add your Git credentials (username and password/access token) or SSH keys, depending on your repository setup.</w:t>
      </w:r>
    </w:p>
    <w:p w14:paraId="2F7D9F87" w14:textId="0774F32F" w:rsidR="005B2D2E" w:rsidRDefault="005B2D2E" w:rsidP="0067516B">
      <w:r>
        <w:rPr>
          <w:noProof/>
        </w:rPr>
        <w:drawing>
          <wp:inline distT="0" distB="0" distL="0" distR="0" wp14:anchorId="2CA2046E" wp14:editId="48BF6F8E">
            <wp:extent cx="5731510" cy="3223895"/>
            <wp:effectExtent l="0" t="0" r="2540" b="0"/>
            <wp:docPr id="1743654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54522" name="Picture 17436545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ECFB" w14:textId="77777777" w:rsidR="0067516B" w:rsidRDefault="0067516B" w:rsidP="0067516B"/>
    <w:p w14:paraId="760DE55E" w14:textId="77777777" w:rsidR="0067516B" w:rsidRDefault="0067516B" w:rsidP="0067516B"/>
    <w:p w14:paraId="0E2535D2" w14:textId="77777777" w:rsidR="0067516B" w:rsidRDefault="0067516B" w:rsidP="0067516B">
      <w:r>
        <w:t>## Pipeline Setup</w:t>
      </w:r>
    </w:p>
    <w:p w14:paraId="448E77B4" w14:textId="77777777" w:rsidR="0067516B" w:rsidRDefault="0067516B" w:rsidP="0067516B"/>
    <w:p w14:paraId="289319FF" w14:textId="77777777" w:rsidR="0067516B" w:rsidRDefault="0067516B" w:rsidP="0067516B">
      <w:r>
        <w:t>The `Jenkinsfile` in this repository defines the pipeline for building, testing, and deploying your application. Here's an overview of the stages:</w:t>
      </w:r>
    </w:p>
    <w:p w14:paraId="2E590ACD" w14:textId="77777777" w:rsidR="0067516B" w:rsidRDefault="0067516B" w:rsidP="0067516B"/>
    <w:p w14:paraId="29003909" w14:textId="77777777" w:rsidR="0067516B" w:rsidRDefault="0067516B" w:rsidP="0067516B">
      <w:r>
        <w:t>1. **Checkout**: Checks out the code from the specified Git repository.</w:t>
      </w:r>
    </w:p>
    <w:p w14:paraId="0898CA97" w14:textId="77777777" w:rsidR="0067516B" w:rsidRDefault="0067516B" w:rsidP="0067516B">
      <w:r>
        <w:t>2. **Build**: Builds the application using the specified build tool (e.g., Maven, Gradle).</w:t>
      </w:r>
    </w:p>
    <w:p w14:paraId="68A0BECC" w14:textId="77777777" w:rsidR="0067516B" w:rsidRDefault="0067516B" w:rsidP="0067516B">
      <w:r>
        <w:t>3. **Test**: Runs the test suite for the application.</w:t>
      </w:r>
    </w:p>
    <w:p w14:paraId="79C47DEF" w14:textId="77777777" w:rsidR="0067516B" w:rsidRDefault="0067516B" w:rsidP="0067516B">
      <w:r>
        <w:t>4. **Deploy**: Deploys the application to the specified environment (e.g., staging, production).</w:t>
      </w:r>
    </w:p>
    <w:p w14:paraId="10658068" w14:textId="77777777" w:rsidR="0067516B" w:rsidRDefault="0067516B" w:rsidP="002109ED"/>
    <w:p w14:paraId="1CCAE411" w14:textId="77777777" w:rsidR="0067516B" w:rsidRDefault="0067516B" w:rsidP="0067516B">
      <w:r>
        <w:t>4. **Create a Jenkins Job**</w:t>
      </w:r>
    </w:p>
    <w:p w14:paraId="2E9C2FD3" w14:textId="77777777" w:rsidR="0067516B" w:rsidRDefault="0067516B" w:rsidP="0067516B">
      <w:r>
        <w:t xml:space="preserve">   - In the Jenkins dashboard, click `New Item`.</w:t>
      </w:r>
    </w:p>
    <w:p w14:paraId="38E38EB7" w14:textId="77777777" w:rsidR="0067516B" w:rsidRDefault="0067516B" w:rsidP="0067516B">
      <w:r>
        <w:t xml:space="preserve">   - Enter a name for your job and select `Pipeline`.</w:t>
      </w:r>
    </w:p>
    <w:p w14:paraId="6C5A6644" w14:textId="00D645EB" w:rsidR="002109ED" w:rsidRDefault="002109ED">
      <w:r>
        <w:rPr>
          <w:noProof/>
        </w:rPr>
        <w:lastRenderedPageBreak/>
        <w:drawing>
          <wp:inline distT="0" distB="0" distL="0" distR="0" wp14:anchorId="37450B0F" wp14:editId="442E88C0">
            <wp:extent cx="5731510" cy="3223895"/>
            <wp:effectExtent l="0" t="0" r="2540" b="0"/>
            <wp:docPr id="61715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1716" name="Picture 6171517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D97F" w14:textId="77777777" w:rsidR="0067516B" w:rsidRDefault="0067516B"/>
    <w:p w14:paraId="25E037BD" w14:textId="77777777" w:rsidR="0067516B" w:rsidRDefault="0067516B" w:rsidP="0067516B">
      <w:r>
        <w:t xml:space="preserve">   - In the Pipeline configuration, choose `Pipeline script from SCM`.</w:t>
      </w:r>
    </w:p>
    <w:p w14:paraId="25C71751" w14:textId="77777777" w:rsidR="0067516B" w:rsidRDefault="0067516B" w:rsidP="0067516B">
      <w:r>
        <w:t xml:space="preserve">   - In the SCM section, select `Git`.</w:t>
      </w:r>
    </w:p>
    <w:p w14:paraId="61D6471B" w14:textId="77777777" w:rsidR="0067516B" w:rsidRDefault="0067516B" w:rsidP="0067516B">
      <w:r>
        <w:t xml:space="preserve">   - Enter the repository URL containing your Jenkinsfile.</w:t>
      </w:r>
    </w:p>
    <w:p w14:paraId="20F2950B" w14:textId="10833D3D" w:rsidR="002109ED" w:rsidRDefault="0067516B" w:rsidP="00765626">
      <w:r>
        <w:t xml:space="preserve">   - If required, specify the credentials to access the repository.</w:t>
      </w:r>
    </w:p>
    <w:p w14:paraId="5DC5B9C2" w14:textId="557397F9" w:rsidR="00765626" w:rsidRDefault="00765626" w:rsidP="00765626">
      <w:pPr>
        <w:ind w:left="360"/>
      </w:pPr>
      <w:r>
        <w:rPr>
          <w:noProof/>
        </w:rPr>
        <w:drawing>
          <wp:inline distT="0" distB="0" distL="0" distR="0" wp14:anchorId="4E9A1063" wp14:editId="0D8143BE">
            <wp:extent cx="5731510" cy="3223895"/>
            <wp:effectExtent l="0" t="0" r="2540" b="0"/>
            <wp:docPr id="162123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528" name="Picture 162123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695E" w14:textId="77777777" w:rsidR="00765626" w:rsidRDefault="00765626" w:rsidP="00765626">
      <w:pPr>
        <w:ind w:left="360"/>
      </w:pPr>
    </w:p>
    <w:p w14:paraId="0DE9E121" w14:textId="77777777" w:rsidR="00765626" w:rsidRDefault="00765626" w:rsidP="00765626">
      <w:pPr>
        <w:rPr>
          <w:b/>
          <w:bCs/>
          <w:i/>
          <w:iCs/>
        </w:rPr>
      </w:pPr>
    </w:p>
    <w:p w14:paraId="0919FA7F" w14:textId="77777777" w:rsidR="00765626" w:rsidRDefault="00765626" w:rsidP="00765626">
      <w:pPr>
        <w:rPr>
          <w:b/>
          <w:bCs/>
          <w:i/>
          <w:iCs/>
        </w:rPr>
      </w:pPr>
    </w:p>
    <w:p w14:paraId="1C3343E3" w14:textId="606E78B7" w:rsidR="00765626" w:rsidRPr="005B2D2E" w:rsidRDefault="00765626" w:rsidP="00765626">
      <w:pPr>
        <w:rPr>
          <w:b/>
          <w:bCs/>
        </w:rPr>
      </w:pPr>
      <w:r w:rsidRPr="005B2D2E">
        <w:rPr>
          <w:b/>
          <w:bCs/>
          <w:i/>
          <w:iCs/>
        </w:rPr>
        <w:lastRenderedPageBreak/>
        <w:t>Specify branches to build a section under Repositories</w:t>
      </w:r>
    </w:p>
    <w:p w14:paraId="75C0147B" w14:textId="77777777" w:rsidR="00765626" w:rsidRPr="002109ED" w:rsidRDefault="00765626" w:rsidP="00765626">
      <w:pPr>
        <w:numPr>
          <w:ilvl w:val="0"/>
          <w:numId w:val="2"/>
        </w:numPr>
      </w:pPr>
      <w:r w:rsidRPr="002109ED">
        <w:t>Branch Specifier – */master (This is my main branch)</w:t>
      </w:r>
    </w:p>
    <w:p w14:paraId="2AF5365C" w14:textId="0A059704" w:rsidR="00765626" w:rsidRPr="002109ED" w:rsidRDefault="00765626" w:rsidP="00765626">
      <w:pPr>
        <w:numPr>
          <w:ilvl w:val="0"/>
          <w:numId w:val="2"/>
        </w:numPr>
      </w:pPr>
      <w:r w:rsidRPr="002109ED">
        <w:t>ScriptPath – Jenkinsfile</w:t>
      </w:r>
    </w:p>
    <w:p w14:paraId="394437F1" w14:textId="6D5A4EFD" w:rsidR="002109ED" w:rsidRDefault="002109ED" w:rsidP="002109ED">
      <w:r>
        <w:rPr>
          <w:noProof/>
        </w:rPr>
        <w:drawing>
          <wp:inline distT="0" distB="0" distL="0" distR="0" wp14:anchorId="3C95249D" wp14:editId="79015BE0">
            <wp:extent cx="5731510" cy="3223895"/>
            <wp:effectExtent l="0" t="0" r="2540" b="0"/>
            <wp:docPr id="1348640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40603" name="Picture 13486406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2C26" w14:textId="3708F082" w:rsidR="00765626" w:rsidRPr="007D3404" w:rsidRDefault="007D3404" w:rsidP="002109ED">
      <w:pPr>
        <w:rPr>
          <w:b/>
          <w:bCs/>
        </w:rPr>
      </w:pPr>
      <w:r w:rsidRPr="007D3404">
        <w:rPr>
          <w:b/>
          <w:bCs/>
        </w:rPr>
        <w:t>Poll SCM</w:t>
      </w:r>
    </w:p>
    <w:p w14:paraId="56622062" w14:textId="72046DEF" w:rsidR="00765626" w:rsidRDefault="007D3404" w:rsidP="002109ED">
      <w:r>
        <w:t xml:space="preserve">Under Build trigger select poll SCM and provide the schedule as needed to build the pipeline </w:t>
      </w:r>
      <w:r w:rsidRPr="007D3404">
        <w:t>periodically</w:t>
      </w:r>
      <w:r>
        <w:t>.</w:t>
      </w:r>
    </w:p>
    <w:p w14:paraId="1CE00004" w14:textId="55E5D43E" w:rsidR="007D3404" w:rsidRDefault="007D3404" w:rsidP="007D3404">
      <w:r>
        <w:t>Every fifteen minutes (perhaps at :07, :22, :37, :52):</w:t>
      </w:r>
      <w:r>
        <w:t xml:space="preserve"> </w:t>
      </w:r>
      <w:r>
        <w:t>H/15 * * * *</w:t>
      </w:r>
    </w:p>
    <w:p w14:paraId="56389215" w14:textId="3461ADBD" w:rsidR="007D3404" w:rsidRDefault="007D3404" w:rsidP="002109ED">
      <w:r>
        <w:rPr>
          <w:noProof/>
        </w:rPr>
        <w:drawing>
          <wp:inline distT="0" distB="0" distL="0" distR="0" wp14:anchorId="22530E45" wp14:editId="1216442B">
            <wp:extent cx="5731510" cy="3223895"/>
            <wp:effectExtent l="0" t="0" r="2540" b="0"/>
            <wp:docPr id="15187853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5316" name="Picture 1518785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668B" w14:textId="2AD39560" w:rsidR="007D3404" w:rsidRPr="007D3404" w:rsidRDefault="00F24969" w:rsidP="00F24969">
      <w:r w:rsidRPr="00F24969">
        <w:t>Click on the </w:t>
      </w:r>
      <w:r w:rsidRPr="00F24969">
        <w:rPr>
          <w:b/>
          <w:bCs/>
          <w:i/>
          <w:iCs/>
        </w:rPr>
        <w:t>Apply </w:t>
      </w:r>
      <w:r w:rsidRPr="00F24969">
        <w:t>and </w:t>
      </w:r>
      <w:r w:rsidRPr="00F24969">
        <w:rPr>
          <w:b/>
          <w:bCs/>
          <w:i/>
          <w:iCs/>
        </w:rPr>
        <w:t>Save </w:t>
      </w:r>
      <w:r w:rsidRPr="00F24969">
        <w:t>buttons</w:t>
      </w:r>
    </w:p>
    <w:p w14:paraId="7C7FCA1D" w14:textId="6D0C3C97" w:rsidR="00F24969" w:rsidRPr="00F24969" w:rsidRDefault="00F24969" w:rsidP="00F24969">
      <w:pPr>
        <w:rPr>
          <w:b/>
          <w:bCs/>
        </w:rPr>
      </w:pPr>
      <w:r w:rsidRPr="00F24969">
        <w:rPr>
          <w:b/>
          <w:bCs/>
          <w:i/>
          <w:iCs/>
        </w:rPr>
        <w:lastRenderedPageBreak/>
        <w:t>Execute the tests</w:t>
      </w:r>
    </w:p>
    <w:p w14:paraId="4D79B5F1" w14:textId="4FAF450D" w:rsidR="00F24969" w:rsidRDefault="00F24969" w:rsidP="00F24969">
      <w:r>
        <w:t>E</w:t>
      </w:r>
      <w:r w:rsidRPr="00F24969">
        <w:t>xecute by clicking on the “</w:t>
      </w:r>
      <w:r w:rsidRPr="00F24969">
        <w:rPr>
          <w:b/>
          <w:bCs/>
          <w:i/>
          <w:iCs/>
        </w:rPr>
        <w:t>Build Now</w:t>
      </w:r>
      <w:r w:rsidRPr="00F24969">
        <w:t>” button. </w:t>
      </w:r>
    </w:p>
    <w:p w14:paraId="5F92133C" w14:textId="3F1AE05C" w:rsidR="00F24969" w:rsidRDefault="00F24969" w:rsidP="00F24969">
      <w:r>
        <w:rPr>
          <w:noProof/>
        </w:rPr>
        <w:drawing>
          <wp:inline distT="0" distB="0" distL="0" distR="0" wp14:anchorId="051E0C09" wp14:editId="53956DB1">
            <wp:extent cx="5731510" cy="3223895"/>
            <wp:effectExtent l="0" t="0" r="2540" b="0"/>
            <wp:docPr id="1281972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72460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F88F" w14:textId="77777777" w:rsidR="00F24969" w:rsidRDefault="00F24969" w:rsidP="00F24969"/>
    <w:p w14:paraId="1009F8AA" w14:textId="77777777" w:rsidR="00F24969" w:rsidRDefault="00F24969" w:rsidP="00F24969">
      <w:r w:rsidRPr="00F24969">
        <w:t>Once the execution is completed, and we want to see the Pipeline Steps, click on the Pipeline Steps mentioned on the left side of the page.</w:t>
      </w:r>
    </w:p>
    <w:p w14:paraId="52A57880" w14:textId="4C111F8B" w:rsidR="007C05A8" w:rsidRDefault="007C05A8" w:rsidP="00F24969">
      <w:r>
        <w:rPr>
          <w:noProof/>
        </w:rPr>
        <w:drawing>
          <wp:inline distT="0" distB="0" distL="0" distR="0" wp14:anchorId="47F405CA" wp14:editId="0F7BB6DD">
            <wp:extent cx="5731510" cy="3223895"/>
            <wp:effectExtent l="0" t="0" r="2540" b="0"/>
            <wp:docPr id="749829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9971" name="Picture 7498299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FE81" w14:textId="030C5484" w:rsidR="00112188" w:rsidRDefault="00112188" w:rsidP="00F24969">
      <w:r>
        <w:rPr>
          <w:noProof/>
        </w:rPr>
        <w:lastRenderedPageBreak/>
        <w:drawing>
          <wp:inline distT="0" distB="0" distL="0" distR="0" wp14:anchorId="0B12F2EB" wp14:editId="0AD23FCB">
            <wp:extent cx="5731510" cy="3223895"/>
            <wp:effectExtent l="0" t="0" r="2540" b="0"/>
            <wp:docPr id="17453921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2121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4FC" w14:textId="77777777" w:rsidR="0067516B" w:rsidRDefault="0067516B" w:rsidP="00F24969"/>
    <w:p w14:paraId="31C69777" w14:textId="5F9C3A71" w:rsidR="0067516B" w:rsidRPr="00F24969" w:rsidRDefault="0067516B" w:rsidP="00F24969">
      <w:r>
        <w:t>You can customize the `Jenkinsfile` according to your project's specific requirements.</w:t>
      </w:r>
    </w:p>
    <w:p w14:paraId="06C2E069" w14:textId="77777777" w:rsidR="00F24969" w:rsidRPr="00F24969" w:rsidRDefault="00F24969" w:rsidP="00F24969"/>
    <w:p w14:paraId="5687292C" w14:textId="77777777" w:rsidR="00F24969" w:rsidRPr="002109ED" w:rsidRDefault="00F24969" w:rsidP="002109ED"/>
    <w:p w14:paraId="3A323427" w14:textId="77777777" w:rsidR="002109ED" w:rsidRPr="002109ED" w:rsidRDefault="002109ED" w:rsidP="002109ED"/>
    <w:p w14:paraId="4234F587" w14:textId="77777777" w:rsidR="002109ED" w:rsidRDefault="002109ED"/>
    <w:sectPr w:rsidR="002109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40271"/>
    <w:multiLevelType w:val="multilevel"/>
    <w:tmpl w:val="C4241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514EF3"/>
    <w:multiLevelType w:val="multilevel"/>
    <w:tmpl w:val="15EC5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1827429">
    <w:abstractNumId w:val="0"/>
  </w:num>
  <w:num w:numId="2" w16cid:durableId="900677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9ED"/>
    <w:rsid w:val="000E1604"/>
    <w:rsid w:val="00112188"/>
    <w:rsid w:val="002109ED"/>
    <w:rsid w:val="00511D4F"/>
    <w:rsid w:val="005B2D2E"/>
    <w:rsid w:val="0067516B"/>
    <w:rsid w:val="006B55D1"/>
    <w:rsid w:val="00765626"/>
    <w:rsid w:val="007C05A8"/>
    <w:rsid w:val="007D3404"/>
    <w:rsid w:val="00B34E6F"/>
    <w:rsid w:val="00F2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EA0F"/>
  <w15:chartTrackingRefBased/>
  <w15:docId w15:val="{5C478461-FA79-45C2-B0F9-CB83D229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9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9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9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9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9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9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9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9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9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9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9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9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9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9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9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9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9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9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9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9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9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9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9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9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9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9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9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9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9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09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9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aurav2119/Cucumber_BDD_framework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Gaurav Gupta</cp:lastModifiedBy>
  <cp:revision>4</cp:revision>
  <dcterms:created xsi:type="dcterms:W3CDTF">2024-05-07T21:31:00Z</dcterms:created>
  <dcterms:modified xsi:type="dcterms:W3CDTF">2024-05-21T11:08:00Z</dcterms:modified>
</cp:coreProperties>
</file>