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5D84A">
      <w:pPr>
        <w:pStyle w:val="2"/>
        <w:jc w:val="center"/>
        <w:rPr>
          <w:rFonts w:hint="default" w:ascii="Calibri" w:hAnsi="Calibri" w:cs="Calibri"/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53586177">
      <w:pPr>
        <w:pStyle w:val="2"/>
        <w:jc w:val="center"/>
        <w:rPr>
          <w:rFonts w:hint="default" w:ascii="Calibri" w:hAnsi="Calibri" w:cs="Calibri"/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34FD85D4">
      <w:pPr>
        <w:pStyle w:val="2"/>
        <w:jc w:val="center"/>
        <w:rPr>
          <w:rFonts w:hint="default" w:ascii="Calibri" w:hAnsi="Calibri" w:cs="Calibri"/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0061F111">
      <w:pPr>
        <w:pStyle w:val="2"/>
        <w:jc w:val="center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56"/>
          <w:szCs w:val="5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ASSIGNMENT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NO.</w:t>
      </w:r>
      <w:r>
        <w:rPr>
          <w:rFonts w:hint="default" w:ascii="Calibri" w:hAnsi="Calibri" w:cs="Calibri"/>
          <w:b w:val="0"/>
          <w:bCs w:val="0"/>
          <w:color w:val="000000" w:themeColor="text1"/>
          <w:spacing w:val="1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—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Views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 xml:space="preserve">Data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56"/>
          <w:szCs w:val="56"/>
          <w14:textFill>
            <w14:solidFill>
              <w14:schemeClr w14:val="tx1"/>
            </w14:solidFill>
          </w14:textFill>
        </w:rPr>
        <w:t>Abstraction</w:t>
      </w:r>
    </w:p>
    <w:p w14:paraId="4F8B9427">
      <w:pPr>
        <w:pStyle w:val="2"/>
        <w:jc w:val="center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088D0BF8">
      <w:pPr>
        <w:pStyle w:val="2"/>
        <w:ind w:left="0" w:leftChars="0" w:firstLine="0" w:firstLineChars="0"/>
        <w:jc w:val="both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3460B164">
      <w:pPr>
        <w:pStyle w:val="2"/>
        <w:jc w:val="center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519F23F6">
      <w:pPr>
        <w:pStyle w:val="2"/>
        <w:jc w:val="center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sectPr>
          <w:footerReference r:id="rId5" w:type="default"/>
          <w:pgSz w:w="12240" w:h="15840"/>
          <w:pgMar w:top="920" w:right="720" w:bottom="880" w:left="720" w:header="0" w:footer="630" w:gutter="0"/>
          <w:cols w:space="720" w:num="1"/>
        </w:sect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Objective: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views,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simplify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queries,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filter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reports,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understand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abstraction.</w:t>
      </w:r>
    </w:p>
    <w:p w14:paraId="69F2877C">
      <w:pPr>
        <w:pStyle w:val="3"/>
        <w:spacing w:before="239" w:after="44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Q1)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CollegeDB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with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Course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tables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insert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courses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students.</w:t>
      </w:r>
    </w:p>
    <w:p w14:paraId="534577D2">
      <w:pPr>
        <w:pStyle w:val="3"/>
        <w:spacing w:before="239" w:after="44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6"/>
        <w:tblW w:w="0" w:type="auto"/>
        <w:tblInd w:w="2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9"/>
        <w:gridCol w:w="3408"/>
        <w:gridCol w:w="3408"/>
      </w:tblGrid>
      <w:tr w14:paraId="019A8D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409" w:type="dxa"/>
            <w:shd w:val="clear" w:color="auto" w:fill="ECECEC"/>
          </w:tcPr>
          <w:p w14:paraId="1FF4CD31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Column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8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3408" w:type="dxa"/>
            <w:shd w:val="clear" w:color="auto" w:fill="ECECEC"/>
          </w:tcPr>
          <w:p w14:paraId="49C970C0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Data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8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3408" w:type="dxa"/>
            <w:shd w:val="clear" w:color="auto" w:fill="ECECEC"/>
          </w:tcPr>
          <w:p w14:paraId="0747B032">
            <w:pPr>
              <w:pStyle w:val="12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Constraint</w:t>
            </w:r>
          </w:p>
        </w:tc>
      </w:tr>
      <w:tr w14:paraId="05D6B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409" w:type="dxa"/>
          </w:tcPr>
          <w:p w14:paraId="1A7DB4A2">
            <w:pPr>
              <w:pStyle w:val="12"/>
              <w:spacing w:line="220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CourseID</w:t>
            </w:r>
          </w:p>
        </w:tc>
        <w:tc>
          <w:tcPr>
            <w:tcW w:w="3408" w:type="dxa"/>
          </w:tcPr>
          <w:p w14:paraId="3FFC678F">
            <w:pPr>
              <w:pStyle w:val="12"/>
              <w:spacing w:line="220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3408" w:type="dxa"/>
          </w:tcPr>
          <w:p w14:paraId="1E196863">
            <w:pPr>
              <w:pStyle w:val="12"/>
              <w:spacing w:line="220" w:lineRule="exact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PRIMARY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KEY</w:t>
            </w:r>
          </w:p>
        </w:tc>
      </w:tr>
      <w:tr w14:paraId="265740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409" w:type="dxa"/>
          </w:tcPr>
          <w:p w14:paraId="1B035E0B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CourseName</w:t>
            </w:r>
          </w:p>
        </w:tc>
        <w:tc>
          <w:tcPr>
            <w:tcW w:w="3408" w:type="dxa"/>
          </w:tcPr>
          <w:p w14:paraId="0B714466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3408" w:type="dxa"/>
          </w:tcPr>
          <w:p w14:paraId="53FBB271">
            <w:pPr>
              <w:pStyle w:val="12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NOT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</w:tr>
      <w:tr w14:paraId="3D54A8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409" w:type="dxa"/>
          </w:tcPr>
          <w:p w14:paraId="049AB38F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Fees</w:t>
            </w:r>
          </w:p>
        </w:tc>
        <w:tc>
          <w:tcPr>
            <w:tcW w:w="3408" w:type="dxa"/>
          </w:tcPr>
          <w:p w14:paraId="4B92FCA0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DECIMAL(10,2)</w:t>
            </w:r>
          </w:p>
        </w:tc>
        <w:tc>
          <w:tcPr>
            <w:tcW w:w="3408" w:type="dxa"/>
          </w:tcPr>
          <w:p w14:paraId="45440C79">
            <w:pPr>
              <w:pStyle w:val="12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NOT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</w:tr>
    </w:tbl>
    <w:p w14:paraId="27010D06">
      <w:pPr>
        <w:pStyle w:val="7"/>
        <w:spacing w:before="233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6"/>
        <w:tblW w:w="0" w:type="auto"/>
        <w:tblInd w:w="2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9"/>
        <w:gridCol w:w="3408"/>
        <w:gridCol w:w="3408"/>
      </w:tblGrid>
      <w:tr w14:paraId="0C23E7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409" w:type="dxa"/>
            <w:shd w:val="clear" w:color="auto" w:fill="ECECEC"/>
          </w:tcPr>
          <w:p w14:paraId="09BF4964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Column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8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3408" w:type="dxa"/>
            <w:shd w:val="clear" w:color="auto" w:fill="ECECEC"/>
          </w:tcPr>
          <w:p w14:paraId="01541774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Data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8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3408" w:type="dxa"/>
            <w:shd w:val="clear" w:color="auto" w:fill="ECECEC"/>
          </w:tcPr>
          <w:p w14:paraId="25677442">
            <w:pPr>
              <w:pStyle w:val="12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Constraint</w:t>
            </w:r>
          </w:p>
        </w:tc>
      </w:tr>
      <w:tr w14:paraId="028ED6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409" w:type="dxa"/>
          </w:tcPr>
          <w:p w14:paraId="454B210D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StudentID</w:t>
            </w:r>
          </w:p>
        </w:tc>
        <w:tc>
          <w:tcPr>
            <w:tcW w:w="3408" w:type="dxa"/>
          </w:tcPr>
          <w:p w14:paraId="7B003A7C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3408" w:type="dxa"/>
          </w:tcPr>
          <w:p w14:paraId="2B9892C4">
            <w:pPr>
              <w:pStyle w:val="12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PRIMARY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KEY</w:t>
            </w:r>
          </w:p>
        </w:tc>
      </w:tr>
      <w:tr w14:paraId="42079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3409" w:type="dxa"/>
          </w:tcPr>
          <w:p w14:paraId="13235BE1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StudentName</w:t>
            </w:r>
          </w:p>
        </w:tc>
        <w:tc>
          <w:tcPr>
            <w:tcW w:w="3408" w:type="dxa"/>
          </w:tcPr>
          <w:p w14:paraId="7920F6BB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3408" w:type="dxa"/>
          </w:tcPr>
          <w:p w14:paraId="6A37EB50">
            <w:pPr>
              <w:pStyle w:val="12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NOT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</w:tr>
      <w:tr w14:paraId="589FBC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409" w:type="dxa"/>
          </w:tcPr>
          <w:p w14:paraId="215120E0">
            <w:pPr>
              <w:pStyle w:val="12"/>
              <w:spacing w:line="220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CourseID</w:t>
            </w:r>
          </w:p>
        </w:tc>
        <w:tc>
          <w:tcPr>
            <w:tcW w:w="3408" w:type="dxa"/>
          </w:tcPr>
          <w:p w14:paraId="7F36A251">
            <w:pPr>
              <w:pStyle w:val="12"/>
              <w:spacing w:line="220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3408" w:type="dxa"/>
          </w:tcPr>
          <w:p w14:paraId="2293EF1D">
            <w:pPr>
              <w:pStyle w:val="12"/>
              <w:spacing w:line="220" w:lineRule="exact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FOREIGN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3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KEY</w:t>
            </w:r>
          </w:p>
        </w:tc>
      </w:tr>
      <w:tr w14:paraId="14C7EE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409" w:type="dxa"/>
          </w:tcPr>
          <w:p w14:paraId="45B241C1">
            <w:pPr>
              <w:pStyle w:val="12"/>
              <w:spacing w:line="223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City</w:t>
            </w:r>
          </w:p>
        </w:tc>
        <w:tc>
          <w:tcPr>
            <w:tcW w:w="3408" w:type="dxa"/>
          </w:tcPr>
          <w:p w14:paraId="62C56CEC">
            <w:pPr>
              <w:pStyle w:val="12"/>
              <w:spacing w:line="223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VARCHAR(30)</w:t>
            </w:r>
          </w:p>
        </w:tc>
        <w:tc>
          <w:tcPr>
            <w:tcW w:w="3408" w:type="dxa"/>
          </w:tcPr>
          <w:p w14:paraId="30D77B13">
            <w:pPr>
              <w:pStyle w:val="12"/>
              <w:spacing w:line="240" w:lineRule="auto"/>
              <w:ind w:left="0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7C4A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3409" w:type="dxa"/>
          </w:tcPr>
          <w:p w14:paraId="22F67F45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Marks</w:t>
            </w:r>
          </w:p>
        </w:tc>
        <w:tc>
          <w:tcPr>
            <w:tcW w:w="3408" w:type="dxa"/>
          </w:tcPr>
          <w:p w14:paraId="16E24E77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3408" w:type="dxa"/>
          </w:tcPr>
          <w:p w14:paraId="1528F2E7">
            <w:pPr>
              <w:pStyle w:val="12"/>
              <w:spacing w:line="240" w:lineRule="auto"/>
              <w:ind w:left="0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BC335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409" w:type="dxa"/>
          </w:tcPr>
          <w:p w14:paraId="1B07C3F5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Email</w:t>
            </w:r>
          </w:p>
        </w:tc>
        <w:tc>
          <w:tcPr>
            <w:tcW w:w="3408" w:type="dxa"/>
          </w:tcPr>
          <w:p w14:paraId="12B28592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VARCHAR(60)</w:t>
            </w:r>
          </w:p>
        </w:tc>
        <w:tc>
          <w:tcPr>
            <w:tcW w:w="3408" w:type="dxa"/>
          </w:tcPr>
          <w:p w14:paraId="672C632B">
            <w:pPr>
              <w:pStyle w:val="12"/>
              <w:spacing w:line="240" w:lineRule="auto"/>
              <w:ind w:left="0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79DDF2A">
      <w:pPr>
        <w:pStyle w:val="7"/>
        <w:spacing w:before="2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557F06A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0E41387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32D2D83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CREATE DATABASE CollegeDB_Assignment8;</w:t>
      </w:r>
    </w:p>
    <w:p w14:paraId="0776790C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USE CollegeDB_Assignment8;</w:t>
      </w:r>
    </w:p>
    <w:p w14:paraId="6EF4645A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14D4D09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-- Create Course Table</w:t>
      </w:r>
    </w:p>
    <w:p w14:paraId="653EDDB7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CREATE TABLE Course (</w:t>
      </w:r>
    </w:p>
    <w:p w14:paraId="50757ACE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CourseID INT PRIMARY KEY,</w:t>
      </w:r>
    </w:p>
    <w:p w14:paraId="75DEA92E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CourseName VARCHAR(50) NOT NULL,</w:t>
      </w:r>
    </w:p>
    <w:p w14:paraId="0781E156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Fees DECIMAL(10,2) NOT NULL</w:t>
      </w:r>
    </w:p>
    <w:p w14:paraId="0ECC9400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);</w:t>
      </w:r>
    </w:p>
    <w:p w14:paraId="01EA3461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1E1DAB1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-- Create Student Table</w:t>
      </w:r>
    </w:p>
    <w:p w14:paraId="2D44AE9B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CREATE TABLE Student (</w:t>
      </w:r>
    </w:p>
    <w:p w14:paraId="44A83BD4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StudentID INT PRIMARY KEY,</w:t>
      </w:r>
    </w:p>
    <w:p w14:paraId="01683BCB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StudentName VARCHAR(50) NOT NULL,</w:t>
      </w:r>
    </w:p>
    <w:p w14:paraId="65F579D4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CourseID INT,</w:t>
      </w:r>
    </w:p>
    <w:p w14:paraId="06A07510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City VARCHAR(30),</w:t>
      </w:r>
    </w:p>
    <w:p w14:paraId="1C2FCC83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Marks INT,</w:t>
      </w:r>
    </w:p>
    <w:p w14:paraId="650E1F66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Email VARCHAR(60),</w:t>
      </w:r>
    </w:p>
    <w:p w14:paraId="2F73AAFE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FOREIGN KEY (CourseID) REFERENCES Course(CourseID)</w:t>
      </w:r>
    </w:p>
    <w:p w14:paraId="578571FB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);</w:t>
      </w:r>
    </w:p>
    <w:p w14:paraId="0D20F142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056F34F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-- Insert 4 Course Records</w:t>
      </w:r>
    </w:p>
    <w:p w14:paraId="63E25D6A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INSERT INTO Course (CourseID, CourseName, Fees) VALUES </w:t>
      </w:r>
    </w:p>
    <w:p w14:paraId="74347FE6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(101, 'BSc IT', 45000.00),</w:t>
      </w:r>
    </w:p>
    <w:p w14:paraId="31662993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(102, 'BCA', 40000.00),</w:t>
      </w:r>
    </w:p>
    <w:p w14:paraId="52A7F8B0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(103, 'BSc CS', 42000.00),</w:t>
      </w:r>
    </w:p>
    <w:p w14:paraId="2BCDA403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(104, 'Data Science', 55000.00);</w:t>
      </w:r>
    </w:p>
    <w:p w14:paraId="1282F48C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B0016BE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-- Insert 10 Student Records</w:t>
      </w:r>
    </w:p>
    <w:p w14:paraId="4132B131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INSERT INTO Student (StudentID, StudentName, CourseID, City, Marks, Email) VALUES</w:t>
      </w:r>
    </w:p>
    <w:p w14:paraId="1902792C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(1, 'Rahul Sharma', 101, 'Mumbai', 78, 'rahul@gmail.com'),</w:t>
      </w:r>
    </w:p>
    <w:p w14:paraId="1E2F9AE6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(2, 'Priya Patil', 102, 'Pune', 85, 'priya@gmail.com'),</w:t>
      </w:r>
    </w:p>
    <w:p w14:paraId="08A338D8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(3, 'Aman Verma', 103, 'Nashik', 67, 'aman@gmail.com'),</w:t>
      </w:r>
    </w:p>
    <w:p w14:paraId="37D59D3F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(4, 'Sneha Joshi', 101, 'Mumbai', 91, 'sneha@gmail.com'),</w:t>
      </w:r>
    </w:p>
    <w:p w14:paraId="2F62A666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(5, 'Karan Mehta', 102, 'Thane', 74, 'karan@gmail.com'),</w:t>
      </w:r>
    </w:p>
    <w:p w14:paraId="7CD158D6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(6, 'Neha Shah', 101, 'Pune', 88, 'neha@gmail.com'),</w:t>
      </w:r>
    </w:p>
    <w:p w14:paraId="5936B55D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(7, 'Rohan Desai', 103, 'Mumbai', 69, 'rohan@gmail.com'),</w:t>
      </w:r>
    </w:p>
    <w:p w14:paraId="178A68B3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(8, 'Meera Kulkarni', 102, 'Nashik', 82, 'meera@gmail.com'),</w:t>
      </w:r>
    </w:p>
    <w:p w14:paraId="7AC94D1C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(9, 'Arjun Nair', 101, 'Thane', 59, 'arjun@gmail.com'),</w:t>
      </w:r>
    </w:p>
    <w:p w14:paraId="555A5397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(10, 'Divya More', 102, 'Mumbai', 93, 'divya@gmail.com');</w:t>
      </w:r>
    </w:p>
    <w:p w14:paraId="42C1229B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1A94610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059B1B4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D399FC1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844665" cy="3199765"/>
            <wp:effectExtent l="0" t="0" r="635" b="635"/>
            <wp:docPr id="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4665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1C0C7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A173E0D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E0E8368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E328B64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844665" cy="3561715"/>
            <wp:effectExtent l="0" t="0" r="635" b="6985"/>
            <wp:docPr id="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4665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E49A1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BB5D3AB">
      <w:pPr>
        <w:pStyle w:val="7"/>
        <w:spacing w:after="0"/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Q2)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view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named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StudentBasicView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display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StudentID,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StudentName,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City,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Mark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</w:p>
    <w:p w14:paraId="2D68E393">
      <w:pPr>
        <w:pStyle w:val="7"/>
        <w:spacing w:after="0"/>
      </w:pPr>
    </w:p>
    <w:p w14:paraId="7BA8060B">
      <w:pPr>
        <w:pStyle w:val="7"/>
        <w:spacing w:after="0"/>
        <w:rPr>
          <w:rFonts w:hint="default" w:ascii="Calibri" w:hAnsi="Calibri" w:cs="Calibri"/>
          <w:sz w:val="20"/>
          <w:szCs w:val="20"/>
        </w:rPr>
      </w:pPr>
    </w:p>
    <w:p w14:paraId="5195C497">
      <w:pPr>
        <w:pStyle w:val="7"/>
        <w:spacing w:after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CREATE VIEW StudentBasicView AS</w:t>
      </w:r>
    </w:p>
    <w:p w14:paraId="5D88DD36">
      <w:pPr>
        <w:pStyle w:val="7"/>
        <w:spacing w:after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SELECT StudentID, StudentName, City, Marks </w:t>
      </w:r>
    </w:p>
    <w:p w14:paraId="1C85A64B">
      <w:pPr>
        <w:pStyle w:val="7"/>
        <w:spacing w:after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FROM Student;</w:t>
      </w:r>
    </w:p>
    <w:p w14:paraId="0FC86B34">
      <w:pPr>
        <w:pStyle w:val="7"/>
        <w:spacing w:after="0"/>
        <w:rPr>
          <w:rFonts w:hint="default" w:ascii="Calibri" w:hAnsi="Calibri" w:cs="Calibri"/>
          <w:sz w:val="20"/>
          <w:szCs w:val="20"/>
        </w:rPr>
      </w:pPr>
    </w:p>
    <w:p w14:paraId="3564D23F">
      <w:pPr>
        <w:pStyle w:val="7"/>
        <w:spacing w:after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SELECT * FROM StudentBasicView;</w:t>
      </w:r>
    </w:p>
    <w:p w14:paraId="339FF6DE">
      <w:pPr>
        <w:pStyle w:val="7"/>
        <w:spacing w:after="0"/>
        <w:ind w:left="0" w:leftChars="0" w:firstLine="0" w:firstLineChars="0"/>
        <w:rPr>
          <w:rFonts w:hint="default" w:ascii="Calibri" w:hAnsi="Calibri" w:cs="Calibri"/>
          <w:sz w:val="20"/>
          <w:szCs w:val="20"/>
        </w:rPr>
      </w:pPr>
    </w:p>
    <w:p w14:paraId="219BD714">
      <w:pPr>
        <w:pStyle w:val="7"/>
        <w:spacing w:after="0"/>
        <w:rPr>
          <w:rFonts w:hint="default" w:ascii="Calibri" w:hAnsi="Calibri" w:cs="Calibri"/>
          <w:sz w:val="20"/>
          <w:szCs w:val="20"/>
        </w:rPr>
      </w:pPr>
    </w:p>
    <w:p w14:paraId="2E7C4F30">
      <w:pPr>
        <w:pStyle w:val="7"/>
        <w:spacing w:after="0"/>
      </w:pPr>
      <w:r>
        <w:drawing>
          <wp:inline distT="0" distB="0" distL="114300" distR="114300">
            <wp:extent cx="6847840" cy="3011805"/>
            <wp:effectExtent l="0" t="0" r="10160" b="10795"/>
            <wp:docPr id="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65AA1">
      <w:pPr>
        <w:pStyle w:val="7"/>
        <w:spacing w:after="0"/>
        <w:ind w:left="0" w:leftChars="0" w:firstLine="0" w:firstLineChars="0"/>
      </w:pPr>
    </w:p>
    <w:p w14:paraId="12133B76">
      <w:pPr>
        <w:pStyle w:val="7"/>
        <w:spacing w:after="0"/>
      </w:pPr>
    </w:p>
    <w:p w14:paraId="59E50F2F">
      <w:pPr>
        <w:pStyle w:val="7"/>
        <w:spacing w:after="0"/>
      </w:pPr>
      <w:r>
        <w:drawing>
          <wp:inline distT="0" distB="0" distL="114300" distR="114300">
            <wp:extent cx="6855460" cy="2962910"/>
            <wp:effectExtent l="0" t="0" r="2540" b="8890"/>
            <wp:docPr id="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3EC9">
      <w:pPr>
        <w:pStyle w:val="7"/>
        <w:spacing w:after="0"/>
      </w:pPr>
    </w:p>
    <w:p w14:paraId="0A747600">
      <w:pPr>
        <w:pStyle w:val="7"/>
        <w:spacing w:after="0"/>
      </w:pPr>
    </w:p>
    <w:p w14:paraId="6EDA5A0F">
      <w:pPr>
        <w:spacing w:before="139"/>
        <w:ind w:left="287" w:right="0" w:firstLine="0"/>
        <w:jc w:val="left"/>
        <w:rPr>
          <w:rFonts w:hint="default"/>
        </w:rPr>
        <w:sectPr>
          <w:pgSz w:w="12240" w:h="15840"/>
          <w:pgMar w:top="920" w:right="720" w:bottom="880" w:left="720" w:header="0" w:footer="630" w:gutter="0"/>
          <w:cols w:space="720" w:num="1"/>
        </w:sect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view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hides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unnecessary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columns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provides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simple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reusable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representation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of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data</w:t>
      </w:r>
    </w:p>
    <w:p w14:paraId="6260FCCC">
      <w:pPr>
        <w:spacing w:before="139"/>
        <w:ind w:right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3E7F435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Q3)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StudentCourseView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Course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tables.</w:t>
      </w:r>
    </w:p>
    <w:p w14:paraId="001FB429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A42F827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DA90489">
      <w:pPr>
        <w:pStyle w:val="7"/>
        <w:spacing w:line="276" w:lineRule="auto"/>
        <w:ind w:right="6447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CREATE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VIEW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StudentCourseView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 xml:space="preserve">AS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SELECT</w:t>
      </w:r>
    </w:p>
    <w:p w14:paraId="74E77018">
      <w:pPr>
        <w:pStyle w:val="7"/>
        <w:spacing w:line="276" w:lineRule="auto"/>
        <w:ind w:left="439" w:right="7364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Student.StudentID, Student.StudentName, Student.City, Student.Marks, Course.CourseName, Course.Fees</w:t>
      </w:r>
    </w:p>
    <w:p w14:paraId="7DB1E0C5">
      <w:pPr>
        <w:pStyle w:val="7"/>
        <w:spacing w:line="276" w:lineRule="auto"/>
        <w:ind w:right="8517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FROM Student INNER</w:t>
      </w:r>
      <w:r>
        <w:rPr>
          <w:rFonts w:hint="default" w:ascii="Calibri" w:hAnsi="Calibri" w:cs="Calibri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Course</w:t>
      </w:r>
    </w:p>
    <w:p w14:paraId="6EA0FCB3">
      <w:pPr>
        <w:pStyle w:val="7"/>
        <w:spacing w:line="191" w:lineRule="exac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Student.CourseID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Course.CourseID;</w:t>
      </w:r>
    </w:p>
    <w:p w14:paraId="016F3539">
      <w:pPr>
        <w:pStyle w:val="7"/>
        <w:spacing w:before="61"/>
        <w:ind w:left="0"/>
        <w:rPr>
          <w:rFonts w:hint="default" w:ascii="Calibri" w:hAnsi="Calibri" w:cs="Calibri"/>
          <w:color w:val="000000"/>
          <w:sz w:val="20"/>
          <w:szCs w:val="20"/>
        </w:rPr>
      </w:pPr>
    </w:p>
    <w:p w14:paraId="59BACA9B">
      <w:pPr>
        <w:pStyle w:val="7"/>
        <w:rPr>
          <w:rFonts w:hint="default" w:ascii="Calibri" w:hAnsi="Calibri" w:cs="Calibri"/>
          <w:color w:val="000000"/>
          <w:spacing w:val="-2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*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FROM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StudentCourseView;</w:t>
      </w:r>
    </w:p>
    <w:p w14:paraId="2015058D">
      <w:pPr>
        <w:pStyle w:val="7"/>
        <w:rPr>
          <w:rFonts w:hint="default" w:ascii="Calibri" w:hAnsi="Calibri" w:cs="Calibri"/>
          <w:color w:val="000000"/>
          <w:spacing w:val="-2"/>
          <w:sz w:val="20"/>
          <w:szCs w:val="20"/>
        </w:rPr>
      </w:pPr>
    </w:p>
    <w:p w14:paraId="6A415AAC">
      <w:pPr>
        <w:pStyle w:val="7"/>
        <w:rPr>
          <w:rFonts w:hint="default" w:ascii="Calibri" w:hAnsi="Calibri" w:cs="Calibri"/>
          <w:color w:val="000000"/>
          <w:spacing w:val="-2"/>
          <w:sz w:val="20"/>
          <w:szCs w:val="20"/>
        </w:rPr>
      </w:pPr>
    </w:p>
    <w:p w14:paraId="1527009D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BB90D6C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840855" cy="3590290"/>
            <wp:effectExtent l="0" t="0" r="4445" b="3810"/>
            <wp:docPr id="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A9DF9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1B36F0C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25C165B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9A80A90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855460" cy="3582035"/>
            <wp:effectExtent l="0" t="0" r="2540" b="12065"/>
            <wp:docPr id="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8E4E7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07C75E6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2EF130A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5AE97FE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view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stores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query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definition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allows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join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result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accessed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like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table.</w:t>
      </w:r>
    </w:p>
    <w:p w14:paraId="6245CD06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9FF198F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D0A0984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2360D0E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749EDAF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8CD2470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E95C512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6AEE0BA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4010838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A63EB5F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0BE9230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231D0DF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A603EA2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7B9C62F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67554E4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Q4)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Display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from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Mumbai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StudentCourseView.</w:t>
      </w:r>
    </w:p>
    <w:p w14:paraId="36606C12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2B0DCBF">
      <w:pPr>
        <w:pStyle w:val="7"/>
        <w:spacing w:line="276" w:lineRule="auto"/>
        <w:ind w:right="5623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StudentName,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City,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CourseName,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Marks FROM StudentCourseView</w:t>
      </w:r>
    </w:p>
    <w:p w14:paraId="63E007D1">
      <w:pPr>
        <w:pStyle w:val="7"/>
        <w:spacing w:before="1"/>
        <w:rPr>
          <w:color w:val="00000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WHERE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City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'Mumbai';</w:t>
      </w:r>
    </w:p>
    <w:p w14:paraId="58C1E58C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0D9365E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94D0989">
      <w:pPr>
        <w:pStyle w:val="7"/>
        <w:spacing w:before="8"/>
        <w:ind w:left="0"/>
      </w:pPr>
      <w:r>
        <w:drawing>
          <wp:inline distT="0" distB="0" distL="114300" distR="114300">
            <wp:extent cx="6855460" cy="3588385"/>
            <wp:effectExtent l="0" t="0" r="2540" b="5715"/>
            <wp:docPr id="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CF692">
      <w:pPr>
        <w:pStyle w:val="7"/>
        <w:spacing w:before="8"/>
        <w:ind w:left="0"/>
      </w:pPr>
    </w:p>
    <w:p w14:paraId="3A61BA2C">
      <w:pPr>
        <w:pStyle w:val="7"/>
        <w:spacing w:before="8"/>
        <w:ind w:left="0"/>
      </w:pPr>
    </w:p>
    <w:p w14:paraId="4839B0B5">
      <w:pPr>
        <w:pStyle w:val="7"/>
        <w:spacing w:before="8"/>
        <w:ind w:left="0"/>
      </w:pPr>
    </w:p>
    <w:p w14:paraId="59DE0B4B">
      <w:pPr>
        <w:pStyle w:val="7"/>
        <w:spacing w:before="8"/>
        <w:ind w:left="0"/>
      </w:pPr>
    </w:p>
    <w:p w14:paraId="29633404">
      <w:pPr>
        <w:pStyle w:val="7"/>
        <w:spacing w:before="8"/>
        <w:ind w:left="0"/>
      </w:pPr>
    </w:p>
    <w:p w14:paraId="464C776E">
      <w:pPr>
        <w:pStyle w:val="7"/>
        <w:spacing w:before="8"/>
        <w:ind w:left="0"/>
      </w:pPr>
    </w:p>
    <w:p w14:paraId="347DD034">
      <w:pPr>
        <w:pStyle w:val="7"/>
        <w:spacing w:before="8"/>
        <w:ind w:left="0"/>
      </w:pPr>
    </w:p>
    <w:p w14:paraId="28C2176A">
      <w:pPr>
        <w:pStyle w:val="7"/>
        <w:spacing w:before="8"/>
        <w:ind w:left="0"/>
      </w:pPr>
    </w:p>
    <w:p w14:paraId="2F8BAF24">
      <w:pPr>
        <w:pStyle w:val="7"/>
        <w:spacing w:before="8"/>
        <w:ind w:left="0"/>
      </w:pPr>
    </w:p>
    <w:p w14:paraId="0E630044">
      <w:pPr>
        <w:pStyle w:val="7"/>
        <w:spacing w:before="8"/>
        <w:ind w:left="0"/>
      </w:pPr>
    </w:p>
    <w:p w14:paraId="72DC2CD8">
      <w:pPr>
        <w:pStyle w:val="7"/>
        <w:spacing w:before="8"/>
        <w:ind w:left="0"/>
      </w:pPr>
    </w:p>
    <w:p w14:paraId="6B76C4D0">
      <w:pPr>
        <w:pStyle w:val="7"/>
        <w:spacing w:before="8"/>
        <w:ind w:left="0"/>
      </w:pPr>
    </w:p>
    <w:p w14:paraId="3FC8FE1E">
      <w:pPr>
        <w:pStyle w:val="7"/>
        <w:spacing w:before="8"/>
        <w:ind w:left="0"/>
      </w:pPr>
    </w:p>
    <w:p w14:paraId="65B50703">
      <w:pPr>
        <w:pStyle w:val="7"/>
        <w:spacing w:before="8"/>
        <w:ind w:left="0"/>
      </w:pPr>
    </w:p>
    <w:p w14:paraId="562AAFD4">
      <w:pPr>
        <w:pStyle w:val="7"/>
        <w:spacing w:before="8"/>
        <w:ind w:left="0"/>
      </w:pPr>
    </w:p>
    <w:p w14:paraId="167ACD7C">
      <w:pPr>
        <w:pStyle w:val="7"/>
        <w:spacing w:before="8"/>
        <w:ind w:left="0"/>
      </w:pPr>
    </w:p>
    <w:p w14:paraId="5E73FDAB">
      <w:pPr>
        <w:pStyle w:val="7"/>
        <w:spacing w:before="8"/>
        <w:ind w:left="0"/>
      </w:pPr>
    </w:p>
    <w:p w14:paraId="086CF5CE">
      <w:pPr>
        <w:pStyle w:val="7"/>
        <w:spacing w:before="8"/>
        <w:ind w:left="0"/>
      </w:pPr>
    </w:p>
    <w:p w14:paraId="044D6B3C">
      <w:pPr>
        <w:pStyle w:val="7"/>
        <w:spacing w:before="8"/>
        <w:ind w:left="0"/>
      </w:pPr>
    </w:p>
    <w:p w14:paraId="7A9B119C">
      <w:pPr>
        <w:pStyle w:val="7"/>
        <w:spacing w:before="8"/>
        <w:ind w:left="0"/>
      </w:pPr>
    </w:p>
    <w:p w14:paraId="4DB2F73E">
      <w:pPr>
        <w:pStyle w:val="7"/>
        <w:spacing w:before="8"/>
        <w:ind w:left="0"/>
      </w:pPr>
    </w:p>
    <w:p w14:paraId="5BEA8B72">
      <w:pPr>
        <w:pStyle w:val="7"/>
        <w:spacing w:before="8"/>
        <w:ind w:left="0"/>
      </w:pPr>
    </w:p>
    <w:p w14:paraId="60FD4748">
      <w:pPr>
        <w:pStyle w:val="7"/>
        <w:spacing w:before="8"/>
        <w:ind w:left="0"/>
      </w:pPr>
    </w:p>
    <w:p w14:paraId="62CA92B2">
      <w:pPr>
        <w:pStyle w:val="7"/>
        <w:spacing w:before="8"/>
        <w:ind w:left="0"/>
      </w:pPr>
    </w:p>
    <w:p w14:paraId="46C95828">
      <w:pPr>
        <w:pStyle w:val="7"/>
        <w:spacing w:before="8"/>
        <w:ind w:left="0"/>
      </w:pPr>
    </w:p>
    <w:p w14:paraId="0B4C69CA">
      <w:pPr>
        <w:pStyle w:val="7"/>
        <w:spacing w:before="8"/>
        <w:ind w:left="0"/>
      </w:pPr>
    </w:p>
    <w:p w14:paraId="62DF404C">
      <w:pPr>
        <w:pStyle w:val="7"/>
        <w:spacing w:before="8"/>
        <w:ind w:left="0"/>
      </w:pPr>
    </w:p>
    <w:p w14:paraId="0FB07EE7">
      <w:pPr>
        <w:pStyle w:val="7"/>
        <w:spacing w:before="8"/>
        <w:ind w:left="0"/>
        <w:rPr>
          <w:rFonts w:hint="default"/>
        </w:rPr>
      </w:pPr>
    </w:p>
    <w:p w14:paraId="136680A1">
      <w:pPr>
        <w:pStyle w:val="3"/>
        <w:spacing w:before="199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FB37CBD">
      <w:pPr>
        <w:pStyle w:val="3"/>
        <w:spacing w:before="199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Q5)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Display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sorted by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marks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descending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StudentCourseView.</w:t>
      </w:r>
    </w:p>
    <w:p w14:paraId="62B8B14C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B0B4DE3">
      <w:pPr>
        <w:pStyle w:val="7"/>
        <w:spacing w:line="278" w:lineRule="auto"/>
        <w:ind w:right="6447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StudentName,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CourseName,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Marks FROM StudentCourseView</w:t>
      </w:r>
    </w:p>
    <w:p w14:paraId="73696C69">
      <w:pPr>
        <w:pStyle w:val="7"/>
        <w:spacing w:line="192" w:lineRule="exac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ORDER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BY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Marks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DESC;</w:t>
      </w:r>
    </w:p>
    <w:p w14:paraId="5F5A10B8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09DB66C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7A68B88">
      <w:pPr>
        <w:pStyle w:val="7"/>
        <w:spacing w:before="6"/>
        <w:ind w:left="0"/>
      </w:pPr>
      <w:r>
        <w:drawing>
          <wp:inline distT="0" distB="0" distL="114300" distR="114300">
            <wp:extent cx="6840855" cy="3572510"/>
            <wp:effectExtent l="0" t="0" r="4445" b="8890"/>
            <wp:docPr id="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FADB4">
      <w:pPr>
        <w:pStyle w:val="7"/>
        <w:spacing w:before="6"/>
        <w:ind w:left="0"/>
      </w:pPr>
    </w:p>
    <w:p w14:paraId="73CE3F11">
      <w:pPr>
        <w:pStyle w:val="7"/>
        <w:spacing w:before="6"/>
        <w:ind w:left="0"/>
      </w:pPr>
    </w:p>
    <w:p w14:paraId="66B896F8">
      <w:pPr>
        <w:pStyle w:val="7"/>
        <w:spacing w:before="6"/>
        <w:ind w:left="0"/>
      </w:pPr>
    </w:p>
    <w:p w14:paraId="324926B9">
      <w:pPr>
        <w:pStyle w:val="7"/>
        <w:spacing w:before="6"/>
        <w:ind w:left="0"/>
      </w:pPr>
    </w:p>
    <w:p w14:paraId="02E62BE4">
      <w:pPr>
        <w:pStyle w:val="7"/>
        <w:spacing w:before="6"/>
        <w:ind w:left="0"/>
      </w:pPr>
    </w:p>
    <w:p w14:paraId="0CC2EADE">
      <w:pPr>
        <w:pStyle w:val="7"/>
        <w:spacing w:before="6"/>
        <w:ind w:left="0"/>
      </w:pPr>
    </w:p>
    <w:p w14:paraId="2A9DBE6F">
      <w:pPr>
        <w:pStyle w:val="7"/>
        <w:spacing w:before="6"/>
        <w:ind w:left="0"/>
      </w:pPr>
    </w:p>
    <w:p w14:paraId="27B52DC3">
      <w:pPr>
        <w:pStyle w:val="7"/>
        <w:spacing w:before="6"/>
        <w:ind w:left="0"/>
      </w:pPr>
    </w:p>
    <w:p w14:paraId="280609E2">
      <w:pPr>
        <w:pStyle w:val="7"/>
        <w:spacing w:before="6"/>
        <w:ind w:left="0"/>
      </w:pPr>
    </w:p>
    <w:p w14:paraId="45E27FA7">
      <w:pPr>
        <w:pStyle w:val="7"/>
        <w:spacing w:before="6"/>
        <w:ind w:left="0"/>
      </w:pPr>
    </w:p>
    <w:p w14:paraId="60A31F49">
      <w:pPr>
        <w:pStyle w:val="7"/>
        <w:spacing w:before="6"/>
        <w:ind w:left="0"/>
      </w:pPr>
    </w:p>
    <w:p w14:paraId="6FF98A6E">
      <w:pPr>
        <w:pStyle w:val="7"/>
        <w:spacing w:before="6"/>
        <w:ind w:left="0"/>
      </w:pPr>
    </w:p>
    <w:p w14:paraId="22A59394">
      <w:pPr>
        <w:pStyle w:val="7"/>
        <w:spacing w:before="6"/>
        <w:ind w:left="0"/>
      </w:pPr>
    </w:p>
    <w:p w14:paraId="5F4A7EC2">
      <w:pPr>
        <w:pStyle w:val="7"/>
        <w:spacing w:before="6"/>
        <w:ind w:left="0"/>
      </w:pPr>
    </w:p>
    <w:p w14:paraId="3C422999">
      <w:pPr>
        <w:pStyle w:val="7"/>
        <w:spacing w:before="6"/>
        <w:ind w:left="0"/>
      </w:pPr>
    </w:p>
    <w:p w14:paraId="763557B1">
      <w:pPr>
        <w:pStyle w:val="7"/>
        <w:spacing w:before="6"/>
        <w:ind w:left="0"/>
      </w:pPr>
    </w:p>
    <w:p w14:paraId="6DA35A6B">
      <w:pPr>
        <w:pStyle w:val="7"/>
        <w:spacing w:before="6"/>
        <w:ind w:left="0"/>
      </w:pPr>
    </w:p>
    <w:p w14:paraId="315DC5AE">
      <w:pPr>
        <w:pStyle w:val="7"/>
        <w:spacing w:before="6"/>
        <w:ind w:left="0"/>
      </w:pPr>
    </w:p>
    <w:p w14:paraId="5E79765C">
      <w:pPr>
        <w:pStyle w:val="7"/>
        <w:spacing w:before="6"/>
        <w:ind w:left="0"/>
      </w:pPr>
    </w:p>
    <w:p w14:paraId="3B60C9F6">
      <w:pPr>
        <w:pStyle w:val="7"/>
        <w:spacing w:before="6"/>
        <w:ind w:left="0"/>
      </w:pPr>
    </w:p>
    <w:p w14:paraId="7C4D749C">
      <w:pPr>
        <w:pStyle w:val="7"/>
        <w:spacing w:before="6"/>
        <w:ind w:left="0"/>
      </w:pPr>
    </w:p>
    <w:p w14:paraId="1DDAA4FD">
      <w:pPr>
        <w:pStyle w:val="7"/>
        <w:spacing w:before="6"/>
        <w:ind w:left="0"/>
      </w:pPr>
    </w:p>
    <w:p w14:paraId="34FB81C8">
      <w:pPr>
        <w:pStyle w:val="7"/>
        <w:spacing w:before="6"/>
        <w:ind w:left="0"/>
      </w:pPr>
    </w:p>
    <w:p w14:paraId="2CE127F3">
      <w:pPr>
        <w:pStyle w:val="7"/>
        <w:spacing w:before="6"/>
        <w:ind w:left="0"/>
      </w:pPr>
    </w:p>
    <w:p w14:paraId="03F84118">
      <w:pPr>
        <w:pStyle w:val="7"/>
        <w:spacing w:before="6"/>
        <w:ind w:left="0"/>
      </w:pPr>
    </w:p>
    <w:p w14:paraId="187ED51D">
      <w:pPr>
        <w:pStyle w:val="7"/>
        <w:spacing w:before="6"/>
        <w:ind w:left="0"/>
      </w:pPr>
    </w:p>
    <w:p w14:paraId="426CC42E">
      <w:pPr>
        <w:pStyle w:val="7"/>
        <w:spacing w:before="6"/>
        <w:ind w:left="0"/>
      </w:pPr>
    </w:p>
    <w:p w14:paraId="57819BA5">
      <w:pPr>
        <w:pStyle w:val="7"/>
        <w:spacing w:before="6"/>
        <w:ind w:left="0"/>
        <w:rPr>
          <w:rFonts w:hint="default"/>
        </w:rPr>
      </w:pPr>
    </w:p>
    <w:p w14:paraId="06CAA99F">
      <w:pPr>
        <w:pStyle w:val="3"/>
        <w:spacing w:before="198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Q6)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ManagementReportView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showing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course-wise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summary.</w:t>
      </w:r>
    </w:p>
    <w:p w14:paraId="36F7770F">
      <w:pPr>
        <w:pStyle w:val="3"/>
        <w:spacing w:before="198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763AB77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5AA9BF2">
      <w:pPr>
        <w:pStyle w:val="7"/>
        <w:spacing w:line="276" w:lineRule="auto"/>
        <w:ind w:right="6447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CREATE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VIEW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ManagementReportView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 xml:space="preserve">AS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SELECT</w:t>
      </w:r>
    </w:p>
    <w:p w14:paraId="7BA927A0">
      <w:pPr>
        <w:pStyle w:val="7"/>
        <w:spacing w:before="1" w:line="276" w:lineRule="auto"/>
        <w:ind w:left="439" w:right="5576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Course.CourseName, </w:t>
      </w:r>
      <w:r>
        <w:rPr>
          <w:rFonts w:hint="default" w:ascii="Calibri" w:hAnsi="Calibri" w:cs="Calibri"/>
          <w:color w:val="000000"/>
          <w:sz w:val="20"/>
          <w:szCs w:val="20"/>
        </w:rPr>
        <w:t>COUNT(Student.StudentID)</w:t>
      </w:r>
      <w:r>
        <w:rPr>
          <w:rFonts w:hint="default" w:ascii="Calibri" w:hAnsi="Calibri" w:cs="Calibri"/>
          <w:color w:val="000000"/>
          <w:spacing w:val="-2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AS</w:t>
      </w:r>
      <w:r>
        <w:rPr>
          <w:rFonts w:hint="default" w:ascii="Calibri" w:hAnsi="Calibri" w:cs="Calibri"/>
          <w:color w:val="000000"/>
          <w:spacing w:val="-2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TotalStudents, AVG(Student.Marks) AS AverageMarks, MIN(Student.Marks) AS LowestMarks, MAX(Student.Marks) AS HighestMarks</w:t>
      </w:r>
    </w:p>
    <w:p w14:paraId="37B13427">
      <w:pPr>
        <w:pStyle w:val="7"/>
        <w:spacing w:line="192" w:lineRule="exac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FROM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Course</w:t>
      </w:r>
    </w:p>
    <w:p w14:paraId="4E49F3D8">
      <w:pPr>
        <w:pStyle w:val="7"/>
        <w:spacing w:before="2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LEFT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Student</w:t>
      </w:r>
    </w:p>
    <w:p w14:paraId="7F7B4786">
      <w:pPr>
        <w:pStyle w:val="7"/>
        <w:spacing w:before="28" w:line="278" w:lineRule="auto"/>
        <w:ind w:right="6447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Course.CourseID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Student.CourseID GROUP BY Course.CourseName;</w:t>
      </w:r>
    </w:p>
    <w:p w14:paraId="41D1595F">
      <w:pPr>
        <w:pStyle w:val="7"/>
        <w:spacing w:before="28"/>
        <w:ind w:left="0"/>
        <w:rPr>
          <w:rFonts w:hint="default" w:ascii="Calibri" w:hAnsi="Calibri" w:cs="Calibri"/>
          <w:color w:val="000000"/>
          <w:sz w:val="20"/>
          <w:szCs w:val="20"/>
        </w:rPr>
      </w:pPr>
    </w:p>
    <w:p w14:paraId="6A44CC18">
      <w:pPr>
        <w:pStyle w:val="7"/>
        <w:rPr>
          <w:rFonts w:hint="default" w:ascii="Calibri" w:hAnsi="Calibri" w:cs="Calibri"/>
          <w:color w:val="000000"/>
          <w:spacing w:val="-2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*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FROM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ManagementReportView;</w:t>
      </w:r>
    </w:p>
    <w:p w14:paraId="74A603DE">
      <w:pPr>
        <w:pStyle w:val="7"/>
        <w:rPr>
          <w:rFonts w:hint="default" w:ascii="Calibri" w:hAnsi="Calibri" w:cs="Calibri"/>
          <w:color w:val="000000"/>
          <w:spacing w:val="-2"/>
          <w:sz w:val="20"/>
          <w:szCs w:val="20"/>
        </w:rPr>
      </w:pPr>
    </w:p>
    <w:p w14:paraId="2FE3C878">
      <w:pPr>
        <w:pStyle w:val="7"/>
        <w:rPr>
          <w:rFonts w:hint="default" w:ascii="Calibri" w:hAnsi="Calibri" w:cs="Calibri"/>
          <w:color w:val="000000"/>
          <w:spacing w:val="-2"/>
          <w:sz w:val="20"/>
          <w:szCs w:val="20"/>
        </w:rPr>
      </w:pPr>
    </w:p>
    <w:p w14:paraId="1A1AAD60">
      <w:pPr>
        <w:pStyle w:val="7"/>
      </w:pPr>
      <w:r>
        <w:drawing>
          <wp:inline distT="0" distB="0" distL="114300" distR="114300">
            <wp:extent cx="6847840" cy="3601720"/>
            <wp:effectExtent l="0" t="0" r="10160" b="5080"/>
            <wp:docPr id="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CAD78">
      <w:pPr>
        <w:pStyle w:val="7"/>
      </w:pPr>
    </w:p>
    <w:p w14:paraId="3B36C07A">
      <w:pPr>
        <w:pStyle w:val="7"/>
      </w:pPr>
    </w:p>
    <w:p w14:paraId="17940959">
      <w:pPr>
        <w:pStyle w:val="7"/>
      </w:pPr>
    </w:p>
    <w:p w14:paraId="30299879">
      <w:pPr>
        <w:pStyle w:val="7"/>
      </w:pPr>
    </w:p>
    <w:p w14:paraId="4B7DC74D">
      <w:pPr>
        <w:pStyle w:val="7"/>
      </w:pPr>
    </w:p>
    <w:p w14:paraId="665899DD">
      <w:pPr>
        <w:pStyle w:val="7"/>
      </w:pPr>
    </w:p>
    <w:p w14:paraId="54A9D689">
      <w:pPr>
        <w:pStyle w:val="7"/>
      </w:pPr>
    </w:p>
    <w:p w14:paraId="21984A34">
      <w:pPr>
        <w:pStyle w:val="7"/>
      </w:pPr>
    </w:p>
    <w:p w14:paraId="234ACCF0">
      <w:pPr>
        <w:pStyle w:val="7"/>
      </w:pPr>
    </w:p>
    <w:p w14:paraId="03D588E1">
      <w:pPr>
        <w:pStyle w:val="7"/>
      </w:pPr>
    </w:p>
    <w:p w14:paraId="089AE8D6">
      <w:pPr>
        <w:pStyle w:val="7"/>
      </w:pPr>
    </w:p>
    <w:p w14:paraId="5CA740A7">
      <w:pPr>
        <w:pStyle w:val="7"/>
      </w:pPr>
    </w:p>
    <w:p w14:paraId="036B48B1">
      <w:pPr>
        <w:pStyle w:val="7"/>
      </w:pPr>
    </w:p>
    <w:p w14:paraId="061468D3">
      <w:pPr>
        <w:pStyle w:val="7"/>
      </w:pPr>
    </w:p>
    <w:p w14:paraId="7F292A20">
      <w:pPr>
        <w:pStyle w:val="7"/>
      </w:pPr>
    </w:p>
    <w:p w14:paraId="6A649FB5">
      <w:pPr>
        <w:pStyle w:val="7"/>
      </w:pPr>
    </w:p>
    <w:p w14:paraId="279DFC28">
      <w:pPr>
        <w:pStyle w:val="7"/>
      </w:pPr>
    </w:p>
    <w:p w14:paraId="2407B505">
      <w:pPr>
        <w:pStyle w:val="7"/>
      </w:pPr>
    </w:p>
    <w:p w14:paraId="326EBB9E">
      <w:pPr>
        <w:pStyle w:val="7"/>
      </w:pPr>
    </w:p>
    <w:p w14:paraId="3340BB48">
      <w:pPr>
        <w:pStyle w:val="7"/>
      </w:pPr>
    </w:p>
    <w:p w14:paraId="3541FE0E">
      <w:pPr>
        <w:pStyle w:val="7"/>
      </w:pPr>
    </w:p>
    <w:p w14:paraId="4FD7B382">
      <w:pPr>
        <w:pStyle w:val="7"/>
      </w:pPr>
    </w:p>
    <w:p w14:paraId="21F77C31">
      <w:pPr>
        <w:pStyle w:val="7"/>
      </w:pPr>
    </w:p>
    <w:p w14:paraId="1CF3585D">
      <w:pPr>
        <w:pStyle w:val="7"/>
        <w:rPr>
          <w:rFonts w:hint="default"/>
        </w:rPr>
      </w:pPr>
    </w:p>
    <w:p w14:paraId="5D669A63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10C9197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useful?</w:t>
      </w:r>
    </w:p>
    <w:p w14:paraId="36B1E0B1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report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view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stores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complex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reporting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logic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reusable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object,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making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management reports easier to generate and maintain.</w:t>
      </w:r>
    </w:p>
    <w:p w14:paraId="2C9EFFBA"/>
    <w:p w14:paraId="396B1616"/>
    <w:p w14:paraId="2D389DBE"/>
    <w:p w14:paraId="3490E83B"/>
    <w:p w14:paraId="4E5A12D7"/>
    <w:p w14:paraId="04A999B4"/>
    <w:p w14:paraId="6F176CA5"/>
    <w:p w14:paraId="606D022A"/>
    <w:p w14:paraId="7BCE09FA"/>
    <w:p w14:paraId="2D55938B"/>
    <w:p w14:paraId="48D143F6"/>
    <w:p w14:paraId="02C28A06"/>
    <w:p w14:paraId="0C6E396F"/>
    <w:p w14:paraId="4C3B6AB5"/>
    <w:p w14:paraId="4E28E615"/>
    <w:p w14:paraId="11E4ABEB"/>
    <w:p w14:paraId="225A6358"/>
    <w:p w14:paraId="674812BF"/>
    <w:p w14:paraId="726760E3"/>
    <w:p w14:paraId="40FD8A38"/>
    <w:p w14:paraId="3F529C92"/>
    <w:p w14:paraId="59A2C910"/>
    <w:p w14:paraId="58D676B0"/>
    <w:p w14:paraId="04530CC1"/>
    <w:p w14:paraId="523DFC92"/>
    <w:p w14:paraId="7E89EDA6"/>
    <w:p w14:paraId="460D3202"/>
    <w:p w14:paraId="4DEC8F21"/>
    <w:p w14:paraId="32839151"/>
    <w:p w14:paraId="20167B93"/>
    <w:p w14:paraId="582EE78C"/>
    <w:p w14:paraId="5319EB37"/>
    <w:p w14:paraId="37946B82"/>
    <w:p w14:paraId="430DF761"/>
    <w:p w14:paraId="09F0B120"/>
    <w:p w14:paraId="4E920681"/>
    <w:p w14:paraId="45FA567C"/>
    <w:p w14:paraId="4C5E9E55"/>
    <w:p w14:paraId="5B28D756"/>
    <w:p w14:paraId="6E4612C7"/>
    <w:p w14:paraId="14A03DA4"/>
    <w:p w14:paraId="7C330033"/>
    <w:p w14:paraId="2A3BF16C"/>
    <w:p w14:paraId="4FAFC923"/>
    <w:p w14:paraId="2712E28A"/>
    <w:p w14:paraId="5358CB40"/>
    <w:p w14:paraId="719B5471"/>
    <w:p w14:paraId="353B60F3"/>
    <w:p w14:paraId="5BFED6BE"/>
    <w:p w14:paraId="19BEBDCC"/>
    <w:p w14:paraId="5111D68A">
      <w:pPr>
        <w:jc w:val="center"/>
        <w:rPr>
          <w:rFonts w:hint="default" w:ascii="Calibri" w:hAnsi="Calibri" w:cs="Calibri"/>
          <w:sz w:val="52"/>
          <w:szCs w:val="52"/>
        </w:rPr>
      </w:pPr>
    </w:p>
    <w:p w14:paraId="02592FFE">
      <w:pPr>
        <w:jc w:val="center"/>
        <w:rPr>
          <w:rFonts w:hint="default" w:ascii="Calibri" w:hAnsi="Calibri" w:cs="Calibri"/>
          <w:sz w:val="52"/>
          <w:szCs w:val="52"/>
          <w:lang w:val="en-US"/>
        </w:rPr>
      </w:pPr>
      <w:r>
        <w:rPr>
          <w:rFonts w:hint="default" w:ascii="Calibri" w:hAnsi="Calibri" w:cs="Calibri"/>
          <w:sz w:val="52"/>
          <w:szCs w:val="52"/>
          <w:lang w:val="en-US"/>
        </w:rPr>
        <w:t>THANK YOU</w:t>
      </w:r>
      <w:bookmarkStart w:id="0" w:name="_GoBack"/>
      <w:bookmarkEnd w:id="0"/>
    </w:p>
    <w:sectPr>
      <w:pgSz w:w="12240" w:h="15840"/>
      <w:pgMar w:top="920" w:right="720" w:bottom="880" w:left="720" w:header="0" w:footer="63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F059C">
    <w:pPr>
      <w:pStyle w:val="7"/>
      <w:spacing w:line="200" w:lineRule="exact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46008BA"/>
    <w:rsid w:val="51317A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6"/>
      <w:ind w:left="287"/>
      <w:outlineLvl w:val="1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36"/>
      <w:ind w:left="287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01"/>
      <w:ind w:left="287"/>
      <w:outlineLvl w:val="3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28"/>
    </w:pPr>
    <w:rPr>
      <w:rFonts w:ascii="Courier New" w:hAnsi="Courier New" w:eastAsia="Courier New" w:cs="Courier New"/>
      <w:sz w:val="17"/>
      <w:szCs w:val="17"/>
      <w:lang w:val="en-US" w:eastAsia="en-US" w:bidi="ar-SA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Title"/>
    <w:basedOn w:val="1"/>
    <w:qFormat/>
    <w:uiPriority w:val="1"/>
    <w:pPr>
      <w:spacing w:before="77"/>
      <w:ind w:left="2" w:right="2"/>
      <w:jc w:val="center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33"/>
      <w:ind w:left="648" w:hanging="361"/>
    </w:pPr>
    <w:rPr>
      <w:rFonts w:ascii="Arial MT" w:hAnsi="Arial MT" w:eastAsia="Arial MT" w:cs="Arial MT"/>
      <w:lang w:val="en-US" w:eastAsia="en-US" w:bidi="ar-SA"/>
    </w:rPr>
  </w:style>
  <w:style w:type="paragraph" w:customStyle="1" w:styleId="12">
    <w:name w:val="Table Paragraph"/>
    <w:basedOn w:val="1"/>
    <w:qFormat/>
    <w:uiPriority w:val="1"/>
    <w:pPr>
      <w:spacing w:line="222" w:lineRule="exact"/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1785</Words>
  <Characters>10882</Characters>
  <TotalTime>6</TotalTime>
  <ScaleCrop>false</ScaleCrop>
  <LinksUpToDate>false</LinksUpToDate>
  <CharactersWithSpaces>12287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2026-10-05T14:43:00Z</dcterms:created>
  <dc:creator>python-docx</dc:creator>
  <cp:lastModifiedBy>Gaurav Rathore</cp:lastModifiedBy>
  <dcterms:modified xsi:type="dcterms:W3CDTF">2026-10-05T15:09:19Z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eyJoZGlkIjoiZmJjYjYwMmE5MzcyZjkzMTJmZWQzMDY1YTgxMGYyZTIiLCJ1c2VySWQiOiI1Njc2Njc4ODYzNjUifQ==</vt:lpwstr>
  </property>
  <property fmtid="{D5CDD505-2E9C-101B-9397-08002B2CF9AE}" pid="8" name="KSOProductBuildVer">
    <vt:lpwstr>1033-12.1.0.28485</vt:lpwstr>
  </property>
  <property fmtid="{D5CDD505-2E9C-101B-9397-08002B2CF9AE}" pid="9" name="ICV">
    <vt:lpwstr>35440AB205294C45BC8F67B9F2C0B10A_13</vt:lpwstr>
  </property>
</Properties>
</file>