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1.what is react js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=&gt;React is an open source javascript library.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2.What is NPM in React js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=&gt;NPM : Node Package Manager.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=&gt;npm is the world largest Software Registry.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=&gt;Open source developers use npm to share software.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3.What is Role of Node js in React js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=&gt;Node is the most popular platform for hosting and running web servers for React apps.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4.What is CLI Command in React js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=&gt;CLI : Command line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=&gt;CLI command use for make React application.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 example :create-react-app,cd myapp, 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5.What is component in React js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=&gt;React Component is indivisual and reusable unit of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=&gt;two type component : 1.functional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: 2.Class component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6.How to check version of NPM?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=&gt;using (node -v) command.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7.How to check version of React Js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=&gt;using (npm view react version) command.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Task-1.............................................!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 Create Increment decrement state change by button click?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ans =&gt;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React from "react"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Gaurav extends React.Component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constructor()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this.state = {Num:1}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Using constructor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inc = ()=&gt;{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this.setState((prev)=&gt;(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{Num:prev.Num+1}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it is increement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dec = ()=&gt;{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this.setState({Num:this.state.Num-1})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it is decreement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stop = ()=&gt;{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this.setState(()=&gt;(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{Num:0}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it is Stop function.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render()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 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&lt;div style={{marginTop:0,textAlign:"center",backgroundColor:"blue", height:700,}}&gt;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&lt;h1  style={{fontSize:100, color: "red",textShadow:"black" ,}}&gt;{this.state.count}&lt;/h1&gt;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{/* increment/decrement/zero h1 tag  */}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style={{fontSize:30, color: "red", margin:50,}}  onClick={this.dec} &gt;Decrement&lt;/button&gt;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{/* Decrement button  */}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style={{fontSize:30, color: "red", margin:50, border:10, }} onClick={this.inc}&gt;Increment&lt;/button&gt;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{/*  Increment button */}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&lt;br/&gt;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&lt;button style={{fontSize:30, color: "red", margin:50, border:10, }} onClick={this.stop}&gt;Re Start&lt;/button&gt;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{/* Reset button  */}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 Gaurav;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