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EA0A1" w14:textId="77777777" w:rsidR="002422FA" w:rsidRPr="001640B2" w:rsidRDefault="009B5E5A" w:rsidP="002422FA">
      <w:pPr>
        <w:rPr>
          <w:b/>
          <w:bCs/>
          <w:sz w:val="36"/>
          <w:szCs w:val="36"/>
        </w:rPr>
      </w:pPr>
      <w:bookmarkStart w:id="0" w:name="_Hlk118652860"/>
      <w:bookmarkEnd w:id="0"/>
      <w:r w:rsidRPr="00627D29">
        <w:rPr>
          <w:rFonts w:ascii="Times New Roman" w:hAnsi="Times New Roman" w:cs="Times New Roman"/>
        </w:rPr>
        <w:t xml:space="preserve">  </w:t>
      </w:r>
      <w:r w:rsidR="001640B2" w:rsidRPr="00627D29">
        <w:rPr>
          <w:rFonts w:ascii="Times New Roman" w:hAnsi="Times New Roman" w:cs="Times New Roman"/>
        </w:rPr>
        <w:t xml:space="preserve">                        </w:t>
      </w:r>
      <w:r w:rsidR="002422FA" w:rsidRPr="001640B2">
        <w:rPr>
          <w:b/>
          <w:bCs/>
          <w:sz w:val="36"/>
          <w:szCs w:val="36"/>
        </w:rPr>
        <w:t xml:space="preserve">                                     UTA MARKETPLACE </w:t>
      </w:r>
    </w:p>
    <w:p w14:paraId="4E650619" w14:textId="77777777" w:rsidR="002422FA" w:rsidRDefault="002422FA" w:rsidP="002422FA">
      <w:pPr>
        <w:rPr>
          <w:sz w:val="36"/>
          <w:szCs w:val="36"/>
        </w:rPr>
      </w:pPr>
    </w:p>
    <w:p w14:paraId="14A7BD1C" w14:textId="77777777" w:rsidR="002422FA" w:rsidRDefault="002422FA" w:rsidP="002422FA">
      <w:pPr>
        <w:rPr>
          <w:sz w:val="36"/>
          <w:szCs w:val="36"/>
        </w:rPr>
      </w:pPr>
      <w:r>
        <w:rPr>
          <w:sz w:val="36"/>
          <w:szCs w:val="36"/>
        </w:rPr>
        <w:t>Market Place for students of The University of Texas, Arlington</w:t>
      </w:r>
    </w:p>
    <w:p w14:paraId="020E8E5A" w14:textId="77777777" w:rsidR="002422FA" w:rsidRDefault="002422FA" w:rsidP="002422FA">
      <w:pPr>
        <w:rPr>
          <w:sz w:val="36"/>
          <w:szCs w:val="36"/>
        </w:rPr>
      </w:pPr>
    </w:p>
    <w:p w14:paraId="0377C87F" w14:textId="77777777" w:rsidR="002422FA" w:rsidRDefault="002422FA" w:rsidP="002422F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CSE-5324-003</w:t>
      </w:r>
    </w:p>
    <w:p w14:paraId="255373A7" w14:textId="77777777" w:rsidR="002422FA" w:rsidRDefault="002422FA" w:rsidP="002422FA">
      <w:pPr>
        <w:rPr>
          <w:sz w:val="36"/>
          <w:szCs w:val="36"/>
        </w:rPr>
      </w:pPr>
      <w:r>
        <w:rPr>
          <w:sz w:val="36"/>
          <w:szCs w:val="36"/>
        </w:rPr>
        <w:t>SOFTWARE ENGINEERING 1 ANALYSIS, DESIGN, TESTING</w:t>
      </w:r>
    </w:p>
    <w:p w14:paraId="0D888B07" w14:textId="77777777" w:rsidR="002422FA" w:rsidRDefault="002422FA" w:rsidP="002422FA">
      <w:pPr>
        <w:rPr>
          <w:sz w:val="36"/>
          <w:szCs w:val="36"/>
        </w:rPr>
      </w:pPr>
    </w:p>
    <w:p w14:paraId="4A4A4D11" w14:textId="77777777" w:rsidR="002422FA" w:rsidRDefault="002422FA" w:rsidP="002422FA">
      <w:pPr>
        <w:rPr>
          <w:sz w:val="36"/>
          <w:szCs w:val="36"/>
        </w:rPr>
      </w:pPr>
    </w:p>
    <w:p w14:paraId="1F7B6C3E" w14:textId="77777777" w:rsidR="002422FA" w:rsidRDefault="002422FA" w:rsidP="002422F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Group Name: SCRUM</w:t>
      </w:r>
    </w:p>
    <w:p w14:paraId="5CF44743" w14:textId="77777777" w:rsidR="002422FA" w:rsidRDefault="002422FA" w:rsidP="002422F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Group 14</w:t>
      </w:r>
    </w:p>
    <w:p w14:paraId="225EACC9" w14:textId="77777777" w:rsidR="002422FA" w:rsidRPr="003F0BEA" w:rsidRDefault="002422FA" w:rsidP="002422FA">
      <w:pPr>
        <w:rPr>
          <w:sz w:val="24"/>
          <w:szCs w:val="24"/>
        </w:rPr>
      </w:pPr>
      <w:r w:rsidRPr="003F0BEA">
        <w:rPr>
          <w:sz w:val="24"/>
          <w:szCs w:val="24"/>
        </w:rPr>
        <w:t xml:space="preserve">                                   </w:t>
      </w:r>
      <w:r>
        <w:rPr>
          <w:sz w:val="24"/>
          <w:szCs w:val="24"/>
        </w:rPr>
        <w:t xml:space="preserve">                       </w:t>
      </w:r>
      <w:r w:rsidRPr="003F0BEA">
        <w:rPr>
          <w:sz w:val="24"/>
          <w:szCs w:val="24"/>
        </w:rPr>
        <w:t xml:space="preserve"> Date: 11/02/2022</w:t>
      </w:r>
    </w:p>
    <w:p w14:paraId="25174D86" w14:textId="77777777" w:rsidR="002422FA" w:rsidRDefault="002422FA" w:rsidP="002422FA">
      <w:pPr>
        <w:rPr>
          <w:sz w:val="36"/>
          <w:szCs w:val="36"/>
        </w:rPr>
      </w:pPr>
    </w:p>
    <w:p w14:paraId="0A05D17E" w14:textId="77777777" w:rsidR="002422FA" w:rsidRDefault="002422FA" w:rsidP="002422FA">
      <w:pPr>
        <w:rPr>
          <w:sz w:val="36"/>
          <w:szCs w:val="36"/>
        </w:rPr>
      </w:pPr>
    </w:p>
    <w:p w14:paraId="1C429103" w14:textId="77777777" w:rsidR="002422FA" w:rsidRDefault="002422FA" w:rsidP="002422FA">
      <w:pPr>
        <w:rPr>
          <w:sz w:val="36"/>
          <w:szCs w:val="36"/>
        </w:rPr>
      </w:pPr>
    </w:p>
    <w:p w14:paraId="40C1E972" w14:textId="77777777" w:rsidR="002422FA" w:rsidRDefault="002422FA" w:rsidP="002422FA">
      <w:pPr>
        <w:rPr>
          <w:b/>
          <w:bCs/>
          <w:sz w:val="32"/>
          <w:szCs w:val="32"/>
        </w:rPr>
      </w:pPr>
      <w:r w:rsidRPr="003F0BEA">
        <w:rPr>
          <w:b/>
          <w:bCs/>
          <w:sz w:val="32"/>
          <w:szCs w:val="32"/>
        </w:rPr>
        <w:t xml:space="preserve">                                                                 </w:t>
      </w:r>
      <w:r>
        <w:rPr>
          <w:b/>
          <w:bCs/>
          <w:sz w:val="32"/>
          <w:szCs w:val="32"/>
        </w:rPr>
        <w:t xml:space="preserve">            </w:t>
      </w:r>
      <w:r w:rsidRPr="003F0BEA">
        <w:rPr>
          <w:b/>
          <w:bCs/>
          <w:sz w:val="32"/>
          <w:szCs w:val="32"/>
        </w:rPr>
        <w:t>Team Members:</w:t>
      </w:r>
    </w:p>
    <w:p w14:paraId="6A258D95" w14:textId="77777777" w:rsidR="002422FA" w:rsidRDefault="002422FA" w:rsidP="002422FA">
      <w:pPr>
        <w:rPr>
          <w:sz w:val="36"/>
          <w:szCs w:val="36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</w:t>
      </w:r>
      <w:r>
        <w:rPr>
          <w:sz w:val="24"/>
          <w:szCs w:val="24"/>
        </w:rPr>
        <w:t>Manali Gandhi: 1002084355</w:t>
      </w:r>
      <w:r>
        <w:rPr>
          <w:sz w:val="36"/>
          <w:szCs w:val="36"/>
        </w:rPr>
        <w:t xml:space="preserve">   </w:t>
      </w:r>
    </w:p>
    <w:p w14:paraId="3DB57ECC" w14:textId="77777777" w:rsidR="002422FA" w:rsidRDefault="002422FA" w:rsidP="002422FA">
      <w:pPr>
        <w:rPr>
          <w:sz w:val="24"/>
          <w:szCs w:val="24"/>
        </w:rPr>
      </w:pPr>
      <w:r>
        <w:rPr>
          <w:sz w:val="36"/>
          <w:szCs w:val="36"/>
        </w:rPr>
        <w:t xml:space="preserve">                                                                    </w:t>
      </w:r>
      <w:r>
        <w:rPr>
          <w:sz w:val="24"/>
          <w:szCs w:val="24"/>
        </w:rPr>
        <w:t>Gaurav Taneja: 1001955801</w:t>
      </w:r>
    </w:p>
    <w:p w14:paraId="76CE20A3" w14:textId="77777777" w:rsidR="002422FA" w:rsidRDefault="002422FA" w:rsidP="002422F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</w:t>
      </w:r>
      <w:proofErr w:type="spellStart"/>
      <w:r>
        <w:rPr>
          <w:sz w:val="24"/>
          <w:szCs w:val="24"/>
        </w:rPr>
        <w:t>Divya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Darshi</w:t>
      </w:r>
      <w:proofErr w:type="spellEnd"/>
      <w:r>
        <w:rPr>
          <w:sz w:val="24"/>
          <w:szCs w:val="24"/>
        </w:rPr>
        <w:t>: 1002090905</w:t>
      </w:r>
    </w:p>
    <w:p w14:paraId="5CC706D2" w14:textId="77777777" w:rsidR="002422FA" w:rsidRPr="003F0BEA" w:rsidRDefault="002422FA" w:rsidP="002422F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Akash Upadhyay: 1001957955</w:t>
      </w:r>
    </w:p>
    <w:p w14:paraId="3584C179" w14:textId="5A5D9EFF" w:rsidR="009B5E5A" w:rsidRPr="00627D29" w:rsidRDefault="002422FA" w:rsidP="002422FA">
      <w:pPr>
        <w:rPr>
          <w:rFonts w:ascii="Times New Roman" w:hAnsi="Times New Roman" w:cs="Times New Roman"/>
        </w:rPr>
      </w:pPr>
      <w:r>
        <w:rPr>
          <w:sz w:val="36"/>
          <w:szCs w:val="36"/>
        </w:rPr>
        <w:t xml:space="preserve">                                                                                                                             </w:t>
      </w:r>
    </w:p>
    <w:p w14:paraId="21AB1BE3" w14:textId="77777777" w:rsidR="001C48F7" w:rsidRDefault="00F24ADE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 </w:t>
      </w:r>
    </w:p>
    <w:p w14:paraId="53A8A58E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55897B6A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253EB200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27A13B1B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1A315B3A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04471831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2ABC55C7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6BD7891C" w14:textId="3677BDE2" w:rsidR="005C07A2" w:rsidRPr="00627D29" w:rsidRDefault="00F24ADE" w:rsidP="00843A38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TABLE OF CONTENT</w:t>
      </w:r>
    </w:p>
    <w:p w14:paraId="573AC4B3" w14:textId="77777777" w:rsidR="00193502" w:rsidRPr="00627D29" w:rsidRDefault="00193502" w:rsidP="00CF4005">
      <w:pPr>
        <w:rPr>
          <w:rFonts w:ascii="Times New Roman" w:hAnsi="Times New Roman" w:cs="Times New Roman"/>
          <w:b/>
          <w:bCs/>
        </w:rPr>
      </w:pPr>
    </w:p>
    <w:tbl>
      <w:tblPr>
        <w:tblW w:w="96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00"/>
      </w:tblGrid>
      <w:tr w:rsidR="005620AE" w:rsidRPr="00627D29" w14:paraId="6C81898C" w14:textId="77777777" w:rsidTr="005620AE">
        <w:trPr>
          <w:trHeight w:val="11510"/>
        </w:trPr>
        <w:tc>
          <w:tcPr>
            <w:tcW w:w="9600" w:type="dxa"/>
          </w:tcPr>
          <w:p w14:paraId="4086AED5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9EDEC3C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78C7EE2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33EC69B6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FA03B25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1109AD9F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3B566290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7C0FF1D2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ABCF862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E917B15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7E2B7FEF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65D7F393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28A84311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5A21B5E5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5A4C0069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30B89D67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357B496B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27F663B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121F563" w14:textId="77777777" w:rsidR="001C48F7" w:rsidRDefault="001C48F7" w:rsidP="00CF4005">
      <w:pPr>
        <w:rPr>
          <w:rFonts w:ascii="Times New Roman" w:hAnsi="Times New Roman" w:cs="Times New Roman"/>
          <w:b/>
          <w:bCs/>
        </w:rPr>
      </w:pPr>
    </w:p>
    <w:p w14:paraId="41E9D1E3" w14:textId="1633827F" w:rsidR="00CF4005" w:rsidRPr="00627D29" w:rsidRDefault="00CF4005" w:rsidP="00CF4005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Project </w:t>
      </w:r>
      <w:r w:rsidR="00252B69" w:rsidRPr="00627D29">
        <w:rPr>
          <w:rFonts w:ascii="Times New Roman" w:hAnsi="Times New Roman" w:cs="Times New Roman"/>
          <w:b/>
          <w:bCs/>
        </w:rPr>
        <w:t>Summary</w:t>
      </w:r>
    </w:p>
    <w:p w14:paraId="27121B27" w14:textId="2AB0EE19" w:rsidR="00CF4005" w:rsidRPr="00627D29" w:rsidRDefault="00CF4005" w:rsidP="00CF400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The purpose of the Marketplace system is to take advantage of the internet to improve the private way where millions of items can be traded daily. The Online Marketplace provides a platform where registered </w:t>
      </w:r>
      <w:r w:rsidRPr="00627D29">
        <w:rPr>
          <w:rFonts w:ascii="Times New Roman" w:hAnsi="Times New Roman" w:cs="Times New Roman"/>
        </w:rPr>
        <w:lastRenderedPageBreak/>
        <w:t>users can buy and sell products or items online. The system has four types of users: Admin, Buyer, Seller, and Visitor. Sellers can upload any item on the site to sell it. The administration is responsible for authenticating users and products.</w:t>
      </w:r>
    </w:p>
    <w:p w14:paraId="6044D64C" w14:textId="07A45E35" w:rsidR="00CF4005" w:rsidRPr="00627D29" w:rsidRDefault="008B226C" w:rsidP="008B226C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Some important key features of UTA Marketplace are as follows:</w:t>
      </w:r>
    </w:p>
    <w:p w14:paraId="4CE1C766" w14:textId="0BB70A4A" w:rsidR="008B226C" w:rsidRPr="00627D29" w:rsidRDefault="008B226C" w:rsidP="007C60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Sign up</w:t>
      </w:r>
      <w:r w:rsidRPr="00627D29">
        <w:rPr>
          <w:rFonts w:ascii="Times New Roman" w:hAnsi="Times New Roman" w:cs="Times New Roman"/>
        </w:rPr>
        <w:t xml:space="preserve">: The first step as a user is to sign up for the application.  This page will ask for certain basic information such as name, phone number, UTA email ID and </w:t>
      </w:r>
      <w:r w:rsidR="007C60D4" w:rsidRPr="00627D29">
        <w:rPr>
          <w:rFonts w:ascii="Times New Roman" w:hAnsi="Times New Roman" w:cs="Times New Roman"/>
        </w:rPr>
        <w:t>UTA ID</w:t>
      </w:r>
      <w:r w:rsidRPr="00627D29">
        <w:rPr>
          <w:rFonts w:ascii="Times New Roman" w:hAnsi="Times New Roman" w:cs="Times New Roman"/>
        </w:rPr>
        <w:t xml:space="preserve">, password, etc.  </w:t>
      </w:r>
    </w:p>
    <w:p w14:paraId="081267CB" w14:textId="7777777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</w:p>
    <w:p w14:paraId="518C2281" w14:textId="77777777" w:rsidR="00415D38" w:rsidRPr="00627D29" w:rsidRDefault="008B226C" w:rsidP="00415D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Login</w:t>
      </w:r>
      <w:r w:rsidRPr="00627D29">
        <w:rPr>
          <w:rFonts w:ascii="Times New Roman" w:hAnsi="Times New Roman" w:cs="Times New Roman"/>
        </w:rPr>
        <w:t xml:space="preserve">: Once the user’s email is verified, they can log in to the application to buy or sell. This functionality solves the issue of unauthorized users.  </w:t>
      </w:r>
    </w:p>
    <w:p w14:paraId="0814925F" w14:textId="77777777" w:rsidR="00415D38" w:rsidRPr="00627D29" w:rsidRDefault="00415D38" w:rsidP="00415D38">
      <w:pPr>
        <w:pStyle w:val="ListParagraph"/>
        <w:rPr>
          <w:rFonts w:ascii="Times New Roman" w:hAnsi="Times New Roman" w:cs="Times New Roman"/>
          <w:b/>
          <w:bCs/>
        </w:rPr>
      </w:pPr>
    </w:p>
    <w:p w14:paraId="0CECD18F" w14:textId="35F34ADF" w:rsidR="00E5044C" w:rsidRPr="00627D29" w:rsidRDefault="008B226C" w:rsidP="00415D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Logout</w:t>
      </w:r>
      <w:r w:rsidRPr="00627D29">
        <w:rPr>
          <w:rFonts w:ascii="Times New Roman" w:hAnsi="Times New Roman" w:cs="Times New Roman"/>
        </w:rPr>
        <w:t xml:space="preserve">: </w:t>
      </w:r>
      <w:r w:rsidR="007C60D4" w:rsidRPr="00627D29">
        <w:rPr>
          <w:rFonts w:ascii="Times New Roman" w:hAnsi="Times New Roman" w:cs="Times New Roman"/>
        </w:rPr>
        <w:t>The app will allow the user to log out from the system to clear the user’s session.</w:t>
      </w:r>
    </w:p>
    <w:p w14:paraId="74BFC515" w14:textId="77777777" w:rsidR="00E5044C" w:rsidRPr="00627D29" w:rsidRDefault="00E5044C" w:rsidP="00E5044C">
      <w:pPr>
        <w:pStyle w:val="ListParagraph"/>
        <w:rPr>
          <w:rFonts w:ascii="Times New Roman" w:hAnsi="Times New Roman" w:cs="Times New Roman"/>
        </w:rPr>
      </w:pPr>
    </w:p>
    <w:p w14:paraId="753D30E2" w14:textId="7BF8B315" w:rsidR="007C60D4" w:rsidRPr="00627D29" w:rsidRDefault="008B226C" w:rsidP="00E50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Forgot password:</w:t>
      </w:r>
      <w:r w:rsidRPr="00627D29">
        <w:rPr>
          <w:rFonts w:ascii="Times New Roman" w:hAnsi="Times New Roman" w:cs="Times New Roman"/>
        </w:rPr>
        <w:t xml:space="preserve"> The user can click on the forget password link on the login page to get a link </w:t>
      </w:r>
      <w:r w:rsidR="007C60D4" w:rsidRPr="00627D29">
        <w:rPr>
          <w:rFonts w:ascii="Times New Roman" w:hAnsi="Times New Roman" w:cs="Times New Roman"/>
        </w:rPr>
        <w:t>to</w:t>
      </w:r>
      <w:r w:rsidRPr="00627D29">
        <w:rPr>
          <w:rFonts w:ascii="Times New Roman" w:hAnsi="Times New Roman" w:cs="Times New Roman"/>
        </w:rPr>
        <w:t xml:space="preserve"> their registered mail.</w:t>
      </w:r>
    </w:p>
    <w:p w14:paraId="53448C86" w14:textId="77777777" w:rsidR="00E5044C" w:rsidRPr="00627D29" w:rsidRDefault="00E5044C" w:rsidP="00E5044C">
      <w:pPr>
        <w:pStyle w:val="ListParagraph"/>
        <w:rPr>
          <w:rFonts w:ascii="Times New Roman" w:hAnsi="Times New Roman" w:cs="Times New Roman"/>
        </w:rPr>
      </w:pPr>
    </w:p>
    <w:p w14:paraId="0EFB2198" w14:textId="33B72B56" w:rsidR="00E5044C" w:rsidRPr="00627D29" w:rsidRDefault="00E5044C" w:rsidP="00E50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Home/View Items:</w:t>
      </w:r>
      <w:r w:rsidR="00384167" w:rsidRPr="00627D29">
        <w:rPr>
          <w:rFonts w:ascii="Times New Roman" w:hAnsi="Times New Roman" w:cs="Times New Roman"/>
          <w:b/>
          <w:bCs/>
        </w:rPr>
        <w:t xml:space="preserve"> </w:t>
      </w:r>
      <w:r w:rsidR="00384167" w:rsidRPr="00627D29">
        <w:rPr>
          <w:rFonts w:ascii="Times New Roman" w:hAnsi="Times New Roman" w:cs="Times New Roman"/>
        </w:rPr>
        <w:t>This feature will help the users to view the items.</w:t>
      </w:r>
    </w:p>
    <w:p w14:paraId="15CA1C43" w14:textId="77777777" w:rsidR="00E5044C" w:rsidRPr="00627D29" w:rsidRDefault="00E5044C" w:rsidP="00E5044C">
      <w:pPr>
        <w:pStyle w:val="ListParagraph"/>
        <w:rPr>
          <w:rFonts w:ascii="Times New Roman" w:hAnsi="Times New Roman" w:cs="Times New Roman"/>
          <w:b/>
          <w:bCs/>
        </w:rPr>
      </w:pPr>
    </w:p>
    <w:p w14:paraId="29C8C213" w14:textId="57DBAE97" w:rsidR="00E5044C" w:rsidRPr="00627D29" w:rsidRDefault="00E5044C" w:rsidP="00E50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Purchase Items:</w:t>
      </w:r>
      <w:r w:rsidR="00384167" w:rsidRPr="00627D29">
        <w:rPr>
          <w:rFonts w:ascii="Times New Roman" w:hAnsi="Times New Roman" w:cs="Times New Roman"/>
          <w:b/>
          <w:bCs/>
        </w:rPr>
        <w:t xml:space="preserve"> </w:t>
      </w:r>
      <w:r w:rsidR="00384167" w:rsidRPr="00627D29">
        <w:rPr>
          <w:rFonts w:ascii="Times New Roman" w:hAnsi="Times New Roman" w:cs="Times New Roman"/>
        </w:rPr>
        <w:t>This feature will help the users to buy items.</w:t>
      </w:r>
    </w:p>
    <w:p w14:paraId="4DE1F815" w14:textId="77777777" w:rsidR="00E5044C" w:rsidRPr="00627D29" w:rsidRDefault="00E5044C" w:rsidP="00E5044C">
      <w:pPr>
        <w:pStyle w:val="ListParagraph"/>
        <w:rPr>
          <w:rFonts w:ascii="Times New Roman" w:hAnsi="Times New Roman" w:cs="Times New Roman"/>
          <w:b/>
          <w:bCs/>
        </w:rPr>
      </w:pPr>
    </w:p>
    <w:p w14:paraId="005EBF6A" w14:textId="0DA60046" w:rsidR="00E5044C" w:rsidRPr="00627D29" w:rsidRDefault="00E5044C" w:rsidP="00E50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Sell Items:</w:t>
      </w:r>
      <w:r w:rsidR="00384167" w:rsidRPr="00627D29">
        <w:rPr>
          <w:rFonts w:ascii="Times New Roman" w:hAnsi="Times New Roman" w:cs="Times New Roman"/>
          <w:b/>
          <w:bCs/>
        </w:rPr>
        <w:t xml:space="preserve"> </w:t>
      </w:r>
      <w:r w:rsidR="00384167" w:rsidRPr="00627D29">
        <w:rPr>
          <w:rFonts w:ascii="Times New Roman" w:hAnsi="Times New Roman" w:cs="Times New Roman"/>
        </w:rPr>
        <w:t xml:space="preserve">This feature will help the users to </w:t>
      </w:r>
      <w:r w:rsidR="00415D38" w:rsidRPr="00627D29">
        <w:rPr>
          <w:rFonts w:ascii="Times New Roman" w:hAnsi="Times New Roman" w:cs="Times New Roman"/>
        </w:rPr>
        <w:t>sell the</w:t>
      </w:r>
      <w:r w:rsidR="00384167" w:rsidRPr="00627D29">
        <w:rPr>
          <w:rFonts w:ascii="Times New Roman" w:hAnsi="Times New Roman" w:cs="Times New Roman"/>
        </w:rPr>
        <w:t xml:space="preserve"> items.</w:t>
      </w:r>
    </w:p>
    <w:p w14:paraId="6FA40928" w14:textId="77777777" w:rsidR="000B4866" w:rsidRPr="00627D29" w:rsidRDefault="000B4866" w:rsidP="000B4866">
      <w:pPr>
        <w:pStyle w:val="ListParagraph"/>
        <w:rPr>
          <w:rFonts w:ascii="Times New Roman" w:hAnsi="Times New Roman" w:cs="Times New Roman"/>
          <w:b/>
          <w:bCs/>
        </w:rPr>
      </w:pPr>
    </w:p>
    <w:p w14:paraId="531E2EB8" w14:textId="02CA8355" w:rsidR="007C60D4" w:rsidRPr="00627D29" w:rsidRDefault="000B4866" w:rsidP="000B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Favorite</w:t>
      </w:r>
      <w:r w:rsidRPr="00627D29">
        <w:rPr>
          <w:rFonts w:ascii="Times New Roman" w:hAnsi="Times New Roman" w:cs="Times New Roman"/>
        </w:rPr>
        <w:t xml:space="preserve">: This feature will help the user to add items to the favorite list which will be maintained in the application </w:t>
      </w:r>
    </w:p>
    <w:p w14:paraId="2A34654C" w14:textId="77777777" w:rsidR="000B4866" w:rsidRPr="00627D29" w:rsidRDefault="000B4866" w:rsidP="000B4866">
      <w:pPr>
        <w:pStyle w:val="ListParagraph"/>
        <w:rPr>
          <w:rFonts w:ascii="Times New Roman" w:hAnsi="Times New Roman" w:cs="Times New Roman"/>
        </w:rPr>
      </w:pPr>
    </w:p>
    <w:p w14:paraId="27D219B8" w14:textId="77777777" w:rsidR="000B4866" w:rsidRPr="00627D29" w:rsidRDefault="000B4866" w:rsidP="000B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GPS</w:t>
      </w:r>
      <w:r w:rsidRPr="00627D29">
        <w:rPr>
          <w:rFonts w:ascii="Times New Roman" w:hAnsi="Times New Roman" w:cs="Times New Roman"/>
        </w:rPr>
        <w:t xml:space="preserve">: This feature helps in knowing the location of the user. This will aid in either </w:t>
      </w:r>
    </w:p>
    <w:p w14:paraId="42318102" w14:textId="77777777" w:rsidR="000B4866" w:rsidRPr="00627D29" w:rsidRDefault="000B4866" w:rsidP="000B4866">
      <w:pPr>
        <w:pStyle w:val="ListParagraph"/>
        <w:ind w:left="630"/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picking up or delivering the item to the user.   </w:t>
      </w:r>
    </w:p>
    <w:p w14:paraId="2E1D0422" w14:textId="77777777" w:rsidR="000B4866" w:rsidRPr="00627D29" w:rsidRDefault="000B4866" w:rsidP="000B4866">
      <w:pPr>
        <w:pStyle w:val="ListParagraph"/>
        <w:ind w:left="630"/>
        <w:rPr>
          <w:rFonts w:ascii="Times New Roman" w:hAnsi="Times New Roman" w:cs="Times New Roman"/>
        </w:rPr>
      </w:pPr>
    </w:p>
    <w:p w14:paraId="75782138" w14:textId="71FB4665" w:rsidR="007C60D4" w:rsidRPr="00627D29" w:rsidRDefault="007C60D4" w:rsidP="007C60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Chat</w:t>
      </w:r>
      <w:r w:rsidRPr="00627D29">
        <w:rPr>
          <w:rFonts w:ascii="Times New Roman" w:hAnsi="Times New Roman" w:cs="Times New Roman"/>
        </w:rPr>
        <w:t xml:space="preserve">: This feature will provide </w:t>
      </w:r>
      <w:r w:rsidR="002003AC" w:rsidRPr="00627D29">
        <w:rPr>
          <w:rFonts w:ascii="Times New Roman" w:hAnsi="Times New Roman" w:cs="Times New Roman"/>
        </w:rPr>
        <w:t>users</w:t>
      </w:r>
      <w:r w:rsidRPr="00627D29">
        <w:rPr>
          <w:rFonts w:ascii="Times New Roman" w:hAnsi="Times New Roman" w:cs="Times New Roman"/>
        </w:rPr>
        <w:t xml:space="preserve"> to interact with each other. This will enable </w:t>
      </w:r>
      <w:r w:rsidR="002003AC" w:rsidRPr="00627D29">
        <w:rPr>
          <w:rFonts w:ascii="Times New Roman" w:hAnsi="Times New Roman" w:cs="Times New Roman"/>
        </w:rPr>
        <w:t>users</w:t>
      </w:r>
      <w:r w:rsidRPr="00627D29">
        <w:rPr>
          <w:rFonts w:ascii="Times New Roman" w:hAnsi="Times New Roman" w:cs="Times New Roman"/>
        </w:rPr>
        <w:t xml:space="preserve"> to </w:t>
      </w:r>
    </w:p>
    <w:p w14:paraId="1C9F6226" w14:textId="7777777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get more information about the product and even negotiate the price of the item. </w:t>
      </w:r>
    </w:p>
    <w:p w14:paraId="1DBCFD64" w14:textId="541D9D5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The user can verbally come to a contract about buying the product.  </w:t>
      </w:r>
    </w:p>
    <w:p w14:paraId="0F2A010E" w14:textId="7777777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</w:p>
    <w:p w14:paraId="030079AB" w14:textId="7777777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</w:p>
    <w:p w14:paraId="73F5F7FB" w14:textId="77777777" w:rsidR="000D1A25" w:rsidRPr="00627D29" w:rsidRDefault="000D1A25" w:rsidP="002044F0">
      <w:pPr>
        <w:rPr>
          <w:rFonts w:ascii="Times New Roman" w:hAnsi="Times New Roman" w:cs="Times New Roman"/>
        </w:rPr>
      </w:pPr>
    </w:p>
    <w:p w14:paraId="4B69C60C" w14:textId="77777777" w:rsidR="001C48F7" w:rsidRDefault="007B22BA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                          </w:t>
      </w:r>
      <w:r w:rsidR="0064499A" w:rsidRPr="00627D29">
        <w:rPr>
          <w:rFonts w:ascii="Times New Roman" w:hAnsi="Times New Roman" w:cs="Times New Roman"/>
          <w:b/>
          <w:bCs/>
        </w:rPr>
        <w:t xml:space="preserve">   </w:t>
      </w:r>
      <w:r w:rsidRPr="00627D29">
        <w:rPr>
          <w:rFonts w:ascii="Times New Roman" w:hAnsi="Times New Roman" w:cs="Times New Roman"/>
          <w:b/>
          <w:bCs/>
        </w:rPr>
        <w:t xml:space="preserve">  </w:t>
      </w:r>
    </w:p>
    <w:p w14:paraId="2156D072" w14:textId="77777777" w:rsidR="001C48F7" w:rsidRDefault="001C48F7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</w:p>
    <w:p w14:paraId="581615B8" w14:textId="77777777" w:rsidR="001C48F7" w:rsidRDefault="001C48F7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</w:p>
    <w:p w14:paraId="1D22A850" w14:textId="77777777" w:rsidR="001C48F7" w:rsidRDefault="001C48F7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</w:p>
    <w:p w14:paraId="6E3E290D" w14:textId="77777777" w:rsidR="001C48F7" w:rsidRDefault="001C48F7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</w:p>
    <w:p w14:paraId="22280974" w14:textId="2FA3879B" w:rsidR="0064499A" w:rsidRPr="00627D29" w:rsidRDefault="007B22BA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REQUIREMENT</w:t>
      </w:r>
      <w:r w:rsidR="008C55CE" w:rsidRPr="00627D29">
        <w:rPr>
          <w:rFonts w:ascii="Times New Roman" w:hAnsi="Times New Roman" w:cs="Times New Roman"/>
          <w:b/>
          <w:bCs/>
        </w:rPr>
        <w:t>S</w:t>
      </w:r>
      <w:r w:rsidR="001C48F7">
        <w:rPr>
          <w:rFonts w:ascii="Times New Roman" w:hAnsi="Times New Roman" w:cs="Times New Roman"/>
          <w:b/>
          <w:bCs/>
        </w:rPr>
        <w:t>:</w:t>
      </w:r>
    </w:p>
    <w:tbl>
      <w:tblPr>
        <w:tblW w:w="0" w:type="auto"/>
        <w:tblInd w:w="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8"/>
        <w:gridCol w:w="7110"/>
      </w:tblGrid>
      <w:tr w:rsidR="008E4D4F" w:rsidRPr="00627D29" w14:paraId="21C1F428" w14:textId="77777777" w:rsidTr="008E4D4F">
        <w:trPr>
          <w:trHeight w:val="936"/>
        </w:trPr>
        <w:tc>
          <w:tcPr>
            <w:tcW w:w="1278" w:type="dxa"/>
          </w:tcPr>
          <w:p w14:paraId="62AEA643" w14:textId="49BC5177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lastRenderedPageBreak/>
              <w:t>RQRD ID</w:t>
            </w:r>
          </w:p>
        </w:tc>
        <w:tc>
          <w:tcPr>
            <w:tcW w:w="7110" w:type="dxa"/>
          </w:tcPr>
          <w:p w14:paraId="612D4BCD" w14:textId="6183B04B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           REQUIRE</w:t>
            </w:r>
            <w:r w:rsidR="008C55CE" w:rsidRPr="00627D29">
              <w:rPr>
                <w:rFonts w:ascii="Times New Roman" w:hAnsi="Times New Roman" w:cs="Times New Roman"/>
                <w:b/>
                <w:bCs/>
              </w:rPr>
              <w:t>MENT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SYSTEM</w:t>
            </w:r>
          </w:p>
        </w:tc>
      </w:tr>
      <w:tr w:rsidR="008E4D4F" w:rsidRPr="00627D29" w14:paraId="09A3E370" w14:textId="77777777" w:rsidTr="008E4D4F">
        <w:trPr>
          <w:trHeight w:val="864"/>
        </w:trPr>
        <w:tc>
          <w:tcPr>
            <w:tcW w:w="1278" w:type="dxa"/>
          </w:tcPr>
          <w:p w14:paraId="2D0A8073" w14:textId="1C613A17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R1</w:t>
            </w:r>
          </w:p>
        </w:tc>
        <w:tc>
          <w:tcPr>
            <w:tcW w:w="7110" w:type="dxa"/>
          </w:tcPr>
          <w:p w14:paraId="06EE93AC" w14:textId="1CAC5E5A" w:rsidR="008E4D4F" w:rsidRPr="00627D29" w:rsidRDefault="008E4D4F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users to register themselves.</w:t>
            </w:r>
          </w:p>
        </w:tc>
      </w:tr>
      <w:tr w:rsidR="008E4D4F" w:rsidRPr="00627D29" w14:paraId="32375497" w14:textId="77777777" w:rsidTr="008E4D4F">
        <w:trPr>
          <w:trHeight w:val="882"/>
        </w:trPr>
        <w:tc>
          <w:tcPr>
            <w:tcW w:w="1278" w:type="dxa"/>
          </w:tcPr>
          <w:p w14:paraId="6DB9273E" w14:textId="5203988F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R2</w:t>
            </w:r>
          </w:p>
        </w:tc>
        <w:tc>
          <w:tcPr>
            <w:tcW w:w="7110" w:type="dxa"/>
          </w:tcPr>
          <w:p w14:paraId="73237473" w14:textId="6E4679FB" w:rsidR="008E4D4F" w:rsidRPr="00627D29" w:rsidRDefault="008E4D4F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authenticated users to log in after registration.</w:t>
            </w:r>
          </w:p>
        </w:tc>
      </w:tr>
      <w:tr w:rsidR="008E4D4F" w:rsidRPr="00627D29" w14:paraId="069F41F8" w14:textId="77777777" w:rsidTr="008E4D4F">
        <w:trPr>
          <w:trHeight w:val="1026"/>
        </w:trPr>
        <w:tc>
          <w:tcPr>
            <w:tcW w:w="1278" w:type="dxa"/>
          </w:tcPr>
          <w:p w14:paraId="6D15FE92" w14:textId="0DC4954B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R3</w:t>
            </w:r>
          </w:p>
        </w:tc>
        <w:tc>
          <w:tcPr>
            <w:tcW w:w="7110" w:type="dxa"/>
          </w:tcPr>
          <w:p w14:paraId="7FD417BA" w14:textId="23C18650" w:rsidR="008E4D4F" w:rsidRPr="00627D29" w:rsidRDefault="008E4D4F" w:rsidP="008E4D4F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authenticated users to log out after a successful login session.</w:t>
            </w:r>
          </w:p>
        </w:tc>
      </w:tr>
      <w:tr w:rsidR="008E4D4F" w:rsidRPr="00627D29" w14:paraId="537CB4B2" w14:textId="77777777" w:rsidTr="008E4D4F">
        <w:trPr>
          <w:trHeight w:val="900"/>
        </w:trPr>
        <w:tc>
          <w:tcPr>
            <w:tcW w:w="1278" w:type="dxa"/>
          </w:tcPr>
          <w:p w14:paraId="414A8ED3" w14:textId="1AFA0308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</w:rPr>
              <w:t xml:space="preserve">   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R4</w:t>
            </w:r>
          </w:p>
        </w:tc>
        <w:tc>
          <w:tcPr>
            <w:tcW w:w="7110" w:type="dxa"/>
          </w:tcPr>
          <w:p w14:paraId="645607F9" w14:textId="3327886E" w:rsidR="008E4D4F" w:rsidRPr="00627D29" w:rsidRDefault="008E4D4F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 to reset the password if forgotten.</w:t>
            </w:r>
          </w:p>
        </w:tc>
      </w:tr>
      <w:tr w:rsidR="008E4D4F" w:rsidRPr="00627D29" w14:paraId="6DAFEF00" w14:textId="77777777" w:rsidTr="008E4D4F">
        <w:trPr>
          <w:trHeight w:val="990"/>
        </w:trPr>
        <w:tc>
          <w:tcPr>
            <w:tcW w:w="1278" w:type="dxa"/>
          </w:tcPr>
          <w:p w14:paraId="4881A48A" w14:textId="2ABE6FCF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R5</w:t>
            </w:r>
          </w:p>
        </w:tc>
        <w:tc>
          <w:tcPr>
            <w:tcW w:w="7110" w:type="dxa"/>
          </w:tcPr>
          <w:p w14:paraId="30920AAA" w14:textId="011B1C42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users to view the items.</w:t>
            </w:r>
          </w:p>
        </w:tc>
      </w:tr>
      <w:tr w:rsidR="008E4D4F" w:rsidRPr="00627D29" w14:paraId="0C0E504B" w14:textId="77777777" w:rsidTr="008E4D4F">
        <w:trPr>
          <w:trHeight w:val="954"/>
        </w:trPr>
        <w:tc>
          <w:tcPr>
            <w:tcW w:w="1278" w:type="dxa"/>
          </w:tcPr>
          <w:p w14:paraId="6961BD7C" w14:textId="3EBBC4E4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R6</w:t>
            </w:r>
          </w:p>
        </w:tc>
        <w:tc>
          <w:tcPr>
            <w:tcW w:w="7110" w:type="dxa"/>
          </w:tcPr>
          <w:p w14:paraId="65AF2AEA" w14:textId="044A8C36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users to buy the items.</w:t>
            </w:r>
          </w:p>
        </w:tc>
      </w:tr>
      <w:tr w:rsidR="008E4D4F" w:rsidRPr="00627D29" w14:paraId="48DA74A5" w14:textId="77777777" w:rsidTr="008E4D4F">
        <w:trPr>
          <w:trHeight w:val="900"/>
        </w:trPr>
        <w:tc>
          <w:tcPr>
            <w:tcW w:w="1278" w:type="dxa"/>
          </w:tcPr>
          <w:p w14:paraId="6058D3BF" w14:textId="5F392CFC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R7</w:t>
            </w:r>
          </w:p>
        </w:tc>
        <w:tc>
          <w:tcPr>
            <w:tcW w:w="7110" w:type="dxa"/>
          </w:tcPr>
          <w:p w14:paraId="4AC02865" w14:textId="0464E830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users to sell the items.</w:t>
            </w:r>
          </w:p>
        </w:tc>
      </w:tr>
      <w:tr w:rsidR="008E4D4F" w:rsidRPr="00627D29" w14:paraId="5F0388A2" w14:textId="77777777" w:rsidTr="008E4D4F">
        <w:trPr>
          <w:trHeight w:val="1116"/>
        </w:trPr>
        <w:tc>
          <w:tcPr>
            <w:tcW w:w="1278" w:type="dxa"/>
          </w:tcPr>
          <w:p w14:paraId="5AE1A758" w14:textId="77F69EB6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R8</w:t>
            </w:r>
          </w:p>
        </w:tc>
        <w:tc>
          <w:tcPr>
            <w:tcW w:w="7110" w:type="dxa"/>
          </w:tcPr>
          <w:p w14:paraId="1DDDBF60" w14:textId="7399EE81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 xml:space="preserve">The system shall offer users to add items </w:t>
            </w:r>
            <w:r w:rsidR="000644A1" w:rsidRPr="00627D29">
              <w:rPr>
                <w:rFonts w:ascii="Times New Roman" w:hAnsi="Times New Roman" w:cs="Times New Roman"/>
              </w:rPr>
              <w:t>to</w:t>
            </w:r>
            <w:r w:rsidRPr="00627D29">
              <w:rPr>
                <w:rFonts w:ascii="Times New Roman" w:hAnsi="Times New Roman" w:cs="Times New Roman"/>
              </w:rPr>
              <w:t xml:space="preserve"> </w:t>
            </w:r>
            <w:r w:rsidR="00542CAC" w:rsidRPr="00627D29">
              <w:rPr>
                <w:rFonts w:ascii="Times New Roman" w:hAnsi="Times New Roman" w:cs="Times New Roman"/>
              </w:rPr>
              <w:t>their</w:t>
            </w:r>
            <w:r w:rsidR="000644A1" w:rsidRPr="00627D29">
              <w:rPr>
                <w:rFonts w:ascii="Times New Roman" w:hAnsi="Times New Roman" w:cs="Times New Roman"/>
              </w:rPr>
              <w:t xml:space="preserve"> </w:t>
            </w:r>
            <w:r w:rsidR="00AC6FBD" w:rsidRPr="00627D29">
              <w:rPr>
                <w:rFonts w:ascii="Times New Roman" w:hAnsi="Times New Roman" w:cs="Times New Roman"/>
              </w:rPr>
              <w:t>favorite list.</w:t>
            </w:r>
          </w:p>
        </w:tc>
      </w:tr>
      <w:tr w:rsidR="008E4D4F" w:rsidRPr="00627D29" w14:paraId="675AB63D" w14:textId="77777777" w:rsidTr="008E4D4F">
        <w:trPr>
          <w:trHeight w:val="1044"/>
        </w:trPr>
        <w:tc>
          <w:tcPr>
            <w:tcW w:w="1278" w:type="dxa"/>
          </w:tcPr>
          <w:p w14:paraId="460AD3B9" w14:textId="418043BD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R9</w:t>
            </w:r>
          </w:p>
        </w:tc>
        <w:tc>
          <w:tcPr>
            <w:tcW w:w="7110" w:type="dxa"/>
          </w:tcPr>
          <w:p w14:paraId="28693674" w14:textId="6E66EF29" w:rsidR="008E4D4F" w:rsidRPr="00627D29" w:rsidRDefault="009052F2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users to view the location of the items.</w:t>
            </w:r>
          </w:p>
        </w:tc>
      </w:tr>
      <w:tr w:rsidR="008E4D4F" w:rsidRPr="00627D29" w14:paraId="419B6C01" w14:textId="77777777" w:rsidTr="008E4D4F">
        <w:trPr>
          <w:trHeight w:val="810"/>
        </w:trPr>
        <w:tc>
          <w:tcPr>
            <w:tcW w:w="1278" w:type="dxa"/>
          </w:tcPr>
          <w:p w14:paraId="1DEF24C9" w14:textId="4BA0CDB7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R10</w:t>
            </w:r>
          </w:p>
        </w:tc>
        <w:tc>
          <w:tcPr>
            <w:tcW w:w="7110" w:type="dxa"/>
          </w:tcPr>
          <w:p w14:paraId="7A62F69A" w14:textId="54697B5E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 xml:space="preserve">The system shall allow the user to </w:t>
            </w:r>
            <w:r w:rsidR="00AC6FBD" w:rsidRPr="00627D29">
              <w:rPr>
                <w:rFonts w:ascii="Times New Roman" w:hAnsi="Times New Roman" w:cs="Times New Roman"/>
              </w:rPr>
              <w:t>chat with sellers and buyers.</w:t>
            </w:r>
          </w:p>
        </w:tc>
      </w:tr>
    </w:tbl>
    <w:p w14:paraId="133CAC8C" w14:textId="2F962212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2DA5E16F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32B1756B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5ADC63CC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090E05C3" w14:textId="5CF26A14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Functional Requirements:</w:t>
      </w:r>
    </w:p>
    <w:p w14:paraId="64451021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lastRenderedPageBreak/>
        <w:t>Administration Module</w:t>
      </w:r>
    </w:p>
    <w:p w14:paraId="3FC942B9" w14:textId="77777777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 can provide a username, email, password, and admin account Created.</w:t>
      </w:r>
    </w:p>
    <w:p w14:paraId="514B8F18" w14:textId="3BCB3466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After logging in, there is a dashboard where admins can see the number of customers</w:t>
      </w:r>
      <w:r w:rsidR="00627D29" w:rsidRPr="00627D29">
        <w:rPr>
          <w:rFonts w:ascii="Times New Roman" w:hAnsi="Times New Roman" w:cs="Times New Roman"/>
        </w:rPr>
        <w:t>, the</w:t>
      </w:r>
      <w:r w:rsidRPr="00627D29">
        <w:rPr>
          <w:rFonts w:ascii="Times New Roman" w:hAnsi="Times New Roman" w:cs="Times New Roman"/>
        </w:rPr>
        <w:t xml:space="preserve"> number of products sold, and the number of orders placed.</w:t>
      </w:r>
    </w:p>
    <w:p w14:paraId="1B028BD8" w14:textId="77777777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Administrators can add/delete/view/edit products.</w:t>
      </w:r>
    </w:p>
    <w:p w14:paraId="7F60D0AD" w14:textId="77777777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Administrators can view/edit/delete customer data.</w:t>
      </w:r>
    </w:p>
    <w:p w14:paraId="6C9E8D32" w14:textId="77777777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Administrators can view/delete orders.</w:t>
      </w:r>
    </w:p>
    <w:p w14:paraId="6EA31C99" w14:textId="2D329E32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Administrators can change the status of an order (order is pending, confirmed, in preparation for delivery, or delivered)</w:t>
      </w:r>
    </w:p>
    <w:p w14:paraId="4F96496E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</w:p>
    <w:p w14:paraId="33937308" w14:textId="50B1C9C4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Module</w:t>
      </w:r>
    </w:p>
    <w:p w14:paraId="074C62E1" w14:textId="77777777" w:rsidR="002B5355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view/search products after logging in.</w:t>
      </w:r>
    </w:p>
    <w:p w14:paraId="136B23CD" w14:textId="77777777" w:rsidR="002B5355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also sell their products.</w:t>
      </w:r>
    </w:p>
    <w:p w14:paraId="4DA10765" w14:textId="77777777" w:rsidR="002B5355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also add/remove products to the cart.</w:t>
      </w:r>
    </w:p>
    <w:p w14:paraId="69B6D0A9" w14:textId="77777777" w:rsidR="001F7891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When a user tries to purchase a product, they must log into the system.</w:t>
      </w:r>
    </w:p>
    <w:p w14:paraId="0142E3B3" w14:textId="77777777" w:rsidR="001F7891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You can place an order after creating an account and logging into the system.</w:t>
      </w:r>
    </w:p>
    <w:p w14:paraId="6AF2F200" w14:textId="77777777" w:rsidR="001F7891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payment is successful when the user clicks the Pay button.</w:t>
      </w:r>
    </w:p>
    <w:p w14:paraId="120D002F" w14:textId="77777777" w:rsidR="001F7891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view order details by clicking the Orders button.</w:t>
      </w:r>
    </w:p>
    <w:p w14:paraId="290AA886" w14:textId="07A2F7E7" w:rsidR="002B5355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see the status of each order (pending, confirmed, shipped).</w:t>
      </w:r>
    </w:p>
    <w:p w14:paraId="0163BF41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039EE48A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2EF899BD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252446CD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1846E257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471E9C21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69DFC757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1D2002B5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5FE81D30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3DDEFD75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7061F711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1808A367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7DB4F64F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77F1A794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5C07E6C6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5BB1D7C1" w14:textId="0CB6CDF5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Non-Functional Requirements:</w:t>
      </w:r>
    </w:p>
    <w:p w14:paraId="615A5267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lastRenderedPageBreak/>
        <w:t>Specifies the quality features of the software system. they judge software systems based on their responsiveness, usability, security, portability, and other non-functional criteria Critical to the success of any software system.</w:t>
      </w:r>
    </w:p>
    <w:p w14:paraId="4813BD31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Availability:</w:t>
      </w:r>
    </w:p>
    <w:p w14:paraId="6AC8D6BE" w14:textId="0EEF5217" w:rsidR="002B5355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Systems need to stay up and running every day, everywhere.</w:t>
      </w:r>
    </w:p>
    <w:p w14:paraId="0E2D0411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2037A575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Accuracy:</w:t>
      </w:r>
    </w:p>
    <w:p w14:paraId="18D3FB80" w14:textId="7001AD21" w:rsidR="002B5355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system needs to be fine-tuned to ensure more accurate results and calculations.</w:t>
      </w:r>
    </w:p>
    <w:p w14:paraId="0B5BCA98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71D83828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Usability:</w:t>
      </w:r>
    </w:p>
    <w:p w14:paraId="199CCE25" w14:textId="6FB4A37B" w:rsidR="001F7891" w:rsidRPr="001C48F7" w:rsidRDefault="002B5355" w:rsidP="001C48F7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system should provide a user-friendly interface and tooltips for improvement Respond effectively and independently.</w:t>
      </w:r>
    </w:p>
    <w:p w14:paraId="2248D418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39EB7DF4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Security:</w:t>
      </w:r>
    </w:p>
    <w:p w14:paraId="538DF08C" w14:textId="1A4BCD7D" w:rsidR="002B5355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system should be able to provide security against external injection multi-layer security systems. Also, the implementation of the user login function ensures that the system is Protected from unauthorized persons.</w:t>
      </w:r>
    </w:p>
    <w:p w14:paraId="6916F1B3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216864C9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System Performance:</w:t>
      </w:r>
    </w:p>
    <w:p w14:paraId="47B01089" w14:textId="1A49CC67" w:rsidR="001F7891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Response times are particularly good for the work given. the system Support multi-user environments.</w:t>
      </w:r>
    </w:p>
    <w:p w14:paraId="1C334950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17A25EE4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System Reliability:</w:t>
      </w:r>
    </w:p>
    <w:p w14:paraId="097B7FE5" w14:textId="7690448A" w:rsidR="002B5355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system is very reliable and produces all updated Information in the correct order. Data validation and verification are done at every stage of the activity.</w:t>
      </w:r>
    </w:p>
    <w:p w14:paraId="55DFF90B" w14:textId="5279D774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Interface Requirements:</w:t>
      </w:r>
    </w:p>
    <w:p w14:paraId="243FAFD2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This section describes the necessary hardware components and software requirements. Effective and efficient operation of the system.</w:t>
      </w:r>
    </w:p>
    <w:p w14:paraId="195FD69A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Hardware Interfaces:</w:t>
      </w:r>
    </w:p>
    <w:p w14:paraId="17965C23" w14:textId="77777777" w:rsidR="001F7891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Laptop</w:t>
      </w:r>
    </w:p>
    <w:p w14:paraId="6AFEEA77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Core i5 or i7</w:t>
      </w:r>
    </w:p>
    <w:p w14:paraId="53359650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Hard Disk</w:t>
      </w:r>
    </w:p>
    <w:p w14:paraId="5F5822DC" w14:textId="5075D33C" w:rsidR="002B5355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1TBMinimum 4GB RAM</w:t>
      </w:r>
    </w:p>
    <w:p w14:paraId="15101345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Software Interfaces:</w:t>
      </w:r>
    </w:p>
    <w:p w14:paraId="66A9E7A6" w14:textId="77777777" w:rsidR="001F7891" w:rsidRPr="00627D29" w:rsidRDefault="002B5355" w:rsidP="001F7891">
      <w:pPr>
        <w:pStyle w:val="ListParagraph"/>
        <w:numPr>
          <w:ilvl w:val="0"/>
          <w:numId w:val="30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Windows or Mac</w:t>
      </w:r>
    </w:p>
    <w:p w14:paraId="77F20FFA" w14:textId="77777777" w:rsidR="001F7891" w:rsidRPr="00627D29" w:rsidRDefault="002B5355" w:rsidP="001F7891">
      <w:pPr>
        <w:pStyle w:val="ListParagraph"/>
        <w:numPr>
          <w:ilvl w:val="0"/>
          <w:numId w:val="30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Android studio</w:t>
      </w:r>
    </w:p>
    <w:p w14:paraId="0CF15CB8" w14:textId="77777777" w:rsidR="001F7891" w:rsidRPr="00627D29" w:rsidRDefault="002B5355" w:rsidP="001F7891">
      <w:pPr>
        <w:pStyle w:val="ListParagraph"/>
        <w:numPr>
          <w:ilvl w:val="0"/>
          <w:numId w:val="30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ADT Bundle XAMPP Server (Apache &amp; MySQL)</w:t>
      </w:r>
    </w:p>
    <w:p w14:paraId="56F187CF" w14:textId="227EC9A0" w:rsidR="002B5355" w:rsidRPr="00627D29" w:rsidRDefault="001F7891" w:rsidP="001F7891">
      <w:pPr>
        <w:pStyle w:val="ListParagraph"/>
        <w:numPr>
          <w:ilvl w:val="0"/>
          <w:numId w:val="30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J</w:t>
      </w:r>
      <w:r w:rsidR="002B5355" w:rsidRPr="00627D29">
        <w:rPr>
          <w:rFonts w:ascii="Times New Roman" w:hAnsi="Times New Roman" w:cs="Times New Roman"/>
        </w:rPr>
        <w:t>ava Development Kit</w:t>
      </w:r>
    </w:p>
    <w:p w14:paraId="0587DDA3" w14:textId="7509BD3D" w:rsidR="009C3DA0" w:rsidRPr="00627D29" w:rsidRDefault="00B35815" w:rsidP="00276C13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</w:t>
      </w:r>
      <w:r w:rsidR="00276C13" w:rsidRPr="00627D29">
        <w:rPr>
          <w:rFonts w:ascii="Times New Roman" w:hAnsi="Times New Roman" w:cs="Times New Roman"/>
        </w:rPr>
        <w:tab/>
      </w:r>
    </w:p>
    <w:p w14:paraId="45E5BA51" w14:textId="13CCE4E6" w:rsidR="00B35815" w:rsidRPr="00627D29" w:rsidRDefault="00B35815" w:rsidP="002044F0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USE CASE LIST</w:t>
      </w:r>
      <w:r w:rsidR="001C48F7">
        <w:rPr>
          <w:rFonts w:ascii="Times New Roman" w:hAnsi="Times New Roman" w:cs="Times New Roman"/>
          <w:b/>
          <w:bCs/>
        </w:rPr>
        <w:t>:</w:t>
      </w:r>
    </w:p>
    <w:p w14:paraId="7A44C317" w14:textId="32AF0184" w:rsidR="00B35815" w:rsidRPr="00627D29" w:rsidRDefault="00B35815" w:rsidP="002044F0">
      <w:pPr>
        <w:rPr>
          <w:rFonts w:ascii="Times New Roman" w:hAnsi="Times New Roman" w:cs="Times New Roman"/>
        </w:rPr>
      </w:pPr>
    </w:p>
    <w:p w14:paraId="0886A6F7" w14:textId="74B12CAE" w:rsidR="00627D29" w:rsidRPr="00627D29" w:rsidRDefault="001C48F7" w:rsidP="002044F0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noProof/>
        </w:rPr>
        <w:drawing>
          <wp:inline distT="0" distB="0" distL="0" distR="0" wp14:anchorId="4C0C0692" wp14:editId="17C994E7">
            <wp:extent cx="5943600" cy="7000875"/>
            <wp:effectExtent l="0" t="0" r="0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A676" w14:textId="77777777" w:rsidR="001C48F7" w:rsidRDefault="001C48F7" w:rsidP="002044F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697D528" w14:textId="77777777" w:rsidR="001C48F7" w:rsidRDefault="001C48F7" w:rsidP="002044F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F9A043" w14:textId="3675F72A" w:rsidR="0050198D" w:rsidRPr="00627D29" w:rsidRDefault="005C7940" w:rsidP="002044F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27D29">
        <w:rPr>
          <w:rFonts w:ascii="Times New Roman" w:hAnsi="Times New Roman" w:cs="Times New Roman"/>
          <w:b/>
          <w:bCs/>
          <w:sz w:val="26"/>
          <w:szCs w:val="26"/>
        </w:rPr>
        <w:t>HIGH-LEVEL</w:t>
      </w:r>
      <w:r w:rsidR="00584E07" w:rsidRPr="00627D29">
        <w:rPr>
          <w:rFonts w:ascii="Times New Roman" w:hAnsi="Times New Roman" w:cs="Times New Roman"/>
          <w:b/>
          <w:bCs/>
          <w:sz w:val="26"/>
          <w:szCs w:val="26"/>
        </w:rPr>
        <w:t xml:space="preserve"> USE CASE</w:t>
      </w:r>
      <w:r w:rsidR="00627D29" w:rsidRPr="00627D2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164E8CA" w14:textId="77777777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lastRenderedPageBreak/>
        <w:t>UC 1: Register</w:t>
      </w:r>
    </w:p>
    <w:p w14:paraId="3E5CFC11" w14:textId="77777777" w:rsidR="00FC25F7" w:rsidRPr="00627D29" w:rsidRDefault="00FC25F7" w:rsidP="00FC25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TUCBW the new user clicking on Register to create an account.</w:t>
      </w:r>
    </w:p>
    <w:p w14:paraId="1FAD90FB" w14:textId="25B57BD9" w:rsidR="00FC25F7" w:rsidRPr="00627D29" w:rsidRDefault="00FC25F7" w:rsidP="00FC25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TUCEW user creating an account to store items in the to-do list.</w:t>
      </w:r>
    </w:p>
    <w:p w14:paraId="6AB778F7" w14:textId="581F88E9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UC 2: Login</w:t>
      </w:r>
    </w:p>
    <w:p w14:paraId="5701E059" w14:textId="77777777" w:rsidR="00FC25F7" w:rsidRPr="00627D29" w:rsidRDefault="00FC25F7" w:rsidP="00FC25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TUCBW the user clicking on Login to login into an existing account.</w:t>
      </w:r>
    </w:p>
    <w:p w14:paraId="1734EC90" w14:textId="014F371C" w:rsidR="00FC25F7" w:rsidRPr="00627D29" w:rsidRDefault="00FC25F7" w:rsidP="00FC25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TUCEW user logging into the existing account.</w:t>
      </w:r>
    </w:p>
    <w:p w14:paraId="6AFDD90C" w14:textId="51B301DF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UC 3: Logout</w:t>
      </w:r>
    </w:p>
    <w:p w14:paraId="66C19797" w14:textId="74B08478" w:rsidR="00FC25F7" w:rsidRPr="00627D29" w:rsidRDefault="00FC25F7" w:rsidP="00FC25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clicking on Logout to </w:t>
      </w:r>
      <w:r w:rsidR="00477613" w:rsidRPr="00627D29">
        <w:rPr>
          <w:rFonts w:ascii="Times New Roman" w:hAnsi="Times New Roman" w:cs="Times New Roman"/>
        </w:rPr>
        <w:t>log out</w:t>
      </w:r>
      <w:r w:rsidRPr="00627D29">
        <w:rPr>
          <w:rFonts w:ascii="Times New Roman" w:hAnsi="Times New Roman" w:cs="Times New Roman"/>
        </w:rPr>
        <w:t xml:space="preserve"> from </w:t>
      </w:r>
      <w:r w:rsidR="005C7940" w:rsidRPr="00627D29">
        <w:rPr>
          <w:rFonts w:ascii="Times New Roman" w:hAnsi="Times New Roman" w:cs="Times New Roman"/>
        </w:rPr>
        <w:t xml:space="preserve">the </w:t>
      </w:r>
      <w:r w:rsidRPr="00627D29">
        <w:rPr>
          <w:rFonts w:ascii="Times New Roman" w:hAnsi="Times New Roman" w:cs="Times New Roman"/>
        </w:rPr>
        <w:t>account.</w:t>
      </w:r>
    </w:p>
    <w:p w14:paraId="1413981E" w14:textId="705ACEEF" w:rsidR="00FC25F7" w:rsidRPr="00627D29" w:rsidRDefault="00FC25F7" w:rsidP="00FC25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TUCEW user logs out from the account.</w:t>
      </w:r>
    </w:p>
    <w:p w14:paraId="22AB1C2B" w14:textId="5F6F5711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UC 4: Forget Password</w:t>
      </w:r>
    </w:p>
    <w:p w14:paraId="25578D36" w14:textId="676984C6" w:rsidR="00FC25F7" w:rsidRPr="00627D29" w:rsidRDefault="00FC25F7" w:rsidP="00FC25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clicking on </w:t>
      </w:r>
      <w:r w:rsidR="00477613" w:rsidRPr="00627D29">
        <w:rPr>
          <w:rFonts w:ascii="Times New Roman" w:hAnsi="Times New Roman" w:cs="Times New Roman"/>
        </w:rPr>
        <w:t>the forget</w:t>
      </w:r>
      <w:r w:rsidRPr="00627D29">
        <w:rPr>
          <w:rFonts w:ascii="Times New Roman" w:hAnsi="Times New Roman" w:cs="Times New Roman"/>
        </w:rPr>
        <w:t xml:space="preserve"> option to reset the password.</w:t>
      </w:r>
    </w:p>
    <w:p w14:paraId="356D40CB" w14:textId="34157D90" w:rsidR="00FC25F7" w:rsidRPr="00627D29" w:rsidRDefault="00FC25F7" w:rsidP="00FC25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user gets </w:t>
      </w:r>
      <w:r w:rsidR="00477613" w:rsidRPr="00627D29">
        <w:rPr>
          <w:rFonts w:ascii="Times New Roman" w:hAnsi="Times New Roman" w:cs="Times New Roman"/>
        </w:rPr>
        <w:t xml:space="preserve">a </w:t>
      </w:r>
      <w:r w:rsidRPr="00627D29">
        <w:rPr>
          <w:rFonts w:ascii="Times New Roman" w:hAnsi="Times New Roman" w:cs="Times New Roman"/>
        </w:rPr>
        <w:t xml:space="preserve">new password to </w:t>
      </w:r>
      <w:r w:rsidR="00477613" w:rsidRPr="00627D29">
        <w:rPr>
          <w:rFonts w:ascii="Times New Roman" w:hAnsi="Times New Roman" w:cs="Times New Roman"/>
        </w:rPr>
        <w:t>log in</w:t>
      </w:r>
      <w:r w:rsidRPr="00627D29">
        <w:rPr>
          <w:rFonts w:ascii="Times New Roman" w:hAnsi="Times New Roman" w:cs="Times New Roman"/>
        </w:rPr>
        <w:t>.</w:t>
      </w:r>
    </w:p>
    <w:p w14:paraId="41F55398" w14:textId="0615E0F8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UC 5: Home/</w:t>
      </w:r>
      <w:r w:rsidR="00477613" w:rsidRPr="00627D29">
        <w:rPr>
          <w:rFonts w:ascii="Times New Roman" w:hAnsi="Times New Roman" w:cs="Times New Roman"/>
        </w:rPr>
        <w:t>View</w:t>
      </w:r>
      <w:r w:rsidRPr="00627D29">
        <w:rPr>
          <w:rFonts w:ascii="Times New Roman" w:hAnsi="Times New Roman" w:cs="Times New Roman"/>
        </w:rPr>
        <w:t xml:space="preserve"> Items</w:t>
      </w:r>
    </w:p>
    <w:p w14:paraId="123CDB8F" w14:textId="5B259ABA" w:rsidR="00FC25F7" w:rsidRPr="00627D29" w:rsidRDefault="00FC25F7" w:rsidP="00FC25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clicking on </w:t>
      </w:r>
      <w:r w:rsidR="00477613" w:rsidRPr="00627D29">
        <w:rPr>
          <w:rFonts w:ascii="Times New Roman" w:hAnsi="Times New Roman" w:cs="Times New Roman"/>
        </w:rPr>
        <w:t>Home</w:t>
      </w:r>
      <w:r w:rsidRPr="00627D29">
        <w:rPr>
          <w:rFonts w:ascii="Times New Roman" w:hAnsi="Times New Roman" w:cs="Times New Roman"/>
        </w:rPr>
        <w:t xml:space="preserve"> t</w:t>
      </w:r>
      <w:r w:rsidR="00477613" w:rsidRPr="00627D29">
        <w:rPr>
          <w:rFonts w:ascii="Times New Roman" w:hAnsi="Times New Roman" w:cs="Times New Roman"/>
        </w:rPr>
        <w:t>o view items</w:t>
      </w:r>
      <w:r w:rsidRPr="00627D29">
        <w:rPr>
          <w:rFonts w:ascii="Times New Roman" w:hAnsi="Times New Roman" w:cs="Times New Roman"/>
        </w:rPr>
        <w:t>.</w:t>
      </w:r>
    </w:p>
    <w:p w14:paraId="56B9DFB0" w14:textId="3F031DF6" w:rsidR="00FC25F7" w:rsidRPr="00627D29" w:rsidRDefault="00FC25F7" w:rsidP="00FC25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user viewing </w:t>
      </w:r>
      <w:r w:rsidR="00477613" w:rsidRPr="00627D29">
        <w:rPr>
          <w:rFonts w:ascii="Times New Roman" w:hAnsi="Times New Roman" w:cs="Times New Roman"/>
        </w:rPr>
        <w:t>new items</w:t>
      </w:r>
      <w:r w:rsidRPr="00627D29">
        <w:rPr>
          <w:rFonts w:ascii="Times New Roman" w:hAnsi="Times New Roman" w:cs="Times New Roman"/>
        </w:rPr>
        <w:t>.</w:t>
      </w:r>
    </w:p>
    <w:p w14:paraId="00CC096E" w14:textId="1E07A665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6: </w:t>
      </w:r>
      <w:r w:rsidR="00477613" w:rsidRPr="00627D29">
        <w:rPr>
          <w:rFonts w:ascii="Times New Roman" w:hAnsi="Times New Roman" w:cs="Times New Roman"/>
        </w:rPr>
        <w:t>Purchase Items</w:t>
      </w:r>
    </w:p>
    <w:p w14:paraId="7DB9FDC8" w14:textId="3D4B6337" w:rsidR="00477613" w:rsidRPr="00627D29" w:rsidRDefault="00FC25F7" w:rsidP="0047761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clicks on </w:t>
      </w:r>
      <w:r w:rsidR="00477613" w:rsidRPr="00627D29">
        <w:rPr>
          <w:rFonts w:ascii="Times New Roman" w:hAnsi="Times New Roman" w:cs="Times New Roman"/>
        </w:rPr>
        <w:t>Purchase items</w:t>
      </w:r>
      <w:r w:rsidRPr="00627D29">
        <w:rPr>
          <w:rFonts w:ascii="Times New Roman" w:hAnsi="Times New Roman" w:cs="Times New Roman"/>
        </w:rPr>
        <w:t>.</w:t>
      </w:r>
    </w:p>
    <w:p w14:paraId="3C767B8A" w14:textId="349E9C89" w:rsidR="00FC25F7" w:rsidRPr="00627D29" w:rsidRDefault="00FC25F7" w:rsidP="0047761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</w:t>
      </w:r>
      <w:r w:rsidR="00477613" w:rsidRPr="00627D29">
        <w:rPr>
          <w:rFonts w:ascii="Times New Roman" w:hAnsi="Times New Roman" w:cs="Times New Roman"/>
        </w:rPr>
        <w:t>users</w:t>
      </w:r>
      <w:r w:rsidRPr="00627D29">
        <w:rPr>
          <w:rFonts w:ascii="Times New Roman" w:hAnsi="Times New Roman" w:cs="Times New Roman"/>
        </w:rPr>
        <w:t xml:space="preserve"> </w:t>
      </w:r>
      <w:r w:rsidR="00477613" w:rsidRPr="00627D29">
        <w:rPr>
          <w:rFonts w:ascii="Times New Roman" w:hAnsi="Times New Roman" w:cs="Times New Roman"/>
        </w:rPr>
        <w:t>buy the items</w:t>
      </w:r>
      <w:r w:rsidRPr="00627D29">
        <w:rPr>
          <w:rFonts w:ascii="Times New Roman" w:hAnsi="Times New Roman" w:cs="Times New Roman"/>
        </w:rPr>
        <w:t>.</w:t>
      </w:r>
    </w:p>
    <w:p w14:paraId="6C80EFE3" w14:textId="067D338A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7: </w:t>
      </w:r>
      <w:r w:rsidR="00477613" w:rsidRPr="00627D29">
        <w:rPr>
          <w:rFonts w:ascii="Times New Roman" w:hAnsi="Times New Roman" w:cs="Times New Roman"/>
        </w:rPr>
        <w:t>Sell Items</w:t>
      </w:r>
    </w:p>
    <w:p w14:paraId="5770FEB6" w14:textId="5AC283E0" w:rsidR="00477613" w:rsidRPr="00627D29" w:rsidRDefault="00FC25F7" w:rsidP="0047761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clicks on </w:t>
      </w:r>
      <w:r w:rsidR="00477613" w:rsidRPr="00627D29">
        <w:rPr>
          <w:rFonts w:ascii="Times New Roman" w:hAnsi="Times New Roman" w:cs="Times New Roman"/>
        </w:rPr>
        <w:t>Sell items</w:t>
      </w:r>
      <w:r w:rsidRPr="00627D29">
        <w:rPr>
          <w:rFonts w:ascii="Times New Roman" w:hAnsi="Times New Roman" w:cs="Times New Roman"/>
        </w:rPr>
        <w:t>.</w:t>
      </w:r>
    </w:p>
    <w:p w14:paraId="76B6A981" w14:textId="614235FC" w:rsidR="00FC25F7" w:rsidRPr="00627D29" w:rsidRDefault="00FC25F7" w:rsidP="0047761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</w:t>
      </w:r>
      <w:r w:rsidR="00477613" w:rsidRPr="00627D29">
        <w:rPr>
          <w:rFonts w:ascii="Times New Roman" w:hAnsi="Times New Roman" w:cs="Times New Roman"/>
        </w:rPr>
        <w:t>users</w:t>
      </w:r>
      <w:r w:rsidRPr="00627D29">
        <w:rPr>
          <w:rFonts w:ascii="Times New Roman" w:hAnsi="Times New Roman" w:cs="Times New Roman"/>
        </w:rPr>
        <w:t xml:space="preserve"> </w:t>
      </w:r>
      <w:r w:rsidR="00477613" w:rsidRPr="00627D29">
        <w:rPr>
          <w:rFonts w:ascii="Times New Roman" w:hAnsi="Times New Roman" w:cs="Times New Roman"/>
        </w:rPr>
        <w:t>sell the items</w:t>
      </w:r>
      <w:r w:rsidRPr="00627D29">
        <w:rPr>
          <w:rFonts w:ascii="Times New Roman" w:hAnsi="Times New Roman" w:cs="Times New Roman"/>
        </w:rPr>
        <w:t>.</w:t>
      </w:r>
    </w:p>
    <w:p w14:paraId="4FB3BF34" w14:textId="468204D3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8: </w:t>
      </w:r>
      <w:r w:rsidR="00477613" w:rsidRPr="00627D29">
        <w:rPr>
          <w:rFonts w:ascii="Times New Roman" w:hAnsi="Times New Roman" w:cs="Times New Roman"/>
        </w:rPr>
        <w:t>Favorite</w:t>
      </w:r>
    </w:p>
    <w:p w14:paraId="03AEF58A" w14:textId="587F1492" w:rsidR="00477613" w:rsidRPr="00627D29" w:rsidRDefault="00FC25F7" w:rsidP="0047761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clicks on </w:t>
      </w:r>
      <w:r w:rsidR="00477613" w:rsidRPr="00627D29">
        <w:rPr>
          <w:rFonts w:ascii="Times New Roman" w:hAnsi="Times New Roman" w:cs="Times New Roman"/>
        </w:rPr>
        <w:t>Favorite</w:t>
      </w:r>
      <w:r w:rsidRPr="00627D29">
        <w:rPr>
          <w:rFonts w:ascii="Times New Roman" w:hAnsi="Times New Roman" w:cs="Times New Roman"/>
        </w:rPr>
        <w:t>.</w:t>
      </w:r>
    </w:p>
    <w:p w14:paraId="7E66A1AB" w14:textId="4DA0AE1A" w:rsidR="00FC25F7" w:rsidRPr="00627D29" w:rsidRDefault="00FC25F7" w:rsidP="0047761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</w:t>
      </w:r>
      <w:r w:rsidR="00477613" w:rsidRPr="00627D29">
        <w:rPr>
          <w:rFonts w:ascii="Times New Roman" w:hAnsi="Times New Roman" w:cs="Times New Roman"/>
        </w:rPr>
        <w:t xml:space="preserve">user gets to view items on </w:t>
      </w:r>
      <w:r w:rsidR="006D17D3" w:rsidRPr="00627D29">
        <w:rPr>
          <w:rFonts w:ascii="Times New Roman" w:hAnsi="Times New Roman" w:cs="Times New Roman"/>
        </w:rPr>
        <w:t xml:space="preserve">their </w:t>
      </w:r>
      <w:r w:rsidR="00477613" w:rsidRPr="00627D29">
        <w:rPr>
          <w:rFonts w:ascii="Times New Roman" w:hAnsi="Times New Roman" w:cs="Times New Roman"/>
        </w:rPr>
        <w:t>favorite</w:t>
      </w:r>
      <w:r w:rsidRPr="00627D29">
        <w:rPr>
          <w:rFonts w:ascii="Times New Roman" w:hAnsi="Times New Roman" w:cs="Times New Roman"/>
        </w:rPr>
        <w:t>.</w:t>
      </w:r>
    </w:p>
    <w:p w14:paraId="56DCC4B1" w14:textId="3B4A6416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9: </w:t>
      </w:r>
      <w:r w:rsidR="002C0374" w:rsidRPr="00627D29">
        <w:rPr>
          <w:rFonts w:ascii="Times New Roman" w:hAnsi="Times New Roman" w:cs="Times New Roman"/>
        </w:rPr>
        <w:t>GPS</w:t>
      </w:r>
    </w:p>
    <w:p w14:paraId="50470426" w14:textId="3085CFDA" w:rsidR="00477613" w:rsidRPr="00627D29" w:rsidRDefault="00477613" w:rsidP="004776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</w:t>
      </w:r>
      <w:r w:rsidR="00FC25F7" w:rsidRPr="00627D29">
        <w:rPr>
          <w:rFonts w:ascii="Times New Roman" w:hAnsi="Times New Roman" w:cs="Times New Roman"/>
        </w:rPr>
        <w:t xml:space="preserve">UCBW the user clicks on a </w:t>
      </w:r>
      <w:r w:rsidR="002C0374" w:rsidRPr="00627D29">
        <w:rPr>
          <w:rFonts w:ascii="Times New Roman" w:hAnsi="Times New Roman" w:cs="Times New Roman"/>
        </w:rPr>
        <w:t>GPS.</w:t>
      </w:r>
    </w:p>
    <w:p w14:paraId="62EB5197" w14:textId="44550C37" w:rsidR="00FC25F7" w:rsidRPr="00627D29" w:rsidRDefault="00FC25F7" w:rsidP="004776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user gets to view </w:t>
      </w:r>
      <w:r w:rsidR="002C0374" w:rsidRPr="00627D29">
        <w:rPr>
          <w:rFonts w:ascii="Times New Roman" w:hAnsi="Times New Roman" w:cs="Times New Roman"/>
        </w:rPr>
        <w:t>the location of items.</w:t>
      </w:r>
    </w:p>
    <w:p w14:paraId="14C9AEE2" w14:textId="63F602D8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10: </w:t>
      </w:r>
      <w:r w:rsidR="002C0374" w:rsidRPr="00627D29">
        <w:rPr>
          <w:rFonts w:ascii="Times New Roman" w:hAnsi="Times New Roman" w:cs="Times New Roman"/>
        </w:rPr>
        <w:t>Chat</w:t>
      </w:r>
    </w:p>
    <w:p w14:paraId="04B7AFF5" w14:textId="63E0363F" w:rsidR="00477613" w:rsidRPr="00627D29" w:rsidRDefault="00FC25F7" w:rsidP="0047761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TUCBW the user clicks on</w:t>
      </w:r>
      <w:r w:rsidR="002C0374" w:rsidRPr="00627D29">
        <w:rPr>
          <w:rFonts w:ascii="Times New Roman" w:hAnsi="Times New Roman" w:cs="Times New Roman"/>
        </w:rPr>
        <w:t xml:space="preserve"> chat.</w:t>
      </w:r>
    </w:p>
    <w:p w14:paraId="53CF3DE6" w14:textId="56568794" w:rsidR="00FC25F7" w:rsidRPr="00627D29" w:rsidRDefault="00FC25F7" w:rsidP="0047761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</w:t>
      </w:r>
      <w:r w:rsidR="006C69A6" w:rsidRPr="00627D29">
        <w:rPr>
          <w:rFonts w:ascii="Times New Roman" w:hAnsi="Times New Roman" w:cs="Times New Roman"/>
        </w:rPr>
        <w:t>the buyer and seller</w:t>
      </w:r>
      <w:r w:rsidRPr="00627D29">
        <w:rPr>
          <w:rFonts w:ascii="Times New Roman" w:hAnsi="Times New Roman" w:cs="Times New Roman"/>
        </w:rPr>
        <w:t xml:space="preserve"> </w:t>
      </w:r>
      <w:r w:rsidR="002C0374" w:rsidRPr="00627D29">
        <w:rPr>
          <w:rFonts w:ascii="Times New Roman" w:hAnsi="Times New Roman" w:cs="Times New Roman"/>
        </w:rPr>
        <w:t xml:space="preserve">chat with </w:t>
      </w:r>
      <w:r w:rsidR="006C69A6" w:rsidRPr="00627D29">
        <w:rPr>
          <w:rFonts w:ascii="Times New Roman" w:hAnsi="Times New Roman" w:cs="Times New Roman"/>
        </w:rPr>
        <w:t>each other.</w:t>
      </w:r>
    </w:p>
    <w:p w14:paraId="5130C41F" w14:textId="62A8F5F7" w:rsidR="00FC25F7" w:rsidRPr="00627D29" w:rsidRDefault="00FC25F7" w:rsidP="00FC25F7">
      <w:pPr>
        <w:rPr>
          <w:rFonts w:ascii="Times New Roman" w:hAnsi="Times New Roman" w:cs="Times New Roman"/>
        </w:rPr>
      </w:pPr>
    </w:p>
    <w:p w14:paraId="11773D76" w14:textId="77777777" w:rsidR="00627D29" w:rsidRDefault="00D31C2D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                </w:t>
      </w:r>
      <w:r w:rsidR="00193502" w:rsidRPr="00627D29">
        <w:rPr>
          <w:rFonts w:ascii="Times New Roman" w:hAnsi="Times New Roman" w:cs="Times New Roman"/>
          <w:b/>
          <w:bCs/>
        </w:rPr>
        <w:t xml:space="preserve">         </w:t>
      </w:r>
      <w:r w:rsidRPr="00627D29">
        <w:rPr>
          <w:rFonts w:ascii="Times New Roman" w:hAnsi="Times New Roman" w:cs="Times New Roman"/>
          <w:b/>
          <w:bCs/>
        </w:rPr>
        <w:t xml:space="preserve"> </w:t>
      </w:r>
      <w:r w:rsidR="00265F31" w:rsidRPr="00627D29">
        <w:rPr>
          <w:rFonts w:ascii="Times New Roman" w:hAnsi="Times New Roman" w:cs="Times New Roman"/>
          <w:b/>
          <w:bCs/>
        </w:rPr>
        <w:t xml:space="preserve">    </w:t>
      </w:r>
      <w:r w:rsidR="004211A5" w:rsidRPr="00627D29">
        <w:rPr>
          <w:rFonts w:ascii="Times New Roman" w:hAnsi="Times New Roman" w:cs="Times New Roman"/>
          <w:b/>
          <w:bCs/>
        </w:rPr>
        <w:t xml:space="preserve">  </w:t>
      </w:r>
    </w:p>
    <w:p w14:paraId="06F0E611" w14:textId="1390932F" w:rsidR="000B4866" w:rsidRPr="00627D29" w:rsidRDefault="00265F31" w:rsidP="00FC25F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27D2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31C2D" w:rsidRPr="00627D29">
        <w:rPr>
          <w:rFonts w:ascii="Times New Roman" w:hAnsi="Times New Roman" w:cs="Times New Roman"/>
          <w:b/>
          <w:bCs/>
          <w:sz w:val="26"/>
          <w:szCs w:val="26"/>
        </w:rPr>
        <w:t>USE CASE DIAGRAM</w:t>
      </w:r>
      <w:r w:rsidR="00627D2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1FAEB46" w14:textId="77777777" w:rsidR="00D364B9" w:rsidRPr="00627D29" w:rsidRDefault="00D364B9" w:rsidP="00FC25F7">
      <w:pPr>
        <w:rPr>
          <w:rFonts w:ascii="Times New Roman" w:hAnsi="Times New Roman" w:cs="Times New Roman"/>
          <w:b/>
          <w:bCs/>
        </w:rPr>
      </w:pPr>
    </w:p>
    <w:p w14:paraId="75B7851C" w14:textId="70734533" w:rsidR="00D364B9" w:rsidRPr="00627D29" w:rsidRDefault="00D364B9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4B8416" wp14:editId="6ECDAC88">
            <wp:extent cx="6087643" cy="595019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525" cy="5978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A30BD7" w14:textId="77777777" w:rsidR="00627D29" w:rsidRDefault="001E5496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                          </w:t>
      </w:r>
    </w:p>
    <w:p w14:paraId="5E446511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1943E124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7434742B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5574013B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22231079" w14:textId="77777777" w:rsidR="001C48F7" w:rsidRDefault="001C48F7" w:rsidP="00FC25F7">
      <w:pPr>
        <w:rPr>
          <w:rFonts w:ascii="Times New Roman" w:hAnsi="Times New Roman" w:cs="Times New Roman"/>
          <w:b/>
          <w:bCs/>
        </w:rPr>
      </w:pPr>
    </w:p>
    <w:p w14:paraId="11329C7B" w14:textId="363BBF0F" w:rsidR="00B35815" w:rsidRPr="00627D29" w:rsidRDefault="001E5496" w:rsidP="001C48F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27D29">
        <w:rPr>
          <w:rFonts w:ascii="Times New Roman" w:hAnsi="Times New Roman" w:cs="Times New Roman"/>
          <w:b/>
          <w:bCs/>
          <w:sz w:val="26"/>
          <w:szCs w:val="26"/>
        </w:rPr>
        <w:t>EXPANDED USE CASE</w:t>
      </w:r>
      <w:r w:rsidR="001C48F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tbl>
      <w:tblPr>
        <w:tblpPr w:leftFromText="180" w:rightFromText="180" w:vertAnchor="text" w:horzAnchor="margin" w:tblpXSpec="center" w:tblpY="509"/>
        <w:tblW w:w="110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49"/>
        <w:gridCol w:w="6015"/>
      </w:tblGrid>
      <w:tr w:rsidR="00510B8E" w:rsidRPr="00627D29" w14:paraId="4D610068" w14:textId="77777777" w:rsidTr="00C72A3B">
        <w:trPr>
          <w:trHeight w:val="275"/>
        </w:trPr>
        <w:tc>
          <w:tcPr>
            <w:tcW w:w="11064" w:type="dxa"/>
            <w:gridSpan w:val="2"/>
          </w:tcPr>
          <w:p w14:paraId="324CF508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  <w:color w:val="9CC2E5" w:themeColor="accent5" w:themeTint="99"/>
              </w:rPr>
            </w:pPr>
            <w:r w:rsidRPr="00627D29">
              <w:rPr>
                <w:rFonts w:ascii="Times New Roman" w:hAnsi="Times New Roman" w:cs="Times New Roman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UC1: REGISTER</w:t>
            </w:r>
          </w:p>
        </w:tc>
      </w:tr>
      <w:tr w:rsidR="00510B8E" w:rsidRPr="00627D29" w14:paraId="292CF43D" w14:textId="77777777" w:rsidTr="00C72A3B">
        <w:trPr>
          <w:trHeight w:val="427"/>
        </w:trPr>
        <w:tc>
          <w:tcPr>
            <w:tcW w:w="5049" w:type="dxa"/>
          </w:tcPr>
          <w:p w14:paraId="1D598115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None</w:t>
            </w:r>
          </w:p>
        </w:tc>
        <w:tc>
          <w:tcPr>
            <w:tcW w:w="6015" w:type="dxa"/>
          </w:tcPr>
          <w:p w14:paraId="0DB9BA4E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510B8E" w:rsidRPr="00627D29" w14:paraId="5945F467" w14:textId="77777777" w:rsidTr="00C72A3B">
        <w:trPr>
          <w:trHeight w:val="404"/>
        </w:trPr>
        <w:tc>
          <w:tcPr>
            <w:tcW w:w="5049" w:type="dxa"/>
          </w:tcPr>
          <w:p w14:paraId="3CA2A0F3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</w:p>
        </w:tc>
        <w:tc>
          <w:tcPr>
            <w:tcW w:w="6015" w:type="dxa"/>
          </w:tcPr>
          <w:p w14:paraId="46056D7B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 UTA MARKETPLACE</w:t>
            </w:r>
          </w:p>
        </w:tc>
      </w:tr>
      <w:tr w:rsidR="00510B8E" w:rsidRPr="00627D29" w14:paraId="154C4664" w14:textId="77777777" w:rsidTr="00C72A3B">
        <w:trPr>
          <w:trHeight w:val="482"/>
        </w:trPr>
        <w:tc>
          <w:tcPr>
            <w:tcW w:w="5049" w:type="dxa"/>
          </w:tcPr>
          <w:p w14:paraId="6BBE02C2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015" w:type="dxa"/>
          </w:tcPr>
          <w:p w14:paraId="737CC987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 System displays login form screen.</w:t>
            </w:r>
          </w:p>
        </w:tc>
      </w:tr>
      <w:tr w:rsidR="00510B8E" w:rsidRPr="00627D29" w14:paraId="3780CF59" w14:textId="77777777" w:rsidTr="00C72A3B">
        <w:trPr>
          <w:trHeight w:val="522"/>
        </w:trPr>
        <w:tc>
          <w:tcPr>
            <w:tcW w:w="5049" w:type="dxa"/>
          </w:tcPr>
          <w:p w14:paraId="2A353808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1. TUCBW user clicking on the “Sign Up” button.</w:t>
            </w:r>
          </w:p>
        </w:tc>
        <w:tc>
          <w:tcPr>
            <w:tcW w:w="6015" w:type="dxa"/>
          </w:tcPr>
          <w:p w14:paraId="56B34C3E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2. System displays the registration form to the user.</w:t>
            </w:r>
          </w:p>
        </w:tc>
      </w:tr>
      <w:tr w:rsidR="00510B8E" w:rsidRPr="00627D29" w14:paraId="7E3F4DF7" w14:textId="77777777" w:rsidTr="00C72A3B">
        <w:trPr>
          <w:trHeight w:val="506"/>
        </w:trPr>
        <w:tc>
          <w:tcPr>
            <w:tcW w:w="5049" w:type="dxa"/>
          </w:tcPr>
          <w:p w14:paraId="639F6797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The user fills out the registration form and presses submit button.</w:t>
            </w:r>
          </w:p>
        </w:tc>
        <w:tc>
          <w:tcPr>
            <w:tcW w:w="6015" w:type="dxa"/>
          </w:tcPr>
          <w:p w14:paraId="7555F906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4. The system displays success if registration is successful or an error message if registration fails for the user.</w:t>
            </w:r>
          </w:p>
        </w:tc>
      </w:tr>
      <w:tr w:rsidR="00510B8E" w:rsidRPr="00627D29" w14:paraId="683B6016" w14:textId="77777777" w:rsidTr="00C72A3B">
        <w:trPr>
          <w:trHeight w:val="506"/>
        </w:trPr>
        <w:tc>
          <w:tcPr>
            <w:tcW w:w="5049" w:type="dxa"/>
          </w:tcPr>
          <w:p w14:paraId="5D9F076C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5. TUCEW user sees the "Successfully Registered" message and gets successfully registered to the application else will see the error message.</w:t>
            </w:r>
          </w:p>
        </w:tc>
        <w:tc>
          <w:tcPr>
            <w:tcW w:w="6015" w:type="dxa"/>
          </w:tcPr>
          <w:p w14:paraId="38EC9C77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A3C78" w:rsidRPr="00627D29" w14:paraId="034B108B" w14:textId="7F4B6A6A" w:rsidTr="00C72A3B">
        <w:trPr>
          <w:trHeight w:val="456"/>
        </w:trPr>
        <w:tc>
          <w:tcPr>
            <w:tcW w:w="1106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B3E6277" w14:textId="51B8517C" w:rsidR="008A3C78" w:rsidRPr="00627D29" w:rsidRDefault="00C72A3B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Post Condition: None</w:t>
            </w:r>
          </w:p>
        </w:tc>
      </w:tr>
      <w:tr w:rsidR="00C72A3B" w:rsidRPr="00627D29" w14:paraId="4BBE1825" w14:textId="77777777" w:rsidTr="00C72A3B">
        <w:trPr>
          <w:trHeight w:val="708"/>
        </w:trPr>
        <w:tc>
          <w:tcPr>
            <w:tcW w:w="11064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007AEC59" w14:textId="77777777" w:rsidR="00C72A3B" w:rsidRPr="00627D29" w:rsidRDefault="00C72A3B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</w:t>
            </w:r>
          </w:p>
          <w:p w14:paraId="138AB7E9" w14:textId="1A149A35" w:rsidR="00C72A3B" w:rsidRPr="00627D29" w:rsidRDefault="00C72A3B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EUC2: LOGIN</w:t>
            </w:r>
          </w:p>
        </w:tc>
      </w:tr>
    </w:tbl>
    <w:p w14:paraId="6197FEAC" w14:textId="6BD98ADA" w:rsidR="00FB5526" w:rsidRPr="00627D29" w:rsidRDefault="002E1795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EUC1: REGISTER</w:t>
      </w:r>
      <w:r w:rsidR="009759FB" w:rsidRPr="00627D29">
        <w:rPr>
          <w:rFonts w:ascii="Times New Roman" w:hAnsi="Times New Roman" w:cs="Times New Roman"/>
          <w:b/>
          <w:bCs/>
        </w:rPr>
        <w:t xml:space="preserve"> </w:t>
      </w:r>
    </w:p>
    <w:tbl>
      <w:tblPr>
        <w:tblW w:w="11163" w:type="dxa"/>
        <w:tblInd w:w="-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46"/>
        <w:gridCol w:w="6017"/>
      </w:tblGrid>
      <w:tr w:rsidR="00FB5526" w:rsidRPr="00627D29" w14:paraId="522F4B11" w14:textId="77777777" w:rsidTr="00A33931">
        <w:trPr>
          <w:trHeight w:val="136"/>
        </w:trPr>
        <w:tc>
          <w:tcPr>
            <w:tcW w:w="11163" w:type="dxa"/>
            <w:gridSpan w:val="2"/>
          </w:tcPr>
          <w:p w14:paraId="764BBA19" w14:textId="76EAA27A" w:rsidR="00FB5526" w:rsidRPr="00627D29" w:rsidRDefault="00EB4F47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A6671" w:rsidRPr="00627D29">
              <w:rPr>
                <w:rFonts w:ascii="Times New Roman" w:hAnsi="Times New Roman" w:cs="Times New Roman"/>
                <w:b/>
                <w:bCs/>
              </w:rPr>
              <w:t>UC2: LOGIN</w:t>
            </w:r>
          </w:p>
        </w:tc>
      </w:tr>
      <w:tr w:rsidR="004A6671" w:rsidRPr="00627D29" w14:paraId="18638C5C" w14:textId="41821F6B" w:rsidTr="00A33931">
        <w:trPr>
          <w:trHeight w:val="159"/>
        </w:trPr>
        <w:tc>
          <w:tcPr>
            <w:tcW w:w="11163" w:type="dxa"/>
            <w:gridSpan w:val="2"/>
          </w:tcPr>
          <w:p w14:paraId="37FC1E71" w14:textId="21E0217A" w:rsidR="004A6671" w:rsidRPr="00627D29" w:rsidRDefault="004A667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The user must be registered in the application.</w:t>
            </w:r>
          </w:p>
        </w:tc>
      </w:tr>
      <w:tr w:rsidR="00EB4F47" w:rsidRPr="00627D29" w14:paraId="31343B26" w14:textId="46712C92" w:rsidTr="00A33931">
        <w:trPr>
          <w:trHeight w:val="166"/>
        </w:trPr>
        <w:tc>
          <w:tcPr>
            <w:tcW w:w="5146" w:type="dxa"/>
          </w:tcPr>
          <w:p w14:paraId="7F13AF2D" w14:textId="31A37D93" w:rsidR="00EB4F47" w:rsidRPr="00627D29" w:rsidRDefault="004A667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</w:p>
        </w:tc>
        <w:tc>
          <w:tcPr>
            <w:tcW w:w="6017" w:type="dxa"/>
          </w:tcPr>
          <w:p w14:paraId="7EC7C808" w14:textId="4F5EB762" w:rsidR="00EB4F47" w:rsidRPr="00627D29" w:rsidRDefault="004A667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System: </w:t>
            </w:r>
            <w:r w:rsidR="00541ED0" w:rsidRPr="00627D29">
              <w:rPr>
                <w:rFonts w:ascii="Times New Roman" w:hAnsi="Times New Roman" w:cs="Times New Roman"/>
                <w:b/>
                <w:bCs/>
              </w:rPr>
              <w:t>UTA</w:t>
            </w:r>
            <w:r w:rsidR="00873696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541ED0" w:rsidRPr="00627D29">
              <w:rPr>
                <w:rFonts w:ascii="Times New Roman" w:hAnsi="Times New Roman" w:cs="Times New Roman"/>
                <w:b/>
                <w:bCs/>
              </w:rPr>
              <w:t xml:space="preserve">MARKETPLACE </w:t>
            </w:r>
          </w:p>
        </w:tc>
      </w:tr>
      <w:tr w:rsidR="00EB4F47" w:rsidRPr="00627D29" w14:paraId="24FE4EBB" w14:textId="1B41A916" w:rsidTr="00A33931">
        <w:trPr>
          <w:trHeight w:val="163"/>
        </w:trPr>
        <w:tc>
          <w:tcPr>
            <w:tcW w:w="5146" w:type="dxa"/>
          </w:tcPr>
          <w:p w14:paraId="65130045" w14:textId="77777777" w:rsidR="00EB4F47" w:rsidRPr="00627D29" w:rsidRDefault="00EB4F47" w:rsidP="00FC25F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17" w:type="dxa"/>
          </w:tcPr>
          <w:p w14:paraId="41006EF5" w14:textId="3AB906B8" w:rsidR="00EB4F47" w:rsidRPr="00627D29" w:rsidRDefault="004A667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 System displays the login form screen.</w:t>
            </w:r>
          </w:p>
        </w:tc>
      </w:tr>
      <w:tr w:rsidR="00EB4F47" w:rsidRPr="00627D29" w14:paraId="753620D4" w14:textId="2DFDAF00" w:rsidTr="00A33931">
        <w:trPr>
          <w:trHeight w:val="169"/>
        </w:trPr>
        <w:tc>
          <w:tcPr>
            <w:tcW w:w="5146" w:type="dxa"/>
          </w:tcPr>
          <w:p w14:paraId="0214DB85" w14:textId="01301E9B" w:rsidR="00EB4F47" w:rsidRPr="00627D29" w:rsidRDefault="004A6671" w:rsidP="004A6671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1. TUCBW user fills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 xml:space="preserve">out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the login form and presses the “Login” button.</w:t>
            </w:r>
          </w:p>
        </w:tc>
        <w:tc>
          <w:tcPr>
            <w:tcW w:w="6017" w:type="dxa"/>
          </w:tcPr>
          <w:p w14:paraId="782F6D96" w14:textId="50A5A1A0" w:rsidR="00EB4F47" w:rsidRPr="00627D29" w:rsidRDefault="004A6671" w:rsidP="004A6671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2. The system displays success if login is successful or </w:t>
            </w:r>
            <w:r w:rsidR="009759FB" w:rsidRPr="00627D29">
              <w:rPr>
                <w:rFonts w:ascii="Times New Roman" w:hAnsi="Times New Roman" w:cs="Times New Roman"/>
                <w:b/>
                <w:bCs/>
              </w:rPr>
              <w:t xml:space="preserve">an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error message if </w:t>
            </w:r>
            <w:r w:rsidR="00627D29" w:rsidRPr="00627D29">
              <w:rPr>
                <w:rFonts w:ascii="Times New Roman" w:hAnsi="Times New Roman" w:cs="Times New Roman"/>
                <w:b/>
                <w:bCs/>
              </w:rPr>
              <w:t>login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fails </w:t>
            </w:r>
            <w:r w:rsidR="009759FB" w:rsidRPr="00627D29">
              <w:rPr>
                <w:rFonts w:ascii="Times New Roman" w:hAnsi="Times New Roman" w:cs="Times New Roman"/>
                <w:b/>
                <w:bCs/>
              </w:rPr>
              <w:t xml:space="preserve">the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user.</w:t>
            </w:r>
          </w:p>
        </w:tc>
      </w:tr>
      <w:tr w:rsidR="00EB4F47" w:rsidRPr="00627D29" w14:paraId="45AEBFCD" w14:textId="5A57F8DA" w:rsidTr="00A33931">
        <w:trPr>
          <w:trHeight w:val="180"/>
        </w:trPr>
        <w:tc>
          <w:tcPr>
            <w:tcW w:w="5146" w:type="dxa"/>
          </w:tcPr>
          <w:p w14:paraId="57A08F85" w14:textId="180F1259" w:rsidR="00EB4F47" w:rsidRPr="00627D29" w:rsidRDefault="009759FB" w:rsidP="009759F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TUCEW user sees a success message and gets redirected to the home screen if login is successful else will see the error message.</w:t>
            </w:r>
          </w:p>
        </w:tc>
        <w:tc>
          <w:tcPr>
            <w:tcW w:w="6017" w:type="dxa"/>
          </w:tcPr>
          <w:p w14:paraId="7BF2AE90" w14:textId="77777777" w:rsidR="00EB4F47" w:rsidRPr="00627D29" w:rsidRDefault="00EB4F47" w:rsidP="00FC25F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EB4F47" w:rsidRPr="00627D29" w14:paraId="23418FF4" w14:textId="7AE11A71" w:rsidTr="00A33931">
        <w:trPr>
          <w:trHeight w:val="208"/>
        </w:trPr>
        <w:tc>
          <w:tcPr>
            <w:tcW w:w="5146" w:type="dxa"/>
          </w:tcPr>
          <w:p w14:paraId="2C17AC81" w14:textId="63C7FC4D" w:rsidR="00EB4F47" w:rsidRPr="00627D29" w:rsidRDefault="00A3393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Post Condition: None</w:t>
            </w:r>
          </w:p>
        </w:tc>
        <w:tc>
          <w:tcPr>
            <w:tcW w:w="6017" w:type="dxa"/>
          </w:tcPr>
          <w:p w14:paraId="28C05245" w14:textId="77777777" w:rsidR="00EB4F47" w:rsidRPr="00627D29" w:rsidRDefault="00EB4F47" w:rsidP="00FC25F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311D06A" w14:textId="77777777" w:rsidR="00C74133" w:rsidRPr="00627D29" w:rsidRDefault="00C74133" w:rsidP="00FC25F7">
      <w:pPr>
        <w:rPr>
          <w:rFonts w:ascii="Times New Roman" w:hAnsi="Times New Roman" w:cs="Times New Roman"/>
          <w:b/>
          <w:bCs/>
        </w:rPr>
      </w:pPr>
    </w:p>
    <w:p w14:paraId="488A6619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23BC7207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39BF7B8E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01324B84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4C8F9315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600D9ECE" w14:textId="0187A9F3" w:rsidR="00FC7300" w:rsidRPr="00627D29" w:rsidRDefault="00C74133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EUC3: LOGOUT</w:t>
      </w:r>
    </w:p>
    <w:tbl>
      <w:tblPr>
        <w:tblpPr w:leftFromText="180" w:rightFromText="180" w:vertAnchor="text" w:horzAnchor="margin" w:tblpXSpec="center" w:tblpY="36"/>
        <w:tblW w:w="10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54"/>
        <w:gridCol w:w="5131"/>
      </w:tblGrid>
      <w:tr w:rsidR="009F39FA" w:rsidRPr="00627D29" w14:paraId="2E5A7F92" w14:textId="77777777" w:rsidTr="00512666">
        <w:trPr>
          <w:trHeight w:val="308"/>
        </w:trPr>
        <w:tc>
          <w:tcPr>
            <w:tcW w:w="10885" w:type="dxa"/>
            <w:gridSpan w:val="2"/>
          </w:tcPr>
          <w:p w14:paraId="55AECF7B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lastRenderedPageBreak/>
              <w:t>UC2: LOGOUT</w:t>
            </w:r>
          </w:p>
        </w:tc>
      </w:tr>
      <w:tr w:rsidR="009F39FA" w:rsidRPr="00627D29" w14:paraId="11E5CD2F" w14:textId="77777777" w:rsidTr="00512666">
        <w:trPr>
          <w:trHeight w:val="383"/>
        </w:trPr>
        <w:tc>
          <w:tcPr>
            <w:tcW w:w="10885" w:type="dxa"/>
            <w:gridSpan w:val="2"/>
          </w:tcPr>
          <w:p w14:paraId="60DCCE5E" w14:textId="2119290F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The user must be logged into the application</w:t>
            </w:r>
          </w:p>
        </w:tc>
      </w:tr>
      <w:tr w:rsidR="009F39FA" w:rsidRPr="00627D29" w14:paraId="7A7CD501" w14:textId="77777777" w:rsidTr="00512666">
        <w:trPr>
          <w:trHeight w:val="485"/>
        </w:trPr>
        <w:tc>
          <w:tcPr>
            <w:tcW w:w="5754" w:type="dxa"/>
          </w:tcPr>
          <w:p w14:paraId="37FD402B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  <w:r w:rsidRPr="00627D29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5131" w:type="dxa"/>
          </w:tcPr>
          <w:p w14:paraId="09937F07" w14:textId="446C553C" w:rsidR="009F39FA" w:rsidRPr="00627D29" w:rsidRDefault="00433ABA" w:rsidP="009F39FA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 UTA MARKETPLACE</w:t>
            </w:r>
          </w:p>
        </w:tc>
      </w:tr>
      <w:tr w:rsidR="009F39FA" w:rsidRPr="00627D29" w14:paraId="3C5CDCA7" w14:textId="77777777" w:rsidTr="00512666">
        <w:trPr>
          <w:trHeight w:val="435"/>
        </w:trPr>
        <w:tc>
          <w:tcPr>
            <w:tcW w:w="5754" w:type="dxa"/>
          </w:tcPr>
          <w:p w14:paraId="220480AD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</w:rPr>
            </w:pPr>
          </w:p>
        </w:tc>
        <w:tc>
          <w:tcPr>
            <w:tcW w:w="5131" w:type="dxa"/>
          </w:tcPr>
          <w:p w14:paraId="21C92353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0. System displays the homepage. </w:t>
            </w:r>
          </w:p>
        </w:tc>
      </w:tr>
      <w:tr w:rsidR="009F39FA" w:rsidRPr="00627D29" w14:paraId="268ABE39" w14:textId="77777777" w:rsidTr="00512666">
        <w:trPr>
          <w:trHeight w:val="445"/>
        </w:trPr>
        <w:tc>
          <w:tcPr>
            <w:tcW w:w="5754" w:type="dxa"/>
          </w:tcPr>
          <w:p w14:paraId="5189C0AB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1. TUCBW user clicks on the Hamburger menu (three horizontal lines) in the toolbar and clicks on the logout button.</w:t>
            </w:r>
          </w:p>
        </w:tc>
        <w:tc>
          <w:tcPr>
            <w:tcW w:w="5131" w:type="dxa"/>
          </w:tcPr>
          <w:p w14:paraId="2CB13D55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2. The system shall end the user’s session and return to the login screen with a “Logged out” message.</w:t>
            </w:r>
          </w:p>
        </w:tc>
      </w:tr>
      <w:tr w:rsidR="009F39FA" w:rsidRPr="00627D29" w14:paraId="5F5C7623" w14:textId="77777777" w:rsidTr="00512666">
        <w:trPr>
          <w:trHeight w:val="455"/>
        </w:trPr>
        <w:tc>
          <w:tcPr>
            <w:tcW w:w="5754" w:type="dxa"/>
          </w:tcPr>
          <w:p w14:paraId="33B04A1A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TUCEW user views login screen.</w:t>
            </w:r>
          </w:p>
        </w:tc>
        <w:tc>
          <w:tcPr>
            <w:tcW w:w="5131" w:type="dxa"/>
          </w:tcPr>
          <w:p w14:paraId="0D17A688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</w:rPr>
            </w:pPr>
          </w:p>
        </w:tc>
      </w:tr>
      <w:tr w:rsidR="009F39FA" w:rsidRPr="00627D29" w14:paraId="4FAD5838" w14:textId="77777777" w:rsidTr="00512666">
        <w:trPr>
          <w:trHeight w:val="663"/>
        </w:trPr>
        <w:tc>
          <w:tcPr>
            <w:tcW w:w="108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92D0889" w14:textId="0864AEF5" w:rsidR="009F39FA" w:rsidRPr="00627D29" w:rsidRDefault="009F39FA" w:rsidP="009F39FA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46E41" w:rsidRPr="00627D29">
              <w:rPr>
                <w:rFonts w:ascii="Times New Roman" w:hAnsi="Times New Roman" w:cs="Times New Roman"/>
                <w:b/>
                <w:bCs/>
              </w:rPr>
              <w:t>Post Condition: The user shall see the login page.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 </w:t>
            </w:r>
          </w:p>
        </w:tc>
      </w:tr>
      <w:tr w:rsidR="009F39FA" w:rsidRPr="00627D29" w14:paraId="4B47ECC7" w14:textId="77777777" w:rsidTr="00512666">
        <w:trPr>
          <w:trHeight w:val="481"/>
        </w:trPr>
        <w:tc>
          <w:tcPr>
            <w:tcW w:w="10885" w:type="dxa"/>
            <w:gridSpan w:val="2"/>
            <w:tcBorders>
              <w:left w:val="nil"/>
              <w:bottom w:val="nil"/>
              <w:right w:val="nil"/>
            </w:tcBorders>
          </w:tcPr>
          <w:p w14:paraId="481E3E46" w14:textId="72A6AE6C" w:rsidR="009F39FA" w:rsidRPr="00627D29" w:rsidRDefault="009F39FA" w:rsidP="009F39FA">
            <w:pPr>
              <w:rPr>
                <w:rFonts w:ascii="Times New Roman" w:hAnsi="Times New Roman" w:cs="Times New Roman"/>
              </w:rPr>
            </w:pPr>
          </w:p>
        </w:tc>
      </w:tr>
    </w:tbl>
    <w:p w14:paraId="5F37F249" w14:textId="756D2BAC" w:rsidR="004A6671" w:rsidRPr="00627D29" w:rsidRDefault="006C7200" w:rsidP="00FC7300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EUC4: FORGET PASSWORD</w:t>
      </w:r>
    </w:p>
    <w:tbl>
      <w:tblPr>
        <w:tblW w:w="10584" w:type="dxa"/>
        <w:tblInd w:w="-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40"/>
        <w:gridCol w:w="5244"/>
      </w:tblGrid>
      <w:tr w:rsidR="00371200" w:rsidRPr="00627D29" w14:paraId="00ABE230" w14:textId="71872918" w:rsidTr="00935ABF">
        <w:trPr>
          <w:trHeight w:val="540"/>
        </w:trPr>
        <w:tc>
          <w:tcPr>
            <w:tcW w:w="10584" w:type="dxa"/>
            <w:gridSpan w:val="2"/>
          </w:tcPr>
          <w:p w14:paraId="69407142" w14:textId="2F53BBAA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UC4: FORGET PASSWORD</w:t>
            </w:r>
          </w:p>
        </w:tc>
      </w:tr>
      <w:tr w:rsidR="00371200" w:rsidRPr="00627D29" w14:paraId="6EB15C09" w14:textId="77777777" w:rsidTr="004E1C4C">
        <w:trPr>
          <w:trHeight w:val="612"/>
        </w:trPr>
        <w:tc>
          <w:tcPr>
            <w:tcW w:w="10584" w:type="dxa"/>
            <w:gridSpan w:val="2"/>
          </w:tcPr>
          <w:p w14:paraId="7A8F8369" w14:textId="7488A7F0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Pre-Condition: The user must be registered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>in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the application.</w:t>
            </w:r>
          </w:p>
        </w:tc>
      </w:tr>
      <w:tr w:rsidR="00371200" w:rsidRPr="00627D29" w14:paraId="287CF31F" w14:textId="77777777" w:rsidTr="00371200">
        <w:trPr>
          <w:trHeight w:val="504"/>
        </w:trPr>
        <w:tc>
          <w:tcPr>
            <w:tcW w:w="5340" w:type="dxa"/>
          </w:tcPr>
          <w:p w14:paraId="53FA059F" w14:textId="1397A45A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</w:p>
        </w:tc>
        <w:tc>
          <w:tcPr>
            <w:tcW w:w="5244" w:type="dxa"/>
          </w:tcPr>
          <w:p w14:paraId="39B67A41" w14:textId="2A939C59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</w:t>
            </w:r>
            <w:r w:rsidR="00433ABA" w:rsidRPr="00627D29">
              <w:rPr>
                <w:rFonts w:ascii="Times New Roman" w:hAnsi="Times New Roman" w:cs="Times New Roman"/>
                <w:b/>
                <w:bCs/>
              </w:rPr>
              <w:t xml:space="preserve"> UTA MARKETPLACE</w:t>
            </w:r>
          </w:p>
        </w:tc>
      </w:tr>
      <w:tr w:rsidR="00371200" w:rsidRPr="00627D29" w14:paraId="30D0FC54" w14:textId="77777777" w:rsidTr="00371200">
        <w:trPr>
          <w:trHeight w:val="468"/>
        </w:trPr>
        <w:tc>
          <w:tcPr>
            <w:tcW w:w="5340" w:type="dxa"/>
          </w:tcPr>
          <w:p w14:paraId="3B10D506" w14:textId="77777777" w:rsidR="00371200" w:rsidRPr="00627D29" w:rsidRDefault="00371200" w:rsidP="00FC730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244" w:type="dxa"/>
          </w:tcPr>
          <w:p w14:paraId="0FC91901" w14:textId="1285FA7B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 System displays a login page.</w:t>
            </w:r>
          </w:p>
        </w:tc>
      </w:tr>
      <w:tr w:rsidR="00371200" w:rsidRPr="00627D29" w14:paraId="53380135" w14:textId="77777777" w:rsidTr="00371200">
        <w:trPr>
          <w:trHeight w:val="672"/>
        </w:trPr>
        <w:tc>
          <w:tcPr>
            <w:tcW w:w="5340" w:type="dxa"/>
          </w:tcPr>
          <w:p w14:paraId="45B7424C" w14:textId="518F95CD" w:rsidR="00371200" w:rsidRPr="00627D29" w:rsidRDefault="006C7200" w:rsidP="006C72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1. TUCBW user clicks on the “Click Here” view to go visit the Reset Password screen.</w:t>
            </w:r>
          </w:p>
        </w:tc>
        <w:tc>
          <w:tcPr>
            <w:tcW w:w="5244" w:type="dxa"/>
          </w:tcPr>
          <w:p w14:paraId="22773BA6" w14:textId="2A725C7E" w:rsidR="00371200" w:rsidRPr="00627D29" w:rsidRDefault="006C7200" w:rsidP="006C72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2. System redirects the user to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 xml:space="preserve">the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reset password form screen.</w:t>
            </w:r>
          </w:p>
        </w:tc>
      </w:tr>
      <w:tr w:rsidR="00371200" w:rsidRPr="00627D29" w14:paraId="45D0CAFF" w14:textId="77777777" w:rsidTr="00371200">
        <w:trPr>
          <w:trHeight w:val="444"/>
        </w:trPr>
        <w:tc>
          <w:tcPr>
            <w:tcW w:w="5340" w:type="dxa"/>
          </w:tcPr>
          <w:p w14:paraId="1E06F540" w14:textId="2B5FE6A9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The user enters the email address and clicks on Send Code button to receive the code via email.</w:t>
            </w:r>
          </w:p>
        </w:tc>
        <w:tc>
          <w:tcPr>
            <w:tcW w:w="5244" w:type="dxa"/>
          </w:tcPr>
          <w:p w14:paraId="0BFB614F" w14:textId="6D6DFE1F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4. System authenticates the email address, if correct, generates a unique code, and sends it to the user’s email. The system now displays fields to enter generated code and new password to the user on the same screen.</w:t>
            </w:r>
          </w:p>
        </w:tc>
      </w:tr>
      <w:tr w:rsidR="00371200" w:rsidRPr="00627D29" w14:paraId="0BDEB9E6" w14:textId="77777777" w:rsidTr="00371200">
        <w:trPr>
          <w:trHeight w:val="492"/>
        </w:trPr>
        <w:tc>
          <w:tcPr>
            <w:tcW w:w="5340" w:type="dxa"/>
          </w:tcPr>
          <w:p w14:paraId="3D2741D2" w14:textId="7A7A888E" w:rsidR="00371200" w:rsidRPr="00627D29" w:rsidRDefault="006C7200" w:rsidP="006C72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5. User shall enter the code received via email and the new password in the fields shown on the Reset Password screen and Submit entries.</w:t>
            </w:r>
          </w:p>
        </w:tc>
        <w:tc>
          <w:tcPr>
            <w:tcW w:w="5244" w:type="dxa"/>
          </w:tcPr>
          <w:p w14:paraId="2614ED42" w14:textId="78100BA5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6. System verifies the </w:t>
            </w:r>
            <w:r w:rsidR="00F070D7" w:rsidRPr="00627D29">
              <w:rPr>
                <w:rFonts w:ascii="Times New Roman" w:hAnsi="Times New Roman" w:cs="Times New Roman"/>
                <w:b/>
                <w:bCs/>
              </w:rPr>
              <w:t>code and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>displays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 xml:space="preserve">the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message “Password Updated”.</w:t>
            </w:r>
          </w:p>
        </w:tc>
      </w:tr>
      <w:tr w:rsidR="00371200" w:rsidRPr="00627D29" w14:paraId="578DD87F" w14:textId="77777777" w:rsidTr="00371200">
        <w:trPr>
          <w:trHeight w:val="264"/>
        </w:trPr>
        <w:tc>
          <w:tcPr>
            <w:tcW w:w="5340" w:type="dxa"/>
          </w:tcPr>
          <w:p w14:paraId="0A8CC77E" w14:textId="1F77591E" w:rsidR="00371200" w:rsidRPr="00627D29" w:rsidRDefault="006C7200" w:rsidP="006C72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5. TUCEW user views the updated password message</w:t>
            </w:r>
          </w:p>
        </w:tc>
        <w:tc>
          <w:tcPr>
            <w:tcW w:w="5244" w:type="dxa"/>
          </w:tcPr>
          <w:p w14:paraId="55CDE9C4" w14:textId="77777777" w:rsidR="00371200" w:rsidRPr="00627D29" w:rsidRDefault="00371200" w:rsidP="00FC730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71200" w:rsidRPr="00627D29" w14:paraId="51F3AC27" w14:textId="77777777" w:rsidTr="00F53005">
        <w:trPr>
          <w:trHeight w:val="276"/>
        </w:trPr>
        <w:tc>
          <w:tcPr>
            <w:tcW w:w="10584" w:type="dxa"/>
            <w:gridSpan w:val="2"/>
          </w:tcPr>
          <w:p w14:paraId="13E1A13F" w14:textId="5B421FF5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Post Condition: The user shall return to </w:t>
            </w:r>
            <w:r w:rsidR="00C637A4" w:rsidRPr="00627D29">
              <w:rPr>
                <w:rFonts w:ascii="Times New Roman" w:hAnsi="Times New Roman" w:cs="Times New Roman"/>
                <w:b/>
                <w:bCs/>
              </w:rPr>
              <w:t xml:space="preserve">a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login screen.</w:t>
            </w:r>
          </w:p>
        </w:tc>
      </w:tr>
    </w:tbl>
    <w:p w14:paraId="7317C9BC" w14:textId="59230AF9" w:rsidR="00371200" w:rsidRPr="00627D29" w:rsidRDefault="00371200" w:rsidP="00FC7300">
      <w:pPr>
        <w:rPr>
          <w:rFonts w:ascii="Times New Roman" w:hAnsi="Times New Roman" w:cs="Times New Roman"/>
          <w:b/>
          <w:bCs/>
        </w:rPr>
      </w:pPr>
    </w:p>
    <w:p w14:paraId="18626AD2" w14:textId="77777777" w:rsidR="00627D29" w:rsidRDefault="00627D29" w:rsidP="00FC7300">
      <w:pPr>
        <w:rPr>
          <w:rFonts w:ascii="Times New Roman" w:hAnsi="Times New Roman" w:cs="Times New Roman"/>
          <w:b/>
          <w:bCs/>
        </w:rPr>
      </w:pPr>
    </w:p>
    <w:p w14:paraId="6DCB569A" w14:textId="77777777" w:rsidR="00627D29" w:rsidRDefault="00627D29" w:rsidP="00FC7300">
      <w:pPr>
        <w:rPr>
          <w:rFonts w:ascii="Times New Roman" w:hAnsi="Times New Roman" w:cs="Times New Roman"/>
          <w:b/>
          <w:bCs/>
        </w:rPr>
      </w:pPr>
    </w:p>
    <w:p w14:paraId="3068E0FA" w14:textId="12A8B8EF" w:rsidR="007D2A9C" w:rsidRPr="00627D29" w:rsidRDefault="007D2A9C" w:rsidP="00FC7300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EUC</w:t>
      </w:r>
      <w:r w:rsidR="001F0A4D" w:rsidRPr="00627D29">
        <w:rPr>
          <w:rFonts w:ascii="Times New Roman" w:hAnsi="Times New Roman" w:cs="Times New Roman"/>
          <w:b/>
          <w:bCs/>
        </w:rPr>
        <w:t>5: HOME/VIEW</w:t>
      </w:r>
    </w:p>
    <w:tbl>
      <w:tblPr>
        <w:tblW w:w="10488" w:type="dxa"/>
        <w:tblInd w:w="-5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76"/>
        <w:gridCol w:w="5412"/>
      </w:tblGrid>
      <w:tr w:rsidR="001F0A4D" w:rsidRPr="00627D29" w14:paraId="64FDC3FD" w14:textId="354A5BCD" w:rsidTr="008643C0">
        <w:trPr>
          <w:trHeight w:val="444"/>
        </w:trPr>
        <w:tc>
          <w:tcPr>
            <w:tcW w:w="10488" w:type="dxa"/>
            <w:gridSpan w:val="2"/>
          </w:tcPr>
          <w:p w14:paraId="00B09182" w14:textId="2925FFF6" w:rsidR="001F0A4D" w:rsidRPr="00627D29" w:rsidRDefault="001F0A4D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lastRenderedPageBreak/>
              <w:t>UC5: HOME/VIEW</w:t>
            </w:r>
          </w:p>
        </w:tc>
      </w:tr>
      <w:tr w:rsidR="001F0A4D" w:rsidRPr="00627D29" w14:paraId="1EA8D4F6" w14:textId="77777777" w:rsidTr="005330C4">
        <w:trPr>
          <w:trHeight w:val="504"/>
        </w:trPr>
        <w:tc>
          <w:tcPr>
            <w:tcW w:w="10488" w:type="dxa"/>
            <w:gridSpan w:val="2"/>
          </w:tcPr>
          <w:p w14:paraId="1E96EA57" w14:textId="3A6A5B09" w:rsidR="001F0A4D" w:rsidRPr="00627D29" w:rsidRDefault="001F0A4D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The user must be logged into the application</w:t>
            </w:r>
          </w:p>
        </w:tc>
      </w:tr>
      <w:tr w:rsidR="007D2A9C" w:rsidRPr="00627D29" w14:paraId="75D29820" w14:textId="77777777" w:rsidTr="007D2A9C">
        <w:trPr>
          <w:trHeight w:val="576"/>
        </w:trPr>
        <w:tc>
          <w:tcPr>
            <w:tcW w:w="5076" w:type="dxa"/>
          </w:tcPr>
          <w:p w14:paraId="021BDA39" w14:textId="208442EA" w:rsidR="007D2A9C" w:rsidRPr="00627D29" w:rsidRDefault="001F0A4D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</w:p>
        </w:tc>
        <w:tc>
          <w:tcPr>
            <w:tcW w:w="5412" w:type="dxa"/>
          </w:tcPr>
          <w:p w14:paraId="018F6998" w14:textId="6A7C444C" w:rsidR="007D2A9C" w:rsidRPr="00627D29" w:rsidRDefault="001F0A4D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 UTA MARKETPLACE</w:t>
            </w:r>
          </w:p>
        </w:tc>
      </w:tr>
      <w:tr w:rsidR="007D2A9C" w:rsidRPr="00627D29" w14:paraId="5FCE6A34" w14:textId="77777777" w:rsidTr="007D2A9C">
        <w:trPr>
          <w:trHeight w:val="600"/>
        </w:trPr>
        <w:tc>
          <w:tcPr>
            <w:tcW w:w="5076" w:type="dxa"/>
          </w:tcPr>
          <w:p w14:paraId="107EE519" w14:textId="77777777" w:rsidR="007D2A9C" w:rsidRPr="00627D29" w:rsidRDefault="007D2A9C" w:rsidP="00FC730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412" w:type="dxa"/>
          </w:tcPr>
          <w:p w14:paraId="6F27AAC0" w14:textId="1B5FF02F" w:rsidR="007D2A9C" w:rsidRPr="00627D29" w:rsidRDefault="00A85BE9" w:rsidP="003A7F45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</w:t>
            </w:r>
            <w:r w:rsidR="003A7F45" w:rsidRPr="00627D29">
              <w:rPr>
                <w:rFonts w:ascii="Times New Roman" w:hAnsi="Times New Roman" w:cs="Times New Roman"/>
              </w:rPr>
              <w:t xml:space="preserve"> </w:t>
            </w:r>
            <w:r w:rsidR="003A7F45" w:rsidRPr="00627D29">
              <w:rPr>
                <w:rFonts w:ascii="Times New Roman" w:hAnsi="Times New Roman" w:cs="Times New Roman"/>
                <w:b/>
                <w:bCs/>
              </w:rPr>
              <w:t>The system displays all lists on the homepage</w:t>
            </w:r>
          </w:p>
        </w:tc>
      </w:tr>
      <w:tr w:rsidR="007D2A9C" w:rsidRPr="00627D29" w14:paraId="5DEAEEC6" w14:textId="77777777" w:rsidTr="007D2A9C">
        <w:trPr>
          <w:trHeight w:val="588"/>
        </w:trPr>
        <w:tc>
          <w:tcPr>
            <w:tcW w:w="5076" w:type="dxa"/>
          </w:tcPr>
          <w:p w14:paraId="4CBCF6A6" w14:textId="55F2CE61" w:rsidR="007D2A9C" w:rsidRPr="00627D29" w:rsidRDefault="008D591B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1. TUCBW user clicks on View Items.</w:t>
            </w:r>
          </w:p>
        </w:tc>
        <w:tc>
          <w:tcPr>
            <w:tcW w:w="5412" w:type="dxa"/>
          </w:tcPr>
          <w:p w14:paraId="084F1BD2" w14:textId="7A42D9E2" w:rsidR="007D2A9C" w:rsidRPr="00627D29" w:rsidRDefault="008D591B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2.</w:t>
            </w:r>
            <w:r w:rsidR="004211A5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System displays the item list.</w:t>
            </w:r>
          </w:p>
        </w:tc>
      </w:tr>
      <w:tr w:rsidR="007D2A9C" w:rsidRPr="00627D29" w14:paraId="555C3B6D" w14:textId="77777777" w:rsidTr="004211A5">
        <w:trPr>
          <w:trHeight w:val="564"/>
        </w:trPr>
        <w:tc>
          <w:tcPr>
            <w:tcW w:w="5076" w:type="dxa"/>
          </w:tcPr>
          <w:p w14:paraId="0F8720FD" w14:textId="383AF538" w:rsidR="007D2A9C" w:rsidRPr="00627D29" w:rsidRDefault="004211A5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</w:t>
            </w:r>
            <w:r w:rsidR="007526C6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TUCEW user views the items list.</w:t>
            </w:r>
          </w:p>
        </w:tc>
        <w:tc>
          <w:tcPr>
            <w:tcW w:w="5412" w:type="dxa"/>
          </w:tcPr>
          <w:p w14:paraId="4E0949AC" w14:textId="77777777" w:rsidR="007D2A9C" w:rsidRPr="00627D29" w:rsidRDefault="007D2A9C" w:rsidP="00FC730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4211A5" w:rsidRPr="00627D29" w14:paraId="7DE81459" w14:textId="107477D0" w:rsidTr="00B53239">
        <w:trPr>
          <w:trHeight w:val="476"/>
        </w:trPr>
        <w:tc>
          <w:tcPr>
            <w:tcW w:w="10488" w:type="dxa"/>
            <w:gridSpan w:val="2"/>
          </w:tcPr>
          <w:p w14:paraId="5F2515FE" w14:textId="41DF4AF1" w:rsidR="004211A5" w:rsidRPr="00627D29" w:rsidRDefault="007526C6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Post-Condition: The user shall view the </w:t>
            </w:r>
            <w:r w:rsidR="00C637A4" w:rsidRPr="00627D29">
              <w:rPr>
                <w:rFonts w:ascii="Times New Roman" w:hAnsi="Times New Roman" w:cs="Times New Roman"/>
                <w:b/>
                <w:bCs/>
              </w:rPr>
              <w:t>item list.</w:t>
            </w:r>
          </w:p>
        </w:tc>
      </w:tr>
    </w:tbl>
    <w:p w14:paraId="0E1FBF11" w14:textId="2E2C8468" w:rsidR="00C637A4" w:rsidRPr="00627D29" w:rsidRDefault="00C637A4" w:rsidP="00FC7300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EUC6: PURCHASE ITEMS</w:t>
      </w:r>
    </w:p>
    <w:tbl>
      <w:tblPr>
        <w:tblW w:w="10816" w:type="dxa"/>
        <w:tblInd w:w="-6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28"/>
        <w:gridCol w:w="21"/>
        <w:gridCol w:w="5577"/>
      </w:tblGrid>
      <w:tr w:rsidR="007D3AF2" w:rsidRPr="00627D29" w14:paraId="57BEFBA5" w14:textId="77777777" w:rsidTr="00B93F02">
        <w:trPr>
          <w:trHeight w:val="291"/>
        </w:trPr>
        <w:tc>
          <w:tcPr>
            <w:tcW w:w="10816" w:type="dxa"/>
            <w:gridSpan w:val="3"/>
          </w:tcPr>
          <w:p w14:paraId="6E5897A8" w14:textId="5C2347C0" w:rsidR="00C637A4" w:rsidRPr="00627D29" w:rsidRDefault="00C637A4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UC6: </w:t>
            </w:r>
            <w:bookmarkStart w:id="1" w:name="_Hlk118574162"/>
            <w:r w:rsidRPr="00627D29">
              <w:rPr>
                <w:rFonts w:ascii="Times New Roman" w:hAnsi="Times New Roman" w:cs="Times New Roman"/>
                <w:b/>
                <w:bCs/>
              </w:rPr>
              <w:t>PURCHASE ITEMS</w:t>
            </w:r>
            <w:bookmarkEnd w:id="1"/>
          </w:p>
        </w:tc>
      </w:tr>
      <w:tr w:rsidR="007D3AF2" w:rsidRPr="00627D29" w14:paraId="25368785" w14:textId="77777777" w:rsidTr="00B93F02">
        <w:trPr>
          <w:trHeight w:val="377"/>
        </w:trPr>
        <w:tc>
          <w:tcPr>
            <w:tcW w:w="10816" w:type="dxa"/>
            <w:gridSpan w:val="3"/>
          </w:tcPr>
          <w:p w14:paraId="3CB5CAEC" w14:textId="2C1C9DDE" w:rsidR="00C637A4" w:rsidRPr="00627D29" w:rsidRDefault="009A279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The user must be logged into the application</w:t>
            </w:r>
          </w:p>
        </w:tc>
      </w:tr>
      <w:tr w:rsidR="007D3AF2" w:rsidRPr="00627D29" w14:paraId="002714C9" w14:textId="6998C9CE" w:rsidTr="00B93F02">
        <w:trPr>
          <w:trHeight w:val="411"/>
        </w:trPr>
        <w:tc>
          <w:tcPr>
            <w:tcW w:w="5390" w:type="dxa"/>
            <w:gridSpan w:val="2"/>
          </w:tcPr>
          <w:p w14:paraId="158A929C" w14:textId="2381D1D0" w:rsidR="00C637A4" w:rsidRPr="00627D29" w:rsidRDefault="009A279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Buyer</w:t>
            </w:r>
          </w:p>
        </w:tc>
        <w:tc>
          <w:tcPr>
            <w:tcW w:w="5426" w:type="dxa"/>
          </w:tcPr>
          <w:p w14:paraId="2582D0A2" w14:textId="24343BA3" w:rsidR="00C637A4" w:rsidRPr="00627D29" w:rsidRDefault="009A279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 UTA Marketplace</w:t>
            </w:r>
          </w:p>
        </w:tc>
      </w:tr>
      <w:tr w:rsidR="007D3AF2" w:rsidRPr="00627D29" w14:paraId="0AC5E5A4" w14:textId="0056B980" w:rsidTr="00B93F02">
        <w:trPr>
          <w:trHeight w:val="368"/>
        </w:trPr>
        <w:tc>
          <w:tcPr>
            <w:tcW w:w="5390" w:type="dxa"/>
            <w:gridSpan w:val="2"/>
            <w:vMerge w:val="restart"/>
          </w:tcPr>
          <w:p w14:paraId="27057750" w14:textId="1763C500" w:rsidR="00FD4F7E" w:rsidRPr="00627D29" w:rsidRDefault="00FD4F7E" w:rsidP="009A2790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B7ECE87" w14:textId="7074DA4D" w:rsidR="0042078E" w:rsidRPr="00627D29" w:rsidRDefault="00FD4F7E" w:rsidP="009A279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</w:t>
            </w:r>
            <w:r w:rsidR="0042078E" w:rsidRPr="00627D29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The </w:t>
            </w:r>
            <w:r w:rsidR="0042078E" w:rsidRPr="00627D29">
              <w:rPr>
                <w:rFonts w:ascii="Times New Roman" w:hAnsi="Times New Roman" w:cs="Times New Roman"/>
                <w:b/>
                <w:bCs/>
              </w:rPr>
              <w:t>Buyer adds his email and password and clicks on the login button</w:t>
            </w:r>
          </w:p>
        </w:tc>
        <w:tc>
          <w:tcPr>
            <w:tcW w:w="5426" w:type="dxa"/>
          </w:tcPr>
          <w:p w14:paraId="1A170538" w14:textId="17358A61" w:rsidR="0042078E" w:rsidRPr="00627D29" w:rsidRDefault="0042078E" w:rsidP="003A7F45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3A7F45" w:rsidRPr="00627D29">
              <w:rPr>
                <w:rFonts w:ascii="Times New Roman" w:hAnsi="Times New Roman" w:cs="Times New Roman"/>
                <w:b/>
                <w:bCs/>
              </w:rPr>
              <w:t xml:space="preserve">The system displays </w:t>
            </w:r>
            <w:r w:rsidR="00A17397" w:rsidRPr="00627D29">
              <w:rPr>
                <w:rFonts w:ascii="Times New Roman" w:hAnsi="Times New Roman" w:cs="Times New Roman"/>
                <w:b/>
                <w:bCs/>
              </w:rPr>
              <w:t xml:space="preserve">a </w:t>
            </w:r>
            <w:r w:rsidR="003A7F45" w:rsidRPr="00627D29">
              <w:rPr>
                <w:rFonts w:ascii="Times New Roman" w:hAnsi="Times New Roman" w:cs="Times New Roman"/>
                <w:b/>
                <w:bCs/>
              </w:rPr>
              <w:t>login page</w:t>
            </w:r>
          </w:p>
        </w:tc>
      </w:tr>
      <w:tr w:rsidR="007D3AF2" w:rsidRPr="00627D29" w14:paraId="74F373D1" w14:textId="656D93A4" w:rsidTr="00B93F02">
        <w:trPr>
          <w:trHeight w:val="601"/>
        </w:trPr>
        <w:tc>
          <w:tcPr>
            <w:tcW w:w="5390" w:type="dxa"/>
            <w:gridSpan w:val="2"/>
            <w:vMerge/>
            <w:tcBorders>
              <w:bottom w:val="single" w:sz="4" w:space="0" w:color="auto"/>
            </w:tcBorders>
          </w:tcPr>
          <w:p w14:paraId="6AFFDDF8" w14:textId="150CA60A" w:rsidR="0042078E" w:rsidRPr="00627D29" w:rsidRDefault="0042078E" w:rsidP="00322536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426" w:type="dxa"/>
            <w:tcBorders>
              <w:bottom w:val="single" w:sz="4" w:space="0" w:color="auto"/>
            </w:tcBorders>
          </w:tcPr>
          <w:p w14:paraId="37C5D89D" w14:textId="2BE3ED35" w:rsidR="0042078E" w:rsidRPr="00627D29" w:rsidRDefault="0042078E" w:rsidP="00342948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2. The system verifies the details and redirects the user to the homepage.</w:t>
            </w:r>
          </w:p>
        </w:tc>
      </w:tr>
      <w:tr w:rsidR="007D3AF2" w:rsidRPr="00627D29" w14:paraId="00053C66" w14:textId="77777777" w:rsidTr="00B93F02">
        <w:trPr>
          <w:trHeight w:val="701"/>
        </w:trPr>
        <w:tc>
          <w:tcPr>
            <w:tcW w:w="5390" w:type="dxa"/>
            <w:gridSpan w:val="2"/>
            <w:tcBorders>
              <w:bottom w:val="single" w:sz="4" w:space="0" w:color="auto"/>
            </w:tcBorders>
          </w:tcPr>
          <w:p w14:paraId="56A55333" w14:textId="3C7AA332" w:rsidR="00B93F02" w:rsidRPr="00627D29" w:rsidRDefault="00B93F02" w:rsidP="00342948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The buyer explores the item from the homepage and selects any item he wants to buy</w:t>
            </w:r>
          </w:p>
        </w:tc>
        <w:tc>
          <w:tcPr>
            <w:tcW w:w="5426" w:type="dxa"/>
            <w:tcBorders>
              <w:bottom w:val="single" w:sz="4" w:space="0" w:color="auto"/>
            </w:tcBorders>
          </w:tcPr>
          <w:p w14:paraId="4EF9D2C8" w14:textId="620FDF4C" w:rsidR="00B93F02" w:rsidRPr="00627D29" w:rsidRDefault="00B93F02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4. The system shows the details for a specific item.</w:t>
            </w:r>
          </w:p>
          <w:p w14:paraId="1F75A9F1" w14:textId="77777777" w:rsidR="00B93F02" w:rsidRPr="00627D29" w:rsidRDefault="00B93F02" w:rsidP="00322536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7D3AF2" w:rsidRPr="00627D29" w14:paraId="03FEA494" w14:textId="34F13845" w:rsidTr="00CB17FB">
        <w:trPr>
          <w:trHeight w:val="1160"/>
        </w:trPr>
        <w:tc>
          <w:tcPr>
            <w:tcW w:w="5372" w:type="dxa"/>
            <w:tcBorders>
              <w:bottom w:val="single" w:sz="4" w:space="0" w:color="auto"/>
            </w:tcBorders>
          </w:tcPr>
          <w:p w14:paraId="170ADD9F" w14:textId="77777777" w:rsidR="00CB17FB" w:rsidRPr="00627D29" w:rsidRDefault="00CB17FB" w:rsidP="00322536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5. a) Buyer can click on buy option </w:t>
            </w:r>
          </w:p>
          <w:p w14:paraId="58530549" w14:textId="543FC3CF" w:rsidR="00CB17FB" w:rsidRPr="00627D29" w:rsidRDefault="00CB17FB" w:rsidP="00CB17F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b) Buyer can click on chat with a seller option</w:t>
            </w:r>
          </w:p>
        </w:tc>
        <w:tc>
          <w:tcPr>
            <w:tcW w:w="5444" w:type="dxa"/>
            <w:gridSpan w:val="2"/>
            <w:tcBorders>
              <w:bottom w:val="single" w:sz="4" w:space="0" w:color="auto"/>
            </w:tcBorders>
          </w:tcPr>
          <w:p w14:paraId="67A209CA" w14:textId="77777777" w:rsidR="00CB17FB" w:rsidRPr="00627D29" w:rsidRDefault="00CB17FB" w:rsidP="00CB17F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6. a) System will redirect to the checkout page</w:t>
            </w:r>
          </w:p>
          <w:p w14:paraId="25088A1B" w14:textId="4E5E6B44" w:rsidR="00CB17FB" w:rsidRPr="00627D29" w:rsidRDefault="00CB17FB" w:rsidP="00CB17F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b) System will redirect to the chat page with a specific seller.</w:t>
            </w:r>
          </w:p>
        </w:tc>
      </w:tr>
      <w:tr w:rsidR="007D3AF2" w:rsidRPr="00627D29" w14:paraId="518ADB3A" w14:textId="77777777" w:rsidTr="00FC304F">
        <w:trPr>
          <w:trHeight w:val="488"/>
        </w:trPr>
        <w:tc>
          <w:tcPr>
            <w:tcW w:w="10816" w:type="dxa"/>
            <w:gridSpan w:val="3"/>
            <w:tcBorders>
              <w:bottom w:val="single" w:sz="4" w:space="0" w:color="auto"/>
            </w:tcBorders>
          </w:tcPr>
          <w:p w14:paraId="2EE2E57E" w14:textId="2A542ACE" w:rsidR="00B93F02" w:rsidRPr="00627D29" w:rsidRDefault="00EB6EF1" w:rsidP="00322536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Post Condition: </w:t>
            </w:r>
            <w:r w:rsidR="00954D4C" w:rsidRPr="00627D29">
              <w:rPr>
                <w:rFonts w:ascii="Times New Roman" w:hAnsi="Times New Roman" w:cs="Times New Roman"/>
                <w:b/>
                <w:bCs/>
              </w:rPr>
              <w:t>Buyer shall buy the items.</w:t>
            </w:r>
          </w:p>
        </w:tc>
      </w:tr>
      <w:tr w:rsidR="007D3AF2" w:rsidRPr="00627D29" w14:paraId="101A19AA" w14:textId="2E0C6A21" w:rsidTr="00B93F02">
        <w:trPr>
          <w:trHeight w:val="51"/>
        </w:trPr>
        <w:tc>
          <w:tcPr>
            <w:tcW w:w="108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65B920" w14:textId="77777777" w:rsidR="00B93F02" w:rsidRPr="00627D29" w:rsidRDefault="0065452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</w:t>
            </w:r>
          </w:p>
          <w:p w14:paraId="4F306ECA" w14:textId="77777777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26A884C" w14:textId="77777777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2C73EC3" w14:textId="77777777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52B10AD" w14:textId="77777777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0697054" w14:textId="2D1D78C5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EAEDAA2" w14:textId="77777777" w:rsidR="001C48F7" w:rsidRDefault="001C48F7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A433C1B" w14:textId="6641FB8A" w:rsidR="00322536" w:rsidRPr="00627D29" w:rsidRDefault="001C48F7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    </w:t>
            </w:r>
            <w:r w:rsidR="00654520" w:rsidRPr="00627D29">
              <w:rPr>
                <w:rFonts w:ascii="Times New Roman" w:hAnsi="Times New Roman" w:cs="Times New Roman"/>
                <w:b/>
                <w:bCs/>
              </w:rPr>
              <w:t>EUC7: SELL ITEMS</w:t>
            </w:r>
          </w:p>
          <w:tbl>
            <w:tblPr>
              <w:tblpPr w:leftFromText="180" w:rightFromText="180" w:vertAnchor="text" w:horzAnchor="page" w:tblpX="139" w:tblpY="176"/>
              <w:tblOverlap w:val="never"/>
              <w:tblW w:w="1055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5265"/>
              <w:gridCol w:w="5286"/>
            </w:tblGrid>
            <w:tr w:rsidR="00654520" w:rsidRPr="00627D29" w14:paraId="07182189" w14:textId="77777777" w:rsidTr="00433ABA">
              <w:trPr>
                <w:trHeight w:val="341"/>
              </w:trPr>
              <w:tc>
                <w:tcPr>
                  <w:tcW w:w="10551" w:type="dxa"/>
                  <w:gridSpan w:val="2"/>
                </w:tcPr>
                <w:p w14:paraId="6A6D8870" w14:textId="6A53BE69" w:rsidR="00654520" w:rsidRPr="00627D29" w:rsidRDefault="00654520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lastRenderedPageBreak/>
                    <w:t>UC7: SELL ITEMS</w:t>
                  </w:r>
                </w:p>
              </w:tc>
            </w:tr>
            <w:tr w:rsidR="00654520" w:rsidRPr="00627D29" w14:paraId="00FFBCF2" w14:textId="77777777" w:rsidTr="00433ABA">
              <w:trPr>
                <w:trHeight w:val="353"/>
              </w:trPr>
              <w:tc>
                <w:tcPr>
                  <w:tcW w:w="10551" w:type="dxa"/>
                  <w:gridSpan w:val="2"/>
                </w:tcPr>
                <w:p w14:paraId="64EA0647" w14:textId="0EEDB7A0" w:rsidR="00654520" w:rsidRPr="00627D29" w:rsidRDefault="00C84366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Pre-Condition</w:t>
                  </w:r>
                  <w:r w:rsidR="00EC2280" w:rsidRPr="00627D29">
                    <w:rPr>
                      <w:rFonts w:ascii="Times New Roman" w:hAnsi="Times New Roman" w:cs="Times New Roman"/>
                      <w:b/>
                      <w:bCs/>
                    </w:rPr>
                    <w:t>: The user must be logged into the application</w:t>
                  </w:r>
                </w:p>
              </w:tc>
            </w:tr>
            <w:tr w:rsidR="00EC2280" w:rsidRPr="00627D29" w14:paraId="21A49025" w14:textId="1C11E537" w:rsidTr="00433ABA">
              <w:trPr>
                <w:trHeight w:val="377"/>
              </w:trPr>
              <w:tc>
                <w:tcPr>
                  <w:tcW w:w="5265" w:type="dxa"/>
                </w:tcPr>
                <w:p w14:paraId="19B075D1" w14:textId="518A5764" w:rsidR="00EC2280" w:rsidRPr="00627D29" w:rsidRDefault="00EC2280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Actor: Seller</w:t>
                  </w:r>
                </w:p>
              </w:tc>
              <w:tc>
                <w:tcPr>
                  <w:tcW w:w="5286" w:type="dxa"/>
                </w:tcPr>
                <w:p w14:paraId="75933423" w14:textId="639A187F" w:rsidR="00EC2280" w:rsidRPr="00627D29" w:rsidRDefault="00EC2280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System: </w:t>
                  </w:r>
                  <w:r w:rsidR="00FD4F7E"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UTA </w:t>
                  </w: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Marketplace</w:t>
                  </w:r>
                </w:p>
              </w:tc>
            </w:tr>
            <w:tr w:rsidR="00EC2280" w:rsidRPr="00627D29" w14:paraId="4F0A0DF9" w14:textId="294AD564" w:rsidTr="00433ABA">
              <w:trPr>
                <w:trHeight w:val="404"/>
              </w:trPr>
              <w:tc>
                <w:tcPr>
                  <w:tcW w:w="5265" w:type="dxa"/>
                </w:tcPr>
                <w:p w14:paraId="00D6E489" w14:textId="3A16A4FE" w:rsidR="00EC2280" w:rsidRPr="00627D29" w:rsidRDefault="00EC2280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  <w:tc>
                <w:tcPr>
                  <w:tcW w:w="5286" w:type="dxa"/>
                </w:tcPr>
                <w:p w14:paraId="36E933A5" w14:textId="67D02C9D" w:rsidR="00EC2280" w:rsidRPr="00627D29" w:rsidRDefault="003A7F45" w:rsidP="003A7F45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0.The system displays the login page</w:t>
                  </w:r>
                </w:p>
              </w:tc>
            </w:tr>
            <w:tr w:rsidR="00EC2280" w:rsidRPr="00627D29" w14:paraId="0BDC389A" w14:textId="173B5337" w:rsidTr="00433ABA">
              <w:trPr>
                <w:trHeight w:val="378"/>
              </w:trPr>
              <w:tc>
                <w:tcPr>
                  <w:tcW w:w="5265" w:type="dxa"/>
                </w:tcPr>
                <w:p w14:paraId="1A500BAA" w14:textId="2D309511" w:rsidR="00EC2280" w:rsidRPr="00627D29" w:rsidRDefault="00FD4F7E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1. Seller adds his email and password and clicks on the login button</w:t>
                  </w:r>
                </w:p>
              </w:tc>
              <w:tc>
                <w:tcPr>
                  <w:tcW w:w="5286" w:type="dxa"/>
                </w:tcPr>
                <w:p w14:paraId="59F4142F" w14:textId="751B553D" w:rsidR="00EC2280" w:rsidRPr="00627D29" w:rsidRDefault="00FD4F7E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2. The system verifies the details and redirects the user to the homepage.</w:t>
                  </w:r>
                </w:p>
              </w:tc>
            </w:tr>
            <w:tr w:rsidR="00B93F02" w:rsidRPr="00627D29" w14:paraId="79ACAA3A" w14:textId="1C0D9FA8" w:rsidTr="00433ABA">
              <w:trPr>
                <w:trHeight w:val="761"/>
              </w:trPr>
              <w:tc>
                <w:tcPr>
                  <w:tcW w:w="5265" w:type="dxa"/>
                </w:tcPr>
                <w:p w14:paraId="7281D3F1" w14:textId="12AD63E7" w:rsidR="00B93F02" w:rsidRPr="00627D29" w:rsidRDefault="00B93F02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3. The seller clicks on add item button</w:t>
                  </w:r>
                </w:p>
              </w:tc>
              <w:tc>
                <w:tcPr>
                  <w:tcW w:w="5286" w:type="dxa"/>
                </w:tcPr>
                <w:p w14:paraId="51B2B2DE" w14:textId="69724CE8" w:rsidR="00B93F02" w:rsidRPr="00627D29" w:rsidRDefault="00B93F02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4. The system displays the list of distinct categories of items</w:t>
                  </w:r>
                </w:p>
              </w:tc>
            </w:tr>
            <w:tr w:rsidR="00433ABA" w:rsidRPr="00627D29" w14:paraId="78F38860" w14:textId="77777777" w:rsidTr="00433ABA">
              <w:trPr>
                <w:trHeight w:val="563"/>
              </w:trPr>
              <w:tc>
                <w:tcPr>
                  <w:tcW w:w="5265" w:type="dxa"/>
                </w:tcPr>
                <w:p w14:paraId="037CAE5B" w14:textId="652C4B1D" w:rsidR="00433ABA" w:rsidRPr="00627D29" w:rsidRDefault="00433ABA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5. Seller can choose any category</w:t>
                  </w:r>
                </w:p>
              </w:tc>
              <w:tc>
                <w:tcPr>
                  <w:tcW w:w="5286" w:type="dxa"/>
                </w:tcPr>
                <w:p w14:paraId="6139941A" w14:textId="51BF93C0" w:rsidR="00433ABA" w:rsidRPr="00627D29" w:rsidRDefault="00433ABA" w:rsidP="00433ABA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6. System will redirect the seller to enter the item details.</w:t>
                  </w:r>
                </w:p>
              </w:tc>
            </w:tr>
            <w:tr w:rsidR="00433ABA" w:rsidRPr="00627D29" w14:paraId="319681B5" w14:textId="77777777" w:rsidTr="00433ABA">
              <w:trPr>
                <w:trHeight w:val="563"/>
              </w:trPr>
              <w:tc>
                <w:tcPr>
                  <w:tcW w:w="5265" w:type="dxa"/>
                </w:tcPr>
                <w:p w14:paraId="72F5E18D" w14:textId="07DA63F3" w:rsidR="00433ABA" w:rsidRPr="00627D29" w:rsidRDefault="00433ABA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7.  The seller will click on the sell item button</w:t>
                  </w:r>
                </w:p>
              </w:tc>
              <w:tc>
                <w:tcPr>
                  <w:tcW w:w="5286" w:type="dxa"/>
                </w:tcPr>
                <w:p w14:paraId="5DDAE52B" w14:textId="2E19AED0" w:rsidR="00433ABA" w:rsidRPr="00627D29" w:rsidRDefault="00433ABA" w:rsidP="00433ABA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8. The system will add the item to the database and will be available for buyers to buy.</w:t>
                  </w:r>
                </w:p>
              </w:tc>
            </w:tr>
            <w:tr w:rsidR="00B93F02" w:rsidRPr="00627D29" w14:paraId="50D4E410" w14:textId="77777777" w:rsidTr="00433ABA">
              <w:trPr>
                <w:trHeight w:val="60"/>
              </w:trPr>
              <w:tc>
                <w:tcPr>
                  <w:tcW w:w="10551" w:type="dxa"/>
                  <w:gridSpan w:val="2"/>
                </w:tcPr>
                <w:p w14:paraId="03CC5491" w14:textId="6C5296BC" w:rsidR="00B93F02" w:rsidRPr="00627D29" w:rsidRDefault="00433ABA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Post Condition: </w:t>
                  </w:r>
                  <w:r w:rsidR="00AD21E4" w:rsidRPr="00627D29">
                    <w:rPr>
                      <w:rFonts w:ascii="Times New Roman" w:hAnsi="Times New Roman" w:cs="Times New Roman"/>
                      <w:b/>
                      <w:bCs/>
                    </w:rPr>
                    <w:t>The S</w:t>
                  </w: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eller shall sell the items.</w:t>
                  </w:r>
                </w:p>
              </w:tc>
            </w:tr>
          </w:tbl>
          <w:p w14:paraId="7D08ACB6" w14:textId="77777777" w:rsidR="00322536" w:rsidRPr="00627D29" w:rsidRDefault="00322536">
            <w:pPr>
              <w:rPr>
                <w:rFonts w:ascii="Times New Roman" w:hAnsi="Times New Roman" w:cs="Times New Roman"/>
              </w:rPr>
            </w:pPr>
          </w:p>
          <w:p w14:paraId="57B82FDD" w14:textId="6CED75A3" w:rsidR="00CC3099" w:rsidRPr="00627D29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</w:t>
            </w:r>
            <w:r w:rsidR="00CC3099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r w:rsidR="00CC3099" w:rsidRPr="00627D29">
              <w:rPr>
                <w:rFonts w:ascii="Times New Roman" w:hAnsi="Times New Roman" w:cs="Times New Roman"/>
                <w:b/>
                <w:bCs/>
              </w:rPr>
              <w:t xml:space="preserve">EUC8: FAVORITE         </w:t>
            </w:r>
          </w:p>
          <w:tbl>
            <w:tblPr>
              <w:tblpPr w:leftFromText="180" w:rightFromText="180" w:vertAnchor="text" w:horzAnchor="page" w:tblpX="205" w:tblpY="25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4872"/>
              <w:gridCol w:w="5640"/>
            </w:tblGrid>
            <w:tr w:rsidR="00C84366" w:rsidRPr="00627D29" w14:paraId="5C0969CA" w14:textId="1C002ABE" w:rsidTr="0013507E">
              <w:trPr>
                <w:trHeight w:val="420"/>
              </w:trPr>
              <w:tc>
                <w:tcPr>
                  <w:tcW w:w="10512" w:type="dxa"/>
                  <w:gridSpan w:val="2"/>
                </w:tcPr>
                <w:p w14:paraId="4D748893" w14:textId="58BB082C" w:rsidR="00C84366" w:rsidRPr="00627D29" w:rsidRDefault="00C84366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UC8: FAVORITE</w:t>
                  </w:r>
                </w:p>
              </w:tc>
            </w:tr>
            <w:tr w:rsidR="00C84366" w:rsidRPr="00627D29" w14:paraId="08260AFD" w14:textId="194F34F3" w:rsidTr="00D92A9F">
              <w:trPr>
                <w:trHeight w:val="480"/>
              </w:trPr>
              <w:tc>
                <w:tcPr>
                  <w:tcW w:w="10512" w:type="dxa"/>
                  <w:gridSpan w:val="2"/>
                </w:tcPr>
                <w:p w14:paraId="0EAF0880" w14:textId="058B42B0" w:rsidR="00C84366" w:rsidRPr="00627D29" w:rsidRDefault="00C84366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Pre-Condition: The user must be logged into the application</w:t>
                  </w:r>
                </w:p>
              </w:tc>
            </w:tr>
            <w:tr w:rsidR="00C84366" w:rsidRPr="00627D29" w14:paraId="30AE972A" w14:textId="0F12404E" w:rsidTr="00C84366">
              <w:trPr>
                <w:trHeight w:val="540"/>
              </w:trPr>
              <w:tc>
                <w:tcPr>
                  <w:tcW w:w="4872" w:type="dxa"/>
                </w:tcPr>
                <w:p w14:paraId="70601265" w14:textId="245AB4B1" w:rsidR="00C84366" w:rsidRPr="00627D29" w:rsidRDefault="00F070D7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Actor: User</w:t>
                  </w:r>
                </w:p>
              </w:tc>
              <w:tc>
                <w:tcPr>
                  <w:tcW w:w="5640" w:type="dxa"/>
                </w:tcPr>
                <w:p w14:paraId="4A39A1F0" w14:textId="27E005A5" w:rsidR="00C84366" w:rsidRPr="00627D29" w:rsidRDefault="00F070D7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System: UTA Marketplace</w:t>
                  </w:r>
                </w:p>
              </w:tc>
            </w:tr>
            <w:tr w:rsidR="00C84366" w:rsidRPr="00627D29" w14:paraId="2F3C132A" w14:textId="7E68D3E7" w:rsidTr="00C84366">
              <w:trPr>
                <w:trHeight w:val="576"/>
              </w:trPr>
              <w:tc>
                <w:tcPr>
                  <w:tcW w:w="4872" w:type="dxa"/>
                </w:tcPr>
                <w:p w14:paraId="10B94942" w14:textId="77777777" w:rsidR="00C84366" w:rsidRPr="00627D29" w:rsidRDefault="00C84366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  <w:tc>
                <w:tcPr>
                  <w:tcW w:w="5640" w:type="dxa"/>
                </w:tcPr>
                <w:p w14:paraId="169643B3" w14:textId="7054F54C" w:rsidR="00C84366" w:rsidRPr="00627D29" w:rsidRDefault="006D17D3" w:rsidP="003A7F45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0. </w:t>
                  </w:r>
                  <w:r w:rsidR="003A7F45" w:rsidRPr="00627D29">
                    <w:rPr>
                      <w:rFonts w:ascii="Times New Roman" w:hAnsi="Times New Roman" w:cs="Times New Roman"/>
                      <w:b/>
                      <w:bCs/>
                    </w:rPr>
                    <w:t>The system displays all lists on the homepage</w:t>
                  </w:r>
                </w:p>
              </w:tc>
            </w:tr>
            <w:tr w:rsidR="00C84366" w:rsidRPr="00627D29" w14:paraId="033990BA" w14:textId="1BB7CAF3" w:rsidTr="00C84366">
              <w:trPr>
                <w:trHeight w:val="588"/>
              </w:trPr>
              <w:tc>
                <w:tcPr>
                  <w:tcW w:w="4872" w:type="dxa"/>
                </w:tcPr>
                <w:p w14:paraId="61793D82" w14:textId="1CD7E2EA" w:rsidR="00C84366" w:rsidRPr="00627D29" w:rsidRDefault="006D17D3" w:rsidP="006D17D3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1.TUCBW the user clicks on Favorite</w:t>
                  </w:r>
                </w:p>
              </w:tc>
              <w:tc>
                <w:tcPr>
                  <w:tcW w:w="5640" w:type="dxa"/>
                </w:tcPr>
                <w:p w14:paraId="74F1818C" w14:textId="76CA0958" w:rsidR="00C84366" w:rsidRPr="00627D29" w:rsidRDefault="006D17D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2. System display the favorite items</w:t>
                  </w:r>
                </w:p>
              </w:tc>
            </w:tr>
            <w:tr w:rsidR="00C84366" w:rsidRPr="00627D29" w14:paraId="3A07136D" w14:textId="0F6446E2" w:rsidTr="00C84366">
              <w:trPr>
                <w:trHeight w:val="600"/>
              </w:trPr>
              <w:tc>
                <w:tcPr>
                  <w:tcW w:w="4872" w:type="dxa"/>
                </w:tcPr>
                <w:p w14:paraId="763713FF" w14:textId="11C79298" w:rsidR="00C84366" w:rsidRPr="00627D29" w:rsidRDefault="006D17D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3. TUCEW user gets to view items on their favorite.</w:t>
                  </w:r>
                </w:p>
              </w:tc>
              <w:tc>
                <w:tcPr>
                  <w:tcW w:w="5640" w:type="dxa"/>
                </w:tcPr>
                <w:p w14:paraId="1500147C" w14:textId="77777777" w:rsidR="00C84366" w:rsidRPr="00627D29" w:rsidRDefault="00C84366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</w:tr>
            <w:tr w:rsidR="00C84366" w:rsidRPr="00627D29" w14:paraId="69663C9D" w14:textId="00172C12" w:rsidTr="007615AC">
              <w:trPr>
                <w:trHeight w:val="660"/>
              </w:trPr>
              <w:tc>
                <w:tcPr>
                  <w:tcW w:w="10512" w:type="dxa"/>
                  <w:gridSpan w:val="2"/>
                </w:tcPr>
                <w:p w14:paraId="14026889" w14:textId="36EB26E9" w:rsidR="00C84366" w:rsidRPr="00627D29" w:rsidRDefault="006D17D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Post Condition: The user shall see the favorite page.</w:t>
                  </w:r>
                </w:p>
              </w:tc>
            </w:tr>
          </w:tbl>
          <w:p w14:paraId="256569BD" w14:textId="77777777" w:rsidR="00627D29" w:rsidRDefault="00A85BE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</w:t>
            </w:r>
          </w:p>
          <w:p w14:paraId="26EF969D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3A85F44D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72365455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37F30D85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3B853E09" w14:textId="0EDE1030" w:rsidR="00CC3099" w:rsidRPr="00627D29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          </w:t>
            </w:r>
            <w:r w:rsidR="00A85BE9" w:rsidRPr="00627D29">
              <w:rPr>
                <w:rFonts w:ascii="Times New Roman" w:hAnsi="Times New Roman" w:cs="Times New Roman"/>
                <w:b/>
                <w:bCs/>
              </w:rPr>
              <w:t>EUC9: GPS</w:t>
            </w:r>
          </w:p>
          <w:tbl>
            <w:tblPr>
              <w:tblpPr w:leftFromText="180" w:rightFromText="180" w:vertAnchor="text" w:horzAnchor="page" w:tblpX="205" w:tblpY="37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5064"/>
              <w:gridCol w:w="5496"/>
            </w:tblGrid>
            <w:tr w:rsidR="00A85BE9" w:rsidRPr="00627D29" w14:paraId="73203110" w14:textId="77777777" w:rsidTr="00A85BE9">
              <w:trPr>
                <w:trHeight w:val="492"/>
              </w:trPr>
              <w:tc>
                <w:tcPr>
                  <w:tcW w:w="10560" w:type="dxa"/>
                  <w:gridSpan w:val="2"/>
                </w:tcPr>
                <w:p w14:paraId="2B799A46" w14:textId="5B4875FE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lastRenderedPageBreak/>
                    <w:t>UC9: GPS</w:t>
                  </w:r>
                </w:p>
              </w:tc>
            </w:tr>
            <w:tr w:rsidR="00A85BE9" w:rsidRPr="00627D29" w14:paraId="45A54053" w14:textId="77777777" w:rsidTr="00A85BE9">
              <w:trPr>
                <w:trHeight w:val="516"/>
              </w:trPr>
              <w:tc>
                <w:tcPr>
                  <w:tcW w:w="10560" w:type="dxa"/>
                  <w:gridSpan w:val="2"/>
                </w:tcPr>
                <w:p w14:paraId="70E96A70" w14:textId="3FFDF854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Pre-Condition: The user must be logged into the application</w:t>
                  </w:r>
                </w:p>
              </w:tc>
            </w:tr>
            <w:tr w:rsidR="00A85BE9" w:rsidRPr="00627D29" w14:paraId="4A5A7965" w14:textId="336164E6" w:rsidTr="00A85BE9">
              <w:trPr>
                <w:trHeight w:val="624"/>
              </w:trPr>
              <w:tc>
                <w:tcPr>
                  <w:tcW w:w="5064" w:type="dxa"/>
                </w:tcPr>
                <w:p w14:paraId="0310EFB7" w14:textId="32882CD7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Actor: User</w:t>
                  </w:r>
                </w:p>
              </w:tc>
              <w:tc>
                <w:tcPr>
                  <w:tcW w:w="5496" w:type="dxa"/>
                </w:tcPr>
                <w:p w14:paraId="3A68956F" w14:textId="3D4FA078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System: UTA MARKETPLACE</w:t>
                  </w:r>
                </w:p>
              </w:tc>
            </w:tr>
            <w:tr w:rsidR="00A85BE9" w:rsidRPr="00627D29" w14:paraId="2B3BE8F4" w14:textId="1C439470" w:rsidTr="00A85BE9">
              <w:trPr>
                <w:trHeight w:val="672"/>
              </w:trPr>
              <w:tc>
                <w:tcPr>
                  <w:tcW w:w="5064" w:type="dxa"/>
                </w:tcPr>
                <w:p w14:paraId="08129F11" w14:textId="2EE0F44A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  <w:tc>
                <w:tcPr>
                  <w:tcW w:w="5496" w:type="dxa"/>
                </w:tcPr>
                <w:p w14:paraId="67A25E35" w14:textId="7C954EAD" w:rsidR="00A85BE9" w:rsidRPr="00627D29" w:rsidRDefault="00A85BE9" w:rsidP="003A7F45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0. </w:t>
                  </w:r>
                  <w:r w:rsidR="003A7F45" w:rsidRPr="00627D29">
                    <w:rPr>
                      <w:rFonts w:ascii="Times New Roman" w:hAnsi="Times New Roman" w:cs="Times New Roman"/>
                      <w:b/>
                      <w:bCs/>
                    </w:rPr>
                    <w:t>The system displays all lists on the homepage</w:t>
                  </w:r>
                </w:p>
              </w:tc>
            </w:tr>
            <w:tr w:rsidR="00A85BE9" w:rsidRPr="00627D29" w14:paraId="61EAF2E0" w14:textId="246DE13E" w:rsidTr="00A85BE9">
              <w:trPr>
                <w:trHeight w:val="660"/>
              </w:trPr>
              <w:tc>
                <w:tcPr>
                  <w:tcW w:w="5064" w:type="dxa"/>
                </w:tcPr>
                <w:p w14:paraId="4C29AF7D" w14:textId="55329DED" w:rsidR="00A85BE9" w:rsidRPr="00627D29" w:rsidRDefault="00C512A4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1. TUCBW the user clicks on a GPS.</w:t>
                  </w:r>
                </w:p>
              </w:tc>
              <w:tc>
                <w:tcPr>
                  <w:tcW w:w="5496" w:type="dxa"/>
                </w:tcPr>
                <w:p w14:paraId="2666D42D" w14:textId="34EE5931" w:rsidR="00A85BE9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bookmarkStart w:id="2" w:name="_Hlk118637949"/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2. System displays the location of items</w:t>
                  </w:r>
                  <w:bookmarkEnd w:id="2"/>
                </w:p>
              </w:tc>
            </w:tr>
            <w:tr w:rsidR="00A85BE9" w:rsidRPr="00627D29" w14:paraId="54659133" w14:textId="7C02E491" w:rsidTr="00A85BE9">
              <w:trPr>
                <w:trHeight w:val="672"/>
              </w:trPr>
              <w:tc>
                <w:tcPr>
                  <w:tcW w:w="5064" w:type="dxa"/>
                </w:tcPr>
                <w:p w14:paraId="224E7EFB" w14:textId="2117D3C6" w:rsidR="00A85BE9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3. TUCEW user gets to view the location of items.</w:t>
                  </w:r>
                </w:p>
              </w:tc>
              <w:tc>
                <w:tcPr>
                  <w:tcW w:w="5496" w:type="dxa"/>
                </w:tcPr>
                <w:p w14:paraId="16077F25" w14:textId="77777777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</w:tr>
            <w:tr w:rsidR="00A85BE9" w:rsidRPr="00627D29" w14:paraId="0B606859" w14:textId="2FF46C53" w:rsidTr="001E3AB0">
              <w:trPr>
                <w:trHeight w:val="569"/>
              </w:trPr>
              <w:tc>
                <w:tcPr>
                  <w:tcW w:w="10560" w:type="dxa"/>
                  <w:gridSpan w:val="2"/>
                </w:tcPr>
                <w:p w14:paraId="4EEC6EB0" w14:textId="32387BF6" w:rsidR="00A85BE9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Post Condition: The user shall see the location of items.</w:t>
                  </w:r>
                </w:p>
              </w:tc>
            </w:tr>
          </w:tbl>
          <w:p w14:paraId="0AA197D7" w14:textId="583115A8" w:rsidR="00276C13" w:rsidRP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762C5737" w14:textId="16538D1C" w:rsidR="00276C13" w:rsidRPr="00627D29" w:rsidRDefault="009B7A7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</w:t>
            </w:r>
            <w:r w:rsidR="001C48F7">
              <w:rPr>
                <w:rFonts w:ascii="Times New Roman" w:hAnsi="Times New Roman" w:cs="Times New Roman"/>
                <w:b/>
                <w:bCs/>
              </w:rPr>
              <w:t xml:space="preserve">            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EUC10: CHAT</w:t>
            </w:r>
          </w:p>
          <w:tbl>
            <w:tblPr>
              <w:tblpPr w:leftFromText="180" w:rightFromText="180" w:vertAnchor="text" w:horzAnchor="page" w:tblpX="253" w:tblpY="37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5025"/>
              <w:gridCol w:w="5565"/>
            </w:tblGrid>
            <w:tr w:rsidR="009B7A73" w:rsidRPr="00627D29" w14:paraId="155251F0" w14:textId="77777777" w:rsidTr="009B7A73">
              <w:trPr>
                <w:trHeight w:val="444"/>
              </w:trPr>
              <w:tc>
                <w:tcPr>
                  <w:tcW w:w="10620" w:type="dxa"/>
                  <w:gridSpan w:val="2"/>
                </w:tcPr>
                <w:p w14:paraId="4552D215" w14:textId="3132F68F" w:rsidR="009B7A73" w:rsidRPr="00627D29" w:rsidRDefault="009B2F5B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UC10: CHAT</w:t>
                  </w:r>
                </w:p>
              </w:tc>
            </w:tr>
            <w:tr w:rsidR="009B7A73" w:rsidRPr="00627D29" w14:paraId="2CC5D1DC" w14:textId="77777777" w:rsidTr="009B7A73">
              <w:trPr>
                <w:trHeight w:val="456"/>
              </w:trPr>
              <w:tc>
                <w:tcPr>
                  <w:tcW w:w="10620" w:type="dxa"/>
                  <w:gridSpan w:val="2"/>
                </w:tcPr>
                <w:p w14:paraId="294A91BD" w14:textId="72A573E7" w:rsidR="009B7A73" w:rsidRPr="00627D29" w:rsidRDefault="009B2F5B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Pre-Condition: The user must be logged into the application</w:t>
                  </w:r>
                </w:p>
              </w:tc>
            </w:tr>
            <w:tr w:rsidR="009B7A73" w:rsidRPr="00627D29" w14:paraId="3C0E866B" w14:textId="135CEDE8" w:rsidTr="009B7A73">
              <w:trPr>
                <w:trHeight w:val="600"/>
              </w:trPr>
              <w:tc>
                <w:tcPr>
                  <w:tcW w:w="5028" w:type="dxa"/>
                </w:tcPr>
                <w:p w14:paraId="6531A186" w14:textId="4701EE18" w:rsidR="009B7A73" w:rsidRPr="00627D29" w:rsidRDefault="009B2F5B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Actor: User</w:t>
                  </w:r>
                </w:p>
              </w:tc>
              <w:tc>
                <w:tcPr>
                  <w:tcW w:w="5592" w:type="dxa"/>
                </w:tcPr>
                <w:p w14:paraId="6F1FA882" w14:textId="252E4A71" w:rsidR="009B7A73" w:rsidRPr="00627D29" w:rsidRDefault="009B2F5B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System: UTA MARKETPLACE</w:t>
                  </w:r>
                </w:p>
              </w:tc>
            </w:tr>
            <w:tr w:rsidR="009B7A73" w:rsidRPr="00627D29" w14:paraId="4118B5FE" w14:textId="3BAC9A27" w:rsidTr="009B7A73">
              <w:trPr>
                <w:trHeight w:val="576"/>
              </w:trPr>
              <w:tc>
                <w:tcPr>
                  <w:tcW w:w="5028" w:type="dxa"/>
                </w:tcPr>
                <w:p w14:paraId="1881A80D" w14:textId="77777777" w:rsidR="009B7A73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  <w:tc>
                <w:tcPr>
                  <w:tcW w:w="5592" w:type="dxa"/>
                </w:tcPr>
                <w:p w14:paraId="67A29385" w14:textId="35E1BB2F" w:rsidR="009B7A73" w:rsidRPr="00627D29" w:rsidRDefault="00B51D7E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0. The system displays all lists on the homepage</w:t>
                  </w:r>
                </w:p>
              </w:tc>
            </w:tr>
            <w:tr w:rsidR="009B7A73" w:rsidRPr="00627D29" w14:paraId="32CA0FC3" w14:textId="02D9C371" w:rsidTr="009B7A73">
              <w:trPr>
                <w:trHeight w:val="684"/>
              </w:trPr>
              <w:tc>
                <w:tcPr>
                  <w:tcW w:w="5028" w:type="dxa"/>
                </w:tcPr>
                <w:p w14:paraId="0190E3F4" w14:textId="62CFEC66" w:rsidR="00B51D7E" w:rsidRPr="00627D29" w:rsidRDefault="00B51D7E" w:rsidP="00B51D7E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1. TUCBW the user clicks on chat.</w:t>
                  </w:r>
                </w:p>
                <w:p w14:paraId="6E78FE8B" w14:textId="7185E68C" w:rsidR="009B7A73" w:rsidRPr="00627D29" w:rsidRDefault="00B51D7E" w:rsidP="00B51D7E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ab/>
                  </w:r>
                </w:p>
              </w:tc>
              <w:tc>
                <w:tcPr>
                  <w:tcW w:w="5592" w:type="dxa"/>
                </w:tcPr>
                <w:p w14:paraId="772B8A75" w14:textId="0529BF79" w:rsidR="009B7A73" w:rsidRPr="00627D29" w:rsidRDefault="00B51D7E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2. System displays the chat box</w:t>
                  </w:r>
                </w:p>
              </w:tc>
            </w:tr>
            <w:tr w:rsidR="009B7A73" w:rsidRPr="00627D29" w14:paraId="2B454562" w14:textId="60B42A4B" w:rsidTr="009B7A73">
              <w:trPr>
                <w:trHeight w:val="576"/>
              </w:trPr>
              <w:tc>
                <w:tcPr>
                  <w:tcW w:w="5028" w:type="dxa"/>
                </w:tcPr>
                <w:p w14:paraId="72A1263F" w14:textId="17031584" w:rsidR="009B7A73" w:rsidRPr="00627D29" w:rsidRDefault="00B51D7E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3. TUCEW user chats with Seller/Buyer.</w:t>
                  </w:r>
                </w:p>
              </w:tc>
              <w:tc>
                <w:tcPr>
                  <w:tcW w:w="5592" w:type="dxa"/>
                </w:tcPr>
                <w:p w14:paraId="7AC756FC" w14:textId="77777777" w:rsidR="009B7A73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</w:tr>
            <w:tr w:rsidR="009B7A73" w:rsidRPr="00627D29" w14:paraId="5F1729F9" w14:textId="77777777" w:rsidTr="009B7A73">
              <w:trPr>
                <w:trHeight w:val="648"/>
              </w:trPr>
              <w:tc>
                <w:tcPr>
                  <w:tcW w:w="10620" w:type="dxa"/>
                  <w:gridSpan w:val="2"/>
                </w:tcPr>
                <w:p w14:paraId="230DAF9F" w14:textId="19C5773E" w:rsidR="009B7A73" w:rsidRPr="00627D29" w:rsidRDefault="00B51D7E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Post Condition: The buyer and seller chat with each other.</w:t>
                  </w:r>
                </w:p>
              </w:tc>
            </w:tr>
          </w:tbl>
          <w:p w14:paraId="131F755A" w14:textId="77777777" w:rsidR="009B7A73" w:rsidRPr="00627D29" w:rsidRDefault="009B7A7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087AA145" w14:textId="77777777" w:rsidR="00276C13" w:rsidRP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308BB55D" w14:textId="77777777" w:rsidR="00276C13" w:rsidRP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4570CAB7" w14:textId="77777777" w:rsid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 xml:space="preserve"> </w:t>
            </w:r>
            <w:r w:rsidR="000140C9" w:rsidRPr="00627D29">
              <w:rPr>
                <w:rFonts w:ascii="Times New Roman" w:hAnsi="Times New Roman" w:cs="Times New Roman"/>
              </w:rPr>
              <w:t xml:space="preserve">                                                                  </w:t>
            </w:r>
          </w:p>
          <w:p w14:paraId="7367A81D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7E1C4DF9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510E022D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04F35357" w14:textId="217662E6" w:rsidR="00322536" w:rsidRP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7D2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DOMAIN MODEL</w:t>
            </w:r>
            <w:r w:rsidR="00627D2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  <w:p w14:paraId="00BCD440" w14:textId="77777777" w:rsidR="000140C9" w:rsidRPr="00627D29" w:rsidRDefault="000140C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5D2493B3" w14:textId="5140194A" w:rsidR="00276C13" w:rsidRPr="00627D29" w:rsidRDefault="00CB3A0B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6E80EB" wp14:editId="4A0C90F3">
                  <wp:extent cx="6699405" cy="5212080"/>
                  <wp:effectExtent l="0" t="0" r="635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74" cy="5216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1E94A8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1B8F1BC8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                             </w:t>
            </w:r>
          </w:p>
          <w:p w14:paraId="3FB8C9C3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25622B31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586EC271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2B96D2C0" w14:textId="30B9A6F2" w:rsid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                                    </w:t>
            </w:r>
          </w:p>
          <w:p w14:paraId="0ED5BF85" w14:textId="77777777" w:rsidR="001C48F7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4276F4C8" w14:textId="77777777" w:rsidR="001C48F7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4459C861" w14:textId="392102D8" w:rsidR="007D3AF2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7D2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SEQUENCE DIAGRAM</w:t>
            </w:r>
            <w:r w:rsidR="00627D2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  <w:p w14:paraId="6600C6A8" w14:textId="46D20A3A" w:rsidR="00627D29" w:rsidRP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02DF1BD4" wp14:editId="01A79AF9">
                  <wp:extent cx="6715125" cy="7753350"/>
                  <wp:effectExtent l="0" t="0" r="9525" b="0"/>
                  <wp:docPr id="1" name="Picture 1" descr="Diagram, engineer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engineering drawing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775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C6DD6" w14:textId="57CBEEC4" w:rsidR="003A0974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5548654C" wp14:editId="5562EA07">
                  <wp:extent cx="6800850" cy="8229600"/>
                  <wp:effectExtent l="0" t="0" r="0" b="0"/>
                  <wp:docPr id="5" name="Picture 5" descr="Diagram, engineer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, engineering drawing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6C4BC" w14:textId="5ECAAC59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Design Class Diagram:</w:t>
            </w:r>
          </w:p>
          <w:p w14:paraId="2042B624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23713745" w14:textId="7EB33AE0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3CE6A36E" wp14:editId="576E720A">
                  <wp:extent cx="5943600" cy="5722620"/>
                  <wp:effectExtent l="0" t="0" r="0" b="0"/>
                  <wp:docPr id="7" name="Picture 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iagram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2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7C3E6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5A679D87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7AEBF520" w14:textId="4319D082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5060F420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13579BE4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4CFE183F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2D504F8D" w14:textId="328254DB" w:rsidR="007D3AF2" w:rsidRPr="003A0974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A09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Incremental Matrix:</w:t>
            </w:r>
          </w:p>
        </w:tc>
      </w:tr>
      <w:tr w:rsidR="001C48F7" w:rsidRPr="00627D29" w14:paraId="608A3254" w14:textId="77777777" w:rsidTr="00B93F02">
        <w:trPr>
          <w:trHeight w:val="51"/>
        </w:trPr>
        <w:tc>
          <w:tcPr>
            <w:tcW w:w="108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C6E5A46" w14:textId="77777777" w:rsidR="001C48F7" w:rsidRPr="00627D29" w:rsidRDefault="001C48F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741A474F" w14:textId="12443C00" w:rsidR="00030FF9" w:rsidRPr="00627D29" w:rsidRDefault="00030FF9" w:rsidP="00322536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noProof/>
        </w:rPr>
        <w:drawing>
          <wp:inline distT="0" distB="0" distL="0" distR="0" wp14:anchorId="37BFB728" wp14:editId="3CAE619C">
            <wp:extent cx="6551844" cy="3307743"/>
            <wp:effectExtent l="0" t="0" r="1905" b="698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998" cy="33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82C5" w14:textId="4DABB74D" w:rsidR="002A5DC2" w:rsidRPr="00627D29" w:rsidRDefault="002A5DC2" w:rsidP="00322536">
      <w:pPr>
        <w:rPr>
          <w:rFonts w:ascii="Times New Roman" w:hAnsi="Times New Roman" w:cs="Times New Roman"/>
          <w:b/>
          <w:bCs/>
        </w:rPr>
      </w:pPr>
    </w:p>
    <w:p w14:paraId="4FA3E8DA" w14:textId="6238AC64" w:rsidR="002A5DC2" w:rsidRPr="00627D29" w:rsidRDefault="002A5DC2" w:rsidP="00322536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noProof/>
        </w:rPr>
        <w:drawing>
          <wp:inline distT="0" distB="0" distL="0" distR="0" wp14:anchorId="264D29FF" wp14:editId="48F8257F">
            <wp:extent cx="6575425" cy="3411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720" cy="34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63DA" w14:textId="63C2F63B" w:rsidR="00D51A26" w:rsidRPr="00627D29" w:rsidRDefault="00D51A26" w:rsidP="00322536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Team Size – 4</w:t>
      </w:r>
    </w:p>
    <w:p w14:paraId="496D26E0" w14:textId="7B79395C" w:rsidR="00A86A25" w:rsidRPr="00627D29" w:rsidRDefault="00A86A25" w:rsidP="00322536">
      <w:pPr>
        <w:rPr>
          <w:rFonts w:ascii="Times New Roman" w:hAnsi="Times New Roman" w:cs="Times New Roman"/>
          <w:b/>
          <w:bCs/>
        </w:rPr>
      </w:pPr>
    </w:p>
    <w:p w14:paraId="749A8464" w14:textId="66D5E7D6" w:rsidR="00A86A25" w:rsidRPr="00627D29" w:rsidRDefault="00A86A25" w:rsidP="00322536">
      <w:pPr>
        <w:rPr>
          <w:rFonts w:ascii="Times New Roman" w:hAnsi="Times New Roman" w:cs="Times New Roman"/>
          <w:b/>
          <w:bCs/>
        </w:rPr>
      </w:pPr>
    </w:p>
    <w:p w14:paraId="59A3EB28" w14:textId="77777777" w:rsidR="00A86A25" w:rsidRPr="001C48F7" w:rsidRDefault="00A86A25" w:rsidP="00A86A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48F7">
        <w:rPr>
          <w:rFonts w:ascii="Times New Roman" w:hAnsi="Times New Roman" w:cs="Times New Roman"/>
          <w:b/>
          <w:bCs/>
          <w:sz w:val="26"/>
          <w:szCs w:val="26"/>
        </w:rPr>
        <w:t>Reasons for Dependency:</w:t>
      </w:r>
    </w:p>
    <w:p w14:paraId="00814071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UC1</w:t>
      </w:r>
      <w:r w:rsidRPr="00627D29">
        <w:rPr>
          <w:rFonts w:ascii="Times New Roman" w:hAnsi="Times New Roman" w:cs="Times New Roman"/>
        </w:rPr>
        <w:t xml:space="preserve"> – This is the solo Use Case with no dependency</w:t>
      </w:r>
    </w:p>
    <w:p w14:paraId="7991D988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UC2</w:t>
      </w:r>
      <w:r w:rsidRPr="00627D29">
        <w:rPr>
          <w:rFonts w:ascii="Times New Roman" w:hAnsi="Times New Roman" w:cs="Times New Roman"/>
        </w:rPr>
        <w:t xml:space="preserve"> – Dependent on UC1 as Registration is necessary for logging in to the application</w:t>
      </w:r>
    </w:p>
    <w:p w14:paraId="6B53363C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UC3</w:t>
      </w:r>
      <w:r w:rsidRPr="00627D29">
        <w:rPr>
          <w:rFonts w:ascii="Times New Roman" w:hAnsi="Times New Roman" w:cs="Times New Roman"/>
        </w:rPr>
        <w:t xml:space="preserve"> – Dependent on UC2 as the user needs to be logged in to the application</w:t>
      </w:r>
    </w:p>
    <w:p w14:paraId="72547C87" w14:textId="20D86AD4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UC4</w:t>
      </w:r>
      <w:r w:rsidRPr="00627D29">
        <w:rPr>
          <w:rFonts w:ascii="Times New Roman" w:hAnsi="Times New Roman" w:cs="Times New Roman"/>
        </w:rPr>
        <w:t xml:space="preserve"> – Dependent on UC1 as the user will set a password during registration and the same information will then be used to verify his credentials upon clicking Forgot Password</w:t>
      </w:r>
    </w:p>
    <w:p w14:paraId="2E3A3411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UC5</w:t>
      </w:r>
      <w:r w:rsidRPr="00627D29">
        <w:rPr>
          <w:rFonts w:ascii="Times New Roman" w:hAnsi="Times New Roman" w:cs="Times New Roman"/>
        </w:rPr>
        <w:t xml:space="preserve"> – Dependent on UC2 as to get to the home page of the application a user needs to be logged in</w:t>
      </w:r>
    </w:p>
    <w:p w14:paraId="09EC2EBF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UC6</w:t>
      </w:r>
      <w:r w:rsidRPr="00627D29">
        <w:rPr>
          <w:rFonts w:ascii="Times New Roman" w:hAnsi="Times New Roman" w:cs="Times New Roman"/>
        </w:rPr>
        <w:t xml:space="preserve"> – To purchase an item through our application, the user will need to log in which in turn makes it dependent on UC2</w:t>
      </w:r>
    </w:p>
    <w:p w14:paraId="44C9FC33" w14:textId="4C6F905F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UC7</w:t>
      </w:r>
      <w:r w:rsidRPr="00627D29">
        <w:rPr>
          <w:rFonts w:ascii="Times New Roman" w:hAnsi="Times New Roman" w:cs="Times New Roman"/>
        </w:rPr>
        <w:t xml:space="preserve"> – For selling an item, the user will have to be logged in to our application. Hence dependence on UC2</w:t>
      </w:r>
    </w:p>
    <w:p w14:paraId="13DD0DD1" w14:textId="56ED5826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UC8</w:t>
      </w:r>
      <w:r w:rsidRPr="00627D29">
        <w:rPr>
          <w:rFonts w:ascii="Times New Roman" w:hAnsi="Times New Roman" w:cs="Times New Roman"/>
        </w:rPr>
        <w:t xml:space="preserve"> – Once logged in, the user can check any item as Favorite from the home page. Therefore, this makes dependence on both UC1 and UC5</w:t>
      </w:r>
    </w:p>
    <w:p w14:paraId="2267C3E0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UC9</w:t>
      </w:r>
      <w:r w:rsidRPr="00627D29">
        <w:rPr>
          <w:rFonts w:ascii="Times New Roman" w:hAnsi="Times New Roman" w:cs="Times New Roman"/>
        </w:rPr>
        <w:t xml:space="preserve"> – This is the solo Use Case with no dependency</w:t>
      </w:r>
    </w:p>
    <w:p w14:paraId="372BF228" w14:textId="6E70C68F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UC10</w:t>
      </w:r>
      <w:r w:rsidRPr="00627D29">
        <w:rPr>
          <w:rFonts w:ascii="Times New Roman" w:hAnsi="Times New Roman" w:cs="Times New Roman"/>
        </w:rPr>
        <w:t xml:space="preserve"> – Lastly, to access our Chat feature, a user must be logged in to the application. Thus, </w:t>
      </w:r>
      <w:r w:rsidR="00A17397" w:rsidRPr="00627D29">
        <w:rPr>
          <w:rFonts w:ascii="Times New Roman" w:hAnsi="Times New Roman" w:cs="Times New Roman"/>
        </w:rPr>
        <w:t>dependence</w:t>
      </w:r>
      <w:r w:rsidRPr="00627D29">
        <w:rPr>
          <w:rFonts w:ascii="Times New Roman" w:hAnsi="Times New Roman" w:cs="Times New Roman"/>
        </w:rPr>
        <w:t xml:space="preserve"> on UC2</w:t>
      </w:r>
    </w:p>
    <w:p w14:paraId="777E5B2D" w14:textId="457CB7AC" w:rsidR="001D4B50" w:rsidRPr="00627D29" w:rsidRDefault="001D4B50" w:rsidP="00A86A25">
      <w:pPr>
        <w:rPr>
          <w:rFonts w:ascii="Times New Roman" w:hAnsi="Times New Roman" w:cs="Times New Roman"/>
        </w:rPr>
      </w:pPr>
    </w:p>
    <w:p w14:paraId="7EB7B8D7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5B3624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785A7E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7DE74F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7795AD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B1662E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BD1309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FF1B9C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6C22F0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54603E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FA8CBC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7AA479" w14:textId="33F607AD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>USER INTERFACE PROTOTYPES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204A85F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>REGISTER</w:t>
      </w:r>
    </w:p>
    <w:p w14:paraId="47BC2C70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1348BD" w14:textId="6D0758A9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</w:t>
      </w:r>
      <w:r w:rsidRPr="003A0974">
        <w:rPr>
          <w:noProof/>
          <w:sz w:val="26"/>
          <w:szCs w:val="26"/>
        </w:rPr>
        <w:drawing>
          <wp:inline distT="0" distB="0" distL="0" distR="0" wp14:anchorId="0CC53893" wp14:editId="164B97B3">
            <wp:extent cx="2334895" cy="3933825"/>
            <wp:effectExtent l="0" t="0" r="8255" b="9525"/>
            <wp:docPr id="16" name="Picture 1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636" cy="39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3C12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66890F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D4A772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D73190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108190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C12C93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0B3899B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75C431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E144C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B3C4E8C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3F6E56" w14:textId="2119862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>SIGN-UP</w:t>
      </w:r>
    </w:p>
    <w:p w14:paraId="1C788D05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C6C000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</w:t>
      </w:r>
      <w:r w:rsidRPr="003A0974">
        <w:rPr>
          <w:noProof/>
          <w:sz w:val="26"/>
          <w:szCs w:val="26"/>
        </w:rPr>
        <w:drawing>
          <wp:inline distT="0" distB="0" distL="0" distR="0" wp14:anchorId="06EC9B2C" wp14:editId="0B5A1ED2">
            <wp:extent cx="2704954" cy="5086350"/>
            <wp:effectExtent l="0" t="0" r="635" b="0"/>
            <wp:docPr id="17" name="Picture 17" descr="A picture containing text, clipar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ipar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67" cy="509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974A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D78E32D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1B00166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8328DE8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7ACDAF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D59D40B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41383D6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1253458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31623B" w14:textId="5BB59BC1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>LOGIN</w:t>
      </w:r>
    </w:p>
    <w:p w14:paraId="719238FD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A12DA9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AA9EEA" w14:textId="4AF4F5B0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</w:t>
      </w:r>
      <w:r w:rsidRPr="003A0974">
        <w:rPr>
          <w:noProof/>
          <w:sz w:val="26"/>
          <w:szCs w:val="26"/>
        </w:rPr>
        <w:drawing>
          <wp:inline distT="0" distB="0" distL="0" distR="0" wp14:anchorId="13F595D5" wp14:editId="1DB5C7A1">
            <wp:extent cx="2639938" cy="4861267"/>
            <wp:effectExtent l="0" t="0" r="825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38" cy="486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0261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3790FB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529101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BC26D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CD236C2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28D7169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C553D3" w14:textId="578BA032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lastRenderedPageBreak/>
        <w:t>HOME SCREEN</w:t>
      </w:r>
    </w:p>
    <w:p w14:paraId="4DDF3497" w14:textId="65A1FFB0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</w:p>
    <w:p w14:paraId="3F2DA184" w14:textId="1ACB1540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A0974">
        <w:rPr>
          <w:noProof/>
          <w:sz w:val="26"/>
          <w:szCs w:val="26"/>
        </w:rPr>
        <w:drawing>
          <wp:inline distT="0" distB="0" distL="0" distR="0" wp14:anchorId="4078FCEB" wp14:editId="7C8BA6F3">
            <wp:extent cx="1768836" cy="3577537"/>
            <wp:effectExtent l="152400" t="152400" r="365125" b="366395"/>
            <wp:docPr id="1073741829" name="officeArt object" descr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 descr="Picture 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7757" cy="3636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92100" dist="139700" dir="2700000" rotWithShape="0">
                        <a:srgbClr val="333333">
                          <a:alpha val="64999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DF414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0AD473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D8EF3A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6A612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C3BD2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FA7F2E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EC9936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FD58E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FE2771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69D398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79A7F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93AFC5" w14:textId="7DE73F70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FAVORITES:</w:t>
      </w:r>
    </w:p>
    <w:p w14:paraId="549A12F4" w14:textId="69B8AACA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</w:t>
      </w:r>
      <w:r w:rsidRPr="003A09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C7D0436" wp14:editId="13177CFD">
            <wp:extent cx="2440240" cy="3835217"/>
            <wp:effectExtent l="0" t="0" r="0" b="0"/>
            <wp:docPr id="19" name="Picture 19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76" cy="3882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</w:t>
      </w:r>
    </w:p>
    <w:p w14:paraId="35D5F7DA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CATEGORY NAVIGATION</w:t>
      </w:r>
    </w:p>
    <w:p w14:paraId="6C923E89" w14:textId="224A2F88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  <w:r w:rsidRPr="003A09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FC3804" wp14:editId="1E59E680">
            <wp:extent cx="2461260" cy="3314547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61" cy="3322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53473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75ED87" w14:textId="161818F2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lastRenderedPageBreak/>
        <w:t>CHANGE PASSWORD NAVIGATION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11A3572" w14:textId="4F6B305F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</w:t>
      </w:r>
      <w:r w:rsidRPr="003A09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6B221D7" wp14:editId="7AC8D698">
            <wp:extent cx="2369162" cy="3499718"/>
            <wp:effectExtent l="0" t="0" r="0" b="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470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655AC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7E1C6D9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5F49D3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3A0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800DE" w14:textId="77777777" w:rsidR="00EA755E" w:rsidRDefault="00EA755E" w:rsidP="006D17D3">
      <w:pPr>
        <w:spacing w:after="0" w:line="240" w:lineRule="auto"/>
      </w:pPr>
      <w:r>
        <w:separator/>
      </w:r>
    </w:p>
  </w:endnote>
  <w:endnote w:type="continuationSeparator" w:id="0">
    <w:p w14:paraId="2414033C" w14:textId="77777777" w:rsidR="00EA755E" w:rsidRDefault="00EA755E" w:rsidP="006D1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45B25" w14:textId="77777777" w:rsidR="00EA755E" w:rsidRDefault="00EA755E" w:rsidP="006D17D3">
      <w:pPr>
        <w:spacing w:after="0" w:line="240" w:lineRule="auto"/>
      </w:pPr>
      <w:r>
        <w:separator/>
      </w:r>
    </w:p>
  </w:footnote>
  <w:footnote w:type="continuationSeparator" w:id="0">
    <w:p w14:paraId="64218911" w14:textId="77777777" w:rsidR="00EA755E" w:rsidRDefault="00EA755E" w:rsidP="006D17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59A"/>
    <w:multiLevelType w:val="hybridMultilevel"/>
    <w:tmpl w:val="F3268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A45A0"/>
    <w:multiLevelType w:val="hybridMultilevel"/>
    <w:tmpl w:val="BF4E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C470C"/>
    <w:multiLevelType w:val="hybridMultilevel"/>
    <w:tmpl w:val="DA72E7B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57704"/>
    <w:multiLevelType w:val="hybridMultilevel"/>
    <w:tmpl w:val="42A4E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A411C"/>
    <w:multiLevelType w:val="hybridMultilevel"/>
    <w:tmpl w:val="1450A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E2B68"/>
    <w:multiLevelType w:val="hybridMultilevel"/>
    <w:tmpl w:val="5A587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D56"/>
    <w:multiLevelType w:val="hybridMultilevel"/>
    <w:tmpl w:val="62E2140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E7795"/>
    <w:multiLevelType w:val="hybridMultilevel"/>
    <w:tmpl w:val="D6DE9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5793C"/>
    <w:multiLevelType w:val="hybridMultilevel"/>
    <w:tmpl w:val="6BF28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A5638"/>
    <w:multiLevelType w:val="hybridMultilevel"/>
    <w:tmpl w:val="44FCFD8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E6A3F"/>
    <w:multiLevelType w:val="hybridMultilevel"/>
    <w:tmpl w:val="BECE9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81DAE"/>
    <w:multiLevelType w:val="hybridMultilevel"/>
    <w:tmpl w:val="CD62E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56A0C"/>
    <w:multiLevelType w:val="hybridMultilevel"/>
    <w:tmpl w:val="36DC1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443E7"/>
    <w:multiLevelType w:val="hybridMultilevel"/>
    <w:tmpl w:val="89F4E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4C3482"/>
    <w:multiLevelType w:val="hybridMultilevel"/>
    <w:tmpl w:val="1C02C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6F57C8"/>
    <w:multiLevelType w:val="hybridMultilevel"/>
    <w:tmpl w:val="C7C42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6D05B1"/>
    <w:multiLevelType w:val="hybridMultilevel"/>
    <w:tmpl w:val="B3A2F5C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8594D"/>
    <w:multiLevelType w:val="hybridMultilevel"/>
    <w:tmpl w:val="C5ACD5E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752782"/>
    <w:multiLevelType w:val="hybridMultilevel"/>
    <w:tmpl w:val="126AD8B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8D423D"/>
    <w:multiLevelType w:val="hybridMultilevel"/>
    <w:tmpl w:val="98A46FF4"/>
    <w:lvl w:ilvl="0" w:tplc="7896A32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920ED"/>
    <w:multiLevelType w:val="hybridMultilevel"/>
    <w:tmpl w:val="DCDE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95D15"/>
    <w:multiLevelType w:val="hybridMultilevel"/>
    <w:tmpl w:val="C43A8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982A6C"/>
    <w:multiLevelType w:val="hybridMultilevel"/>
    <w:tmpl w:val="51E06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5902BB"/>
    <w:multiLevelType w:val="hybridMultilevel"/>
    <w:tmpl w:val="F31AD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CB6C73"/>
    <w:multiLevelType w:val="hybridMultilevel"/>
    <w:tmpl w:val="BE44DA3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242550"/>
    <w:multiLevelType w:val="hybridMultilevel"/>
    <w:tmpl w:val="06C2B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207D66"/>
    <w:multiLevelType w:val="hybridMultilevel"/>
    <w:tmpl w:val="C310D55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B16B93"/>
    <w:multiLevelType w:val="hybridMultilevel"/>
    <w:tmpl w:val="22242E0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E0675A"/>
    <w:multiLevelType w:val="hybridMultilevel"/>
    <w:tmpl w:val="82A2E99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E64B35"/>
    <w:multiLevelType w:val="hybridMultilevel"/>
    <w:tmpl w:val="E326E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290474">
    <w:abstractNumId w:val="19"/>
  </w:num>
  <w:num w:numId="2" w16cid:durableId="1520969675">
    <w:abstractNumId w:val="20"/>
  </w:num>
  <w:num w:numId="3" w16cid:durableId="812715720">
    <w:abstractNumId w:val="15"/>
  </w:num>
  <w:num w:numId="4" w16cid:durableId="545992250">
    <w:abstractNumId w:val="12"/>
  </w:num>
  <w:num w:numId="5" w16cid:durableId="184901227">
    <w:abstractNumId w:val="1"/>
  </w:num>
  <w:num w:numId="6" w16cid:durableId="1712610702">
    <w:abstractNumId w:val="22"/>
  </w:num>
  <w:num w:numId="7" w16cid:durableId="1072462072">
    <w:abstractNumId w:val="0"/>
  </w:num>
  <w:num w:numId="8" w16cid:durableId="1403675916">
    <w:abstractNumId w:val="23"/>
  </w:num>
  <w:num w:numId="9" w16cid:durableId="875626699">
    <w:abstractNumId w:val="13"/>
  </w:num>
  <w:num w:numId="10" w16cid:durableId="1019504540">
    <w:abstractNumId w:val="4"/>
  </w:num>
  <w:num w:numId="11" w16cid:durableId="178089078">
    <w:abstractNumId w:val="14"/>
  </w:num>
  <w:num w:numId="12" w16cid:durableId="2134664725">
    <w:abstractNumId w:val="3"/>
  </w:num>
  <w:num w:numId="13" w16cid:durableId="352804378">
    <w:abstractNumId w:val="17"/>
  </w:num>
  <w:num w:numId="14" w16cid:durableId="1623919725">
    <w:abstractNumId w:val="2"/>
  </w:num>
  <w:num w:numId="15" w16cid:durableId="990597322">
    <w:abstractNumId w:val="18"/>
  </w:num>
  <w:num w:numId="16" w16cid:durableId="655844247">
    <w:abstractNumId w:val="16"/>
  </w:num>
  <w:num w:numId="17" w16cid:durableId="1576697754">
    <w:abstractNumId w:val="27"/>
  </w:num>
  <w:num w:numId="18" w16cid:durableId="397245875">
    <w:abstractNumId w:val="9"/>
  </w:num>
  <w:num w:numId="19" w16cid:durableId="232594108">
    <w:abstractNumId w:val="11"/>
  </w:num>
  <w:num w:numId="20" w16cid:durableId="1429304715">
    <w:abstractNumId w:val="5"/>
  </w:num>
  <w:num w:numId="21" w16cid:durableId="1181352431">
    <w:abstractNumId w:val="10"/>
  </w:num>
  <w:num w:numId="22" w16cid:durableId="1352148100">
    <w:abstractNumId w:val="25"/>
  </w:num>
  <w:num w:numId="23" w16cid:durableId="2057385714">
    <w:abstractNumId w:val="6"/>
  </w:num>
  <w:num w:numId="24" w16cid:durableId="2141074219">
    <w:abstractNumId w:val="28"/>
  </w:num>
  <w:num w:numId="25" w16cid:durableId="1767846550">
    <w:abstractNumId w:val="24"/>
  </w:num>
  <w:num w:numId="26" w16cid:durableId="1161316509">
    <w:abstractNumId w:val="26"/>
  </w:num>
  <w:num w:numId="27" w16cid:durableId="1427505922">
    <w:abstractNumId w:val="8"/>
  </w:num>
  <w:num w:numId="28" w16cid:durableId="644503844">
    <w:abstractNumId w:val="29"/>
  </w:num>
  <w:num w:numId="29" w16cid:durableId="441850119">
    <w:abstractNumId w:val="21"/>
  </w:num>
  <w:num w:numId="30" w16cid:durableId="10713924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A38"/>
    <w:rsid w:val="0000636D"/>
    <w:rsid w:val="000140C9"/>
    <w:rsid w:val="00030FF9"/>
    <w:rsid w:val="000644A1"/>
    <w:rsid w:val="000B4866"/>
    <w:rsid w:val="000D1A25"/>
    <w:rsid w:val="0010413B"/>
    <w:rsid w:val="001110CE"/>
    <w:rsid w:val="001640B2"/>
    <w:rsid w:val="00193502"/>
    <w:rsid w:val="001C48F7"/>
    <w:rsid w:val="001D4B50"/>
    <w:rsid w:val="001E5496"/>
    <w:rsid w:val="001F0A4D"/>
    <w:rsid w:val="001F7891"/>
    <w:rsid w:val="002003AC"/>
    <w:rsid w:val="002044F0"/>
    <w:rsid w:val="002217F4"/>
    <w:rsid w:val="002422FA"/>
    <w:rsid w:val="00252B69"/>
    <w:rsid w:val="00265F31"/>
    <w:rsid w:val="00276C13"/>
    <w:rsid w:val="002A5DC2"/>
    <w:rsid w:val="002B5355"/>
    <w:rsid w:val="002C0374"/>
    <w:rsid w:val="002E1795"/>
    <w:rsid w:val="00300D03"/>
    <w:rsid w:val="00322536"/>
    <w:rsid w:val="00342948"/>
    <w:rsid w:val="00371200"/>
    <w:rsid w:val="00383E0B"/>
    <w:rsid w:val="00384167"/>
    <w:rsid w:val="003A0974"/>
    <w:rsid w:val="003A7F45"/>
    <w:rsid w:val="003F0BEA"/>
    <w:rsid w:val="00415D38"/>
    <w:rsid w:val="0042078E"/>
    <w:rsid w:val="004211A5"/>
    <w:rsid w:val="00433ABA"/>
    <w:rsid w:val="00446E41"/>
    <w:rsid w:val="00477613"/>
    <w:rsid w:val="004A6671"/>
    <w:rsid w:val="004F763C"/>
    <w:rsid w:val="0050198D"/>
    <w:rsid w:val="00510B8E"/>
    <w:rsid w:val="00512666"/>
    <w:rsid w:val="00541ED0"/>
    <w:rsid w:val="00542CAC"/>
    <w:rsid w:val="005620AE"/>
    <w:rsid w:val="00584E07"/>
    <w:rsid w:val="005946CF"/>
    <w:rsid w:val="005C07A2"/>
    <w:rsid w:val="005C7940"/>
    <w:rsid w:val="005F6FA4"/>
    <w:rsid w:val="00627D29"/>
    <w:rsid w:val="0064499A"/>
    <w:rsid w:val="006450D8"/>
    <w:rsid w:val="00654520"/>
    <w:rsid w:val="006C69A6"/>
    <w:rsid w:val="006C7200"/>
    <w:rsid w:val="006D17D3"/>
    <w:rsid w:val="006D24C4"/>
    <w:rsid w:val="00732B79"/>
    <w:rsid w:val="007526C6"/>
    <w:rsid w:val="007B22BA"/>
    <w:rsid w:val="007B589E"/>
    <w:rsid w:val="007C60D4"/>
    <w:rsid w:val="007D2A9C"/>
    <w:rsid w:val="007D3AF2"/>
    <w:rsid w:val="00842311"/>
    <w:rsid w:val="00843A38"/>
    <w:rsid w:val="00873696"/>
    <w:rsid w:val="008972E2"/>
    <w:rsid w:val="008A3C78"/>
    <w:rsid w:val="008B226C"/>
    <w:rsid w:val="008C55CE"/>
    <w:rsid w:val="008D591B"/>
    <w:rsid w:val="008E4D4F"/>
    <w:rsid w:val="009052F2"/>
    <w:rsid w:val="00954D4C"/>
    <w:rsid w:val="009759FB"/>
    <w:rsid w:val="009A2790"/>
    <w:rsid w:val="009B2F5B"/>
    <w:rsid w:val="009B5E5A"/>
    <w:rsid w:val="009B7A73"/>
    <w:rsid w:val="009C3DA0"/>
    <w:rsid w:val="009F39FA"/>
    <w:rsid w:val="00A17397"/>
    <w:rsid w:val="00A33931"/>
    <w:rsid w:val="00A85BE9"/>
    <w:rsid w:val="00A86A25"/>
    <w:rsid w:val="00AA486C"/>
    <w:rsid w:val="00AC6FBD"/>
    <w:rsid w:val="00AC74B5"/>
    <w:rsid w:val="00AD21E4"/>
    <w:rsid w:val="00B35815"/>
    <w:rsid w:val="00B47589"/>
    <w:rsid w:val="00B51D7E"/>
    <w:rsid w:val="00B93F02"/>
    <w:rsid w:val="00BE0C92"/>
    <w:rsid w:val="00C512A4"/>
    <w:rsid w:val="00C637A4"/>
    <w:rsid w:val="00C72A3B"/>
    <w:rsid w:val="00C74133"/>
    <w:rsid w:val="00C84366"/>
    <w:rsid w:val="00CB17FB"/>
    <w:rsid w:val="00CB3A0B"/>
    <w:rsid w:val="00CC3099"/>
    <w:rsid w:val="00CC360D"/>
    <w:rsid w:val="00CF4005"/>
    <w:rsid w:val="00D021E9"/>
    <w:rsid w:val="00D31C2D"/>
    <w:rsid w:val="00D364B9"/>
    <w:rsid w:val="00D51A26"/>
    <w:rsid w:val="00D52B38"/>
    <w:rsid w:val="00E5044C"/>
    <w:rsid w:val="00E84C32"/>
    <w:rsid w:val="00EA755E"/>
    <w:rsid w:val="00EB4F47"/>
    <w:rsid w:val="00EB6EF1"/>
    <w:rsid w:val="00EC2280"/>
    <w:rsid w:val="00F070D7"/>
    <w:rsid w:val="00F17092"/>
    <w:rsid w:val="00F24ADE"/>
    <w:rsid w:val="00F8687F"/>
    <w:rsid w:val="00FB5526"/>
    <w:rsid w:val="00FC25F7"/>
    <w:rsid w:val="00FC7300"/>
    <w:rsid w:val="00FD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BCD4"/>
  <w15:chartTrackingRefBased/>
  <w15:docId w15:val="{09038232-5A6B-40D5-B1EF-994727126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3A3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60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17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7D3"/>
  </w:style>
  <w:style w:type="paragraph" w:styleId="Footer">
    <w:name w:val="footer"/>
    <w:basedOn w:val="Normal"/>
    <w:link w:val="FooterChar"/>
    <w:uiPriority w:val="99"/>
    <w:unhideWhenUsed/>
    <w:rsid w:val="006D17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27</Pages>
  <Words>2186</Words>
  <Characters>12461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Darshi, Divya</dc:creator>
  <cp:keywords/>
  <dc:description/>
  <cp:lastModifiedBy>Taneja, Gaurav Sanjeev</cp:lastModifiedBy>
  <cp:revision>3</cp:revision>
  <dcterms:created xsi:type="dcterms:W3CDTF">2022-11-07T00:56:00Z</dcterms:created>
  <dcterms:modified xsi:type="dcterms:W3CDTF">2022-11-07T01:56:00Z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e1e85bf4-804c-4160-8544-176880ba02d1</vt:lpwstr>
  </property>
</Properties>
</file>