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What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is people management Principles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It creates a link between two or more variables in a specific situation. They serve as a guide for thinking and action. Management principles are essentially statements of fundamental truth based on logic that serve as a guide for managerial decision-making and action.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Principles are a fundamental framework that managers may use to engage their teams in a discussion about how they will function now and in the future.</w:t>
      </w:r>
      <w:r>
        <w:rPr>
          <w:rFonts w:ascii="Times New Roman" w:hAnsi="Times New Roman"/>
          <w:color w:val="000000"/>
          <w:sz w:val="24"/>
          <w:szCs w:val="24"/>
          <w:u w:val="none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bookmarkStart w:id="0" w:name="inputElements~7c18af3903e6b182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en-US"/>
        </w:rPr>
        <w:t xml:space="preserve">Principles are decided on: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en-US"/>
        </w:rPr>
        <w:tab/>
        <w:t>a. on observation and analysis by managers.</w:t>
      </w:r>
      <w:bookmarkStart w:id="1" w:name="inputElements~dc964ca882613c9d"/>
      <w:bookmarkEnd w:id="1"/>
      <w:r>
        <w:rPr>
          <w:rFonts w:ascii="Times New Roman" w:hAnsi="Times New Roman"/>
          <w:caps w:val="false"/>
          <w:smallCaps w:val="false"/>
          <w:color w:val="252525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  <w:lang w:val="en-US"/>
        </w:rPr>
        <w:tab/>
        <w:t>b. Experimenting by applying new rules.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mportance of people management principles: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Aid in making the process of in an organization very systematic.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People management principle leads to developing great people management skill in leader that leads to improvement in performance of team.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Principles will help the leader in understanding how one should manage the team or organization. The principles enable managers to accomplish a particular task or situation. Which leads to improve the understanding.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Principles helps in evaluating decisions made by manager, they also set guidelines that managers should follow while making a decision.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Focus on individuals and the improvement needed to increase productivity.</w:t>
      </w:r>
    </w:p>
    <w:p>
      <w:pPr>
        <w:pStyle w:val="TextBody"/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pBdr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Some of the basic principles are: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Clarity: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finest basis for effective delivery to their personnel is created by managers who can clearly communicate briefing and expectations, as well as offer them autonomy and limitations.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Personal Participation: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leader should not constantly order his or her team and expect it to provide the required outcomes. A leader should be involved in team activities and ensure that problems are resolved as they arise. An uninformed leader will always be unappreciative of their team.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Guidance: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Since they can guide their employees to excellence through official or informal coaching, mentoring, advice, and leadership, managers command a high level of loyalty from the teams they lead.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Accountable: 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People who work with managers who are steadfastly fair yet meticulous in holding people and teams accountable for triumphs and failures respect them.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Recognition:</w:t>
        <w:br/>
        <w:t>The best managers are those who publicly and privately acknowledge the work, accomplishments, and contributions of their teams.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720" w:hanging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pBdr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Opportunity:</w:t>
        <w:br/>
        <w:t>Managers that actively support the professional aspirations and career aims of their teams and help them achieve their own goals are highly regarded long after the first opportunity has passed.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LibreOffice/7.1.7.2$Windows_X86_64 LibreOffice_project/c6a4e3954236145e2acb0b65f68614365aeee33f</Application>
  <AppVersion>15.0000</AppVersion>
  <Pages>2</Pages>
  <Words>397</Words>
  <Characters>2122</Characters>
  <CharactersWithSpaces>2484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2022-07-25T15:58:47Z</dcterms:created>
  <dc:creator/>
  <dc:description/>
  <dc:language>en-US</dc:language>
  <cp:lastModifiedBy/>
  <dcterms:modified xsi:type="dcterms:W3CDTF">2022-07-25T16:37:53Z</dcterms:modified>
  <cp:revision>1</cp:revision>
  <dc:subject/>
  <dc:title/>
</cp:coreProperties>
</file>