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49A1C" w14:textId="38ED5CEF" w:rsidR="00B84A2E" w:rsidRDefault="00352A57">
      <w:r>
        <w:t>Here we have text file in our project report on cancer.</w:t>
      </w:r>
    </w:p>
    <w:p w14:paraId="051308E1" w14:textId="0BCE4A0C" w:rsidR="00352A57" w:rsidRDefault="00352A57">
      <w:r>
        <w:t>So, the project report contains text data as we discussed earlier, which is nothing just contains the brief information about the type of cancer and genes associated with the cancer.</w:t>
      </w:r>
    </w:p>
    <w:p w14:paraId="03FB59C9" w14:textId="27AE0C41" w:rsidR="00352A57" w:rsidRDefault="00352A57">
      <w:r>
        <w:t>Now, form one perspective this is very important for the researcher’s point of view but here this report we cannot directly feed to the ML-based algorithm. So, here first we need to cleanse the data like we do in the NLP.</w:t>
      </w:r>
    </w:p>
    <w:p w14:paraId="5B18D5A1" w14:textId="37D7B57E" w:rsidR="00352A57" w:rsidRDefault="00352A57">
      <w:r>
        <w:t>In cleansing now what needs to be removed/ replaced and what to keep so that we can smooth the data as per our requirement without losing any information.</w:t>
      </w:r>
    </w:p>
    <w:p w14:paraId="695A6EAC" w14:textId="5D2E623A" w:rsidR="00352A57" w:rsidRDefault="009B6A2A" w:rsidP="009B6A2A">
      <w:pPr>
        <w:pStyle w:val="ListParagraph"/>
        <w:numPr>
          <w:ilvl w:val="0"/>
          <w:numId w:val="1"/>
        </w:numPr>
      </w:pPr>
      <w:r>
        <w:t>Remove the double spaces and tabs present in the dataset.</w:t>
      </w:r>
    </w:p>
    <w:p w14:paraId="577B3BFC" w14:textId="12693C50" w:rsidR="009B6A2A" w:rsidRDefault="009B6A2A" w:rsidP="009B6A2A">
      <w:pPr>
        <w:pStyle w:val="ListParagraph"/>
        <w:numPr>
          <w:ilvl w:val="0"/>
          <w:numId w:val="1"/>
        </w:numPr>
      </w:pPr>
      <w:r>
        <w:t>There are so many unnecessary numbers present in the dataset which we do not need right now for our processing the data.</w:t>
      </w:r>
    </w:p>
    <w:p w14:paraId="6A3B75F1" w14:textId="33F66D83" w:rsidR="009B6A2A" w:rsidRDefault="009B6A2A" w:rsidP="009B6A2A">
      <w:pPr>
        <w:pStyle w:val="ListParagraph"/>
        <w:numPr>
          <w:ilvl w:val="0"/>
          <w:numId w:val="1"/>
        </w:numPr>
      </w:pPr>
      <w:r>
        <w:t>There are so many words in the data set where same words use in different format like gene and Gene.</w:t>
      </w:r>
    </w:p>
    <w:p w14:paraId="7A8238E1" w14:textId="77777777" w:rsidR="009B6A2A" w:rsidRDefault="009B6A2A" w:rsidP="009B6A2A">
      <w:pPr>
        <w:pStyle w:val="ListParagraph"/>
        <w:numPr>
          <w:ilvl w:val="0"/>
          <w:numId w:val="1"/>
        </w:numPr>
      </w:pPr>
      <w:r>
        <w:t>There are so many stop words present in the text data file like an, a, the etc…</w:t>
      </w:r>
    </w:p>
    <w:p w14:paraId="3E8FA5B9" w14:textId="77777777" w:rsidR="009B6A2A" w:rsidRDefault="009B6A2A" w:rsidP="009B6A2A">
      <w:r>
        <w:t>Now, after cleansing we are going to merge our dataset with the variants file, there is common component needed to merge and that common component here is “ID”.</w:t>
      </w:r>
    </w:p>
    <w:p w14:paraId="0FD4006D" w14:textId="17FA4C2A" w:rsidR="009B6A2A" w:rsidRDefault="009B6A2A" w:rsidP="009B6A2A">
      <w:r>
        <w:t>After merging we create a new data frame, so the question arises that is there any missing value present in the dataset and if there is how to deal with it??</w:t>
      </w:r>
    </w:p>
    <w:p w14:paraId="78489CE7" w14:textId="1E1E51B3" w:rsidR="009B6A2A" w:rsidRDefault="009B6A2A" w:rsidP="009B6A2A">
      <w:r>
        <w:t>There are many methods to deal with the missing values but just because we do not have very large dataset so I opt to impute the missing values with the genes and variations.</w:t>
      </w:r>
    </w:p>
    <w:p w14:paraId="0C3113E0" w14:textId="3BEA7E30" w:rsidR="009B6A2A" w:rsidRDefault="009B6A2A" w:rsidP="009B6A2A">
      <w:r>
        <w:t>Else</w:t>
      </w:r>
      <w:r w:rsidR="000617E4">
        <w:t>wise</w:t>
      </w:r>
      <w:r>
        <w:t xml:space="preserve">, if </w:t>
      </w:r>
      <w:r w:rsidR="000617E4">
        <w:t>I had a very large data, I could have dropped out the missing values.</w:t>
      </w:r>
    </w:p>
    <w:p w14:paraId="44A1F162" w14:textId="19A266CB" w:rsidR="000617E4" w:rsidRDefault="000617E4" w:rsidP="009B6A2A">
      <w:r>
        <w:t>Now, this data is ready for the next step…... i.e., Training, Testing the dataset etc…...</w:t>
      </w:r>
    </w:p>
    <w:p w14:paraId="2A777BDA" w14:textId="77777777" w:rsidR="009B6A2A" w:rsidRDefault="009B6A2A" w:rsidP="009B6A2A"/>
    <w:p w14:paraId="766C7C69" w14:textId="77777777" w:rsidR="00352A57" w:rsidRDefault="00352A57"/>
    <w:p w14:paraId="76595070" w14:textId="77777777" w:rsidR="00352A57" w:rsidRDefault="00352A57"/>
    <w:sectPr w:rsidR="00352A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A34AB" w14:textId="77777777" w:rsidR="005F5615" w:rsidRDefault="005F5615" w:rsidP="00AB3C46">
      <w:pPr>
        <w:spacing w:after="0" w:line="240" w:lineRule="auto"/>
      </w:pPr>
      <w:r>
        <w:separator/>
      </w:r>
    </w:p>
  </w:endnote>
  <w:endnote w:type="continuationSeparator" w:id="0">
    <w:p w14:paraId="273E22FA" w14:textId="77777777" w:rsidR="005F5615" w:rsidRDefault="005F5615" w:rsidP="00AB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208A9" w14:textId="77777777" w:rsidR="005F5615" w:rsidRDefault="005F5615" w:rsidP="00AB3C46">
      <w:pPr>
        <w:spacing w:after="0" w:line="240" w:lineRule="auto"/>
      </w:pPr>
      <w:r>
        <w:separator/>
      </w:r>
    </w:p>
  </w:footnote>
  <w:footnote w:type="continuationSeparator" w:id="0">
    <w:p w14:paraId="0A44A434" w14:textId="77777777" w:rsidR="005F5615" w:rsidRDefault="005F5615" w:rsidP="00AB3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77D9" w14:textId="71735EB5" w:rsidR="00AB3C46" w:rsidRPr="00AB3C46" w:rsidRDefault="00AB3C46">
    <w:pPr>
      <w:pStyle w:val="Header"/>
      <w:rPr>
        <w:b/>
        <w:bCs/>
        <w:sz w:val="44"/>
        <w:szCs w:val="44"/>
        <w:u w:val="single"/>
      </w:rPr>
    </w:pPr>
    <w:r w:rsidRPr="00AB3C46">
      <w:rPr>
        <w:b/>
        <w:bCs/>
        <w:sz w:val="44"/>
        <w:szCs w:val="44"/>
        <w:u w:val="single"/>
      </w:rPr>
      <w:t>DEALING WITH THE TEXT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47AD3"/>
    <w:multiLevelType w:val="hybridMultilevel"/>
    <w:tmpl w:val="85800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46"/>
    <w:rsid w:val="000617E4"/>
    <w:rsid w:val="00352A57"/>
    <w:rsid w:val="005F5615"/>
    <w:rsid w:val="009B6A2A"/>
    <w:rsid w:val="00AB3C46"/>
    <w:rsid w:val="00B8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591B"/>
  <w15:chartTrackingRefBased/>
  <w15:docId w15:val="{512FF3A0-52BF-4519-8EF1-9831AFDF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C46"/>
  </w:style>
  <w:style w:type="paragraph" w:styleId="Footer">
    <w:name w:val="footer"/>
    <w:basedOn w:val="Normal"/>
    <w:link w:val="FooterChar"/>
    <w:uiPriority w:val="99"/>
    <w:unhideWhenUsed/>
    <w:rsid w:val="00AB3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C46"/>
  </w:style>
  <w:style w:type="paragraph" w:styleId="ListParagraph">
    <w:name w:val="List Paragraph"/>
    <w:basedOn w:val="Normal"/>
    <w:uiPriority w:val="34"/>
    <w:qFormat/>
    <w:rsid w:val="009B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Pandey</dc:creator>
  <cp:keywords/>
  <dc:description/>
  <cp:lastModifiedBy>Gaurav Pandey</cp:lastModifiedBy>
  <cp:revision>1</cp:revision>
  <dcterms:created xsi:type="dcterms:W3CDTF">2020-06-20T22:41:00Z</dcterms:created>
  <dcterms:modified xsi:type="dcterms:W3CDTF">2020-06-20T23:35:00Z</dcterms:modified>
</cp:coreProperties>
</file>