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6EBCC5" w14:textId="39CC361E" w:rsidR="0083249E" w:rsidRDefault="0083249E" w:rsidP="0083249E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Compute eigen </w:t>
      </w:r>
      <w:bookmarkStart w:id="0" w:name="_GoBack"/>
      <w:bookmarkEnd w:id="0"/>
      <w:r>
        <w:rPr>
          <w:lang w:val="en-US"/>
        </w:rPr>
        <w:t>value of Matrix</w:t>
      </w:r>
    </w:p>
    <w:p w14:paraId="6A44F6BC" w14:textId="012D058D" w:rsidR="0083249E" w:rsidRDefault="0083249E" w:rsidP="0083249E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Compute the inverse of a matrix.</w:t>
      </w:r>
    </w:p>
    <w:p w14:paraId="77B667E0" w14:textId="5F1FE234" w:rsidR="0083249E" w:rsidRDefault="0083249E" w:rsidP="0083249E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Calculate </w:t>
      </w:r>
      <w:proofErr w:type="gramStart"/>
      <w:r>
        <w:rPr>
          <w:lang w:val="en-US"/>
        </w:rPr>
        <w:t>inner ,</w:t>
      </w:r>
      <w:proofErr w:type="gramEnd"/>
      <w:r>
        <w:rPr>
          <w:lang w:val="en-US"/>
        </w:rPr>
        <w:t xml:space="preserve"> outer , and cross product of </w:t>
      </w:r>
      <w:proofErr w:type="spellStart"/>
      <w:r>
        <w:rPr>
          <w:lang w:val="en-US"/>
        </w:rPr>
        <w:t>matrixs</w:t>
      </w:r>
      <w:proofErr w:type="spellEnd"/>
      <w:r>
        <w:rPr>
          <w:lang w:val="en-US"/>
        </w:rPr>
        <w:t>.</w:t>
      </w:r>
    </w:p>
    <w:p w14:paraId="6535C2D9" w14:textId="07B68C32" w:rsidR="0083249E" w:rsidRDefault="0083249E" w:rsidP="0083249E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Compute the covariance of two arrays.</w:t>
      </w:r>
    </w:p>
    <w:p w14:paraId="0C1AFC75" w14:textId="0FA35312" w:rsidR="0083249E" w:rsidRDefault="0083249E" w:rsidP="0083249E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How to choose elements from a list with different probabilities.</w:t>
      </w:r>
    </w:p>
    <w:p w14:paraId="6775AE4A" w14:textId="4AB151FE" w:rsidR="0083249E" w:rsidRPr="0083249E" w:rsidRDefault="0083249E" w:rsidP="0083249E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How to get n largest values of an array using </w:t>
      </w:r>
      <w:proofErr w:type="spellStart"/>
      <w:r>
        <w:rPr>
          <w:lang w:val="en-US"/>
        </w:rPr>
        <w:t>numpy</w:t>
      </w:r>
      <w:proofErr w:type="spellEnd"/>
      <w:r>
        <w:rPr>
          <w:lang w:val="en-US"/>
        </w:rPr>
        <w:t>.</w:t>
      </w:r>
    </w:p>
    <w:sectPr w:rsidR="0083249E" w:rsidRPr="0083249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1B05A2"/>
    <w:multiLevelType w:val="hybridMultilevel"/>
    <w:tmpl w:val="E83835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49E"/>
    <w:rsid w:val="00753FAC"/>
    <w:rsid w:val="007E365D"/>
    <w:rsid w:val="0083249E"/>
    <w:rsid w:val="00B05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20A18CA"/>
  <w14:defaultImageDpi w14:val="0"/>
  <w15:docId w15:val="{2541AC88-F543-40AD-98D7-B1DCDBF0A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lang w:val="en-IN" w:eastAsia="en-IN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Patil</dc:creator>
  <cp:keywords/>
  <dc:description/>
  <cp:lastModifiedBy>Gaurav Patil</cp:lastModifiedBy>
  <cp:revision>2</cp:revision>
  <dcterms:created xsi:type="dcterms:W3CDTF">2021-07-22T11:02:00Z</dcterms:created>
  <dcterms:modified xsi:type="dcterms:W3CDTF">2021-07-22T11:02:00Z</dcterms:modified>
</cp:coreProperties>
</file>