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DBFFA" w14:textId="445ED53E" w:rsidR="00273409" w:rsidRDefault="00273409" w:rsidP="00273409">
      <w:pPr>
        <w:jc w:val="center"/>
        <w:rPr>
          <w:lang w:val="en-US"/>
        </w:rPr>
      </w:pPr>
      <w:r>
        <w:rPr>
          <w:lang w:val="en-US"/>
        </w:rPr>
        <w:t>19BCE2311 Gaurav Singh</w:t>
      </w:r>
    </w:p>
    <w:p w14:paraId="299A7E97" w14:textId="6AA93CC2" w:rsidR="00273409" w:rsidRDefault="00273409" w:rsidP="00273409">
      <w:pPr>
        <w:jc w:val="center"/>
        <w:rPr>
          <w:lang w:val="en-US"/>
        </w:rPr>
      </w:pPr>
      <w:r>
        <w:rPr>
          <w:lang w:val="en-US"/>
        </w:rPr>
        <w:t>Data Visualization</w:t>
      </w:r>
    </w:p>
    <w:p w14:paraId="1675223A" w14:textId="0CDFF098" w:rsidR="00273409" w:rsidRDefault="00273409">
      <w:pPr>
        <w:rPr>
          <w:lang w:val="en-US"/>
        </w:rPr>
      </w:pPr>
      <w:proofErr w:type="gramStart"/>
      <w:r>
        <w:rPr>
          <w:lang w:val="en-US"/>
        </w:rPr>
        <w:t>Outputs :</w:t>
      </w:r>
      <w:proofErr w:type="gramEnd"/>
    </w:p>
    <w:p w14:paraId="57CFF574" w14:textId="15133A77" w:rsidR="00273409" w:rsidRDefault="00273409">
      <w:pPr>
        <w:rPr>
          <w:lang w:val="en-US"/>
        </w:rPr>
      </w:pPr>
      <w:r>
        <w:rPr>
          <w:noProof/>
        </w:rPr>
        <w:drawing>
          <wp:inline distT="0" distB="0" distL="0" distR="0" wp14:anchorId="33A152D0" wp14:editId="3C90AB9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97B6" w14:textId="0A212C54" w:rsidR="00273409" w:rsidRDefault="00273409">
      <w:pPr>
        <w:rPr>
          <w:lang w:val="en-US"/>
        </w:rPr>
      </w:pPr>
      <w:r>
        <w:rPr>
          <w:noProof/>
        </w:rPr>
        <w:drawing>
          <wp:inline distT="0" distB="0" distL="0" distR="0" wp14:anchorId="110303B1" wp14:editId="7A32CE4C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4997" w14:textId="41BECF62" w:rsidR="00273409" w:rsidRDefault="00273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7BDA31" wp14:editId="41ADC080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B71F" w14:textId="2DCFA27F" w:rsidR="00273409" w:rsidRDefault="00273409">
      <w:pPr>
        <w:rPr>
          <w:lang w:val="en-US"/>
        </w:rPr>
      </w:pPr>
    </w:p>
    <w:p w14:paraId="7C4FA2B7" w14:textId="213BAD54" w:rsidR="00273409" w:rsidRDefault="00273409">
      <w:pPr>
        <w:rPr>
          <w:lang w:val="en-US"/>
        </w:rPr>
      </w:pPr>
      <w:r>
        <w:rPr>
          <w:noProof/>
        </w:rPr>
        <w:drawing>
          <wp:inline distT="0" distB="0" distL="0" distR="0" wp14:anchorId="6BBA3A8E" wp14:editId="4D4F0F97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CFFA" w14:textId="5122A550" w:rsidR="00273409" w:rsidRDefault="00273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149ED2" wp14:editId="0FE14BB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18AA" w14:textId="57CF69C4" w:rsidR="00273409" w:rsidRDefault="00273409">
      <w:pPr>
        <w:rPr>
          <w:lang w:val="en-US"/>
        </w:rPr>
      </w:pPr>
      <w:r>
        <w:rPr>
          <w:noProof/>
        </w:rPr>
        <w:drawing>
          <wp:inline distT="0" distB="0" distL="0" distR="0" wp14:anchorId="4B6769AA" wp14:editId="5D3BBD06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7532" w14:textId="73E477B2" w:rsidR="00273409" w:rsidRDefault="00273409">
      <w:pPr>
        <w:rPr>
          <w:lang w:val="en-US"/>
        </w:rPr>
      </w:pPr>
    </w:p>
    <w:p w14:paraId="1ED0DB48" w14:textId="14638256" w:rsidR="00273409" w:rsidRDefault="00273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AAE727" wp14:editId="7EA6A952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2F36" w14:textId="5ABAB968" w:rsidR="00273409" w:rsidRDefault="00273409">
      <w:pPr>
        <w:rPr>
          <w:lang w:val="en-US"/>
        </w:rPr>
      </w:pPr>
    </w:p>
    <w:p w14:paraId="4867A61E" w14:textId="3385BDAF" w:rsidR="00273409" w:rsidRDefault="00273409">
      <w:pPr>
        <w:rPr>
          <w:lang w:val="en-US"/>
        </w:rPr>
      </w:pPr>
      <w:r>
        <w:rPr>
          <w:noProof/>
        </w:rPr>
        <w:drawing>
          <wp:inline distT="0" distB="0" distL="0" distR="0" wp14:anchorId="401E80E3" wp14:editId="27F4F039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B239" w14:textId="70773CEC" w:rsidR="00273409" w:rsidRDefault="00273409">
      <w:pPr>
        <w:rPr>
          <w:lang w:val="en-US"/>
        </w:rPr>
      </w:pPr>
    </w:p>
    <w:p w14:paraId="296919C1" w14:textId="7D35BA03" w:rsidR="00273409" w:rsidRDefault="00273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A5B435" wp14:editId="16DDA37E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0C6A" w14:textId="7E305A63" w:rsidR="00273409" w:rsidRDefault="00273409">
      <w:pPr>
        <w:rPr>
          <w:lang w:val="en-US"/>
        </w:rPr>
      </w:pPr>
    </w:p>
    <w:p w14:paraId="2008724A" w14:textId="472FC933" w:rsidR="00273409" w:rsidRDefault="00273409">
      <w:pPr>
        <w:rPr>
          <w:lang w:val="en-US"/>
        </w:rPr>
      </w:pPr>
      <w:r>
        <w:rPr>
          <w:noProof/>
        </w:rPr>
        <w:drawing>
          <wp:inline distT="0" distB="0" distL="0" distR="0" wp14:anchorId="4CD12F13" wp14:editId="53999D2E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7B0D" w14:textId="02C2FE8F" w:rsidR="00273409" w:rsidRDefault="00273409">
      <w:pPr>
        <w:rPr>
          <w:lang w:val="en-US"/>
        </w:rPr>
      </w:pPr>
    </w:p>
    <w:p w14:paraId="0DAC785D" w14:textId="323C3794" w:rsidR="00273409" w:rsidRDefault="00273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40B784" wp14:editId="2ED165D4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0022" w14:textId="6A440910" w:rsidR="00273409" w:rsidRDefault="00273409">
      <w:pPr>
        <w:rPr>
          <w:lang w:val="en-US"/>
        </w:rPr>
      </w:pPr>
    </w:p>
    <w:p w14:paraId="4F1C92BD" w14:textId="7F8E7E6A" w:rsidR="00273409" w:rsidRDefault="00273409">
      <w:pPr>
        <w:rPr>
          <w:lang w:val="en-US"/>
        </w:rPr>
      </w:pPr>
      <w:r>
        <w:rPr>
          <w:noProof/>
        </w:rPr>
        <w:drawing>
          <wp:inline distT="0" distB="0" distL="0" distR="0" wp14:anchorId="1E79F569" wp14:editId="524A182E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A351" w14:textId="296302EC" w:rsidR="00273409" w:rsidRDefault="00273409">
      <w:pPr>
        <w:rPr>
          <w:lang w:val="en-US"/>
        </w:rPr>
      </w:pPr>
    </w:p>
    <w:p w14:paraId="5673D39A" w14:textId="1931A4C8" w:rsidR="00273409" w:rsidRDefault="002734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BE291D" wp14:editId="6F4DDD59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5377" w14:textId="2C2A65A8" w:rsidR="00273409" w:rsidRDefault="00273409">
      <w:pPr>
        <w:rPr>
          <w:lang w:val="en-US"/>
        </w:rPr>
      </w:pPr>
    </w:p>
    <w:p w14:paraId="718ABA57" w14:textId="05279626" w:rsidR="00273409" w:rsidRDefault="00273409">
      <w:pPr>
        <w:rPr>
          <w:lang w:val="en-US"/>
        </w:rPr>
      </w:pPr>
      <w:r>
        <w:rPr>
          <w:noProof/>
        </w:rPr>
        <w:drawing>
          <wp:inline distT="0" distB="0" distL="0" distR="0" wp14:anchorId="3EF431B2" wp14:editId="6073BFB5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F57D" w14:textId="44934338" w:rsidR="00273409" w:rsidRDefault="00273409">
      <w:pPr>
        <w:rPr>
          <w:lang w:val="en-US"/>
        </w:rPr>
      </w:pPr>
    </w:p>
    <w:p w14:paraId="6086A0CC" w14:textId="614DEE8B" w:rsidR="00273409" w:rsidRDefault="00273409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14:paraId="6692FB1E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library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(ggplot2)</w:t>
      </w:r>
    </w:p>
    <w:p w14:paraId="2FB89F0B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data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(mpg)</w:t>
      </w:r>
    </w:p>
    <w:p w14:paraId="58BA271C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787B4D43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head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(mpg)</w:t>
      </w:r>
    </w:p>
    <w:p w14:paraId="2D4FF95A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701DCED4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gramStart"/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hist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$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main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"MPG histogram"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proofErr w:type="spellStart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xlab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"Displacement"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429492C0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58CEB3C7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gramStart"/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lastRenderedPageBreak/>
        <w:t>plot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~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data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mpg)</w:t>
      </w:r>
    </w:p>
    <w:p w14:paraId="0CD3C5F1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335D7090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gramStart"/>
      <w:r w:rsidRPr="00273409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boxplot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$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cty,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main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"City Mileage Boxplot"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ylab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"City Mileage"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22B41F21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731AEE28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gramEnd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data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mpg)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geom_histogram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hwy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</w:t>
      </w:r>
    </w:p>
    <w:p w14:paraId="6B2F6512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14455D27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ggplot(</w:t>
      </w:r>
      <w:proofErr w:type="gramEnd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data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mpg)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geom_density(aes(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displ),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fill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"#51ff0065"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44134D27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33839C8C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&lt;-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hwy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</w:t>
      </w:r>
    </w:p>
    <w:p w14:paraId="5B19765B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7ADE768B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</w:t>
      </w:r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point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4376AB81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3A9E5B31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</w:t>
      </w:r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point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color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</w:t>
      </w:r>
    </w:p>
    <w:p w14:paraId="681D2CC8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424BE786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</w:t>
      </w:r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point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color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facet_wrap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~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74FDC49C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466C9912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</w:t>
      </w:r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point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color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facet_grid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class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~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year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</w:t>
      </w:r>
    </w:p>
    <w:p w14:paraId="4F391FE1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5D88DA7F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1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geom_boxplot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()</w:t>
      </w:r>
    </w:p>
    <w:p w14:paraId="66331938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515B6670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class))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geom_boxplot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()</w:t>
      </w:r>
    </w:p>
    <w:p w14:paraId="3A75C283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52B3DDAD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class))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geom_violin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()</w:t>
      </w:r>
    </w:p>
    <w:p w14:paraId="594C17A1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573356E6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mpg, aes(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displ,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class))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geom_violin()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geom_boxplot()</w:t>
      </w:r>
    </w:p>
    <w:p w14:paraId="6799A678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0C943F89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mpg, aes(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displ,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class))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geom_boxplot()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geom_violin()</w:t>
      </w:r>
    </w:p>
    <w:p w14:paraId="2E561A80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38436F07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spellStart"/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mpg,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aes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cyl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, 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y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displ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proofErr w:type="spell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geom_line</w:t>
      </w:r>
      <w:proofErr w:type="spell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()</w:t>
      </w:r>
    </w:p>
    <w:p w14:paraId="0E0720CF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428260B1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  <w:proofErr w:type="gramStart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ggplot(</w:t>
      </w:r>
      <w:proofErr w:type="gramEnd"/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mpg, aes(</w:t>
      </w:r>
      <w:r w:rsidRPr="00273409">
        <w:rPr>
          <w:rFonts w:ascii="Consolas" w:eastAsia="Times New Roman" w:hAnsi="Consolas" w:cs="Times New Roman"/>
          <w:color w:val="FFB452"/>
          <w:sz w:val="21"/>
          <w:szCs w:val="21"/>
          <w:lang w:eastAsia="en-IN"/>
        </w:rPr>
        <w:t>x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displ))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geom_histogram() 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 facet_wrap(</w:t>
      </w:r>
      <w:r w:rsidRPr="00273409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~</w:t>
      </w:r>
      <w:r w:rsidRPr="00273409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class)</w:t>
      </w:r>
    </w:p>
    <w:p w14:paraId="1EC448AF" w14:textId="77777777" w:rsidR="00273409" w:rsidRPr="00273409" w:rsidRDefault="00273409" w:rsidP="00273409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</w:pPr>
    </w:p>
    <w:p w14:paraId="05C53905" w14:textId="77777777" w:rsidR="00273409" w:rsidRPr="00273409" w:rsidRDefault="00273409">
      <w:pPr>
        <w:rPr>
          <w:lang w:val="en-US"/>
        </w:rPr>
      </w:pPr>
    </w:p>
    <w:sectPr w:rsidR="00273409" w:rsidRPr="00273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B53FE9" w14:textId="77777777" w:rsidR="00907C9E" w:rsidRDefault="00907C9E" w:rsidP="00273409">
      <w:pPr>
        <w:spacing w:after="0" w:line="240" w:lineRule="auto"/>
      </w:pPr>
      <w:r>
        <w:separator/>
      </w:r>
    </w:p>
  </w:endnote>
  <w:endnote w:type="continuationSeparator" w:id="0">
    <w:p w14:paraId="0B84E221" w14:textId="77777777" w:rsidR="00907C9E" w:rsidRDefault="00907C9E" w:rsidP="00273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A5688" w14:textId="77777777" w:rsidR="00907C9E" w:rsidRDefault="00907C9E" w:rsidP="00273409">
      <w:pPr>
        <w:spacing w:after="0" w:line="240" w:lineRule="auto"/>
      </w:pPr>
      <w:r>
        <w:separator/>
      </w:r>
    </w:p>
  </w:footnote>
  <w:footnote w:type="continuationSeparator" w:id="0">
    <w:p w14:paraId="208CEBCF" w14:textId="77777777" w:rsidR="00907C9E" w:rsidRDefault="00907C9E" w:rsidP="002734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409"/>
    <w:rsid w:val="00273409"/>
    <w:rsid w:val="0090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5278B"/>
  <w15:chartTrackingRefBased/>
  <w15:docId w15:val="{292788F4-71A6-44A6-A433-0B3CABB6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409"/>
  </w:style>
  <w:style w:type="paragraph" w:styleId="Footer">
    <w:name w:val="footer"/>
    <w:basedOn w:val="Normal"/>
    <w:link w:val="FooterChar"/>
    <w:uiPriority w:val="99"/>
    <w:unhideWhenUsed/>
    <w:rsid w:val="00273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0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1</cp:revision>
  <dcterms:created xsi:type="dcterms:W3CDTF">2021-02-22T18:27:00Z</dcterms:created>
  <dcterms:modified xsi:type="dcterms:W3CDTF">2021-02-22T18:36:00Z</dcterms:modified>
</cp:coreProperties>
</file>