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39E13" w14:textId="19E45870" w:rsidR="00305DA2" w:rsidRDefault="00305DA2">
      <w:r>
        <w:t>19BCE2311 Gaurav Singh</w:t>
      </w:r>
    </w:p>
    <w:p w14:paraId="682179DB" w14:textId="674CB719" w:rsidR="00305DA2" w:rsidRDefault="00305DA2"/>
    <w:p w14:paraId="0519338B" w14:textId="310635F3" w:rsidR="00305DA2" w:rsidRDefault="00305DA2">
      <w:r>
        <w:t>Question:</w:t>
      </w:r>
    </w:p>
    <w:p w14:paraId="0BD5496A" w14:textId="77777777" w:rsidR="00305DA2" w:rsidRDefault="00305DA2" w:rsidP="00305DA2">
      <w:r>
        <w:t>Write a python program to</w:t>
      </w:r>
    </w:p>
    <w:p w14:paraId="28A4F874" w14:textId="68BC8768" w:rsidR="00305DA2" w:rsidRDefault="00305DA2" w:rsidP="00305DA2">
      <w:r>
        <w:t>Find out the list of common and unique terms in the between the three text files attached (chess.txt, tennis.txt, cricket.txt) and print its count.</w:t>
      </w:r>
    </w:p>
    <w:p w14:paraId="5BDC39AE" w14:textId="77777777" w:rsidR="00305DA2" w:rsidRDefault="00305DA2" w:rsidP="00305DA2">
      <w:r>
        <w:t xml:space="preserve">Apply </w:t>
      </w:r>
      <w:proofErr w:type="spellStart"/>
      <w:r>
        <w:t>stopword</w:t>
      </w:r>
      <w:proofErr w:type="spellEnd"/>
      <w:r>
        <w:t xml:space="preserve"> removal on those common and unique terms (using spacy), print its count and save the terms (after </w:t>
      </w:r>
      <w:proofErr w:type="spellStart"/>
      <w:r>
        <w:t>stopword</w:t>
      </w:r>
      <w:proofErr w:type="spellEnd"/>
      <w:r>
        <w:t xml:space="preserve"> removal) in index.txt file.</w:t>
      </w:r>
    </w:p>
    <w:p w14:paraId="2A9DA340" w14:textId="77777777" w:rsidR="00305DA2" w:rsidRDefault="00305DA2" w:rsidP="00305DA2">
      <w:r>
        <w:t>[List of additional Stop words to be considered = [dot, comma, single-quote, double quote, question mark, brackets [square, parentheses, curly, angle], exclamation mark]]</w:t>
      </w:r>
    </w:p>
    <w:p w14:paraId="3357912D" w14:textId="532AE5D8" w:rsidR="00305DA2" w:rsidRDefault="00305DA2" w:rsidP="00305DA2">
      <w:r>
        <w:t xml:space="preserve"> Apply Stemming and lemmatization on the terms present in index.txt file. Print the count of terms after applying stemming and lemmatization.</w:t>
      </w:r>
    </w:p>
    <w:p w14:paraId="2A3BBE31" w14:textId="05C27449" w:rsidR="00305DA2" w:rsidRDefault="00305DA2" w:rsidP="00305DA2">
      <w:r>
        <w:t xml:space="preserve"> Replace the content of index.txt file by either stemmed terms or lemmatized term depending on its </w:t>
      </w:r>
      <w:proofErr w:type="gramStart"/>
      <w:r>
        <w:t>count.(</w:t>
      </w:r>
      <w:proofErr w:type="gramEnd"/>
      <w:r>
        <w:t>lower count value should be considered for replacement) and rename the file name to final-index.txt</w:t>
      </w:r>
    </w:p>
    <w:p w14:paraId="56507827" w14:textId="72C4CBE2" w:rsidR="00305DA2" w:rsidRDefault="00305DA2" w:rsidP="00305DA2">
      <w:r>
        <w:t xml:space="preserve"> Print the POS tag of all the terms present in the final-index.txt file using pandas </w:t>
      </w:r>
      <w:proofErr w:type="spellStart"/>
      <w:proofErr w:type="gramStart"/>
      <w:r>
        <w:t>dataframe</w:t>
      </w:r>
      <w:proofErr w:type="spellEnd"/>
      <w:proofErr w:type="gramEnd"/>
    </w:p>
    <w:p w14:paraId="02CE9C7C" w14:textId="77777777" w:rsidR="00F15598" w:rsidRDefault="00F15598" w:rsidP="00305DA2"/>
    <w:p w14:paraId="5DD5D8EE" w14:textId="6FF001D8" w:rsidR="00305DA2" w:rsidRDefault="00305DA2">
      <w:r>
        <w:t>Screenshots:</w:t>
      </w:r>
    </w:p>
    <w:p w14:paraId="742995AF" w14:textId="39C536D8" w:rsidR="00305DA2" w:rsidRDefault="00305DA2">
      <w:r w:rsidRPr="00305DA2">
        <w:drawing>
          <wp:inline distT="0" distB="0" distL="0" distR="0" wp14:anchorId="105C065D" wp14:editId="46395DC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80DD" w14:textId="3757CAEB" w:rsidR="00305DA2" w:rsidRDefault="00305DA2"/>
    <w:p w14:paraId="3E107C34" w14:textId="56AAB6A9" w:rsidR="00305DA2" w:rsidRDefault="00305DA2">
      <w:r w:rsidRPr="00305DA2">
        <w:lastRenderedPageBreak/>
        <w:drawing>
          <wp:inline distT="0" distB="0" distL="0" distR="0" wp14:anchorId="1946C9A2" wp14:editId="6F48CB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4BD5" w14:textId="6B7878E1" w:rsidR="00305DA2" w:rsidRDefault="00305DA2"/>
    <w:p w14:paraId="4BC9B7E1" w14:textId="77777777" w:rsidR="00305DA2" w:rsidRDefault="00305DA2"/>
    <w:p w14:paraId="07C22F6D" w14:textId="14A0224F" w:rsidR="00305DA2" w:rsidRDefault="00305DA2">
      <w:r w:rsidRPr="00305DA2">
        <w:drawing>
          <wp:anchor distT="0" distB="0" distL="114300" distR="114300" simplePos="0" relativeHeight="251658240" behindDoc="0" locked="0" layoutInCell="1" allowOverlap="1" wp14:anchorId="74320F28" wp14:editId="321E479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E50F5EE" w14:textId="195044D6" w:rsidR="00305DA2" w:rsidRDefault="00305DA2">
      <w:r w:rsidRPr="00305DA2">
        <w:lastRenderedPageBreak/>
        <w:drawing>
          <wp:inline distT="0" distB="0" distL="0" distR="0" wp14:anchorId="32EF68A4" wp14:editId="4F62B8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8043" w14:textId="5E8BC1F9" w:rsidR="00305DA2" w:rsidRDefault="00305DA2"/>
    <w:p w14:paraId="329D48F2" w14:textId="0C847AC7" w:rsidR="00305DA2" w:rsidRDefault="00305DA2">
      <w:r>
        <w:t>Code:</w:t>
      </w:r>
    </w:p>
    <w:p w14:paraId="5166D73E" w14:textId="715C5324" w:rsidR="00305DA2" w:rsidRDefault="00305DA2"/>
    <w:p w14:paraId="442D6FF6" w14:textId="77777777" w:rsidR="00305DA2" w:rsidRPr="00305DA2" w:rsidRDefault="00305DA2" w:rsidP="00305D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# extracting the files</w:t>
      </w:r>
    </w:p>
    <w:p w14:paraId="1E2D0ACF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chess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open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proofErr w:type="spellStart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chess.txt'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'r</w:t>
      </w:r>
      <w:proofErr w:type="spell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).read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410463E4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cricket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open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proofErr w:type="spellStart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cricket.txt'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'r</w:t>
      </w:r>
      <w:proofErr w:type="spell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).read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02850792" w14:textId="04D53F25" w:rsid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tennis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open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proofErr w:type="spellStart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tennis.txt'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'r</w:t>
      </w:r>
      <w:proofErr w:type="spell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).read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14:paraId="65FF2A32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from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nltk.tokenize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import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word_tokenize</w:t>
      </w:r>
      <w:proofErr w:type="spellEnd"/>
    </w:p>
    <w:p w14:paraId="0902A938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226FC8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words_chess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set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word_tokenize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(chess))</w:t>
      </w:r>
    </w:p>
    <w:p w14:paraId="32272C77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words_cricket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set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word_tokenize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(cricket))</w:t>
      </w:r>
    </w:p>
    <w:p w14:paraId="23E19EC9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words_tennis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set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word_tokenize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(tennis))</w:t>
      </w:r>
    </w:p>
    <w:p w14:paraId="2195386C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4A251EF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common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words_chess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&amp;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words_cricket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&amp;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words_tennis</w:t>
      </w:r>
      <w:proofErr w:type="spellEnd"/>
    </w:p>
    <w:p w14:paraId="122E41B3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39B3DE2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unique_chess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words_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chess.difference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(common)</w:t>
      </w:r>
    </w:p>
    <w:p w14:paraId="45A1B003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unique_cricket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words_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cricket.difference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(common)</w:t>
      </w:r>
    </w:p>
    <w:p w14:paraId="66EA43AC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unique_tennis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words_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tennis.difference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(common)</w:t>
      </w:r>
    </w:p>
    <w:p w14:paraId="4432FC7E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0D53E6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print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"Number of common words are 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{}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.format(</w:t>
      </w:r>
      <w:proofErr w:type="spell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(common)))</w:t>
      </w:r>
    </w:p>
    <w:p w14:paraId="61588E7F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print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"Number of unique terms in chess.txt is 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{}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.format(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(unique_chess)))</w:t>
      </w:r>
    </w:p>
    <w:p w14:paraId="1D5F865D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print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"Number of unique terms in cricket.txt is 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{}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.format(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(unique_cricket)))</w:t>
      </w:r>
    </w:p>
    <w:p w14:paraId="74B26AA9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print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"Number of unique terms in tennis.txt is 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{}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.format(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(unique_tennis)))</w:t>
      </w:r>
    </w:p>
    <w:p w14:paraId="03E42598" w14:textId="7BB2BD2B" w:rsid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57A03CD" w14:textId="04F07BFC" w:rsidR="00305DA2" w:rsidRDefault="00305DA2" w:rsidP="00305DA2">
      <w:pPr>
        <w:jc w:val="righ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1E0D163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from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spacy.lang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.en.stop_words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import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STOP_WORDS</w:t>
      </w:r>
    </w:p>
    <w:p w14:paraId="78CD8353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stop_words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set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STOP_WORDS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F34087A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stop_words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stop_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words.union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'.'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','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\'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\"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'?'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'{'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'}'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'['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']'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'&lt;'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'&gt;'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'('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')'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'!'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</w:t>
      </w:r>
    </w:p>
    <w:p w14:paraId="0A361DF2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277680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common_stop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common.difference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stop_words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59F9DF12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chess_stop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unique_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chess.difference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stop_words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1EF95D2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cricket_stop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unique_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cricket.difference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stop_words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F5382CA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tennis_stop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unique_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tennis.difference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stop_words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1CD4FA3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print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"Number of terms common after removal of stop words = 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{}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.format(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(common_stop)))</w:t>
      </w:r>
    </w:p>
    <w:p w14:paraId="3C74C1EF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print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"Number of terms unique in chess.txt after removal of stop words = 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{}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.format(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(chess_stop)))</w:t>
      </w:r>
    </w:p>
    <w:p w14:paraId="6640BDA0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print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"Number of terms unique in cricket.txt after removal of stop words = 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{}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.format(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(cricket_stop)))</w:t>
      </w:r>
    </w:p>
    <w:p w14:paraId="5CB77EC3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print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"Number of terms unique in tennis.txt after removal of stop words = 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{}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.format(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(tennis_stop)))</w:t>
      </w:r>
    </w:p>
    <w:p w14:paraId="18D121FB" w14:textId="0686DE4D" w:rsidR="00305DA2" w:rsidRDefault="00305DA2" w:rsidP="00305DA2">
      <w:pPr>
        <w:jc w:val="righ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F0AF32E" w14:textId="6220294A" w:rsidR="00305DA2" w:rsidRDefault="00305DA2" w:rsidP="00305DA2">
      <w:pPr>
        <w:jc w:val="righ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6DCE636" w14:textId="63784F6D" w:rsidR="00305DA2" w:rsidRDefault="00305DA2" w:rsidP="00305DA2">
      <w:pPr>
        <w:shd w:val="clear" w:color="auto" w:fill="7F7F7F" w:themeFill="text1" w:themeFillTint="80"/>
        <w:jc w:val="righ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6CF2CBC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values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common_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stop,chess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_stop,cricket_stop,tennis_stop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54F3D554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with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open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"index.txt"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"w"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as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output:</w:t>
      </w:r>
    </w:p>
    <w:p w14:paraId="294BD7BA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for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row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values:</w:t>
      </w:r>
    </w:p>
    <w:p w14:paraId="5D9FB6BC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s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 </w:t>
      </w:r>
      <w:proofErr w:type="gramStart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.join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map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str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row))</w:t>
      </w:r>
    </w:p>
    <w:p w14:paraId="53324507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output.write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\n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98BF014" w14:textId="4A8F0B9D" w:rsidR="00305DA2" w:rsidRDefault="00305DA2" w:rsidP="00305DA2">
      <w:pPr>
        <w:shd w:val="clear" w:color="auto" w:fill="7F7F7F" w:themeFill="text1" w:themeFillTint="80"/>
        <w:jc w:val="righ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0A94BE8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index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list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set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word_tokenize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open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proofErr w:type="spellStart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index.txt'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'r</w:t>
      </w:r>
      <w:proofErr w:type="spell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).read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())))</w:t>
      </w:r>
    </w:p>
    <w:p w14:paraId="09D1E750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4A3AE58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from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nltk.stem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.snowball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import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SnowballStemmer</w:t>
      </w:r>
      <w:proofErr w:type="spellEnd"/>
    </w:p>
    <w:p w14:paraId="26644E59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from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nltk.stem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import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WordNetLemmatizer</w:t>
      </w:r>
      <w:proofErr w:type="spellEnd"/>
    </w:p>
    <w:p w14:paraId="711E60C7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573B831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lemmatizer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WordNetLemmatizer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36DFA0E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stemmer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SnowballStemmer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F8F8F0"/>
          <w:sz w:val="21"/>
          <w:szCs w:val="21"/>
          <w:lang w:eastAsia="en-IN"/>
        </w:rPr>
        <w:t>language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proofErr w:type="spellStart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english</w:t>
      </w:r>
      <w:proofErr w:type="spell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D1EC527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07E2962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stemmed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list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set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stemmer.stem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(w)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for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w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index]))</w:t>
      </w:r>
    </w:p>
    <w:p w14:paraId="430661A1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lemmatized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list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set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([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lemmatizer.lemmatize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(w)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for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w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index]))</w:t>
      </w:r>
    </w:p>
    <w:p w14:paraId="66DC2CD6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7B0F54B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print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"Number of stemmed terms is 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{}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.format(</w:t>
      </w:r>
      <w:proofErr w:type="spell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(stemmed)))</w:t>
      </w:r>
    </w:p>
    <w:p w14:paraId="4ABF1922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print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"Number of lemmatized terms is 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{}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.format(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(lemmatized)))</w:t>
      </w:r>
    </w:p>
    <w:p w14:paraId="203413DB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8EA7E9F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final_index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stemmed,lemmatized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270846DF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if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(stemmed)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&lt;</w:t>
      </w:r>
      <w:proofErr w:type="spell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len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(lemmatized):</w:t>
      </w:r>
    </w:p>
    <w:p w14:paraId="039399D4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with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open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"index.txt"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"w"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as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output:</w:t>
      </w:r>
    </w:p>
    <w:p w14:paraId="50811210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s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 </w:t>
      </w:r>
      <w:proofErr w:type="gramStart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.join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map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str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stemmed))</w:t>
      </w:r>
    </w:p>
    <w:p w14:paraId="029EC48F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output.write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\n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FE76623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else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0B460B70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with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open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"index.txt"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"w"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as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output:</w:t>
      </w:r>
    </w:p>
    <w:p w14:paraId="19316D14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s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 </w:t>
      </w:r>
      <w:proofErr w:type="gramStart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.join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map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str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lemmatized))</w:t>
      </w:r>
    </w:p>
    <w:p w14:paraId="1832643F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output.write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(s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+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r w:rsidRPr="00305DA2">
        <w:rPr>
          <w:rFonts w:ascii="Consolas" w:eastAsia="Times New Roman" w:hAnsi="Consolas" w:cs="Times New Roman"/>
          <w:color w:val="FFAB40"/>
          <w:sz w:val="21"/>
          <w:szCs w:val="21"/>
          <w:lang w:eastAsia="en-IN"/>
        </w:rPr>
        <w:t>\n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CBD595A" w14:textId="603C7F67" w:rsidR="00305DA2" w:rsidRDefault="00305DA2" w:rsidP="00305DA2">
      <w:pPr>
        <w:jc w:val="righ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BF08D4E" w14:textId="2669989E" w:rsidR="00305DA2" w:rsidRDefault="00305DA2" w:rsidP="00305DA2">
      <w:pPr>
        <w:shd w:val="clear" w:color="auto" w:fill="7F7F7F" w:themeFill="text1" w:themeFillTint="80"/>
        <w:jc w:val="righ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94DECED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import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os</w:t>
      </w:r>
      <w:proofErr w:type="spellEnd"/>
      <w:proofErr w:type="gramEnd"/>
    </w:p>
    <w:p w14:paraId="6D873402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os.rename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'index.txt'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'index-final.txt'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C10B07A" w14:textId="76E330DA" w:rsidR="00305DA2" w:rsidRDefault="00305DA2" w:rsidP="00305DA2">
      <w:pPr>
        <w:jc w:val="righ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4D60C6A" w14:textId="22A703AB" w:rsidR="00305DA2" w:rsidRDefault="00305DA2" w:rsidP="00305DA2">
      <w:pPr>
        <w:shd w:val="clear" w:color="auto" w:fill="7F7F7F" w:themeFill="text1" w:themeFillTint="80"/>
        <w:jc w:val="righ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72C9B2E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import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nltk</w:t>
      </w:r>
      <w:proofErr w:type="spellEnd"/>
      <w:proofErr w:type="gramEnd"/>
    </w:p>
    <w:p w14:paraId="654A285F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untagged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list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E040FB"/>
          <w:sz w:val="21"/>
          <w:szCs w:val="21"/>
          <w:lang w:eastAsia="en-IN"/>
        </w:rPr>
        <w:t>set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(word_tokenize(</w:t>
      </w:r>
      <w:r w:rsidRPr="00305DA2">
        <w:rPr>
          <w:rFonts w:ascii="Consolas" w:eastAsia="Times New Roman" w:hAnsi="Consolas" w:cs="Times New Roman"/>
          <w:color w:val="49F571"/>
          <w:sz w:val="21"/>
          <w:szCs w:val="21"/>
          <w:lang w:eastAsia="en-IN"/>
        </w:rPr>
        <w:t>open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'index-final.txt'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'r'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).read</w:t>
      </w:r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())))</w:t>
      </w:r>
    </w:p>
    <w:p w14:paraId="68FBBD98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tagged </w:t>
      </w:r>
      <w:r w:rsidRPr="00305DA2">
        <w:rPr>
          <w:rFonts w:ascii="Consolas" w:eastAsia="Times New Roman" w:hAnsi="Consolas" w:cs="Times New Roman"/>
          <w:color w:val="FF3366"/>
          <w:sz w:val="21"/>
          <w:szCs w:val="21"/>
          <w:lang w:eastAsia="en-IN"/>
        </w:rPr>
        <w:t>=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nltk.pos_tag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(untagged)</w:t>
      </w:r>
    </w:p>
    <w:p w14:paraId="1CA55E71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24CFF3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import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pandas </w:t>
      </w:r>
      <w:r w:rsidRPr="00305DA2">
        <w:rPr>
          <w:rFonts w:ascii="Consolas" w:eastAsia="Times New Roman" w:hAnsi="Consolas" w:cs="Times New Roman"/>
          <w:color w:val="DE3CD6"/>
          <w:sz w:val="21"/>
          <w:szCs w:val="21"/>
          <w:lang w:eastAsia="en-IN"/>
        </w:rPr>
        <w:t>as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pd</w:t>
      </w:r>
      <w:proofErr w:type="gramEnd"/>
    </w:p>
    <w:p w14:paraId="124A47EA" w14:textId="77777777" w:rsidR="00305DA2" w:rsidRPr="00305DA2" w:rsidRDefault="00305DA2" w:rsidP="00305DA2">
      <w:pPr>
        <w:shd w:val="clear" w:color="auto" w:fill="7F7F7F" w:themeFill="text1" w:themeFillTint="8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pd.DataFrame</w:t>
      </w:r>
      <w:proofErr w:type="spellEnd"/>
      <w:proofErr w:type="gram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</w:t>
      </w:r>
      <w:proofErr w:type="spellStart"/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Terms"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:untagged,</w:t>
      </w:r>
      <w:r w:rsidRPr="00305DA2">
        <w:rPr>
          <w:rFonts w:ascii="Consolas" w:eastAsia="Times New Roman" w:hAnsi="Consolas" w:cs="Times New Roman"/>
          <w:color w:val="F3FF52"/>
          <w:sz w:val="21"/>
          <w:szCs w:val="21"/>
          <w:lang w:eastAsia="en-IN"/>
        </w:rPr>
        <w:t>"POS-Tag"</w:t>
      </w:r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:tagged</w:t>
      </w:r>
      <w:proofErr w:type="spellEnd"/>
      <w:r w:rsidRPr="00305D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</w:t>
      </w:r>
    </w:p>
    <w:p w14:paraId="7C4483B2" w14:textId="77777777" w:rsidR="00305DA2" w:rsidRPr="00305DA2" w:rsidRDefault="00305DA2" w:rsidP="00305DA2">
      <w:pPr>
        <w:jc w:val="righ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sectPr w:rsidR="00305DA2" w:rsidRPr="00305D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DA2"/>
    <w:rsid w:val="00305DA2"/>
    <w:rsid w:val="00F15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E5501"/>
  <w15:chartTrackingRefBased/>
  <w15:docId w15:val="{D65BB7F9-92B1-4E2E-85AA-3DCE8B8E9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6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Singh</dc:creator>
  <cp:keywords/>
  <dc:description/>
  <cp:lastModifiedBy>Gaurav Singh</cp:lastModifiedBy>
  <cp:revision>1</cp:revision>
  <cp:lastPrinted>2021-02-16T12:26:00Z</cp:lastPrinted>
  <dcterms:created xsi:type="dcterms:W3CDTF">2021-02-16T12:19:00Z</dcterms:created>
  <dcterms:modified xsi:type="dcterms:W3CDTF">2021-02-16T12:33:00Z</dcterms:modified>
</cp:coreProperties>
</file>