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2139" w14:textId="1BAA4142" w:rsidR="00C86E72" w:rsidRDefault="001719F7">
      <w:r>
        <w:t>19BCE2311 Gaurav Singh</w:t>
      </w:r>
    </w:p>
    <w:p w14:paraId="6D9638A5" w14:textId="70FA8B5E" w:rsidR="001719F7" w:rsidRDefault="001719F7">
      <w:r>
        <w:t>19BCE2347 Rajvi Jasani</w:t>
      </w:r>
    </w:p>
    <w:p w14:paraId="306C7E9D" w14:textId="32EFE219" w:rsidR="00C86E72" w:rsidRDefault="001719F7">
      <w:r>
        <w:t>19BCE0291 Vinayak Dubey</w:t>
      </w:r>
    </w:p>
    <w:p w14:paraId="37C1A3B6" w14:textId="77777777" w:rsidR="001719F7" w:rsidRDefault="001719F7"/>
    <w:p w14:paraId="149520CF" w14:textId="17B29E9C" w:rsidR="00960A62" w:rsidRPr="00D2247F" w:rsidRDefault="00960A62">
      <w:pPr>
        <w:rPr>
          <w:b/>
          <w:bCs/>
        </w:rPr>
      </w:pPr>
      <w:r>
        <w:t xml:space="preserve">Aim: To make a simple Operating System programmed in Rust programming Language for </w:t>
      </w:r>
      <w:r w:rsidR="00C86E72">
        <w:t xml:space="preserve">x86_64 </w:t>
      </w:r>
      <w:r>
        <w:t>architecture. (Tested on QEMU virtual machine)</w:t>
      </w:r>
      <w:r w:rsidR="00D2247F">
        <w:t xml:space="preserve"> and coded </w:t>
      </w:r>
      <w:r w:rsidR="00D2247F" w:rsidRPr="00D2247F">
        <w:rPr>
          <w:b/>
          <w:bCs/>
        </w:rPr>
        <w:t>without</w:t>
      </w:r>
      <w:r w:rsidR="00D2247F">
        <w:t xml:space="preserve"> using the </w:t>
      </w:r>
      <w:r w:rsidR="00D2247F" w:rsidRPr="00D2247F">
        <w:rPr>
          <w:b/>
          <w:bCs/>
        </w:rPr>
        <w:t>std lib</w:t>
      </w:r>
      <w:r w:rsidR="00D2247F">
        <w:rPr>
          <w:b/>
          <w:bCs/>
        </w:rPr>
        <w:t>rary.</w:t>
      </w:r>
    </w:p>
    <w:p w14:paraId="718A872D" w14:textId="78C5FC1C" w:rsidR="00960A62" w:rsidRDefault="00960A62">
      <w:r>
        <w:t>The Operating System shall have:</w:t>
      </w:r>
    </w:p>
    <w:p w14:paraId="6177D649" w14:textId="2F85FE09" w:rsidR="00960A62" w:rsidRDefault="00960A62" w:rsidP="00960A62">
      <w:pPr>
        <w:pStyle w:val="ListParagraph"/>
        <w:numPr>
          <w:ilvl w:val="0"/>
          <w:numId w:val="2"/>
        </w:numPr>
      </w:pPr>
      <w:r>
        <w:t xml:space="preserve">A kernel able to interact with the system hardware </w:t>
      </w:r>
      <w:r w:rsidR="00D2247F">
        <w:t xml:space="preserve">components </w:t>
      </w:r>
      <w:r>
        <w:t>such as:</w:t>
      </w:r>
    </w:p>
    <w:p w14:paraId="585C74BF" w14:textId="0EC64514" w:rsidR="00960A62" w:rsidRDefault="00960A62" w:rsidP="00960A62">
      <w:pPr>
        <w:pStyle w:val="ListParagraph"/>
        <w:numPr>
          <w:ilvl w:val="1"/>
          <w:numId w:val="2"/>
        </w:numPr>
      </w:pPr>
      <w:r>
        <w:t xml:space="preserve">The </w:t>
      </w:r>
      <w:r w:rsidR="00D2247F">
        <w:t>s</w:t>
      </w:r>
      <w:r>
        <w:t>creen of the system (at VGA resolution</w:t>
      </w:r>
      <w:r w:rsidR="00C86E72">
        <w:t xml:space="preserve"> {640*480 px}</w:t>
      </w:r>
      <w:r>
        <w:t>)</w:t>
      </w:r>
    </w:p>
    <w:p w14:paraId="082922CD" w14:textId="77777777" w:rsidR="00D2247F" w:rsidRDefault="00960A62" w:rsidP="00D2247F">
      <w:pPr>
        <w:pStyle w:val="ListParagraph"/>
        <w:numPr>
          <w:ilvl w:val="1"/>
          <w:numId w:val="2"/>
        </w:numPr>
      </w:pPr>
      <w:r>
        <w:t xml:space="preserve">System memory, using memory allocation </w:t>
      </w:r>
      <w:proofErr w:type="gramStart"/>
      <w:r>
        <w:t>algorithms</w:t>
      </w:r>
      <w:proofErr w:type="gramEnd"/>
      <w:r>
        <w:t xml:space="preserve"> </w:t>
      </w:r>
    </w:p>
    <w:p w14:paraId="6D1B105D" w14:textId="75B69A4A" w:rsidR="00D2247F" w:rsidRDefault="00D2247F" w:rsidP="00D2247F">
      <w:pPr>
        <w:pStyle w:val="ListParagraph"/>
        <w:ind w:left="1440"/>
      </w:pPr>
      <w:r>
        <w:t xml:space="preserve">Eg: </w:t>
      </w:r>
      <w:r w:rsidR="00960A62">
        <w:t>bump allocation</w:t>
      </w:r>
      <w:r>
        <w:t xml:space="preserve"> and</w:t>
      </w:r>
      <w:r w:rsidR="00960A62">
        <w:t xml:space="preserve"> linked list allocation</w:t>
      </w:r>
      <w:r>
        <w:t>.</w:t>
      </w:r>
    </w:p>
    <w:p w14:paraId="12B1A6BA" w14:textId="57761743" w:rsidR="00D2247F" w:rsidRDefault="00D2247F" w:rsidP="00D2247F">
      <w:pPr>
        <w:pStyle w:val="ListParagraph"/>
        <w:numPr>
          <w:ilvl w:val="0"/>
          <w:numId w:val="2"/>
        </w:numPr>
      </w:pPr>
      <w:r>
        <w:t xml:space="preserve">The kernel </w:t>
      </w:r>
      <w:proofErr w:type="gramStart"/>
      <w:r>
        <w:t>will</w:t>
      </w:r>
      <w:proofErr w:type="gramEnd"/>
      <w:r>
        <w:t xml:space="preserve"> able to:</w:t>
      </w:r>
    </w:p>
    <w:p w14:paraId="68673F67" w14:textId="0AEB558A" w:rsidR="00D2247F" w:rsidRDefault="00D2247F" w:rsidP="00D2247F">
      <w:pPr>
        <w:pStyle w:val="ListParagraph"/>
        <w:numPr>
          <w:ilvl w:val="1"/>
          <w:numId w:val="2"/>
        </w:numPr>
      </w:pPr>
      <w:r>
        <w:t xml:space="preserve">Find double faults (failure to invoke specific exception handler) by setting up an Interrupts stack table to catch double </w:t>
      </w:r>
      <w:proofErr w:type="gramStart"/>
      <w:r>
        <w:t>faults</w:t>
      </w:r>
      <w:proofErr w:type="gramEnd"/>
    </w:p>
    <w:p w14:paraId="7E5A38C4" w14:textId="4C7F1976" w:rsidR="00D2247F" w:rsidRDefault="00D2247F" w:rsidP="00D2247F">
      <w:pPr>
        <w:pStyle w:val="ListParagraph"/>
        <w:numPr>
          <w:ilvl w:val="1"/>
          <w:numId w:val="2"/>
        </w:numPr>
      </w:pPr>
      <w:r>
        <w:t xml:space="preserve">Acknowledge hardware interrupts such as keyboard interrupt, and get keyboard input onto the </w:t>
      </w:r>
      <w:proofErr w:type="gramStart"/>
      <w:r>
        <w:t>screen</w:t>
      </w:r>
      <w:proofErr w:type="gramEnd"/>
    </w:p>
    <w:p w14:paraId="4300A187" w14:textId="60AFA02D" w:rsidR="00D2247F" w:rsidRDefault="00C86E72" w:rsidP="00D2247F">
      <w:pPr>
        <w:pStyle w:val="ListParagraph"/>
        <w:numPr>
          <w:ilvl w:val="1"/>
          <w:numId w:val="2"/>
        </w:numPr>
      </w:pPr>
      <w:r>
        <w:t>Implement paging, for better and more efficient memory allocation, using virtual memory and multilevel page tables.</w:t>
      </w:r>
    </w:p>
    <w:p w14:paraId="4CA0D602" w14:textId="1E864E68" w:rsidR="00C86E72" w:rsidRDefault="00C86E72" w:rsidP="00D2247F">
      <w:pPr>
        <w:pStyle w:val="ListParagraph"/>
        <w:numPr>
          <w:ilvl w:val="1"/>
          <w:numId w:val="2"/>
        </w:numPr>
      </w:pPr>
      <w:r>
        <w:t>Implementing heap memory allocation, for dynamic memory use.</w:t>
      </w:r>
    </w:p>
    <w:p w14:paraId="217AA627" w14:textId="263D941B" w:rsidR="00C86E72" w:rsidRDefault="00C86E72" w:rsidP="00C86E72"/>
    <w:p w14:paraId="2367981E" w14:textId="28C9D4A8" w:rsidR="00C86E72" w:rsidRDefault="00C86E72" w:rsidP="00C86E72">
      <w:r>
        <w:t>The required OS uses basic and essential principles of:</w:t>
      </w:r>
    </w:p>
    <w:p w14:paraId="74BA4078" w14:textId="6862273A" w:rsidR="00C86E72" w:rsidRDefault="00C86E72" w:rsidP="00C86E72">
      <w:pPr>
        <w:pStyle w:val="ListParagraph"/>
        <w:numPr>
          <w:ilvl w:val="0"/>
          <w:numId w:val="3"/>
        </w:numPr>
      </w:pPr>
      <w:r>
        <w:t>Memory allocation</w:t>
      </w:r>
    </w:p>
    <w:p w14:paraId="1887BF47" w14:textId="028ECEC1" w:rsidR="00C86E72" w:rsidRDefault="00C86E72" w:rsidP="00C86E72">
      <w:pPr>
        <w:pStyle w:val="ListParagraph"/>
        <w:numPr>
          <w:ilvl w:val="0"/>
          <w:numId w:val="3"/>
        </w:numPr>
      </w:pPr>
      <w:r>
        <w:t>Exception handling</w:t>
      </w:r>
    </w:p>
    <w:p w14:paraId="3B9E7BA9" w14:textId="6EF88333" w:rsidR="00C86E72" w:rsidRDefault="00C86E72" w:rsidP="00C86E72">
      <w:pPr>
        <w:pStyle w:val="ListParagraph"/>
        <w:numPr>
          <w:ilvl w:val="0"/>
          <w:numId w:val="3"/>
        </w:numPr>
      </w:pPr>
      <w:r>
        <w:t>Interrupts</w:t>
      </w:r>
    </w:p>
    <w:p w14:paraId="4ECE3AAE" w14:textId="21B03DBB" w:rsidR="00C86E72" w:rsidRDefault="00C86E72" w:rsidP="00C86E72">
      <w:pPr>
        <w:pStyle w:val="ListParagraph"/>
        <w:numPr>
          <w:ilvl w:val="0"/>
          <w:numId w:val="3"/>
        </w:numPr>
      </w:pPr>
      <w:r>
        <w:t>Display information onto screen</w:t>
      </w:r>
    </w:p>
    <w:p w14:paraId="013CE33D" w14:textId="3783059A" w:rsidR="001719F7" w:rsidRDefault="001719F7" w:rsidP="00C86E72">
      <w:pPr>
        <w:pStyle w:val="ListParagraph"/>
        <w:numPr>
          <w:ilvl w:val="0"/>
          <w:numId w:val="3"/>
        </w:numPr>
      </w:pPr>
      <w:r>
        <w:t>System level security</w:t>
      </w:r>
    </w:p>
    <w:p w14:paraId="57F6C888" w14:textId="438E9539" w:rsidR="00C86E72" w:rsidRDefault="00C86E72" w:rsidP="00C86E72"/>
    <w:p w14:paraId="4FFF8519" w14:textId="42BF0EC9" w:rsidR="00C86E72" w:rsidRDefault="001719F7" w:rsidP="00C86E72">
      <w:r w:rsidRPr="001719F7">
        <w:rPr>
          <w:b/>
          <w:bCs/>
        </w:rPr>
        <w:t>NOTE</w:t>
      </w:r>
      <w:r>
        <w:t xml:space="preserve">: </w:t>
      </w:r>
      <w:r w:rsidR="00C86E72">
        <w:t xml:space="preserve">The OS will be written in Rust programming language, which relies on the concept of ownership and borrowing, thus ensuring memory safety while memory is being accessed. </w:t>
      </w:r>
      <w:r>
        <w:t>Making the OS secure to use.</w:t>
      </w:r>
    </w:p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5C5"/>
    <w:multiLevelType w:val="hybridMultilevel"/>
    <w:tmpl w:val="1ADA7954"/>
    <w:lvl w:ilvl="0" w:tplc="63064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93661"/>
    <w:multiLevelType w:val="hybridMultilevel"/>
    <w:tmpl w:val="A1D61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5293"/>
    <w:multiLevelType w:val="hybridMultilevel"/>
    <w:tmpl w:val="F83CB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62"/>
    <w:rsid w:val="001719F7"/>
    <w:rsid w:val="00960A62"/>
    <w:rsid w:val="00C86E72"/>
    <w:rsid w:val="00D2247F"/>
    <w:rsid w:val="00E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9461"/>
  <w15:chartTrackingRefBased/>
  <w15:docId w15:val="{2C014A1B-4595-482B-B0E8-40F9FA8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2021-03-18T09:21:00Z</dcterms:created>
  <dcterms:modified xsi:type="dcterms:W3CDTF">2021-03-18T09:56:00Z</dcterms:modified>
</cp:coreProperties>
</file>