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C60B" w14:textId="2B2D2D7D" w:rsidR="007D255F" w:rsidRDefault="00B21889">
      <w:pPr>
        <w:rPr>
          <w:lang w:val="en-US"/>
        </w:rPr>
      </w:pPr>
      <w:r>
        <w:rPr>
          <w:lang w:val="en-US"/>
        </w:rPr>
        <w:t>My project</w:t>
      </w:r>
    </w:p>
    <w:p w14:paraId="7F36D572" w14:textId="5782099C" w:rsidR="00B21889" w:rsidRDefault="00833492">
      <w:pPr>
        <w:rPr>
          <w:lang w:val="en-US"/>
        </w:rPr>
      </w:pPr>
      <w:r>
        <w:rPr>
          <w:lang w:val="en-US"/>
        </w:rPr>
        <w:t>Now this is modified new commit required</w:t>
      </w:r>
    </w:p>
    <w:p w14:paraId="32B79444" w14:textId="77777777" w:rsidR="00833492" w:rsidRPr="00B21889" w:rsidRDefault="00833492">
      <w:pPr>
        <w:rPr>
          <w:lang w:val="en-US"/>
        </w:rPr>
      </w:pPr>
    </w:p>
    <w:sectPr w:rsidR="00833492" w:rsidRPr="00B2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9"/>
    <w:rsid w:val="007D255F"/>
    <w:rsid w:val="00833492"/>
    <w:rsid w:val="00B21889"/>
    <w:rsid w:val="00F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015"/>
  <w15:chartTrackingRefBased/>
  <w15:docId w15:val="{BEE24A6D-F7DC-48BB-9855-F43C5CD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Gaurav Chakraborty</cp:lastModifiedBy>
  <cp:revision>4</cp:revision>
  <dcterms:created xsi:type="dcterms:W3CDTF">2022-01-03T06:31:00Z</dcterms:created>
  <dcterms:modified xsi:type="dcterms:W3CDTF">2022-01-03T06:35:00Z</dcterms:modified>
</cp:coreProperties>
</file>