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USERNAME: openquad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openquad</w:t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fezkq34o5p7i" w:id="0"/>
      <w:bookmarkEnd w:id="0"/>
      <w:r w:rsidDel="00000000" w:rsidR="00000000" w:rsidRPr="00000000">
        <w:rPr>
          <w:b w:val="1"/>
          <w:u w:val="single"/>
          <w:rtl w:val="0"/>
        </w:rPr>
        <w:t xml:space="preserve">Installing ubuntu mate on raspberry pi: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ubuntu mate for raspberry pi from the official website. Size would be around 1.1 Gb.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https://ubuntu-mate.org/raspberry-pi/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SD card(16 GB preferable) formatter to format the SD card and then balena etcher or win32diskimager to write the downloaded image file to the SD card.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keyboard monitor and mouse install the ubuntu mate on raspberry pi.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restart the network manager in the command line if you don’t see the Wi-Fi symbol or if you are unable to connect to Wi-Fi.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it doesn't show wifi or doesn’t connect to wifi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service NetworkManager restart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this doesn’t work then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nohup nm-applet &amp;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5)  Now connect to the wifi you want to connect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Installing the </w:t>
      </w:r>
      <w:r w:rsidDel="00000000" w:rsidR="00000000" w:rsidRPr="00000000">
        <w:rPr>
          <w:rtl w:val="0"/>
        </w:rPr>
        <w:t xml:space="preserve">wpasupplicant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apt-get install wireless-tools </w:t>
      </w:r>
      <w:r w:rsidDel="00000000" w:rsidR="00000000" w:rsidRPr="00000000">
        <w:rPr>
          <w:color w:val="0000ff"/>
          <w:rtl w:val="0"/>
        </w:rPr>
        <w:t xml:space="preserve">wpasupplicant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6)  The write about the wifi you are going to use in the </w:t>
      </w:r>
      <w:r w:rsidDel="00000000" w:rsidR="00000000" w:rsidRPr="00000000">
        <w:rPr>
          <w:rtl w:val="0"/>
        </w:rPr>
        <w:t xml:space="preserve">wpasupplicant</w:t>
      </w:r>
      <w:r w:rsidDel="00000000" w:rsidR="00000000" w:rsidRPr="00000000">
        <w:rPr>
          <w:rtl w:val="0"/>
        </w:rPr>
        <w:t xml:space="preserve"> file. Whenever you    want to change the default Wi-Fi to which raspberry pi  connects while booting you have to make changes to this file.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Opening the </w:t>
      </w:r>
      <w:r w:rsidDel="00000000" w:rsidR="00000000" w:rsidRPr="00000000">
        <w:rPr>
          <w:rtl w:val="0"/>
        </w:rPr>
        <w:t xml:space="preserve">wpasupplicant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nano /etc/wpa_supplicant/wpa_supplicant.conf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 the following in the 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ctrl_interface=DIR=/var/run/wpa_supplicant GROUP=netdev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update_config=1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country=ISO 3166-2:IN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network={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ssid="ARK"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psk="hellobitches"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key_mgmt=WPA2-PSK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ssid is the name of your network i.e. name of the Wi-Fi, psk is the password of the Wi-Fi and key_mgmt is the type of encryption like WPA-PSK or something like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Once done copying to save the file press CTRL+X then press Y and then enter.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7) Installing xrdp for remote desktop connection and updating and upgrading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apt-get install xrdp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Also updating and upgrading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apt-get update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apt-get upgrade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Lock problems: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there are lock errors while using sudo apt-get then execute the following commands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rm -rf /var/lib/apt/lists/lock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rm /var/lib/dpkg/lock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doing all these steps make sure to make a copy of the image using win32diskimager</w:t>
      </w:r>
    </w:p>
    <w:p w:rsidR="00000000" w:rsidDel="00000000" w:rsidP="00000000" w:rsidRDefault="00000000" w:rsidRPr="00000000" w14:paraId="00000033">
      <w:pPr>
        <w:pStyle w:val="Heading1"/>
        <w:rPr>
          <w:b w:val="1"/>
          <w:u w:val="single"/>
        </w:rPr>
      </w:pPr>
      <w:bookmarkStart w:colFirst="0" w:colLast="0" w:name="_huw05yuvm5q" w:id="1"/>
      <w:bookmarkEnd w:id="1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Installing ROS on ubuntu mate: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this link as reference:</w:t>
      </w:r>
    </w:p>
    <w:p w:rsidR="00000000" w:rsidDel="00000000" w:rsidP="00000000" w:rsidRDefault="00000000" w:rsidRPr="00000000" w14:paraId="0000003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https://www.intorobotics.com/how-to-install-ros-kinetic-on-raspberry-pi-3-ubuntu-mate/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steps 1 and 2 from the link and use close button. After you press the close button it will ask you to download. Don’t download.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-i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echo deb http://packages.ros.org/ros/ubuntu $(lsb_release -sc) main &gt; /etc/apt/sources.list.d/ros-latest.list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exit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wget http://packages.ros.org/ros.key -O – | sudo apt-key add –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sudo apt-key del 421C365BD9FF1F717815A3895523BAEEB01FA116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sudo -E apt-key adv --keyserver 'hkp://keyserver.ubuntu.com:80' --recv-key C1CF6E31E6BADE8868B172B4F42ED6FBAB17C654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apt-get update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ff"/>
          <w:rtl w:val="0"/>
        </w:rPr>
        <w:tab/>
        <w:t xml:space="preserve">&gt; sudo apt-get install -f </w:t>
      </w:r>
      <w:r w:rsidDel="00000000" w:rsidR="00000000" w:rsidRPr="00000000">
        <w:rPr>
          <w:rtl w:val="0"/>
        </w:rPr>
        <w:t xml:space="preserve">(Run only if there are unmet dependencies)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apt-get install ros-kinetic-desktop-full</w:t>
      </w:r>
    </w:p>
    <w:p w:rsidR="00000000" w:rsidDel="00000000" w:rsidP="00000000" w:rsidRDefault="00000000" w:rsidRPr="00000000" w14:paraId="0000004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sudo rosdep init</w:t>
      </w:r>
    </w:p>
    <w:p w:rsidR="00000000" w:rsidDel="00000000" w:rsidP="00000000" w:rsidRDefault="00000000" w:rsidRPr="00000000" w14:paraId="0000004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rosdep update</w:t>
      </w:r>
    </w:p>
    <w:p w:rsidR="00000000" w:rsidDel="00000000" w:rsidP="00000000" w:rsidRDefault="00000000" w:rsidRPr="00000000" w14:paraId="0000004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Keep on updating if it shows an error</w:t>
      </w:r>
    </w:p>
    <w:p w:rsidR="00000000" w:rsidDel="00000000" w:rsidP="00000000" w:rsidRDefault="00000000" w:rsidRPr="00000000" w14:paraId="0000004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echo source /opt/ros/kinetic/setup.bash &gt;&gt; ~/.bashrc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source ~/.bashrc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mkdir -p ~/catkin_workspace/src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cd catkin_workspace/src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catkin_init_workspace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cd ~/catkin_workspace/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catkin_make</w:t>
      </w:r>
    </w:p>
    <w:p w:rsidR="00000000" w:rsidDel="00000000" w:rsidP="00000000" w:rsidRDefault="00000000" w:rsidRPr="00000000" w14:paraId="0000005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source ~/catkin_workspace/devel/setup.bash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echo source ~/catkin_workspace/devel/setup.bash &gt;&gt; ~/.bashrc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installation</w:t>
      </w:r>
    </w:p>
    <w:p w:rsidR="00000000" w:rsidDel="00000000" w:rsidP="00000000" w:rsidRDefault="00000000" w:rsidRPr="00000000" w14:paraId="00000057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export | grep ROS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 can also check via turtlesim simulator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and usb cam node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sudo apt install git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Go to source folder of catkin workspace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git clone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https://github.com/ros-drivers/usb_cam.git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cd ..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catkin_make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sudo apt-get install gedit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IP address</w:t>
      </w:r>
    </w:p>
    <w:p w:rsidR="00000000" w:rsidDel="00000000" w:rsidP="00000000" w:rsidRDefault="00000000" w:rsidRPr="00000000" w14:paraId="0000006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hostname -I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the following changes in bashrc file</w:t>
      </w:r>
    </w:p>
    <w:p w:rsidR="00000000" w:rsidDel="00000000" w:rsidP="00000000" w:rsidRDefault="00000000" w:rsidRPr="00000000" w14:paraId="0000006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 gedit ~/.bashrc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Make sure these two lines are present according to the requirement. Here RMI_PROJECT is the name of the workspace. Generally it is catkin_ws</w:t>
      </w:r>
    </w:p>
    <w:p w:rsidR="00000000" w:rsidDel="00000000" w:rsidP="00000000" w:rsidRDefault="00000000" w:rsidRPr="00000000" w14:paraId="00000069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source /opt/ros/kinetic/setup.bash</w:t>
      </w:r>
    </w:p>
    <w:p w:rsidR="00000000" w:rsidDel="00000000" w:rsidP="00000000" w:rsidRDefault="00000000" w:rsidRPr="00000000" w14:paraId="0000006A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source ~/RMI_PROJECT/devel/setup.bash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For local machine use add:</w:t>
      </w:r>
    </w:p>
    <w:p w:rsidR="00000000" w:rsidDel="00000000" w:rsidP="00000000" w:rsidRDefault="00000000" w:rsidRPr="00000000" w14:paraId="0000006D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export ROS_HOSTNAME=localhost</w:t>
      </w:r>
    </w:p>
    <w:p w:rsidR="00000000" w:rsidDel="00000000" w:rsidP="00000000" w:rsidRDefault="00000000" w:rsidRPr="00000000" w14:paraId="0000006E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export ROS_MASTER_URI=http://localhost:11311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For multiple machine communication(through Wi-Fi)</w:t>
      </w:r>
    </w:p>
    <w:p w:rsidR="00000000" w:rsidDel="00000000" w:rsidP="00000000" w:rsidRDefault="00000000" w:rsidRPr="00000000" w14:paraId="00000071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export ROS_IP=192.168.43.161</w:t>
      </w:r>
    </w:p>
    <w:p w:rsidR="00000000" w:rsidDel="00000000" w:rsidP="00000000" w:rsidRDefault="00000000" w:rsidRPr="00000000" w14:paraId="00000072">
      <w:pPr>
        <w:ind w:left="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export ROS_MASTER_URI=http://192.168.43.161:11311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ROS_IP is the local IP which can be found in step 12 in local computer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ROS_MASTER_URI is the IP of the master and should be common in both the machines. It is basically local IP of the master.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launch file of Usb cam node depending on the number of cameras</w:t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cd ~/catkin_ws/src/usb_cam/launch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&gt; gedit usb_cam-test.launch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Replace the entire code in the launch file with the following and save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"usb_cam_node"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"video_device"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"/dev/video1"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"pixel_format"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"yuyv"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"camera_frame_id"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"io_method"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"/usb_cam/image_raw1"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"usb_cam_node"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"video_device"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"/dev/video0"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"image_height"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"pixel_format"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"yuyv"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"camera_frame_id"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"usb_cam"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"io_method"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"/usb_cam/image_raw0"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"autosize"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launch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roscore on the master and run the following command on raspberry pi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&gt; roslaunch usb_cam usb_cam-test.launch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Run rqt on the master</w:t>
      </w:r>
    </w:p>
    <w:p w:rsidR="00000000" w:rsidDel="00000000" w:rsidP="00000000" w:rsidRDefault="00000000" w:rsidRPr="00000000" w14:paraId="0000009F">
      <w:pPr>
        <w:ind w:firstLine="720"/>
        <w:rPr>
          <w:color w:val="9900ff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color w:val="9900ff"/>
          <w:rtl w:val="0"/>
        </w:rPr>
        <w:t xml:space="preserve">plugins&gt;visualization&gt;imageview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Do it twice for 2 camera feed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Select the ros topic to view the output. Generally image_raw/compressed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compressing the image from master’s side </w:t>
      </w:r>
    </w:p>
    <w:p w:rsidR="00000000" w:rsidDel="00000000" w:rsidP="00000000" w:rsidRDefault="00000000" w:rsidRPr="00000000" w14:paraId="000000A4">
      <w:pPr>
        <w:ind w:left="720" w:firstLine="0"/>
        <w:rPr>
          <w:color w:val="9900ff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color w:val="9900ff"/>
          <w:rtl w:val="0"/>
        </w:rPr>
        <w:t xml:space="preserve">plugins&gt;configuration&gt;dynamic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Select jpeg format and the appropriate topic. Always work with compressed topic.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swfb4geb7jxt" w:id="2"/>
      <w:bookmarkEnd w:id="2"/>
      <w:r w:rsidDel="00000000" w:rsidR="00000000" w:rsidRPr="00000000">
        <w:rPr>
          <w:rtl w:val="0"/>
        </w:rPr>
        <w:t xml:space="preserve">Using vnc with Linux</w:t>
      </w:r>
    </w:p>
    <w:p w:rsidR="00000000" w:rsidDel="00000000" w:rsidP="00000000" w:rsidRDefault="00000000" w:rsidRPr="00000000" w14:paraId="000000A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http://mitchtech.net/vnc-setup-on-raspberry-pi-from-ubuntu/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itchtech.net/vnc-setup-on-raspberry-pi-from-ubuntu/" TargetMode="External"/><Relationship Id="rId5" Type="http://schemas.openxmlformats.org/officeDocument/2006/relationships/styles" Target="styles.xml"/><Relationship Id="rId6" Type="http://schemas.openxmlformats.org/officeDocument/2006/relationships/hyperlink" Target="https://ubuntu-mate.org/raspberry-pi/" TargetMode="External"/><Relationship Id="rId7" Type="http://schemas.openxmlformats.org/officeDocument/2006/relationships/hyperlink" Target="https://www.intorobotics.com/how-to-install-ros-kinetic-on-raspberry-pi-3-ubuntu-mate/" TargetMode="External"/><Relationship Id="rId8" Type="http://schemas.openxmlformats.org/officeDocument/2006/relationships/hyperlink" Target="https://github.com/ros-drivers/usb_ca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