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36C072E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0B78B3">
        <w:rPr>
          <w:rFonts w:ascii="Times New Roman" w:hAnsi="Times New Roman" w:cs="Times New Roman"/>
          <w:sz w:val="24"/>
          <w:szCs w:val="24"/>
        </w:rPr>
        <w:t>1</w:t>
      </w:r>
      <w:r w:rsidR="00343F58">
        <w:rPr>
          <w:rFonts w:ascii="Times New Roman" w:hAnsi="Times New Roman" w:cs="Times New Roman"/>
          <w:sz w:val="24"/>
          <w:szCs w:val="24"/>
        </w:rPr>
        <w:t>0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</w:t>
      </w:r>
      <w:r w:rsidR="0068378D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6CDE53EB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C9A42" w14:textId="0080A89F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show program plan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figureGeometry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interface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problem :</w:t>
      </w:r>
      <w:proofErr w:type="gramEnd"/>
    </w:p>
    <w:p w14:paraId="62D193BB" w14:textId="4791296D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F205A" w14:textId="09AF360B" w:rsidR="00F77453" w:rsidRDefault="00F77453" w:rsidP="00F774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53">
        <w:rPr>
          <w:rFonts w:ascii="Times New Roman" w:hAnsi="Times New Roman" w:cs="Times New Roman"/>
          <w:sz w:val="24"/>
          <w:szCs w:val="24"/>
        </w:rPr>
        <w:t xml:space="preserve">Create java program </w:t>
      </w:r>
      <w:proofErr w:type="gramStart"/>
      <w:r w:rsidRPr="00F77453">
        <w:rPr>
          <w:rFonts w:ascii="Times New Roman" w:hAnsi="Times New Roman" w:cs="Times New Roman"/>
          <w:sz w:val="24"/>
          <w:szCs w:val="24"/>
        </w:rPr>
        <w:t xml:space="preserve">UseFigs.java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code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figureGeometry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with area and perimeter.</w:t>
      </w:r>
    </w:p>
    <w:p w14:paraId="21B90483" w14:textId="6D4B3E47" w:rsidR="00F77453" w:rsidRDefault="00F77453" w:rsidP="00F774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create class circle and rectangle</w:t>
      </w:r>
      <w:r w:rsidR="0075587D">
        <w:rPr>
          <w:rFonts w:ascii="Times New Roman" w:hAnsi="Times New Roman" w:cs="Times New Roman"/>
          <w:sz w:val="24"/>
          <w:szCs w:val="24"/>
        </w:rPr>
        <w:t xml:space="preserve"> which implements the </w:t>
      </w:r>
      <w:proofErr w:type="spellStart"/>
      <w:proofErr w:type="gramStart"/>
      <w:r w:rsidR="0075587D">
        <w:rPr>
          <w:rFonts w:ascii="Times New Roman" w:hAnsi="Times New Roman" w:cs="Times New Roman"/>
          <w:sz w:val="24"/>
          <w:szCs w:val="24"/>
        </w:rPr>
        <w:t>figureGeometry</w:t>
      </w:r>
      <w:proofErr w:type="spellEnd"/>
      <w:r w:rsidR="0075587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AA11337" w14:textId="067EFB1E" w:rsidR="0075587D" w:rsidRDefault="0075587D" w:rsidP="00F774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class </w:t>
      </w:r>
      <w:proofErr w:type="spellStart"/>
      <w:proofErr w:type="gramStart"/>
      <w:r w:rsidRPr="0075587D">
        <w:rPr>
          <w:rFonts w:ascii="Times New Roman" w:hAnsi="Times New Roman" w:cs="Times New Roman"/>
          <w:sz w:val="24"/>
          <w:szCs w:val="24"/>
        </w:rPr>
        <w:t>UseFigs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 of area and perimeter of circle and rectangle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diasplay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7452EA" w14:textId="7E8094F7" w:rsidR="0075587D" w:rsidRDefault="0075587D" w:rsidP="00F7745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,first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compile the </w:t>
      </w:r>
      <w:r w:rsidRPr="0075587D">
        <w:rPr>
          <w:rFonts w:ascii="Times New Roman" w:hAnsi="Times New Roman" w:cs="Times New Roman"/>
          <w:sz w:val="24"/>
          <w:szCs w:val="24"/>
        </w:rPr>
        <w:t>UseFigs.java</w:t>
      </w:r>
      <w:r>
        <w:rPr>
          <w:rFonts w:ascii="Times New Roman" w:hAnsi="Times New Roman" w:cs="Times New Roman"/>
          <w:sz w:val="24"/>
          <w:szCs w:val="24"/>
        </w:rPr>
        <w:t xml:space="preserve"> and run the </w:t>
      </w:r>
      <w:r w:rsidRPr="0075587D">
        <w:rPr>
          <w:rFonts w:ascii="Times New Roman" w:hAnsi="Times New Roman" w:cs="Times New Roman"/>
          <w:sz w:val="24"/>
          <w:szCs w:val="24"/>
        </w:rPr>
        <w:t>UseFigs.java</w:t>
      </w:r>
      <w:r>
        <w:rPr>
          <w:rFonts w:ascii="Times New Roman" w:hAnsi="Times New Roman" w:cs="Times New Roman"/>
          <w:sz w:val="24"/>
          <w:szCs w:val="24"/>
        </w:rPr>
        <w:t>. such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87D">
        <w:rPr>
          <w:rFonts w:ascii="Times New Roman" w:hAnsi="Times New Roman" w:cs="Times New Roman"/>
          <w:sz w:val="24"/>
          <w:szCs w:val="24"/>
        </w:rPr>
        <w:t>UseFigs.java</w:t>
      </w:r>
      <w:r>
        <w:rPr>
          <w:rFonts w:ascii="Times New Roman" w:hAnsi="Times New Roman" w:cs="Times New Roman"/>
          <w:sz w:val="24"/>
          <w:szCs w:val="24"/>
        </w:rPr>
        <w:t xml:space="preserve">” for compile and “java </w:t>
      </w:r>
      <w:r w:rsidRPr="0075587D">
        <w:rPr>
          <w:rFonts w:ascii="Times New Roman" w:hAnsi="Times New Roman" w:cs="Times New Roman"/>
          <w:sz w:val="24"/>
          <w:szCs w:val="24"/>
        </w:rPr>
        <w:t>UseFigs.java</w:t>
      </w:r>
      <w:r>
        <w:rPr>
          <w:rFonts w:ascii="Times New Roman" w:hAnsi="Times New Roman" w:cs="Times New Roman"/>
          <w:sz w:val="24"/>
          <w:szCs w:val="24"/>
        </w:rPr>
        <w:t>” for running the code.</w:t>
      </w:r>
    </w:p>
    <w:p w14:paraId="25DFD62C" w14:textId="77777777" w:rsidR="0075587D" w:rsidRPr="0075587D" w:rsidRDefault="0075587D" w:rsidP="0075587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350ED" w14:textId="145E08BB" w:rsidR="00F77453" w:rsidRPr="0075587D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81BCC1" w14:textId="053B753B" w:rsidR="0075587D" w:rsidRPr="0075587D" w:rsidRDefault="0075587D" w:rsidP="00F7745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87D">
        <w:rPr>
          <w:rFonts w:ascii="Times New Roman" w:hAnsi="Times New Roman" w:cs="Times New Roman"/>
          <w:b/>
          <w:sz w:val="24"/>
          <w:szCs w:val="24"/>
        </w:rPr>
        <w:t>The f</w:t>
      </w:r>
      <w:r>
        <w:rPr>
          <w:rFonts w:ascii="Times New Roman" w:hAnsi="Times New Roman" w:cs="Times New Roman"/>
          <w:b/>
          <w:sz w:val="24"/>
          <w:szCs w:val="24"/>
        </w:rPr>
        <w:t xml:space="preserve">ollowing show the source code of the given problem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figureGeometry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BAE871C" w14:textId="77777777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F1F30" w14:textId="77777777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B419D" w14:textId="550D0218" w:rsidR="00F77453" w:rsidRPr="00F77453" w:rsidRDefault="0075587D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9422449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53">
        <w:rPr>
          <w:rFonts w:ascii="Times New Roman" w:hAnsi="Times New Roman" w:cs="Times New Roman"/>
          <w:sz w:val="24"/>
          <w:szCs w:val="24"/>
        </w:rPr>
        <w:t xml:space="preserve"> </w:t>
      </w:r>
      <w:r w:rsidR="00F77453" w:rsidRPr="00F77453">
        <w:rPr>
          <w:rFonts w:ascii="Times New Roman" w:hAnsi="Times New Roman" w:cs="Times New Roman"/>
          <w:sz w:val="24"/>
          <w:szCs w:val="24"/>
        </w:rPr>
        <w:t>UseFigs</w:t>
      </w:r>
      <w:r w:rsidR="00F77453">
        <w:rPr>
          <w:rFonts w:ascii="Times New Roman" w:hAnsi="Times New Roman" w:cs="Times New Roman"/>
          <w:sz w:val="24"/>
          <w:szCs w:val="24"/>
        </w:rPr>
        <w:t>.java</w:t>
      </w:r>
    </w:p>
    <w:bookmarkEnd w:id="0"/>
    <w:p w14:paraId="69BAE562" w14:textId="3FE11793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9F484" w14:textId="77777777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8BFD2" w14:textId="41FEDE7B" w:rsidR="00F77453" w:rsidRPr="00D419E4" w:rsidRDefault="00281D67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</w:t>
      </w:r>
      <w:r w:rsidR="00F77453" w:rsidRPr="00D419E4">
        <w:rPr>
          <w:rFonts w:ascii="Courier New" w:hAnsi="Courier New" w:cs="Courier New"/>
          <w:sz w:val="24"/>
          <w:szCs w:val="24"/>
        </w:rPr>
        <w:t xml:space="preserve">interface </w:t>
      </w:r>
      <w:proofErr w:type="spellStart"/>
      <w:r w:rsidR="00F77453" w:rsidRPr="00D419E4">
        <w:rPr>
          <w:rFonts w:ascii="Courier New" w:hAnsi="Courier New" w:cs="Courier New"/>
          <w:sz w:val="24"/>
          <w:szCs w:val="24"/>
        </w:rPr>
        <w:t>FigureGeometry</w:t>
      </w:r>
      <w:proofErr w:type="spellEnd"/>
    </w:p>
    <w:p w14:paraId="0893DD38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{</w:t>
      </w:r>
    </w:p>
    <w:p w14:paraId="2B9A5F9F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float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perimeter(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);</w:t>
      </w:r>
    </w:p>
    <w:p w14:paraId="5C532C07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float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area(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);</w:t>
      </w:r>
    </w:p>
    <w:p w14:paraId="7DCCFD81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}</w:t>
      </w:r>
    </w:p>
    <w:p w14:paraId="3C262C7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class Circle implements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FigureGeometry</w:t>
      </w:r>
      <w:proofErr w:type="spellEnd"/>
    </w:p>
    <w:p w14:paraId="1F84623E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{</w:t>
      </w:r>
    </w:p>
    <w:p w14:paraId="34B9A0EB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float r;</w:t>
      </w:r>
    </w:p>
    <w:p w14:paraId="505F1A48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proofErr w:type="gramStart"/>
      <w:r w:rsidRPr="00D419E4">
        <w:rPr>
          <w:rFonts w:ascii="Courier New" w:hAnsi="Courier New" w:cs="Courier New"/>
          <w:sz w:val="24"/>
          <w:szCs w:val="24"/>
        </w:rPr>
        <w:t>Circle(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float radius)</w:t>
      </w:r>
    </w:p>
    <w:p w14:paraId="6B801DDC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{</w:t>
      </w:r>
    </w:p>
    <w:p w14:paraId="2D067BBB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r=radius;</w:t>
      </w:r>
    </w:p>
    <w:p w14:paraId="6CC583AE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}</w:t>
      </w:r>
    </w:p>
    <w:p w14:paraId="7059A6BD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public float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perimeter(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)</w:t>
      </w:r>
    </w:p>
    <w:p w14:paraId="3A5E9CAB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{</w:t>
      </w:r>
    </w:p>
    <w:p w14:paraId="5AAD1746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float temp=2*3.14f*r;</w:t>
      </w:r>
    </w:p>
    <w:p w14:paraId="3D62B963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return temp;</w:t>
      </w:r>
    </w:p>
    <w:p w14:paraId="0F6EE67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</w:p>
    <w:p w14:paraId="2C8BC1AA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}</w:t>
      </w:r>
    </w:p>
    <w:p w14:paraId="08916237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public float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area(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)</w:t>
      </w:r>
    </w:p>
    <w:p w14:paraId="4C718816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{</w:t>
      </w:r>
    </w:p>
    <w:p w14:paraId="3A7E7EFF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float temp=3.14f*r*r;</w:t>
      </w:r>
    </w:p>
    <w:p w14:paraId="21DACFA9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return (temp)</w:t>
      </w:r>
      <w:r w:rsidRPr="00D419E4">
        <w:rPr>
          <w:rFonts w:ascii="Courier New" w:hAnsi="Courier New" w:cs="Courier New"/>
          <w:sz w:val="24"/>
          <w:szCs w:val="24"/>
        </w:rPr>
        <w:tab/>
        <w:t>;</w:t>
      </w:r>
    </w:p>
    <w:p w14:paraId="625D43C2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}</w:t>
      </w:r>
    </w:p>
    <w:p w14:paraId="2EFD609D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}</w:t>
      </w:r>
    </w:p>
    <w:p w14:paraId="49703988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class Rectangle implements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FigureGeometry</w:t>
      </w:r>
      <w:proofErr w:type="spellEnd"/>
    </w:p>
    <w:p w14:paraId="715BEFB8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{</w:t>
      </w:r>
    </w:p>
    <w:p w14:paraId="6F085376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float </w:t>
      </w:r>
      <w:proofErr w:type="spellStart"/>
      <w:proofErr w:type="gramStart"/>
      <w:r w:rsidRPr="00D419E4">
        <w:rPr>
          <w:rFonts w:ascii="Courier New" w:hAnsi="Courier New" w:cs="Courier New"/>
          <w:sz w:val="24"/>
          <w:szCs w:val="24"/>
        </w:rPr>
        <w:t>length,width</w:t>
      </w:r>
      <w:proofErr w:type="spellEnd"/>
      <w:proofErr w:type="gramEnd"/>
      <w:r w:rsidRPr="00D419E4">
        <w:rPr>
          <w:rFonts w:ascii="Courier New" w:hAnsi="Courier New" w:cs="Courier New"/>
          <w:sz w:val="24"/>
          <w:szCs w:val="24"/>
        </w:rPr>
        <w:t>;</w:t>
      </w:r>
    </w:p>
    <w:p w14:paraId="2D76CC2E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proofErr w:type="gramStart"/>
      <w:r w:rsidRPr="00D419E4">
        <w:rPr>
          <w:rFonts w:ascii="Courier New" w:hAnsi="Courier New" w:cs="Courier New"/>
          <w:sz w:val="24"/>
          <w:szCs w:val="24"/>
        </w:rPr>
        <w:t>Rectangle(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length,float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 xml:space="preserve"> width)</w:t>
      </w:r>
    </w:p>
    <w:p w14:paraId="4183D35B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{</w:t>
      </w:r>
    </w:p>
    <w:p w14:paraId="7950314E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419E4">
        <w:rPr>
          <w:rFonts w:ascii="Courier New" w:hAnsi="Courier New" w:cs="Courier New"/>
          <w:sz w:val="24"/>
          <w:szCs w:val="24"/>
        </w:rPr>
        <w:t>this.length</w:t>
      </w:r>
      <w:proofErr w:type="spellEnd"/>
      <w:proofErr w:type="gramEnd"/>
      <w:r w:rsidRPr="00D419E4">
        <w:rPr>
          <w:rFonts w:ascii="Courier New" w:hAnsi="Courier New" w:cs="Courier New"/>
          <w:sz w:val="24"/>
          <w:szCs w:val="24"/>
        </w:rPr>
        <w:t>=length;</w:t>
      </w:r>
    </w:p>
    <w:p w14:paraId="1480891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419E4">
        <w:rPr>
          <w:rFonts w:ascii="Courier New" w:hAnsi="Courier New" w:cs="Courier New"/>
          <w:sz w:val="24"/>
          <w:szCs w:val="24"/>
        </w:rPr>
        <w:t>this.width</w:t>
      </w:r>
      <w:proofErr w:type="spellEnd"/>
      <w:proofErr w:type="gramEnd"/>
      <w:r w:rsidRPr="00D419E4">
        <w:rPr>
          <w:rFonts w:ascii="Courier New" w:hAnsi="Courier New" w:cs="Courier New"/>
          <w:sz w:val="24"/>
          <w:szCs w:val="24"/>
        </w:rPr>
        <w:t>=width;</w:t>
      </w:r>
    </w:p>
    <w:p w14:paraId="221794F7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}</w:t>
      </w:r>
    </w:p>
    <w:p w14:paraId="7DBA9341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public float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perimeter(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)</w:t>
      </w:r>
    </w:p>
    <w:p w14:paraId="79B02869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{</w:t>
      </w:r>
    </w:p>
    <w:p w14:paraId="760B3176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        float temp=2*(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width+length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);</w:t>
      </w:r>
    </w:p>
    <w:p w14:paraId="26757CAC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return temp;</w:t>
      </w:r>
    </w:p>
    <w:p w14:paraId="043C8F41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}</w:t>
      </w:r>
    </w:p>
    <w:p w14:paraId="22507001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public float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area(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)</w:t>
      </w:r>
    </w:p>
    <w:p w14:paraId="02E5A378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{</w:t>
      </w:r>
    </w:p>
    <w:p w14:paraId="3EBCE28C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        float temp=length*width;</w:t>
      </w:r>
    </w:p>
    <w:p w14:paraId="6F4BF84A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>return temp;</w:t>
      </w:r>
    </w:p>
    <w:p w14:paraId="50812126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}</w:t>
      </w:r>
    </w:p>
    <w:p w14:paraId="04E188CC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B49B35A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5727B3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}</w:t>
      </w:r>
    </w:p>
    <w:p w14:paraId="03ED6F3B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public class </w:t>
      </w:r>
      <w:bookmarkStart w:id="1" w:name="_Hlk49422112"/>
      <w:proofErr w:type="spellStart"/>
      <w:r w:rsidRPr="00D419E4">
        <w:rPr>
          <w:rFonts w:ascii="Courier New" w:hAnsi="Courier New" w:cs="Courier New"/>
          <w:sz w:val="24"/>
          <w:szCs w:val="24"/>
        </w:rPr>
        <w:t>UseFigs</w:t>
      </w:r>
      <w:proofErr w:type="spellEnd"/>
    </w:p>
    <w:bookmarkEnd w:id="1"/>
    <w:p w14:paraId="46D0EF2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{</w:t>
      </w:r>
    </w:p>
    <w:p w14:paraId="58732792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String []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)</w:t>
      </w:r>
    </w:p>
    <w:p w14:paraId="54C1F0AB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{</w:t>
      </w:r>
    </w:p>
    <w:p w14:paraId="2F3AA7CA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 xml:space="preserve">Circle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myCircle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Circle(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5);</w:t>
      </w:r>
    </w:p>
    <w:p w14:paraId="7843B7C9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</w:r>
      <w:proofErr w:type="spellStart"/>
      <w:r w:rsidRPr="00D419E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myCircle.perimeter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());</w:t>
      </w:r>
    </w:p>
    <w:p w14:paraId="58EE9E31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</w:r>
      <w:proofErr w:type="spellStart"/>
      <w:r w:rsidRPr="00D419E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myCircle.area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());</w:t>
      </w:r>
    </w:p>
    <w:p w14:paraId="5537A786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322A4D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31A617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</w:r>
      <w:r w:rsidRPr="00D419E4">
        <w:rPr>
          <w:rFonts w:ascii="Courier New" w:hAnsi="Courier New" w:cs="Courier New"/>
          <w:sz w:val="24"/>
          <w:szCs w:val="24"/>
        </w:rPr>
        <w:tab/>
        <w:t xml:space="preserve">Rectangle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myRectangle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D419E4">
        <w:rPr>
          <w:rFonts w:ascii="Courier New" w:hAnsi="Courier New" w:cs="Courier New"/>
          <w:sz w:val="24"/>
          <w:szCs w:val="24"/>
        </w:rPr>
        <w:t>Rectangle(</w:t>
      </w:r>
      <w:proofErr w:type="gramEnd"/>
      <w:r w:rsidRPr="00D419E4">
        <w:rPr>
          <w:rFonts w:ascii="Courier New" w:hAnsi="Courier New" w:cs="Courier New"/>
          <w:sz w:val="24"/>
          <w:szCs w:val="24"/>
        </w:rPr>
        <w:t>7,8);</w:t>
      </w:r>
    </w:p>
    <w:p w14:paraId="5619BCCA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myRectangle.perimeter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());</w:t>
      </w:r>
    </w:p>
    <w:p w14:paraId="346C71D1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19E4">
        <w:rPr>
          <w:rFonts w:ascii="Courier New" w:hAnsi="Courier New" w:cs="Courier New"/>
          <w:sz w:val="24"/>
          <w:szCs w:val="24"/>
        </w:rPr>
        <w:t>myRectangle.area</w:t>
      </w:r>
      <w:proofErr w:type="spellEnd"/>
      <w:r w:rsidRPr="00D419E4">
        <w:rPr>
          <w:rFonts w:ascii="Courier New" w:hAnsi="Courier New" w:cs="Courier New"/>
          <w:sz w:val="24"/>
          <w:szCs w:val="24"/>
        </w:rPr>
        <w:t>());</w:t>
      </w:r>
    </w:p>
    <w:p w14:paraId="3F573000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ED93802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E466D8F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ab/>
        <w:t>}</w:t>
      </w:r>
    </w:p>
    <w:p w14:paraId="2EE5CFB5" w14:textId="77777777" w:rsidR="00F77453" w:rsidRPr="00D419E4" w:rsidRDefault="00F77453" w:rsidP="00F7745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419E4">
        <w:rPr>
          <w:rFonts w:ascii="Courier New" w:hAnsi="Courier New" w:cs="Courier New"/>
          <w:sz w:val="24"/>
          <w:szCs w:val="24"/>
        </w:rPr>
        <w:t>}</w:t>
      </w:r>
    </w:p>
    <w:p w14:paraId="5146DE67" w14:textId="5604FC30" w:rsidR="00F77453" w:rsidRPr="00F77453" w:rsidRDefault="00F77453" w:rsidP="00F77453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D1A9C" w14:textId="77777777" w:rsid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F0151" w14:textId="2807E87D" w:rsidR="00F77453" w:rsidRPr="00DD25F6" w:rsidRDefault="00DD25F6" w:rsidP="00F774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output of the code is:</w:t>
      </w:r>
    </w:p>
    <w:p w14:paraId="469DEE26" w14:textId="77777777" w:rsidR="00F77453" w:rsidRP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9D158" w14:textId="65F6FA2B" w:rsidR="00F77453" w:rsidRP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53">
        <w:rPr>
          <w:rFonts w:ascii="Times New Roman" w:hAnsi="Times New Roman" w:cs="Times New Roman"/>
          <w:sz w:val="24"/>
          <w:szCs w:val="24"/>
        </w:rPr>
        <w:t>31.400002</w:t>
      </w:r>
    </w:p>
    <w:p w14:paraId="2960F8E8" w14:textId="77777777" w:rsidR="00F77453" w:rsidRP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53">
        <w:rPr>
          <w:rFonts w:ascii="Times New Roman" w:hAnsi="Times New Roman" w:cs="Times New Roman"/>
          <w:sz w:val="24"/>
          <w:szCs w:val="24"/>
        </w:rPr>
        <w:t>78.5</w:t>
      </w:r>
    </w:p>
    <w:p w14:paraId="0839B141" w14:textId="77777777" w:rsidR="00F77453" w:rsidRP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53">
        <w:rPr>
          <w:rFonts w:ascii="Times New Roman" w:hAnsi="Times New Roman" w:cs="Times New Roman"/>
          <w:sz w:val="24"/>
          <w:szCs w:val="24"/>
        </w:rPr>
        <w:t>30.0</w:t>
      </w:r>
    </w:p>
    <w:p w14:paraId="785B5C27" w14:textId="2851BD57" w:rsidR="00281D67" w:rsidRPr="00F77453" w:rsidRDefault="00F77453" w:rsidP="00F77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53">
        <w:rPr>
          <w:rFonts w:ascii="Times New Roman" w:hAnsi="Times New Roman" w:cs="Times New Roman"/>
          <w:sz w:val="24"/>
          <w:szCs w:val="24"/>
        </w:rPr>
        <w:t>56.0</w:t>
      </w:r>
    </w:p>
    <w:sectPr w:rsidR="00281D67" w:rsidRPr="00F77453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0B21"/>
    <w:multiLevelType w:val="hybridMultilevel"/>
    <w:tmpl w:val="5E1AA3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61E"/>
    <w:multiLevelType w:val="hybridMultilevel"/>
    <w:tmpl w:val="3C18D9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B61EF"/>
    <w:multiLevelType w:val="hybridMultilevel"/>
    <w:tmpl w:val="96FA5C48"/>
    <w:lvl w:ilvl="0" w:tplc="118EBC90">
      <w:numFmt w:val="bullet"/>
      <w:lvlText w:val="·"/>
      <w:lvlJc w:val="left"/>
      <w:pPr>
        <w:ind w:left="1260" w:hanging="90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D0585"/>
    <w:multiLevelType w:val="hybridMultilevel"/>
    <w:tmpl w:val="FD428EAE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41919"/>
    <w:multiLevelType w:val="hybridMultilevel"/>
    <w:tmpl w:val="1736B8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3"/>
  </w:num>
  <w:num w:numId="8">
    <w:abstractNumId w:val="10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A0CB9"/>
    <w:rsid w:val="001F646A"/>
    <w:rsid w:val="00233DA6"/>
    <w:rsid w:val="00281D67"/>
    <w:rsid w:val="00286EC5"/>
    <w:rsid w:val="002A38E3"/>
    <w:rsid w:val="002D5DB0"/>
    <w:rsid w:val="00300652"/>
    <w:rsid w:val="003067FD"/>
    <w:rsid w:val="00320A90"/>
    <w:rsid w:val="00343F58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5D30"/>
    <w:rsid w:val="004D6DE9"/>
    <w:rsid w:val="004F68FB"/>
    <w:rsid w:val="00514E22"/>
    <w:rsid w:val="0054436B"/>
    <w:rsid w:val="00584579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8378D"/>
    <w:rsid w:val="006A5ADC"/>
    <w:rsid w:val="006D42C5"/>
    <w:rsid w:val="00753EF4"/>
    <w:rsid w:val="0075587D"/>
    <w:rsid w:val="00791100"/>
    <w:rsid w:val="007A38DF"/>
    <w:rsid w:val="007A5DA8"/>
    <w:rsid w:val="007B1FD1"/>
    <w:rsid w:val="00875B9A"/>
    <w:rsid w:val="00897FD6"/>
    <w:rsid w:val="008A50D9"/>
    <w:rsid w:val="008C4893"/>
    <w:rsid w:val="008D0102"/>
    <w:rsid w:val="008D111D"/>
    <w:rsid w:val="00956FCA"/>
    <w:rsid w:val="0098326B"/>
    <w:rsid w:val="009E3967"/>
    <w:rsid w:val="009F1A6D"/>
    <w:rsid w:val="00A400CA"/>
    <w:rsid w:val="00A77FC8"/>
    <w:rsid w:val="00A91EE7"/>
    <w:rsid w:val="00A96B40"/>
    <w:rsid w:val="00AF43E8"/>
    <w:rsid w:val="00B3300A"/>
    <w:rsid w:val="00BB5BC6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419E4"/>
    <w:rsid w:val="00D50923"/>
    <w:rsid w:val="00D61949"/>
    <w:rsid w:val="00DC08B2"/>
    <w:rsid w:val="00DD25F6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77453"/>
    <w:rsid w:val="00F9038F"/>
    <w:rsid w:val="00F97879"/>
    <w:rsid w:val="00FA2EC0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11</cp:revision>
  <dcterms:created xsi:type="dcterms:W3CDTF">2020-08-27T04:21:00Z</dcterms:created>
  <dcterms:modified xsi:type="dcterms:W3CDTF">2020-09-02T09:24:00Z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