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5803E" w14:textId="245EE701" w:rsidR="00DF28B8" w:rsidRPr="00C0520F" w:rsidRDefault="00911325">
      <w:pPr>
        <w:rPr>
          <w:rFonts w:ascii="Times New Roman" w:hAnsi="Times New Roman" w:cs="Times New Roman"/>
          <w:sz w:val="36"/>
          <w:szCs w:val="36"/>
        </w:rPr>
      </w:pPr>
      <w:r w:rsidRPr="00C0520F">
        <w:rPr>
          <w:rFonts w:ascii="Times New Roman" w:hAnsi="Times New Roman" w:cs="Times New Roman"/>
          <w:sz w:val="36"/>
          <w:szCs w:val="36"/>
        </w:rPr>
        <w:t>Topic:-  Creation of python library for pre-processing data</w:t>
      </w:r>
    </w:p>
    <w:p w14:paraId="3C8A41E8" w14:textId="139BB9B6" w:rsidR="00C0520F" w:rsidRPr="00C0520F" w:rsidRDefault="00C0520F" w:rsidP="00C052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Objective-</w:t>
      </w:r>
    </w:p>
    <w:p w14:paraId="65ED3219" w14:textId="40A90E0D" w:rsidR="00C0520F" w:rsidRDefault="00C0520F" w:rsidP="00C0520F">
      <w:pPr>
        <w:rPr>
          <w:sz w:val="32"/>
          <w:szCs w:val="32"/>
        </w:rPr>
      </w:pPr>
      <w:r>
        <w:rPr>
          <w:sz w:val="32"/>
          <w:szCs w:val="32"/>
        </w:rPr>
        <w:t>1)Descriptive statistics of the data.</w:t>
      </w:r>
    </w:p>
    <w:p w14:paraId="308CDA9F" w14:textId="76E9E665" w:rsidR="00C0520F" w:rsidRDefault="00C0520F" w:rsidP="00C0520F">
      <w:pPr>
        <w:rPr>
          <w:sz w:val="32"/>
          <w:szCs w:val="32"/>
        </w:rPr>
      </w:pPr>
      <w:r>
        <w:rPr>
          <w:sz w:val="32"/>
          <w:szCs w:val="32"/>
        </w:rPr>
        <w:t>2)Generic coding for pre-processing data</w:t>
      </w:r>
    </w:p>
    <w:p w14:paraId="0638AA61" w14:textId="583038DB" w:rsidR="00C0520F" w:rsidRDefault="00C0520F" w:rsidP="00C0520F">
      <w:pPr>
        <w:rPr>
          <w:sz w:val="32"/>
          <w:szCs w:val="32"/>
        </w:rPr>
      </w:pPr>
      <w:r>
        <w:rPr>
          <w:sz w:val="32"/>
          <w:szCs w:val="32"/>
        </w:rPr>
        <w:t>3)Visualisation of the data.</w:t>
      </w:r>
    </w:p>
    <w:p w14:paraId="4D021D2C" w14:textId="4615B45E" w:rsidR="00C0520F" w:rsidRDefault="00C0520F" w:rsidP="00C0520F">
      <w:pPr>
        <w:rPr>
          <w:sz w:val="32"/>
          <w:szCs w:val="32"/>
          <w:u w:val="single"/>
        </w:rPr>
      </w:pPr>
      <w:r w:rsidRPr="00C0520F">
        <w:rPr>
          <w:sz w:val="32"/>
          <w:szCs w:val="32"/>
          <w:u w:val="single"/>
        </w:rPr>
        <w:t>Detailed description-</w:t>
      </w:r>
    </w:p>
    <w:p w14:paraId="49B55C74" w14:textId="79399233" w:rsidR="00C0520F" w:rsidRDefault="00C0520F" w:rsidP="00C052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Descriptive statistics of the data: Describe the data w.r.t various statistics related to it-</w:t>
      </w:r>
    </w:p>
    <w:p w14:paraId="04EDA18E" w14:textId="2B5B6D46" w:rsidR="007851B0" w:rsidRPr="00C0520F" w:rsidRDefault="00C0520F" w:rsidP="007851B0">
      <w:pPr>
        <w:ind w:left="360"/>
        <w:rPr>
          <w:sz w:val="32"/>
          <w:szCs w:val="32"/>
        </w:rPr>
      </w:pPr>
      <w:r>
        <w:rPr>
          <w:sz w:val="32"/>
          <w:szCs w:val="32"/>
        </w:rPr>
        <w:t>a)</w:t>
      </w:r>
      <w:r w:rsidR="007851B0">
        <w:rPr>
          <w:sz w:val="32"/>
          <w:szCs w:val="32"/>
        </w:rPr>
        <w:t>What is the data used for</w:t>
      </w:r>
    </w:p>
    <w:p w14:paraId="36F2F279" w14:textId="13BB731B" w:rsidR="00C0520F" w:rsidRDefault="00C0520F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b)Description of the variables present in dataset</w:t>
      </w:r>
    </w:p>
    <w:p w14:paraId="193B9C51" w14:textId="567231EB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c)Calculate Mean</w:t>
      </w:r>
    </w:p>
    <w:p w14:paraId="75F1DF68" w14:textId="680C77D4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d)Median</w:t>
      </w:r>
    </w:p>
    <w:p w14:paraId="415DE10C" w14:textId="4187C3C0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e)Mode</w:t>
      </w:r>
    </w:p>
    <w:p w14:paraId="106D75D8" w14:textId="26070F14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f)Variance</w:t>
      </w:r>
    </w:p>
    <w:p w14:paraId="77DA4270" w14:textId="72FCF36C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g)Covariance</w:t>
      </w:r>
    </w:p>
    <w:p w14:paraId="6D1374DC" w14:textId="4BA3D45D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h)Kurtosis</w:t>
      </w:r>
    </w:p>
    <w:p w14:paraId="6716CD2C" w14:textId="4E9AE95F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i)Skewness</w:t>
      </w:r>
    </w:p>
    <w:p w14:paraId="27F7AF97" w14:textId="5D7926C0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j)Outliers</w:t>
      </w:r>
    </w:p>
    <w:p w14:paraId="0BD06ECB" w14:textId="5F557196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k)Range</w:t>
      </w:r>
    </w:p>
    <w:p w14:paraId="6BF37543" w14:textId="35FA778D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l)Maximum value</w:t>
      </w:r>
    </w:p>
    <w:p w14:paraId="64C93DC7" w14:textId="6D7BE21B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m)Minimum value</w:t>
      </w:r>
    </w:p>
    <w:p w14:paraId="449E112E" w14:textId="08EFDC9C" w:rsidR="007851B0" w:rsidRDefault="007851B0" w:rsidP="00C0520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n)Total number of missing values</w:t>
      </w:r>
    </w:p>
    <w:p w14:paraId="74EF114E" w14:textId="32DA88F4" w:rsidR="007851B0" w:rsidRPr="007851B0" w:rsidRDefault="007851B0" w:rsidP="00C0520F">
      <w:pPr>
        <w:ind w:left="360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#Feel free to add if I have missed anything</w:t>
      </w:r>
    </w:p>
    <w:p w14:paraId="6CCB2759" w14:textId="0B48F51C" w:rsidR="007851B0" w:rsidRPr="007851B0" w:rsidRDefault="007851B0" w:rsidP="00C0520F">
      <w:pPr>
        <w:ind w:left="360"/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lastRenderedPageBreak/>
        <w:t>2)</w:t>
      </w:r>
      <w:r w:rsidRPr="007851B0">
        <w:rPr>
          <w:sz w:val="32"/>
          <w:szCs w:val="32"/>
        </w:rPr>
        <w:t xml:space="preserve"> </w:t>
      </w:r>
      <w:r>
        <w:rPr>
          <w:sz w:val="32"/>
          <w:szCs w:val="32"/>
        </w:rPr>
        <w:t>Generic coding for pre-processing data</w:t>
      </w:r>
      <w:r>
        <w:rPr>
          <w:sz w:val="32"/>
          <w:szCs w:val="32"/>
        </w:rPr>
        <w:t xml:space="preserve">- Write codes to generate a template which will pre-process the data. Include various assumptions made while coding and also include the restriction the end user may face while using the template. </w:t>
      </w:r>
      <w:r>
        <w:rPr>
          <w:color w:val="FF0000"/>
          <w:sz w:val="32"/>
          <w:szCs w:val="32"/>
        </w:rPr>
        <w:t>#The scope of coding will be added once it is done.</w:t>
      </w:r>
    </w:p>
    <w:p w14:paraId="23B8CB1C" w14:textId="58E0A245" w:rsidR="007851B0" w:rsidRDefault="007851B0" w:rsidP="00C0520F">
      <w:pPr>
        <w:ind w:left="360"/>
        <w:jc w:val="both"/>
        <w:rPr>
          <w:color w:val="FF0000"/>
          <w:sz w:val="32"/>
          <w:szCs w:val="32"/>
        </w:rPr>
      </w:pPr>
      <w:r>
        <w:rPr>
          <w:sz w:val="32"/>
          <w:szCs w:val="32"/>
        </w:rPr>
        <w:t>3)</w:t>
      </w:r>
      <w:r w:rsidRPr="007851B0">
        <w:rPr>
          <w:sz w:val="32"/>
          <w:szCs w:val="32"/>
        </w:rPr>
        <w:t xml:space="preserve"> </w:t>
      </w:r>
      <w:r>
        <w:rPr>
          <w:sz w:val="32"/>
          <w:szCs w:val="32"/>
        </w:rPr>
        <w:t>Visualisation of the data</w:t>
      </w:r>
      <w:r>
        <w:rPr>
          <w:sz w:val="32"/>
          <w:szCs w:val="32"/>
        </w:rPr>
        <w:t>- For visualisation we can include the elements that were defined during description of data.</w:t>
      </w:r>
      <w:r>
        <w:rPr>
          <w:color w:val="FF0000"/>
          <w:sz w:val="32"/>
          <w:szCs w:val="32"/>
        </w:rPr>
        <w:t>#We need to discuss on this in detail once other modules are over.</w:t>
      </w:r>
    </w:p>
    <w:p w14:paraId="3CBE146C" w14:textId="57A9BDC6" w:rsidR="007851B0" w:rsidRDefault="007851B0" w:rsidP="00C0520F">
      <w:pPr>
        <w:ind w:left="360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P.S.-If we are working on Housing data set then below is the description of </w:t>
      </w:r>
      <w:r w:rsidR="003954B5">
        <w:rPr>
          <w:color w:val="FF0000"/>
          <w:sz w:val="32"/>
          <w:szCs w:val="32"/>
        </w:rPr>
        <w:t>various variables associated with it-</w:t>
      </w:r>
    </w:p>
    <w:p w14:paraId="25E22E8C" w14:textId="71206DA0" w:rsidR="003954B5" w:rsidRPr="007851B0" w:rsidRDefault="003954B5" w:rsidP="00C0520F">
      <w:pPr>
        <w:ind w:left="360"/>
        <w:jc w:val="both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41A78E2" wp14:editId="029D096E">
            <wp:extent cx="5731510" cy="3582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13E6" w14:textId="77777777" w:rsidR="00C0520F" w:rsidRPr="00C0520F" w:rsidRDefault="00C0520F" w:rsidP="00C0520F">
      <w:pPr>
        <w:rPr>
          <w:sz w:val="32"/>
          <w:szCs w:val="32"/>
        </w:rPr>
      </w:pPr>
    </w:p>
    <w:sectPr w:rsidR="00C0520F" w:rsidRPr="00C0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EE7"/>
    <w:multiLevelType w:val="hybridMultilevel"/>
    <w:tmpl w:val="F51481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70366"/>
    <w:multiLevelType w:val="hybridMultilevel"/>
    <w:tmpl w:val="FE34C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17"/>
    <w:rsid w:val="00043D17"/>
    <w:rsid w:val="000C6980"/>
    <w:rsid w:val="003954B5"/>
    <w:rsid w:val="007851B0"/>
    <w:rsid w:val="00911325"/>
    <w:rsid w:val="00C0520F"/>
    <w:rsid w:val="00D2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68C9"/>
  <w15:chartTrackingRefBased/>
  <w15:docId w15:val="{7063F0E2-28F1-4576-8887-4F78F70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2020-06-05T14:13:00Z</dcterms:created>
  <dcterms:modified xsi:type="dcterms:W3CDTF">2020-06-05T14:34:00Z</dcterms:modified>
</cp:coreProperties>
</file>