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B13" w:rsidRDefault="00D94B13">
      <w:proofErr w:type="spellStart"/>
      <w:r>
        <w:t>Cuda</w:t>
      </w:r>
      <w:proofErr w:type="spellEnd"/>
    </w:p>
    <w:p w:rsidR="00E6262D" w:rsidRDefault="009C33C6">
      <w:r>
        <w:t>1)</w:t>
      </w:r>
      <w:r w:rsidR="00E6262D">
        <w:t xml:space="preserve">!pip install </w:t>
      </w:r>
      <w:proofErr w:type="spellStart"/>
      <w:r w:rsidR="00CD1FCD">
        <w:t>git+</w:t>
      </w:r>
      <w:r w:rsidR="001221E6">
        <w:t>https</w:t>
      </w:r>
      <w:proofErr w:type="spellEnd"/>
      <w:r w:rsidR="001221E6">
        <w:t>://</w:t>
      </w:r>
      <w:r w:rsidR="00A54C8F">
        <w:t>github.com/afnan47/cuda.git</w:t>
      </w:r>
    </w:p>
    <w:p w:rsidR="009C33C6" w:rsidRDefault="009C33C6">
      <w:r>
        <w:t>2)%</w:t>
      </w:r>
      <w:proofErr w:type="spellStart"/>
      <w:r>
        <w:t>load</w:t>
      </w:r>
      <w:r w:rsidR="00FE4F56">
        <w:t>_ext</w:t>
      </w:r>
      <w:proofErr w:type="spellEnd"/>
      <w:r w:rsidR="00FE4F56">
        <w:t xml:space="preserve"> </w:t>
      </w:r>
      <w:proofErr w:type="spellStart"/>
      <w:r w:rsidR="00FE4F56">
        <w:t>nvcc</w:t>
      </w:r>
      <w:proofErr w:type="spellEnd"/>
      <w:r w:rsidR="00FE4F56">
        <w:t>-plugin</w:t>
      </w:r>
    </w:p>
    <w:p w:rsidR="009C33C6" w:rsidRDefault="00E54927">
      <w:r>
        <w:t>C++</w:t>
      </w:r>
    </w:p>
    <w:p w:rsidR="00B85CEC" w:rsidRDefault="00E54927">
      <w:r>
        <w:t>1)g++ -</w:t>
      </w:r>
      <w:proofErr w:type="spellStart"/>
      <w:r>
        <w:t>fopenmp</w:t>
      </w:r>
      <w:proofErr w:type="spellEnd"/>
      <w:r>
        <w:t xml:space="preserve"> file-</w:t>
      </w:r>
      <w:proofErr w:type="spellStart"/>
      <w:r>
        <w:t>name.cpp</w:t>
      </w:r>
      <w:proofErr w:type="spellEnd"/>
      <w:r w:rsidR="00B85CEC">
        <w:t>-o file name</w:t>
      </w:r>
    </w:p>
    <w:p w:rsidR="00B85CEC" w:rsidRDefault="00B85CEC">
      <w:r>
        <w:t xml:space="preserve">2)./file-name </w:t>
      </w:r>
    </w:p>
    <w:p w:rsidR="00B85CEC" w:rsidRDefault="00B85CEC"/>
    <w:p w:rsidR="00B85CEC" w:rsidRDefault="00B85CEC"/>
    <w:p w:rsidR="00E54927" w:rsidRDefault="00E54927"/>
    <w:sectPr w:rsidR="00E5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2D"/>
    <w:rsid w:val="001221E6"/>
    <w:rsid w:val="007E12F4"/>
    <w:rsid w:val="009C33C6"/>
    <w:rsid w:val="00A54C8F"/>
    <w:rsid w:val="00B85CEC"/>
    <w:rsid w:val="00CD1FCD"/>
    <w:rsid w:val="00D94B13"/>
    <w:rsid w:val="00E54927"/>
    <w:rsid w:val="00E6262D"/>
    <w:rsid w:val="00ED37A3"/>
    <w:rsid w:val="00F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DA253"/>
  <w15:chartTrackingRefBased/>
  <w15:docId w15:val="{EF07B45E-6F38-D24F-8E49-B0EA1430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Sakharkar</dc:creator>
  <cp:keywords/>
  <dc:description/>
  <cp:lastModifiedBy>Gaurav Sakharkar</cp:lastModifiedBy>
  <cp:revision>2</cp:revision>
  <dcterms:created xsi:type="dcterms:W3CDTF">2023-05-23T04:26:00Z</dcterms:created>
  <dcterms:modified xsi:type="dcterms:W3CDTF">2023-05-23T04:26:00Z</dcterms:modified>
</cp:coreProperties>
</file>