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B2AC4"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 xml:space="preserve">Minor Project (PRCS-102) </w:t>
      </w:r>
    </w:p>
    <w:p w14:paraId="1961E848"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Session: Jan-May, 2026</w:t>
      </w:r>
    </w:p>
    <w:p w14:paraId="1CBFB47F">
      <w:pPr>
        <w:wordWrap w:val="0"/>
        <w:jc w:val="righ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 xml:space="preserve">Group No: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 xml:space="preserve">26   </w:t>
      </w:r>
    </w:p>
    <w:p w14:paraId="310933D6"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Students Details with signatures</w:t>
      </w:r>
    </w:p>
    <w:p w14:paraId="60073BE0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</w:rPr>
        <w:t>Student 1 Name and Sign: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Ekampreet Singh</w:t>
      </w:r>
    </w:p>
    <w:p w14:paraId="2C12D22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Student 2 Name and Sign: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Gaurav Prashar</w:t>
      </w:r>
      <w:r>
        <w:rPr>
          <w:rFonts w:hint="default" w:ascii="Times New Roman" w:hAnsi="Times New Roman" w:cs="Times New Roman"/>
          <w:sz w:val="21"/>
          <w:szCs w:val="21"/>
        </w:rPr>
        <w:tab/>
      </w:r>
    </w:p>
    <w:p w14:paraId="1EDA8AB6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</w:rPr>
        <w:t>Student 3 Name and Sign: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Gaurav Sharma</w:t>
      </w:r>
    </w:p>
    <w:p w14:paraId="50C3B1CD">
      <w:pPr>
        <w:rPr>
          <w:rFonts w:hint="default" w:ascii="Times New Roman" w:hAnsi="Times New Roman" w:cs="Times New Roman"/>
          <w:sz w:val="21"/>
          <w:szCs w:val="21"/>
        </w:rPr>
      </w:pPr>
    </w:p>
    <w:p w14:paraId="0174B894">
      <w:pPr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</w:rPr>
        <w:t>Previous Title: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Blockchain Secure Vault</w:t>
      </w:r>
    </w:p>
    <w:p w14:paraId="7D86E04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Previous Objectives:</w:t>
      </w:r>
    </w:p>
    <w:p w14:paraId="139E130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1.To securely upload documents using SHA-256 hashing and blockchain technology.</w:t>
      </w:r>
    </w:p>
    <w:p w14:paraId="64082BC8">
      <w:pPr>
        <w:ind w:left="240" w:hanging="210" w:hanging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2.To encrypt and store documents on IPFS using AES -256 encryption standard ensuring secure and decentralized storage</w:t>
      </w:r>
    </w:p>
    <w:p w14:paraId="6C2FB821">
      <w:pPr>
        <w:ind w:left="240" w:hanging="210" w:hanging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3.To Implement a secure document  dashboard with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browser view, verification and download options.</w:t>
      </w:r>
    </w:p>
    <w:p w14:paraId="6CE2A02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</w:t>
      </w:r>
      <w:r>
        <w:rPr>
          <w:rFonts w:hint="default" w:ascii="Times New Roman" w:hAnsi="Times New Roman" w:eastAsia="SimSun" w:cs="Times New Roman"/>
          <w:sz w:val="21"/>
          <w:szCs w:val="21"/>
        </w:rPr>
        <w:t>To verify the validity of a document uploaded onto the blockchain.</w:t>
      </w:r>
    </w:p>
    <w:p w14:paraId="402A4D5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Revised Objectives: If applicable</w:t>
      </w:r>
    </w:p>
    <w:p w14:paraId="34E4E15E">
      <w:pPr>
        <w:ind w:left="240" w:hanging="210" w:hanging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</w:t>
      </w:r>
      <w:r>
        <w:rPr>
          <w:rFonts w:hint="default" w:ascii="Times New Roman" w:hAnsi="Times New Roman" w:eastAsia="SimSun" w:cs="Times New Roman"/>
          <w:sz w:val="21"/>
          <w:szCs w:val="21"/>
        </w:rPr>
        <w:t>To design and deploy smart contracts on a blockchain platform for storing SHA-256 document hashes, ensuring immutability and transparency of records.</w:t>
      </w:r>
      <w:bookmarkStart w:id="0" w:name="_GoBack"/>
      <w:bookmarkEnd w:id="0"/>
    </w:p>
    <w:p w14:paraId="7AF2957F">
      <w:pPr>
        <w:ind w:left="240" w:hanging="210" w:hanging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</w:t>
      </w:r>
      <w:r>
        <w:rPr>
          <w:rFonts w:hint="default" w:ascii="Times New Roman" w:hAnsi="Times New Roman" w:eastAsia="SimSun" w:cs="Times New Roman"/>
          <w:sz w:val="21"/>
          <w:szCs w:val="21"/>
        </w:rPr>
        <w:t>To encrypt documents using the AES-256 encryption standard and store the encrypted files on IPFS to provide secure and decentralized storage.</w:t>
      </w:r>
    </w:p>
    <w:p w14:paraId="699024E4">
      <w:pPr>
        <w:ind w:left="240" w:hanging="210" w:hanging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</w:t>
      </w:r>
      <w:r>
        <w:rPr>
          <w:rFonts w:hint="default" w:ascii="Times New Roman" w:hAnsi="Times New Roman" w:eastAsia="SimSun" w:cs="Times New Roman"/>
          <w:sz w:val="21"/>
          <w:szCs w:val="21"/>
        </w:rPr>
        <w:t>To develop a secure document management dashboard that allows users to upload, view, verify, and download documents through a browser-based interface.</w:t>
      </w:r>
    </w:p>
    <w:p w14:paraId="3F5007B7">
      <w:pPr>
        <w:ind w:left="240" w:hanging="210" w:hangingChars="100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</w:rPr>
        <w:t>4.</w:t>
      </w:r>
      <w:r>
        <w:rPr>
          <w:rFonts w:hint="default" w:ascii="Times New Roman" w:hAnsi="Times New Roman" w:eastAsia="SimSun" w:cs="Times New Roman"/>
          <w:sz w:val="21"/>
          <w:szCs w:val="21"/>
        </w:rPr>
        <w:t>To implement a verification mechanism that allows users to confirm the authenticity and integrity of documents by comparing their cryptographic hashes with blockchain records</w:t>
      </w:r>
      <w:r>
        <w:rPr>
          <w:rFonts w:hint="default" w:ascii="Times New Roman" w:hAnsi="Times New Roman" w:eastAsia="SimSun" w:cs="Times New Roman"/>
          <w:sz w:val="21"/>
          <w:szCs w:val="21"/>
          <w:lang w:val="en-US"/>
        </w:rPr>
        <w:t>.</w:t>
      </w:r>
    </w:p>
    <w:p w14:paraId="4EF465D2">
      <w:pPr>
        <w:rPr>
          <w:rFonts w:hint="default" w:ascii="Times New Roman" w:hAnsi="Times New Roman" w:cs="Times New Roman"/>
          <w:sz w:val="21"/>
          <w:szCs w:val="21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7"/>
        <w:gridCol w:w="5165"/>
      </w:tblGrid>
      <w:tr w14:paraId="56C1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 w14:paraId="1BD3682C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PO’s and PSO’s your project Maps to</w:t>
            </w:r>
          </w:p>
        </w:tc>
        <w:tc>
          <w:tcPr>
            <w:tcW w:w="5165" w:type="dxa"/>
          </w:tcPr>
          <w:p w14:paraId="18502C57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 xml:space="preserve"> PO: 1,5,7,8,9, PSO: 2</w:t>
            </w:r>
          </w:p>
        </w:tc>
      </w:tr>
      <w:tr w14:paraId="03DFF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 w14:paraId="616D4639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SDG’s to which your project Maps to</w:t>
            </w:r>
          </w:p>
        </w:tc>
        <w:tc>
          <w:tcPr>
            <w:tcW w:w="5165" w:type="dxa"/>
          </w:tcPr>
          <w:p w14:paraId="382BD039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>SDG: 9,11,16</w:t>
            </w:r>
          </w:p>
        </w:tc>
      </w:tr>
    </w:tbl>
    <w:p w14:paraId="6EEDDAB7">
      <w:pPr>
        <w:rPr>
          <w:rFonts w:hint="default" w:ascii="Times New Roman" w:hAnsi="Times New Roman" w:cs="Times New Roman"/>
          <w:sz w:val="21"/>
          <w:szCs w:val="21"/>
        </w:rPr>
      </w:pPr>
    </w:p>
    <w:p w14:paraId="4B59BB3E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Signature of Guide with Date:</w:t>
      </w:r>
    </w:p>
    <w:p w14:paraId="24F4F80F">
      <w:pPr>
        <w:rPr>
          <w:rFonts w:hint="default" w:ascii="Times New Roman" w:hAnsi="Times New Roman" w:cs="Times New Roman"/>
          <w:sz w:val="21"/>
          <w:szCs w:val="21"/>
        </w:rPr>
      </w:pPr>
    </w:p>
    <w:p w14:paraId="4534E6C2">
      <w:pPr>
        <w:spacing w:after="0" w:line="480" w:lineRule="auto"/>
        <w:rPr>
          <w:rFonts w:hint="default" w:ascii="Times New Roman" w:hAnsi="Times New Roman" w:cs="Times New Roman"/>
          <w:sz w:val="21"/>
          <w:szCs w:val="21"/>
        </w:rPr>
      </w:pPr>
    </w:p>
    <w:p w14:paraId="3BE41282">
      <w:pPr>
        <w:spacing w:after="0" w:line="48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Name and Signature of Evaluator1 with Date</w:t>
      </w:r>
      <w:r>
        <w:rPr>
          <w:rFonts w:hint="default" w:ascii="Times New Roman" w:hAnsi="Times New Roman" w:cs="Times New Roman"/>
          <w:sz w:val="21"/>
          <w:szCs w:val="21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ab/>
      </w:r>
    </w:p>
    <w:p w14:paraId="410FE373">
      <w:pPr>
        <w:spacing w:after="0" w:line="48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Name and Signature of Evaluator2 with Date</w:t>
      </w:r>
    </w:p>
    <w:p w14:paraId="13C180AE">
      <w:pPr>
        <w:spacing w:after="0" w:line="48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Name and Signature of Evaluator3 with Date</w:t>
      </w:r>
    </w:p>
    <w:p w14:paraId="20B3AB57">
      <w:pPr>
        <w:spacing w:line="480" w:lineRule="auto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ab/>
      </w:r>
      <w:r>
        <w:rPr>
          <w:rFonts w:hint="default" w:ascii="Times New Roman" w:hAnsi="Times New Roman" w:cs="Times New Roman"/>
          <w:sz w:val="21"/>
          <w:szCs w:val="21"/>
        </w:rPr>
        <w:tab/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Minor Project Coordinators</w:t>
      </w:r>
    </w:p>
    <w:sectPr>
      <w:pgSz w:w="11906" w:h="16838"/>
      <w:pgMar w:top="1440" w:right="1080" w:bottom="1440" w:left="108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38A"/>
    <w:rsid w:val="000F2856"/>
    <w:rsid w:val="002A16D0"/>
    <w:rsid w:val="002D48DF"/>
    <w:rsid w:val="00324D95"/>
    <w:rsid w:val="0041396F"/>
    <w:rsid w:val="0065724D"/>
    <w:rsid w:val="006968CE"/>
    <w:rsid w:val="006B3760"/>
    <w:rsid w:val="006C0940"/>
    <w:rsid w:val="00700717"/>
    <w:rsid w:val="00753D62"/>
    <w:rsid w:val="007C138A"/>
    <w:rsid w:val="00856CC9"/>
    <w:rsid w:val="00877FF9"/>
    <w:rsid w:val="00913602"/>
    <w:rsid w:val="00AA51D9"/>
    <w:rsid w:val="00B80958"/>
    <w:rsid w:val="00B9643A"/>
    <w:rsid w:val="00BF0472"/>
    <w:rsid w:val="00DF7BF8"/>
    <w:rsid w:val="00EB6496"/>
    <w:rsid w:val="00F21762"/>
    <w:rsid w:val="00F4201C"/>
    <w:rsid w:val="14C85E93"/>
    <w:rsid w:val="24DF7A9A"/>
    <w:rsid w:val="2CBB135C"/>
    <w:rsid w:val="2FAD45CF"/>
    <w:rsid w:val="4BFA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86</Words>
  <Characters>491</Characters>
  <Lines>4</Lines>
  <Paragraphs>1</Paragraphs>
  <TotalTime>30</TotalTime>
  <ScaleCrop>false</ScaleCrop>
  <LinksUpToDate>false</LinksUpToDate>
  <CharactersWithSpaces>576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2025-02-18T09:55:00Z</dcterms:created>
  <dc:creator>Manpreet Kaur</dc:creator>
  <cp:lastModifiedBy>youtube music</cp:lastModifiedBy>
  <dcterms:modified xsi:type="dcterms:W3CDTF">2026-03-12T04:14:20Z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D54D9A89F9C04D9B9DB51707303B3FB8_13</vt:lpwstr>
  </property>
</Properties>
</file>