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E2" w:rsidRDefault="00B444E2" w:rsidP="00B444E2">
      <w:r>
        <w:t>Node intro:</w:t>
      </w:r>
    </w:p>
    <w:p w:rsidR="00B444E2" w:rsidRDefault="00B444E2" w:rsidP="00B444E2">
      <w:r>
        <w:t>V8 engine - default engine inside the browser to run the java script application</w:t>
      </w:r>
    </w:p>
    <w:p w:rsidR="00B444E2" w:rsidRDefault="00B444E2" w:rsidP="00B444E2">
      <w:r>
        <w:t>java script is a single threaded environment, only one task can be done at a time. Eg. while the file upload is happening, no other task can be done. the page will freeze becasue of the single threaded environment.</w:t>
      </w:r>
    </w:p>
    <w:p w:rsidR="003A3305" w:rsidRDefault="00B444E2" w:rsidP="00B444E2">
      <w:r>
        <w:t>in the java script environment asynchronous functions and callbakcs area also present. which we use to make it as a multi thread.</w:t>
      </w:r>
    </w:p>
    <w:p w:rsidR="00C04095" w:rsidRDefault="00C04095" w:rsidP="00B444E2">
      <w:r>
        <w:t>Javascript is an object based programming.</w:t>
      </w:r>
    </w:p>
    <w:p w:rsidR="00B444E2" w:rsidRDefault="00B444E2" w:rsidP="00B444E2">
      <w:r>
        <w:t>---------------------------------------------------------------------------------------------------------------------------------</w:t>
      </w:r>
    </w:p>
    <w:p w:rsidR="00B444E2" w:rsidRDefault="00B444E2" w:rsidP="00B444E2">
      <w:r>
        <w:t xml:space="preserve">Node JS – </w:t>
      </w:r>
    </w:p>
    <w:p w:rsidR="00B444E2" w:rsidRDefault="00B444E2" w:rsidP="00B444E2">
      <w:r>
        <w:t>once you install node JS you will be able to use node and npm(node packaging manager).</w:t>
      </w:r>
    </w:p>
    <w:p w:rsidR="00B444E2" w:rsidRDefault="00B444E2" w:rsidP="00B444E2">
      <w:r>
        <w:t xml:space="preserve">to run the node application: </w:t>
      </w:r>
      <w:r w:rsidR="00A01EC9" w:rsidRPr="00A01EC9">
        <w:rPr>
          <w:i/>
        </w:rPr>
        <w:t>node file</w:t>
      </w:r>
      <w:r w:rsidRPr="00A01EC9">
        <w:rPr>
          <w:i/>
        </w:rPr>
        <w:t>name</w:t>
      </w:r>
      <w:r w:rsidR="00A01EC9" w:rsidRPr="00A01EC9">
        <w:rPr>
          <w:i/>
        </w:rPr>
        <w:t>.js</w:t>
      </w:r>
    </w:p>
    <w:p w:rsidR="00B444E2" w:rsidRPr="00A01EC9" w:rsidRDefault="00B444E2" w:rsidP="00B444E2">
      <w:pPr>
        <w:rPr>
          <w:i/>
        </w:rPr>
      </w:pPr>
      <w:r>
        <w:t xml:space="preserve">to debug the application: </w:t>
      </w:r>
      <w:r w:rsidR="00A01EC9" w:rsidRPr="00A01EC9">
        <w:rPr>
          <w:i/>
        </w:rPr>
        <w:t xml:space="preserve">node --inspect-brk </w:t>
      </w:r>
      <w:r w:rsidR="00A01EC9" w:rsidRPr="00A01EC9">
        <w:rPr>
          <w:i/>
        </w:rPr>
        <w:t>filename.js</w:t>
      </w:r>
    </w:p>
    <w:p w:rsidR="00A01EC9" w:rsidRDefault="00A01EC9" w:rsidP="00B444E2">
      <w:r>
        <w:t>to do the debugging open chrome and “</w:t>
      </w:r>
      <w:r w:rsidRPr="00A01EC9">
        <w:rPr>
          <w:i/>
        </w:rPr>
        <w:t>chrome://inspect</w:t>
      </w:r>
      <w:r>
        <w:t>” you will see the application running over there</w:t>
      </w:r>
    </w:p>
    <w:p w:rsidR="00A01EC9" w:rsidRDefault="00A01EC9" w:rsidP="00B444E2">
      <w:r w:rsidRPr="00A01EC9">
        <w:rPr>
          <w:b/>
          <w:u w:val="single"/>
        </w:rPr>
        <w:t>nodemon</w:t>
      </w:r>
      <w:r>
        <w:t>: it’s a seperate command, third party library which needs to be installed. This will help us in restarting the engine each time we make any changes</w:t>
      </w:r>
    </w:p>
    <w:p w:rsidR="008819F1" w:rsidRDefault="00A01EC9" w:rsidP="00B444E2">
      <w:r>
        <w:t xml:space="preserve">how to install any library? </w:t>
      </w:r>
    </w:p>
    <w:p w:rsidR="00A01EC9" w:rsidRDefault="00A01EC9" w:rsidP="008819F1">
      <w:pPr>
        <w:ind w:firstLine="720"/>
        <w:rPr>
          <w:i/>
        </w:rPr>
      </w:pPr>
      <w:r w:rsidRPr="00A01EC9">
        <w:rPr>
          <w:i/>
        </w:rPr>
        <w:t>npm install library-name</w:t>
      </w:r>
      <w:r>
        <w:t xml:space="preserve"> or </w:t>
      </w:r>
      <w:r w:rsidRPr="00A01EC9">
        <w:rPr>
          <w:i/>
        </w:rPr>
        <w:t>npm install library-name@version</w:t>
      </w:r>
    </w:p>
    <w:p w:rsidR="008819F1" w:rsidRDefault="008819F1" w:rsidP="008819F1">
      <w:pPr>
        <w:ind w:firstLine="720"/>
        <w:rPr>
          <w:i/>
        </w:rPr>
      </w:pPr>
      <w:r>
        <w:rPr>
          <w:i/>
        </w:rPr>
        <w:t>npm install library-name –g/-S/-D</w:t>
      </w:r>
      <w:r>
        <w:rPr>
          <w:i/>
        </w:rPr>
        <w:br/>
      </w:r>
      <w:r>
        <w:rPr>
          <w:i/>
        </w:rPr>
        <w:tab/>
        <w:t>(-g) -&gt; global</w:t>
      </w:r>
      <w:r>
        <w:rPr>
          <w:i/>
        </w:rPr>
        <w:br/>
      </w:r>
      <w:r>
        <w:rPr>
          <w:i/>
        </w:rPr>
        <w:tab/>
        <w:t>(-S/-D) -&gt; local</w:t>
      </w:r>
      <w:r>
        <w:rPr>
          <w:i/>
        </w:rPr>
        <w:br/>
      </w:r>
      <w:r>
        <w:rPr>
          <w:i/>
        </w:rPr>
        <w:tab/>
        <w:t>-S =&gt; dependency (depency required both in productio and development)</w:t>
      </w:r>
      <w:r>
        <w:rPr>
          <w:i/>
        </w:rPr>
        <w:br/>
      </w:r>
      <w:r>
        <w:rPr>
          <w:i/>
        </w:rPr>
        <w:tab/>
        <w:t>-D =&gt; development dependency (dependency required only in development not in production)</w:t>
      </w:r>
    </w:p>
    <w:p w:rsidR="008819F1" w:rsidRDefault="008819F1" w:rsidP="008819F1">
      <w:r>
        <w:t>setTimeout() – executes a</w:t>
      </w:r>
      <w:r w:rsidR="00C04095">
        <w:t xml:space="preserve"> timeout for whatever time mentioned in the function.  </w:t>
      </w:r>
    </w:p>
    <w:p w:rsidR="00FE7C04" w:rsidRPr="00FE7C04" w:rsidRDefault="00DF1569" w:rsidP="00B444E2">
      <w:r>
        <w:t xml:space="preserve">Define a variable – </w:t>
      </w:r>
      <w:r>
        <w:rPr>
          <w:i/>
        </w:rPr>
        <w:t xml:space="preserve">let, </w:t>
      </w:r>
      <w:r w:rsidR="00FE7C04">
        <w:rPr>
          <w:i/>
        </w:rPr>
        <w:t xml:space="preserve">constant </w:t>
      </w:r>
      <w:r w:rsidR="00FE7C04">
        <w:t>(var is completely out of picture in case of java script now)</w:t>
      </w:r>
      <w:r w:rsidR="00FE7C04">
        <w:br/>
      </w:r>
      <w:r w:rsidR="00FE7C04">
        <w:tab/>
        <w:t xml:space="preserve">To define a constant variable we will use </w:t>
      </w:r>
      <w:r w:rsidR="00FE7C04">
        <w:rPr>
          <w:i/>
        </w:rPr>
        <w:t xml:space="preserve">const </w:t>
      </w:r>
      <w:r w:rsidR="00FE7C04">
        <w:t xml:space="preserve">otherwise we will be using </w:t>
      </w:r>
      <w:r w:rsidR="00FE7C04">
        <w:rPr>
          <w:i/>
        </w:rPr>
        <w:t>let.</w:t>
      </w:r>
    </w:p>
    <w:p w:rsidR="00FE7C04" w:rsidRDefault="00FE7C04" w:rsidP="00B444E2">
      <w:r>
        <w:t>IIFE – closure function. The function gets called automatically just after it is defined.</w:t>
      </w:r>
    </w:p>
    <w:p w:rsidR="00FE7C04" w:rsidRDefault="00FE7C04" w:rsidP="00B444E2"/>
    <w:p w:rsidR="00320786" w:rsidRDefault="00320786" w:rsidP="00B444E2">
      <w:r>
        <w:lastRenderedPageBreak/>
        <w:t xml:space="preserve">Destructuring syntax: </w:t>
      </w:r>
    </w:p>
    <w:p w:rsidR="00320786" w:rsidRDefault="00320786" w:rsidP="00B444E2"/>
    <w:p w:rsidR="00320786" w:rsidRDefault="00320786" w:rsidP="00B444E2">
      <w:r>
        <w:t>Callbacks:</w:t>
      </w:r>
    </w:p>
    <w:p w:rsidR="00782C00" w:rsidRDefault="00782C00" w:rsidP="00B444E2">
      <w:r>
        <w:tab/>
        <w:t>Logical search fumction in any browser:</w:t>
      </w:r>
    </w:p>
    <w:p w:rsidR="00320786" w:rsidRPr="00782C00" w:rsidRDefault="00320786" w:rsidP="00B444E2">
      <w:pPr>
        <w:rPr>
          <w:i/>
        </w:rPr>
      </w:pPr>
      <w:r>
        <w:tab/>
      </w:r>
      <w:r w:rsidR="00782C00" w:rsidRPr="00782C00">
        <w:rPr>
          <w:i/>
        </w:rPr>
        <w:t xml:space="preserve">Keypress -&gt; </w:t>
      </w:r>
      <w:r w:rsidRPr="00782C00">
        <w:rPr>
          <w:i/>
        </w:rPr>
        <w:t>ajax -&gt; server -&gt; response</w:t>
      </w:r>
      <w:r w:rsidR="00782C00" w:rsidRPr="00782C00">
        <w:rPr>
          <w:i/>
        </w:rPr>
        <w:t xml:space="preserve"> -&gt; suggestion</w:t>
      </w:r>
    </w:p>
    <w:p w:rsidR="00C31D02" w:rsidRDefault="00C31D02" w:rsidP="00B444E2">
      <w:r>
        <w:t>Callbacks and promises:</w:t>
      </w:r>
    </w:p>
    <w:p w:rsidR="006320A7" w:rsidRDefault="006320A7" w:rsidP="00B444E2"/>
    <w:p w:rsidR="00C31D02" w:rsidRDefault="00C31D02" w:rsidP="00B444E2">
      <w:r>
        <w:t>Modules:</w:t>
      </w:r>
      <w:r>
        <w:br/>
      </w:r>
      <w:r>
        <w:tab/>
        <w:t xml:space="preserve">each js file is a module </w:t>
      </w:r>
    </w:p>
    <w:p w:rsidR="006320A7" w:rsidRDefault="006320A7" w:rsidP="00B444E2"/>
    <w:p w:rsidR="006320A7" w:rsidRDefault="006320A7" w:rsidP="00B444E2">
      <w:r>
        <w:t>EventEmitter:</w:t>
      </w:r>
      <w:bookmarkStart w:id="0" w:name="_GoBack"/>
      <w:bookmarkEnd w:id="0"/>
    </w:p>
    <w:p w:rsidR="006320A7" w:rsidRDefault="006320A7" w:rsidP="00B444E2"/>
    <w:p w:rsidR="00320786" w:rsidRPr="00FE7C04" w:rsidRDefault="00320786" w:rsidP="00B444E2">
      <w:r>
        <w:tab/>
      </w:r>
    </w:p>
    <w:p w:rsidR="00A01EC9" w:rsidRDefault="00A01EC9" w:rsidP="00B444E2"/>
    <w:p w:rsidR="00A01EC9" w:rsidRDefault="00A01EC9" w:rsidP="00B444E2"/>
    <w:p w:rsidR="00A01EC9" w:rsidRDefault="00A01EC9" w:rsidP="00B444E2"/>
    <w:p w:rsidR="00B444E2" w:rsidRDefault="00B444E2" w:rsidP="00B444E2"/>
    <w:p w:rsidR="00B444E2" w:rsidRDefault="00B444E2" w:rsidP="00B444E2"/>
    <w:sectPr w:rsidR="00B4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E2"/>
    <w:rsid w:val="001834DD"/>
    <w:rsid w:val="001B5868"/>
    <w:rsid w:val="00320786"/>
    <w:rsid w:val="006320A7"/>
    <w:rsid w:val="00782C00"/>
    <w:rsid w:val="008044B8"/>
    <w:rsid w:val="008819F1"/>
    <w:rsid w:val="00A01EC9"/>
    <w:rsid w:val="00B444E2"/>
    <w:rsid w:val="00C04095"/>
    <w:rsid w:val="00C31D02"/>
    <w:rsid w:val="00DF1569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1</cp:revision>
  <dcterms:created xsi:type="dcterms:W3CDTF">2019-03-11T04:33:00Z</dcterms:created>
  <dcterms:modified xsi:type="dcterms:W3CDTF">2019-03-11T11:28:00Z</dcterms:modified>
</cp:coreProperties>
</file>