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3B9C" w14:textId="4995BC97" w:rsidR="003B0418" w:rsidRDefault="003B0418" w:rsidP="00227080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3B0418">
        <w:rPr>
          <w:rFonts w:ascii="Times New Roman" w:hAnsi="Times New Roman" w:cs="Times New Roman"/>
          <w:b/>
          <w:bCs/>
          <w:sz w:val="40"/>
          <w:szCs w:val="40"/>
        </w:rPr>
        <w:t xml:space="preserve">    Normalization</w:t>
      </w:r>
    </w:p>
    <w:p w14:paraId="544C4C43" w14:textId="77777777" w:rsidR="00227080" w:rsidRPr="00227080" w:rsidRDefault="00227080" w:rsidP="00227080">
      <w:pPr>
        <w:spacing w:line="276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14:paraId="5FE05536" w14:textId="4BD16450" w:rsidR="003B0418" w:rsidRDefault="003B0418" w:rsidP="003B04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418">
        <w:rPr>
          <w:rFonts w:ascii="Times New Roman" w:hAnsi="Times New Roman" w:cs="Times New Roman"/>
          <w:sz w:val="24"/>
          <w:szCs w:val="24"/>
        </w:rPr>
        <w:t>Normalization is a process in database design used to organize data to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 xml:space="preserve"> reduce 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>duplication</w:t>
      </w:r>
      <w:r w:rsidRPr="003B0418">
        <w:rPr>
          <w:rFonts w:ascii="Times New Roman" w:hAnsi="Times New Roman" w:cs="Times New Roman"/>
          <w:sz w:val="24"/>
          <w:szCs w:val="24"/>
        </w:rPr>
        <w:t xml:space="preserve"> and 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 xml:space="preserve">improve data 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3B0418">
        <w:rPr>
          <w:rFonts w:ascii="Times New Roman" w:hAnsi="Times New Roman" w:cs="Times New Roman"/>
          <w:sz w:val="24"/>
          <w:szCs w:val="24"/>
        </w:rPr>
        <w:t xml:space="preserve">. The process involves structuring a database in such a way that it meets certain criteria, known as normal forms, which help eliminate undesirable characteristics 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>like insertion, update, and deletion anomalies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>(errors)</w:t>
      </w:r>
      <w:r w:rsidRPr="003B04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1EBD56" w14:textId="77777777" w:rsidR="003B0418" w:rsidRDefault="003B0418" w:rsidP="003B04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E03C9" w14:textId="35C324BB" w:rsidR="003B0418" w:rsidRPr="003B0418" w:rsidRDefault="003B0418" w:rsidP="003B041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418">
        <w:rPr>
          <w:rFonts w:ascii="Times New Roman" w:hAnsi="Times New Roman" w:cs="Times New Roman"/>
          <w:b/>
          <w:bCs/>
          <w:sz w:val="24"/>
          <w:szCs w:val="24"/>
        </w:rPr>
        <w:t>Eliminate Redundancy</w:t>
      </w:r>
      <w:r w:rsidRPr="003B0418">
        <w:rPr>
          <w:rFonts w:ascii="Times New Roman" w:hAnsi="Times New Roman" w:cs="Times New Roman"/>
          <w:sz w:val="24"/>
          <w:szCs w:val="24"/>
        </w:rPr>
        <w:t>: Reduces duplicate data.</w:t>
      </w:r>
    </w:p>
    <w:p w14:paraId="6D941B2C" w14:textId="38FCA9DE" w:rsidR="003B0418" w:rsidRPr="003B0418" w:rsidRDefault="003B0418" w:rsidP="003B041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418">
        <w:rPr>
          <w:rFonts w:ascii="Times New Roman" w:hAnsi="Times New Roman" w:cs="Times New Roman"/>
          <w:b/>
          <w:bCs/>
          <w:sz w:val="24"/>
          <w:szCs w:val="24"/>
        </w:rPr>
        <w:t>Ensure Data Integrity</w:t>
      </w:r>
      <w:r w:rsidRPr="003B0418">
        <w:rPr>
          <w:rFonts w:ascii="Times New Roman" w:hAnsi="Times New Roman" w:cs="Times New Roman"/>
          <w:sz w:val="24"/>
          <w:szCs w:val="24"/>
        </w:rPr>
        <w:t>: Ensures that data remains accurate and consistent.</w:t>
      </w:r>
    </w:p>
    <w:p w14:paraId="65E34910" w14:textId="2D2A990F" w:rsidR="003B0418" w:rsidRPr="003B0418" w:rsidRDefault="003B0418" w:rsidP="003B041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418">
        <w:rPr>
          <w:rFonts w:ascii="Times New Roman" w:hAnsi="Times New Roman" w:cs="Times New Roman"/>
          <w:b/>
          <w:bCs/>
          <w:sz w:val="24"/>
          <w:szCs w:val="24"/>
        </w:rPr>
        <w:t>Improve Data Maintenance</w:t>
      </w:r>
      <w:r w:rsidRPr="003B0418">
        <w:rPr>
          <w:rFonts w:ascii="Times New Roman" w:hAnsi="Times New Roman" w:cs="Times New Roman"/>
          <w:sz w:val="24"/>
          <w:szCs w:val="24"/>
        </w:rPr>
        <w:t>: Simplifies the processes of updating and maintaining the database.</w:t>
      </w:r>
    </w:p>
    <w:p w14:paraId="0CA55657" w14:textId="33AFB197" w:rsidR="003B0418" w:rsidRPr="003B0418" w:rsidRDefault="003B0418" w:rsidP="003B041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418">
        <w:rPr>
          <w:rFonts w:ascii="Times New Roman" w:hAnsi="Times New Roman" w:cs="Times New Roman"/>
          <w:b/>
          <w:bCs/>
          <w:sz w:val="24"/>
          <w:szCs w:val="24"/>
        </w:rPr>
        <w:t>Optimize Queries</w:t>
      </w:r>
      <w:r w:rsidRPr="003B0418">
        <w:rPr>
          <w:rFonts w:ascii="Times New Roman" w:hAnsi="Times New Roman" w:cs="Times New Roman"/>
          <w:sz w:val="24"/>
          <w:szCs w:val="24"/>
        </w:rPr>
        <w:t>: Improves the performance of data retrieval.</w:t>
      </w:r>
    </w:p>
    <w:p w14:paraId="6EC8DAA9" w14:textId="77777777" w:rsidR="003B0418" w:rsidRDefault="003B0418" w:rsidP="003B0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7F87F" w14:textId="04E44E59" w:rsidR="003B0418" w:rsidRDefault="00227080" w:rsidP="003B0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210231" wp14:editId="482018CC">
            <wp:simplePos x="0" y="0"/>
            <wp:positionH relativeFrom="margin">
              <wp:posOffset>632460</wp:posOffset>
            </wp:positionH>
            <wp:positionV relativeFrom="margin">
              <wp:posOffset>4244340</wp:posOffset>
            </wp:positionV>
            <wp:extent cx="4457700" cy="3383280"/>
            <wp:effectExtent l="76200" t="76200" r="133350" b="140970"/>
            <wp:wrapSquare wrapText="bothSides"/>
            <wp:docPr id="64667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77079" name="Picture 6466770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9" t="5817" r="15578" b="4828"/>
                    <a:stretch/>
                  </pic:blipFill>
                  <pic:spPr bwMode="auto">
                    <a:xfrm>
                      <a:off x="0" y="0"/>
                      <a:ext cx="445770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C93F1" w14:textId="0070DD3E" w:rsidR="003B0418" w:rsidRPr="003B0418" w:rsidRDefault="003B0418" w:rsidP="003B0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6CEA9" w14:textId="07DF8AC7" w:rsidR="003B0418" w:rsidRDefault="003B041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1C9CE80" w14:textId="77777777" w:rsidR="003B0418" w:rsidRPr="003B0418" w:rsidRDefault="003B0418" w:rsidP="003B0418">
      <w:pPr>
        <w:rPr>
          <w:rFonts w:ascii="Times New Roman" w:hAnsi="Times New Roman" w:cs="Times New Roman"/>
          <w:sz w:val="44"/>
          <w:szCs w:val="44"/>
        </w:rPr>
      </w:pPr>
    </w:p>
    <w:p w14:paraId="313875F4" w14:textId="77777777" w:rsidR="003B0418" w:rsidRPr="003B0418" w:rsidRDefault="003B0418" w:rsidP="003B0418">
      <w:pPr>
        <w:rPr>
          <w:rFonts w:ascii="Times New Roman" w:hAnsi="Times New Roman" w:cs="Times New Roman"/>
          <w:sz w:val="44"/>
          <w:szCs w:val="44"/>
        </w:rPr>
      </w:pPr>
    </w:p>
    <w:p w14:paraId="70867F39" w14:textId="77777777" w:rsidR="003B0418" w:rsidRPr="003B0418" w:rsidRDefault="003B0418" w:rsidP="003B0418">
      <w:pPr>
        <w:rPr>
          <w:rFonts w:ascii="Times New Roman" w:hAnsi="Times New Roman" w:cs="Times New Roman"/>
          <w:sz w:val="44"/>
          <w:szCs w:val="44"/>
        </w:rPr>
      </w:pPr>
    </w:p>
    <w:p w14:paraId="0A714070" w14:textId="0E1E0D65" w:rsidR="003B0418" w:rsidRDefault="003B0418" w:rsidP="003B041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5311F5C" w14:textId="3E8D6ACC" w:rsidR="003B0418" w:rsidRDefault="003B0418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080">
        <w:rPr>
          <w:rFonts w:ascii="Times New Roman" w:hAnsi="Times New Roman" w:cs="Times New Roman"/>
          <w:sz w:val="24"/>
          <w:szCs w:val="24"/>
        </w:rPr>
        <w:tab/>
      </w:r>
      <w:r w:rsidR="00227080">
        <w:rPr>
          <w:rFonts w:ascii="Times New Roman" w:hAnsi="Times New Roman" w:cs="Times New Roman"/>
          <w:sz w:val="24"/>
          <w:szCs w:val="24"/>
        </w:rPr>
        <w:tab/>
      </w:r>
      <w:r w:rsidR="00227080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270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708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2270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708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227080" w:rsidRPr="00227080">
        <w:rPr>
          <w:rFonts w:ascii="Times New Roman" w:hAnsi="Times New Roman" w:cs="Times New Roman"/>
          <w:b/>
          <w:bCs/>
          <w:sz w:val="24"/>
          <w:szCs w:val="24"/>
        </w:rPr>
        <w:t>Fig-1 Normalization</w:t>
      </w:r>
    </w:p>
    <w:p w14:paraId="6A0A2341" w14:textId="77777777" w:rsidR="00227080" w:rsidRDefault="00227080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3F9D6" w14:textId="77777777" w:rsidR="00227080" w:rsidRDefault="00227080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B4822" w14:textId="77777777" w:rsidR="00227080" w:rsidRPr="00227080" w:rsidRDefault="00227080" w:rsidP="0026664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27080">
        <w:rPr>
          <w:rFonts w:ascii="Times New Roman" w:hAnsi="Times New Roman" w:cs="Times New Roman"/>
          <w:b/>
          <w:bCs/>
          <w:sz w:val="36"/>
          <w:szCs w:val="36"/>
        </w:rPr>
        <w:lastRenderedPageBreak/>
        <w:t>Types of Normal Forms</w:t>
      </w:r>
    </w:p>
    <w:p w14:paraId="731B2F05" w14:textId="77777777" w:rsidR="00227080" w:rsidRPr="00227080" w:rsidRDefault="00227080" w:rsidP="0022708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27080">
        <w:rPr>
          <w:rFonts w:ascii="Times New Roman" w:hAnsi="Times New Roman" w:cs="Times New Roman"/>
          <w:sz w:val="32"/>
          <w:szCs w:val="32"/>
        </w:rPr>
        <w:t>First Normal Form (1NF):</w:t>
      </w:r>
    </w:p>
    <w:p w14:paraId="74E7B784" w14:textId="77777777" w:rsidR="00227080" w:rsidRDefault="00227080" w:rsidP="0022708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080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227080">
        <w:rPr>
          <w:rFonts w:ascii="Times New Roman" w:hAnsi="Times New Roman" w:cs="Times New Roman"/>
          <w:sz w:val="28"/>
          <w:szCs w:val="28"/>
        </w:rPr>
        <w:t xml:space="preserve"> </w:t>
      </w:r>
      <w:r w:rsidRPr="00227080">
        <w:rPr>
          <w:rFonts w:ascii="Times New Roman" w:hAnsi="Times New Roman" w:cs="Times New Roman"/>
          <w:sz w:val="24"/>
          <w:szCs w:val="24"/>
        </w:rPr>
        <w:t>A table is in 1NF if it contains only atomic (indivisible) values and each column contains values of a single type.</w:t>
      </w:r>
    </w:p>
    <w:tbl>
      <w:tblPr>
        <w:tblStyle w:val="TableGrid"/>
        <w:tblpPr w:leftFromText="180" w:rightFromText="180" w:vertAnchor="text" w:horzAnchor="margin" w:tblpX="273" w:tblpY="476"/>
        <w:tblW w:w="0" w:type="auto"/>
        <w:tblLook w:val="04A0" w:firstRow="1" w:lastRow="0" w:firstColumn="1" w:lastColumn="0" w:noHBand="0" w:noVBand="1"/>
      </w:tblPr>
      <w:tblGrid>
        <w:gridCol w:w="2552"/>
        <w:gridCol w:w="3185"/>
        <w:gridCol w:w="2774"/>
      </w:tblGrid>
      <w:tr w:rsidR="00227080" w14:paraId="20BC3781" w14:textId="77777777" w:rsidTr="00227080">
        <w:tc>
          <w:tcPr>
            <w:tcW w:w="2552" w:type="dxa"/>
          </w:tcPr>
          <w:p w14:paraId="5A6E54B3" w14:textId="77777777" w:rsidR="00227080" w:rsidRPr="00227080" w:rsidRDefault="00227080" w:rsidP="002270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85" w:type="dxa"/>
          </w:tcPr>
          <w:p w14:paraId="55B447F1" w14:textId="77777777" w:rsidR="00227080" w:rsidRPr="00227080" w:rsidRDefault="00227080" w:rsidP="002270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4" w:type="dxa"/>
          </w:tcPr>
          <w:p w14:paraId="052EE71E" w14:textId="77777777" w:rsidR="00227080" w:rsidRDefault="00227080" w:rsidP="002270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Numbers</w:t>
            </w:r>
          </w:p>
          <w:p w14:paraId="0038DE7E" w14:textId="77777777" w:rsidR="00826D08" w:rsidRPr="00227080" w:rsidRDefault="00826D08" w:rsidP="002270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7080" w14:paraId="073FA874" w14:textId="77777777" w:rsidTr="00227080">
        <w:tc>
          <w:tcPr>
            <w:tcW w:w="2552" w:type="dxa"/>
          </w:tcPr>
          <w:p w14:paraId="6FAA1E63" w14:textId="132EF5AA" w:rsidR="00227080" w:rsidRPr="00227080" w:rsidRDefault="00227080" w:rsidP="0022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6C5CB1F9" w14:textId="74DF5A97" w:rsidR="00227080" w:rsidRPr="00227080" w:rsidRDefault="00227080" w:rsidP="0022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774" w:type="dxa"/>
          </w:tcPr>
          <w:p w14:paraId="076A1178" w14:textId="77777777" w:rsidR="00227080" w:rsidRDefault="00227080" w:rsidP="0022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sz w:val="24"/>
                <w:szCs w:val="24"/>
              </w:rPr>
              <w:t>123456,6789</w:t>
            </w:r>
          </w:p>
          <w:p w14:paraId="3B24A0F5" w14:textId="558EF7F9" w:rsidR="00826D08" w:rsidRPr="00227080" w:rsidRDefault="00826D08" w:rsidP="002270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DBF03" w14:textId="77777777" w:rsidR="00227080" w:rsidRPr="00227080" w:rsidRDefault="00227080" w:rsidP="0022708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244B53" w14:textId="77777777" w:rsidR="00227080" w:rsidRPr="00227080" w:rsidRDefault="00227080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3180"/>
        <w:gridCol w:w="2774"/>
      </w:tblGrid>
      <w:tr w:rsidR="00227080" w:rsidRPr="00227080" w14:paraId="69CF61A6" w14:textId="77777777" w:rsidTr="00266643">
        <w:tc>
          <w:tcPr>
            <w:tcW w:w="2551" w:type="dxa"/>
          </w:tcPr>
          <w:p w14:paraId="2B53F91E" w14:textId="45CE2B29" w:rsidR="00227080" w:rsidRPr="00227080" w:rsidRDefault="00227080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80" w:type="dxa"/>
          </w:tcPr>
          <w:p w14:paraId="4F88BD07" w14:textId="59FE8960" w:rsidR="00227080" w:rsidRPr="00227080" w:rsidRDefault="00227080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4" w:type="dxa"/>
          </w:tcPr>
          <w:p w14:paraId="50518F40" w14:textId="77777777" w:rsidR="00227080" w:rsidRDefault="00227080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Numbers</w:t>
            </w:r>
          </w:p>
          <w:p w14:paraId="4BC89A2C" w14:textId="5697A4FA" w:rsidR="00826D08" w:rsidRPr="00227080" w:rsidRDefault="00826D08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7080" w14:paraId="5F764D42" w14:textId="77777777" w:rsidTr="00266643">
        <w:tc>
          <w:tcPr>
            <w:tcW w:w="2551" w:type="dxa"/>
          </w:tcPr>
          <w:p w14:paraId="53E20B13" w14:textId="10A219C1" w:rsidR="00227080" w:rsidRPr="00266643" w:rsidRDefault="0026664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14:paraId="21CFB5B7" w14:textId="411AB671" w:rsidR="00227080" w:rsidRDefault="00266643" w:rsidP="003B04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27080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774" w:type="dxa"/>
          </w:tcPr>
          <w:p w14:paraId="3D46674A" w14:textId="77777777" w:rsidR="00227080" w:rsidRDefault="0026664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387AF0D7" w14:textId="7664A08B" w:rsidR="00826D08" w:rsidRPr="00266643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080" w14:paraId="74878BFC" w14:textId="77777777" w:rsidTr="00266643">
        <w:tc>
          <w:tcPr>
            <w:tcW w:w="2551" w:type="dxa"/>
          </w:tcPr>
          <w:p w14:paraId="587EBF0E" w14:textId="35C2C7C6" w:rsidR="00227080" w:rsidRPr="00266643" w:rsidRDefault="0026664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14:paraId="11747360" w14:textId="38D5EE75" w:rsidR="00227080" w:rsidRDefault="00266643" w:rsidP="003B04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27080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774" w:type="dxa"/>
          </w:tcPr>
          <w:p w14:paraId="6DDE301F" w14:textId="77777777" w:rsidR="00227080" w:rsidRDefault="0026664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6789</w:t>
            </w:r>
          </w:p>
          <w:p w14:paraId="3B7AE3F2" w14:textId="4CA0B17C" w:rsidR="00826D08" w:rsidRPr="00266643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DA984" w14:textId="77777777" w:rsidR="00227080" w:rsidRPr="00266643" w:rsidRDefault="00227080" w:rsidP="0026664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B20840" w14:textId="77777777" w:rsidR="00266643" w:rsidRPr="00266643" w:rsidRDefault="00266643" w:rsidP="002666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66643">
        <w:rPr>
          <w:rFonts w:ascii="Times New Roman" w:hAnsi="Times New Roman" w:cs="Times New Roman"/>
          <w:sz w:val="32"/>
          <w:szCs w:val="32"/>
        </w:rPr>
        <w:t>Second Normal Form (2NF):</w:t>
      </w:r>
    </w:p>
    <w:p w14:paraId="761D2F6D" w14:textId="66EECCA3" w:rsidR="00266643" w:rsidRDefault="00A546D5" w:rsidP="0026664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6643" w:rsidRPr="00266643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="00266643" w:rsidRPr="00266643">
        <w:rPr>
          <w:rFonts w:ascii="Times New Roman" w:hAnsi="Times New Roman" w:cs="Times New Roman"/>
          <w:sz w:val="28"/>
          <w:szCs w:val="28"/>
        </w:rPr>
        <w:t xml:space="preserve"> </w:t>
      </w:r>
      <w:r w:rsidR="00266643" w:rsidRPr="00266643">
        <w:rPr>
          <w:rFonts w:ascii="Times New Roman" w:hAnsi="Times New Roman" w:cs="Times New Roman"/>
          <w:sz w:val="24"/>
          <w:szCs w:val="24"/>
        </w:rPr>
        <w:t xml:space="preserve">A table is in 2NF if it is in 1NF and all non-key attributes are </w:t>
      </w:r>
      <w:r w:rsidR="00266643">
        <w:rPr>
          <w:rFonts w:ascii="Times New Roman" w:hAnsi="Times New Roman" w:cs="Times New Roman"/>
          <w:sz w:val="24"/>
          <w:szCs w:val="24"/>
        </w:rPr>
        <w:tab/>
      </w:r>
      <w:r w:rsidR="00266643" w:rsidRPr="00266643">
        <w:rPr>
          <w:rFonts w:ascii="Times New Roman" w:hAnsi="Times New Roman" w:cs="Times New Roman"/>
          <w:sz w:val="24"/>
          <w:szCs w:val="24"/>
        </w:rPr>
        <w:t>fully functionally dependent on the primary key.</w:t>
      </w:r>
    </w:p>
    <w:p w14:paraId="193912BB" w14:textId="610ACB11" w:rsidR="00266643" w:rsidRPr="00686003" w:rsidRDefault="00266643" w:rsidP="0026664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86003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15"/>
        <w:gridCol w:w="2074"/>
        <w:gridCol w:w="2074"/>
        <w:gridCol w:w="1842"/>
      </w:tblGrid>
      <w:tr w:rsidR="00266643" w14:paraId="3D021BA1" w14:textId="77777777" w:rsidTr="00266643">
        <w:tc>
          <w:tcPr>
            <w:tcW w:w="2515" w:type="dxa"/>
          </w:tcPr>
          <w:p w14:paraId="4F7E7C72" w14:textId="66B71583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2074" w:type="dxa"/>
          </w:tcPr>
          <w:p w14:paraId="4278EF57" w14:textId="5CFD2675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ID</w:t>
            </w:r>
          </w:p>
        </w:tc>
        <w:tc>
          <w:tcPr>
            <w:tcW w:w="2074" w:type="dxa"/>
          </w:tcPr>
          <w:p w14:paraId="3482B2D9" w14:textId="55D0F879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842" w:type="dxa"/>
          </w:tcPr>
          <w:p w14:paraId="15140B4C" w14:textId="00417566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</w:tr>
      <w:tr w:rsidR="00266643" w14:paraId="6705E672" w14:textId="77777777" w:rsidTr="00266643">
        <w:tc>
          <w:tcPr>
            <w:tcW w:w="2515" w:type="dxa"/>
          </w:tcPr>
          <w:p w14:paraId="14EAD219" w14:textId="6A416CBF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F8ABE0F" w14:textId="11EAE8DF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74" w:type="dxa"/>
          </w:tcPr>
          <w:p w14:paraId="58AA0909" w14:textId="157A90D5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842" w:type="dxa"/>
          </w:tcPr>
          <w:p w14:paraId="0E2971F8" w14:textId="68FC28CE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266643" w14:paraId="095CF651" w14:textId="77777777" w:rsidTr="00266643">
        <w:tc>
          <w:tcPr>
            <w:tcW w:w="2515" w:type="dxa"/>
          </w:tcPr>
          <w:p w14:paraId="68669BD2" w14:textId="6AF5B90C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374C385" w14:textId="746329F5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74" w:type="dxa"/>
          </w:tcPr>
          <w:p w14:paraId="717DA54C" w14:textId="5DD36673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842" w:type="dxa"/>
          </w:tcPr>
          <w:p w14:paraId="7C3B4898" w14:textId="4EE19EB4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</w:tbl>
    <w:p w14:paraId="29BE9D52" w14:textId="77777777" w:rsidR="00266643" w:rsidRDefault="00266643" w:rsidP="00266643">
      <w:pPr>
        <w:pStyle w:val="NoSpacing"/>
      </w:pPr>
    </w:p>
    <w:p w14:paraId="3FC34642" w14:textId="032A9D43" w:rsidR="00266643" w:rsidRPr="00A546D5" w:rsidRDefault="00266643" w:rsidP="0026664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546D5">
        <w:rPr>
          <w:rFonts w:ascii="Times New Roman" w:hAnsi="Times New Roman" w:cs="Times New Roman"/>
          <w:b/>
          <w:bCs/>
          <w:sz w:val="28"/>
          <w:szCs w:val="28"/>
        </w:rPr>
        <w:t xml:space="preserve">      2NF Tables</w:t>
      </w:r>
    </w:p>
    <w:p w14:paraId="4BB659BB" w14:textId="77777777" w:rsidR="00266643" w:rsidRPr="00266643" w:rsidRDefault="00266643" w:rsidP="002666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266643" w14:paraId="76A3B7F3" w14:textId="77777777" w:rsidTr="00266643">
        <w:tc>
          <w:tcPr>
            <w:tcW w:w="4252" w:type="dxa"/>
          </w:tcPr>
          <w:p w14:paraId="7063B441" w14:textId="3ADFE88B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253" w:type="dxa"/>
          </w:tcPr>
          <w:p w14:paraId="3C071454" w14:textId="0FD721E1" w:rsid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266643" w14:paraId="159CA2DB" w14:textId="77777777" w:rsidTr="00266643">
        <w:tc>
          <w:tcPr>
            <w:tcW w:w="4252" w:type="dxa"/>
          </w:tcPr>
          <w:p w14:paraId="01D4D287" w14:textId="4B3B5B40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5C9D3239" w14:textId="4270F9C4" w:rsidR="00266643" w:rsidRPr="00266643" w:rsidRDefault="00266643" w:rsidP="002666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</w:tr>
    </w:tbl>
    <w:p w14:paraId="16BF9C5E" w14:textId="77777777" w:rsidR="00266643" w:rsidRDefault="00266643" w:rsidP="0026664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266643" w14:paraId="580DD9FB" w14:textId="77777777" w:rsidTr="00527550">
        <w:tc>
          <w:tcPr>
            <w:tcW w:w="4252" w:type="dxa"/>
          </w:tcPr>
          <w:p w14:paraId="5303CB19" w14:textId="09255383" w:rsid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ID</w:t>
            </w:r>
          </w:p>
        </w:tc>
        <w:tc>
          <w:tcPr>
            <w:tcW w:w="4253" w:type="dxa"/>
          </w:tcPr>
          <w:p w14:paraId="53936170" w14:textId="49294A70" w:rsid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266643" w:rsidRPr="00266643" w14:paraId="0149E23C" w14:textId="77777777" w:rsidTr="00527550">
        <w:tc>
          <w:tcPr>
            <w:tcW w:w="4252" w:type="dxa"/>
          </w:tcPr>
          <w:p w14:paraId="26705949" w14:textId="77777777" w:rsidR="00266643" w:rsidRP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3F1E1CF6" w14:textId="49A296F7" w:rsidR="00266643" w:rsidRP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266643" w:rsidRPr="00266643" w14:paraId="0C245E3B" w14:textId="77777777" w:rsidTr="00527550">
        <w:tc>
          <w:tcPr>
            <w:tcW w:w="4252" w:type="dxa"/>
          </w:tcPr>
          <w:p w14:paraId="26EA3F8F" w14:textId="31EE010E" w:rsidR="00266643" w:rsidRP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253" w:type="dxa"/>
          </w:tcPr>
          <w:p w14:paraId="039527CC" w14:textId="551A0FE4" w:rsid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</w:tbl>
    <w:p w14:paraId="79A39CFD" w14:textId="77777777" w:rsidR="00227080" w:rsidRDefault="00227080" w:rsidP="003B041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266643" w14:paraId="48389A92" w14:textId="77777777" w:rsidTr="00527550">
        <w:tc>
          <w:tcPr>
            <w:tcW w:w="4252" w:type="dxa"/>
          </w:tcPr>
          <w:p w14:paraId="25B035A6" w14:textId="30E5CB46" w:rsidR="00266643" w:rsidRDefault="00686003" w:rsidP="005275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="00266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4253" w:type="dxa"/>
          </w:tcPr>
          <w:p w14:paraId="7406E97F" w14:textId="557E3B53" w:rsid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</w:t>
            </w:r>
            <w:r w:rsid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266643" w:rsidRPr="00266643" w14:paraId="24A6BA58" w14:textId="77777777" w:rsidTr="00527550">
        <w:tc>
          <w:tcPr>
            <w:tcW w:w="4252" w:type="dxa"/>
          </w:tcPr>
          <w:p w14:paraId="3E8EA4C9" w14:textId="77777777" w:rsidR="00266643" w:rsidRPr="00266643" w:rsidRDefault="0026664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01549362" w14:textId="0C5E7D1E" w:rsidR="00266643" w:rsidRPr="00266643" w:rsidRDefault="0068600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266643" w:rsidRPr="00266643" w14:paraId="7F641814" w14:textId="77777777" w:rsidTr="00527550">
        <w:tc>
          <w:tcPr>
            <w:tcW w:w="4252" w:type="dxa"/>
          </w:tcPr>
          <w:p w14:paraId="618FC36C" w14:textId="28FB114F" w:rsidR="00266643" w:rsidRPr="00266643" w:rsidRDefault="0068600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6348EAC9" w14:textId="5AE63C41" w:rsidR="00266643" w:rsidRDefault="00686003" w:rsidP="00527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</w:tbl>
    <w:p w14:paraId="67E15C98" w14:textId="77777777" w:rsidR="00686003" w:rsidRDefault="00686003" w:rsidP="003B04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637DA0" w14:textId="77777777" w:rsidR="00686003" w:rsidRPr="00FA5791" w:rsidRDefault="00686003" w:rsidP="00FA57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A5791">
        <w:rPr>
          <w:rFonts w:ascii="Times New Roman" w:hAnsi="Times New Roman" w:cs="Times New Roman"/>
          <w:sz w:val="32"/>
          <w:szCs w:val="32"/>
        </w:rPr>
        <w:t>Third Normal Form (3NF):</w:t>
      </w:r>
    </w:p>
    <w:p w14:paraId="11D75E29" w14:textId="4C67E9FE" w:rsidR="00686003" w:rsidRPr="00686003" w:rsidRDefault="00FA5791" w:rsidP="0068600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6003" w:rsidRPr="00686003">
        <w:rPr>
          <w:rFonts w:ascii="Times New Roman" w:hAnsi="Times New Roman" w:cs="Times New Roman"/>
          <w:b/>
          <w:bCs/>
          <w:sz w:val="28"/>
          <w:szCs w:val="28"/>
        </w:rPr>
        <w:t xml:space="preserve">Definition: </w:t>
      </w:r>
      <w:r w:rsidR="00686003" w:rsidRPr="00686003">
        <w:rPr>
          <w:rFonts w:ascii="Times New Roman" w:hAnsi="Times New Roman" w:cs="Times New Roman"/>
          <w:sz w:val="24"/>
          <w:szCs w:val="24"/>
        </w:rPr>
        <w:t xml:space="preserve">A table is in 3NF if it is in 2NF and all the attributes are </w:t>
      </w:r>
      <w:r>
        <w:rPr>
          <w:rFonts w:ascii="Times New Roman" w:hAnsi="Times New Roman" w:cs="Times New Roman"/>
          <w:sz w:val="24"/>
          <w:szCs w:val="24"/>
        </w:rPr>
        <w:tab/>
      </w:r>
      <w:r w:rsidR="00686003" w:rsidRPr="00686003">
        <w:rPr>
          <w:rFonts w:ascii="Times New Roman" w:hAnsi="Times New Roman" w:cs="Times New Roman"/>
          <w:sz w:val="24"/>
          <w:szCs w:val="24"/>
        </w:rPr>
        <w:t>functionally dependent only on the primary key.</w:t>
      </w:r>
    </w:p>
    <w:p w14:paraId="5698808D" w14:textId="49889555" w:rsidR="00686003" w:rsidRPr="00686003" w:rsidRDefault="00FA5791" w:rsidP="00FA579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6003" w:rsidRPr="00686003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2552"/>
        <w:gridCol w:w="3402"/>
      </w:tblGrid>
      <w:tr w:rsidR="00686003" w14:paraId="7C158BCE" w14:textId="77777777" w:rsidTr="00826D08">
        <w:tc>
          <w:tcPr>
            <w:tcW w:w="2551" w:type="dxa"/>
          </w:tcPr>
          <w:p w14:paraId="5D166FC9" w14:textId="777911CD" w:rsidR="00686003" w:rsidRPr="00686003" w:rsidRDefault="00686003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2552" w:type="dxa"/>
          </w:tcPr>
          <w:p w14:paraId="56BC1100" w14:textId="4E21398D" w:rsidR="00686003" w:rsidRPr="00686003" w:rsidRDefault="00686003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3402" w:type="dxa"/>
          </w:tcPr>
          <w:p w14:paraId="46F9BA4E" w14:textId="77777777" w:rsidR="00686003" w:rsidRDefault="00686003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Name</w:t>
            </w:r>
          </w:p>
          <w:p w14:paraId="07E52052" w14:textId="2738CE73" w:rsidR="00826D08" w:rsidRPr="00686003" w:rsidRDefault="00826D08" w:rsidP="003B0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6003" w:rsidRPr="00686003" w14:paraId="74104E8D" w14:textId="77777777" w:rsidTr="00826D08">
        <w:tc>
          <w:tcPr>
            <w:tcW w:w="2551" w:type="dxa"/>
          </w:tcPr>
          <w:p w14:paraId="75FC6B72" w14:textId="31B5DDF2" w:rsidR="00686003" w:rsidRPr="00686003" w:rsidRDefault="0068600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552" w:type="dxa"/>
          </w:tcPr>
          <w:p w14:paraId="61A14982" w14:textId="69C14C66" w:rsidR="00686003" w:rsidRPr="00686003" w:rsidRDefault="0068600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16F9221D" w14:textId="77777777" w:rsidR="00686003" w:rsidRDefault="00686003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  <w:p w14:paraId="038DDAD2" w14:textId="4C5D505F" w:rsidR="00826D08" w:rsidRPr="00686003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8808B5" w14:textId="77777777" w:rsidR="00826D08" w:rsidRDefault="00FA5791" w:rsidP="00FA5791">
      <w:pPr>
        <w:pStyle w:val="NoSpacing"/>
        <w:rPr>
          <w:b/>
          <w:bCs/>
          <w:sz w:val="28"/>
          <w:szCs w:val="28"/>
        </w:rPr>
      </w:pPr>
      <w:r w:rsidRPr="00FA5791">
        <w:rPr>
          <w:b/>
          <w:bCs/>
          <w:sz w:val="28"/>
          <w:szCs w:val="28"/>
        </w:rPr>
        <w:t xml:space="preserve">       </w:t>
      </w:r>
    </w:p>
    <w:p w14:paraId="4E829837" w14:textId="51726EF4" w:rsidR="00266643" w:rsidRPr="00FA5791" w:rsidRDefault="00826D08" w:rsidP="00FA57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FA5791" w:rsidRPr="00FA5791">
        <w:rPr>
          <w:b/>
          <w:bCs/>
          <w:sz w:val="28"/>
          <w:szCs w:val="28"/>
        </w:rPr>
        <w:t xml:space="preserve"> </w:t>
      </w:r>
      <w:r w:rsidR="00FA5791" w:rsidRPr="00FA5791">
        <w:rPr>
          <w:rFonts w:ascii="Times New Roman" w:hAnsi="Times New Roman" w:cs="Times New Roman"/>
          <w:b/>
          <w:bCs/>
          <w:sz w:val="28"/>
          <w:szCs w:val="28"/>
        </w:rPr>
        <w:t>3 NF tables</w:t>
      </w:r>
    </w:p>
    <w:p w14:paraId="63666989" w14:textId="77777777" w:rsidR="00FA5791" w:rsidRPr="00FA5791" w:rsidRDefault="00FA5791" w:rsidP="00FA5791">
      <w:pPr>
        <w:pStyle w:val="NoSpacing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FA5791" w:rsidRPr="00686003" w14:paraId="26C4D869" w14:textId="77777777" w:rsidTr="00826D08">
        <w:tc>
          <w:tcPr>
            <w:tcW w:w="4252" w:type="dxa"/>
          </w:tcPr>
          <w:p w14:paraId="301015D1" w14:textId="77777777" w:rsidR="00FA5791" w:rsidRPr="00686003" w:rsidRDefault="00FA5791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4253" w:type="dxa"/>
          </w:tcPr>
          <w:p w14:paraId="6658887A" w14:textId="77777777" w:rsidR="00FA5791" w:rsidRDefault="00FA5791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ID</w:t>
            </w:r>
          </w:p>
          <w:p w14:paraId="7421C0C6" w14:textId="77777777" w:rsidR="00826D08" w:rsidRPr="00686003" w:rsidRDefault="00826D08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791" w:rsidRPr="00686003" w14:paraId="2B9CDD6A" w14:textId="77777777" w:rsidTr="00826D08">
        <w:tc>
          <w:tcPr>
            <w:tcW w:w="4252" w:type="dxa"/>
          </w:tcPr>
          <w:p w14:paraId="68AEFABA" w14:textId="77777777" w:rsidR="00FA5791" w:rsidRPr="00686003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253" w:type="dxa"/>
          </w:tcPr>
          <w:p w14:paraId="4D3DD874" w14:textId="77777777" w:rsidR="00FA5791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BD58F75" w14:textId="77777777" w:rsidR="00826D08" w:rsidRPr="00686003" w:rsidRDefault="00826D08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BAFCC" w14:textId="77777777" w:rsidR="00FA5791" w:rsidRDefault="00FA5791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FA5791" w:rsidRPr="00686003" w14:paraId="0BB5AEB8" w14:textId="77777777" w:rsidTr="00826D08">
        <w:tc>
          <w:tcPr>
            <w:tcW w:w="4252" w:type="dxa"/>
          </w:tcPr>
          <w:p w14:paraId="2D2995AD" w14:textId="0C084C53" w:rsidR="00FA5791" w:rsidRPr="00686003" w:rsidRDefault="00FA5791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 </w:t>
            </w: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253" w:type="dxa"/>
          </w:tcPr>
          <w:p w14:paraId="750445D8" w14:textId="77777777" w:rsidR="00FA5791" w:rsidRDefault="00FA5791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14:paraId="2F5FDD33" w14:textId="25D5A496" w:rsidR="00826D08" w:rsidRPr="00686003" w:rsidRDefault="00826D08" w:rsidP="00527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791" w:rsidRPr="00686003" w14:paraId="11E27DBB" w14:textId="77777777" w:rsidTr="00826D08">
        <w:tc>
          <w:tcPr>
            <w:tcW w:w="4252" w:type="dxa"/>
          </w:tcPr>
          <w:p w14:paraId="53FC7D5E" w14:textId="6CE75212" w:rsidR="00FA5791" w:rsidRPr="00686003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253" w:type="dxa"/>
          </w:tcPr>
          <w:p w14:paraId="39C6E0E3" w14:textId="77777777" w:rsidR="00FA5791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  <w:p w14:paraId="186265A7" w14:textId="234AF8BF" w:rsidR="00826D08" w:rsidRPr="00686003" w:rsidRDefault="00826D08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954DD" w14:textId="77777777" w:rsidR="00FA5791" w:rsidRDefault="00FA5791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4C684" w14:textId="77777777" w:rsidR="00FA5791" w:rsidRPr="00FA5791" w:rsidRDefault="00FA5791" w:rsidP="00FA57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A5791">
        <w:rPr>
          <w:rFonts w:ascii="Times New Roman" w:hAnsi="Times New Roman" w:cs="Times New Roman"/>
          <w:sz w:val="32"/>
          <w:szCs w:val="32"/>
        </w:rPr>
        <w:t>Boyce-Codd Normal Form (BCNF):</w:t>
      </w:r>
    </w:p>
    <w:p w14:paraId="67C06E13" w14:textId="7553275F" w:rsidR="00FA5791" w:rsidRPr="00FA5791" w:rsidRDefault="00FA5791" w:rsidP="00FA579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A579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A5791">
        <w:rPr>
          <w:rFonts w:ascii="Times New Roman" w:hAnsi="Times New Roman" w:cs="Times New Roman"/>
          <w:sz w:val="28"/>
          <w:szCs w:val="28"/>
        </w:rPr>
        <w:t xml:space="preserve"> </w:t>
      </w:r>
      <w:r w:rsidRPr="00FA5791">
        <w:rPr>
          <w:rFonts w:ascii="Times New Roman" w:hAnsi="Times New Roman" w:cs="Times New Roman"/>
          <w:sz w:val="24"/>
          <w:szCs w:val="24"/>
        </w:rPr>
        <w:t xml:space="preserve">A stronger version of 3NF where every determinant is a </w:t>
      </w:r>
      <w:r>
        <w:rPr>
          <w:rFonts w:ascii="Times New Roman" w:hAnsi="Times New Roman" w:cs="Times New Roman"/>
          <w:sz w:val="24"/>
          <w:szCs w:val="24"/>
        </w:rPr>
        <w:tab/>
      </w:r>
      <w:r w:rsidRPr="00FA5791">
        <w:rPr>
          <w:rFonts w:ascii="Times New Roman" w:hAnsi="Times New Roman" w:cs="Times New Roman"/>
          <w:sz w:val="24"/>
          <w:szCs w:val="24"/>
        </w:rPr>
        <w:t>candidate key.</w:t>
      </w:r>
    </w:p>
    <w:p w14:paraId="34F9D5DD" w14:textId="6F8E5646" w:rsidR="00FA5791" w:rsidRDefault="00FA5791" w:rsidP="00FA579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A579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2774"/>
      </w:tblGrid>
      <w:tr w:rsidR="00FA5791" w14:paraId="7DBB78BA" w14:textId="77777777" w:rsidTr="00826D08">
        <w:tc>
          <w:tcPr>
            <w:tcW w:w="2726" w:type="dxa"/>
          </w:tcPr>
          <w:p w14:paraId="73E9D189" w14:textId="6540536B" w:rsidR="00FA5791" w:rsidRDefault="00FA5791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ID</w:t>
            </w:r>
          </w:p>
        </w:tc>
        <w:tc>
          <w:tcPr>
            <w:tcW w:w="3005" w:type="dxa"/>
          </w:tcPr>
          <w:p w14:paraId="6C18781E" w14:textId="466B035D" w:rsidR="00FA5791" w:rsidRDefault="00FA5791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2774" w:type="dxa"/>
          </w:tcPr>
          <w:p w14:paraId="3E294412" w14:textId="77777777" w:rsidR="00FA5791" w:rsidRDefault="00FA5791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  <w:p w14:paraId="01C500C7" w14:textId="335FE3D0" w:rsid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791" w14:paraId="77C3CBA5" w14:textId="77777777" w:rsidTr="00826D08">
        <w:tc>
          <w:tcPr>
            <w:tcW w:w="2726" w:type="dxa"/>
          </w:tcPr>
          <w:p w14:paraId="1C137EBF" w14:textId="68AC20AB" w:rsidR="00FA5791" w:rsidRP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05" w:type="dxa"/>
          </w:tcPr>
          <w:p w14:paraId="32F223A7" w14:textId="400DB18B" w:rsidR="00FA5791" w:rsidRP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Prof.Smith</w:t>
            </w:r>
            <w:proofErr w:type="spellEnd"/>
          </w:p>
        </w:tc>
        <w:tc>
          <w:tcPr>
            <w:tcW w:w="2774" w:type="dxa"/>
          </w:tcPr>
          <w:p w14:paraId="41DB6720" w14:textId="77777777" w:rsid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  <w:p w14:paraId="0E4E9556" w14:textId="5D57AF9B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D08" w14:paraId="14075E14" w14:textId="77777777" w:rsidTr="00826D08">
        <w:tc>
          <w:tcPr>
            <w:tcW w:w="2726" w:type="dxa"/>
          </w:tcPr>
          <w:p w14:paraId="7377D810" w14:textId="6F24F07F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05" w:type="dxa"/>
          </w:tcPr>
          <w:p w14:paraId="57A8E61B" w14:textId="2EEC26BD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Prof.Jonhson</w:t>
            </w:r>
            <w:proofErr w:type="spellEnd"/>
          </w:p>
        </w:tc>
        <w:tc>
          <w:tcPr>
            <w:tcW w:w="2774" w:type="dxa"/>
          </w:tcPr>
          <w:p w14:paraId="0590833D" w14:textId="70F19D33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</w:tbl>
    <w:p w14:paraId="67468847" w14:textId="77777777" w:rsidR="00FA5791" w:rsidRDefault="00FA5791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DA821" w14:textId="642401DE" w:rsidR="00FA5791" w:rsidRDefault="00FA5791" w:rsidP="00826D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BCNF Tables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276"/>
      </w:tblGrid>
      <w:tr w:rsidR="00FA5791" w14:paraId="5C1284F2" w14:textId="77777777" w:rsidTr="00826D08">
        <w:tc>
          <w:tcPr>
            <w:tcW w:w="4229" w:type="dxa"/>
          </w:tcPr>
          <w:p w14:paraId="4E8600C5" w14:textId="3406F379" w:rsidR="00FA5791" w:rsidRDefault="00FA5791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ID</w:t>
            </w:r>
          </w:p>
        </w:tc>
        <w:tc>
          <w:tcPr>
            <w:tcW w:w="4276" w:type="dxa"/>
          </w:tcPr>
          <w:p w14:paraId="132BC77E" w14:textId="77777777" w:rsidR="00FA5791" w:rsidRDefault="00FA5791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  <w:p w14:paraId="05D87523" w14:textId="6E01BD7F" w:rsid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791" w:rsidRPr="00FA5791" w14:paraId="5791039D" w14:textId="77777777" w:rsidTr="00826D08">
        <w:tc>
          <w:tcPr>
            <w:tcW w:w="4229" w:type="dxa"/>
          </w:tcPr>
          <w:p w14:paraId="4D8331D2" w14:textId="3E2FCB83" w:rsidR="00FA5791" w:rsidRP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276" w:type="dxa"/>
          </w:tcPr>
          <w:p w14:paraId="01BABD9A" w14:textId="77777777" w:rsid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 xml:space="preserve">Math </w:t>
            </w:r>
          </w:p>
          <w:p w14:paraId="3D1B336F" w14:textId="1BC82E7D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791" w:rsidRPr="00FA5791" w14:paraId="7DE2FCB5" w14:textId="77777777" w:rsidTr="00826D08">
        <w:tc>
          <w:tcPr>
            <w:tcW w:w="4229" w:type="dxa"/>
          </w:tcPr>
          <w:p w14:paraId="71447327" w14:textId="0B8BCC54" w:rsidR="00FA5791" w:rsidRP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276" w:type="dxa"/>
          </w:tcPr>
          <w:p w14:paraId="02D090C9" w14:textId="77777777" w:rsidR="00FA5791" w:rsidRDefault="00FA5791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14:paraId="6A028631" w14:textId="62711905" w:rsidR="00826D08" w:rsidRPr="00FA5791" w:rsidRDefault="00826D08" w:rsidP="003B0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2995E" w14:textId="77777777" w:rsidR="00FA5791" w:rsidRDefault="00FA5791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276"/>
      </w:tblGrid>
      <w:tr w:rsidR="00FA5791" w14:paraId="4F59C1C6" w14:textId="77777777" w:rsidTr="00826D08">
        <w:tc>
          <w:tcPr>
            <w:tcW w:w="4229" w:type="dxa"/>
          </w:tcPr>
          <w:p w14:paraId="6C164A82" w14:textId="4668C165" w:rsidR="00FA5791" w:rsidRDefault="00FA5791" w:rsidP="005275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4276" w:type="dxa"/>
          </w:tcPr>
          <w:p w14:paraId="71EE9635" w14:textId="77777777" w:rsidR="00FA5791" w:rsidRDefault="00FA5791" w:rsidP="005275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  <w:p w14:paraId="2E355710" w14:textId="77777777" w:rsidR="00826D08" w:rsidRDefault="00826D08" w:rsidP="005275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791" w:rsidRPr="00FA5791" w14:paraId="5A6DF58B" w14:textId="77777777" w:rsidTr="00826D08">
        <w:tc>
          <w:tcPr>
            <w:tcW w:w="4229" w:type="dxa"/>
          </w:tcPr>
          <w:p w14:paraId="416BB547" w14:textId="2598DB3C" w:rsidR="00FA5791" w:rsidRPr="00FA5791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Prof.Smith</w:t>
            </w:r>
            <w:proofErr w:type="spellEnd"/>
          </w:p>
        </w:tc>
        <w:tc>
          <w:tcPr>
            <w:tcW w:w="4276" w:type="dxa"/>
          </w:tcPr>
          <w:p w14:paraId="11804298" w14:textId="77777777" w:rsidR="00FA5791" w:rsidRDefault="00FA5791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 xml:space="preserve">Math </w:t>
            </w:r>
          </w:p>
          <w:p w14:paraId="5C16314B" w14:textId="77777777" w:rsidR="00826D08" w:rsidRPr="00FA5791" w:rsidRDefault="00826D08" w:rsidP="00527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791" w:rsidRPr="00FA5791" w14:paraId="7B1ADF45" w14:textId="77777777" w:rsidTr="00826D08">
        <w:tc>
          <w:tcPr>
            <w:tcW w:w="4229" w:type="dxa"/>
          </w:tcPr>
          <w:p w14:paraId="4771B388" w14:textId="6415D896" w:rsidR="00FA5791" w:rsidRPr="00FA5791" w:rsidRDefault="00FA5791" w:rsidP="00FA57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Prof.Jonhson</w:t>
            </w:r>
            <w:proofErr w:type="spellEnd"/>
          </w:p>
        </w:tc>
        <w:tc>
          <w:tcPr>
            <w:tcW w:w="4276" w:type="dxa"/>
          </w:tcPr>
          <w:p w14:paraId="6A15A57E" w14:textId="77777777" w:rsidR="00FA5791" w:rsidRDefault="00FA5791" w:rsidP="00FA57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791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14:paraId="700140AB" w14:textId="77777777" w:rsidR="00826D08" w:rsidRPr="00FA5791" w:rsidRDefault="00826D08" w:rsidP="00FA5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83EFD7" w14:textId="77777777" w:rsidR="00826D08" w:rsidRDefault="00826D08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AB4A5" w14:textId="77777777" w:rsidR="00826D08" w:rsidRPr="00826D08" w:rsidRDefault="00826D08" w:rsidP="00826D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26D08">
        <w:rPr>
          <w:rFonts w:ascii="Times New Roman" w:hAnsi="Times New Roman" w:cs="Times New Roman"/>
          <w:sz w:val="32"/>
          <w:szCs w:val="32"/>
        </w:rPr>
        <w:t>Fourth Normal Form (4NF):</w:t>
      </w:r>
    </w:p>
    <w:p w14:paraId="46410019" w14:textId="169684E2" w:rsidR="00826D08" w:rsidRPr="00826D08" w:rsidRDefault="00826D08" w:rsidP="00826D0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6D08">
        <w:rPr>
          <w:rFonts w:ascii="Times New Roman" w:hAnsi="Times New Roman" w:cs="Times New Roman"/>
          <w:b/>
          <w:bCs/>
          <w:sz w:val="28"/>
          <w:szCs w:val="28"/>
        </w:rPr>
        <w:t xml:space="preserve">Definition: </w:t>
      </w:r>
      <w:r w:rsidRPr="00826D08">
        <w:rPr>
          <w:rFonts w:ascii="Times New Roman" w:hAnsi="Times New Roman" w:cs="Times New Roman"/>
          <w:sz w:val="24"/>
          <w:szCs w:val="24"/>
        </w:rPr>
        <w:t xml:space="preserve">A table is in 4NF if it is in BCNF and multivalued dependencies </w:t>
      </w:r>
      <w:r>
        <w:rPr>
          <w:rFonts w:ascii="Times New Roman" w:hAnsi="Times New Roman" w:cs="Times New Roman"/>
          <w:sz w:val="24"/>
          <w:szCs w:val="24"/>
        </w:rPr>
        <w:tab/>
      </w:r>
      <w:r w:rsidRPr="00826D08">
        <w:rPr>
          <w:rFonts w:ascii="Times New Roman" w:hAnsi="Times New Roman" w:cs="Times New Roman"/>
          <w:sz w:val="24"/>
          <w:szCs w:val="24"/>
        </w:rPr>
        <w:t>are removed.</w:t>
      </w:r>
    </w:p>
    <w:p w14:paraId="28B8E7C3" w14:textId="589FE686" w:rsidR="00826D08" w:rsidRPr="00826D08" w:rsidRDefault="00826D08" w:rsidP="00826D0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6D08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2774"/>
      </w:tblGrid>
      <w:tr w:rsidR="00826D08" w14:paraId="7BE7A420" w14:textId="77777777" w:rsidTr="00826D08">
        <w:tc>
          <w:tcPr>
            <w:tcW w:w="2726" w:type="dxa"/>
          </w:tcPr>
          <w:p w14:paraId="13653E92" w14:textId="77777777" w:rsidR="00826D08" w:rsidRP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  <w:p w14:paraId="3D121DDC" w14:textId="0CE64D47" w:rsidR="00826D08" w:rsidRP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7B104986" w14:textId="504A39ED" w:rsidR="00826D08" w:rsidRP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ID</w:t>
            </w:r>
          </w:p>
        </w:tc>
        <w:tc>
          <w:tcPr>
            <w:tcW w:w="2774" w:type="dxa"/>
          </w:tcPr>
          <w:p w14:paraId="3AE19A42" w14:textId="6AACA6A3" w:rsidR="00826D08" w:rsidRP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Hobby</w:t>
            </w:r>
          </w:p>
        </w:tc>
      </w:tr>
      <w:tr w:rsidR="00826D08" w14:paraId="4D619102" w14:textId="77777777" w:rsidTr="00826D08">
        <w:tc>
          <w:tcPr>
            <w:tcW w:w="2726" w:type="dxa"/>
          </w:tcPr>
          <w:p w14:paraId="541A098E" w14:textId="4020865E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0904AC7" w14:textId="77777777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A915E2E" w14:textId="77207779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774" w:type="dxa"/>
          </w:tcPr>
          <w:p w14:paraId="75D6D2CA" w14:textId="56EDA04F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Chess</w:t>
            </w:r>
          </w:p>
        </w:tc>
      </w:tr>
      <w:tr w:rsidR="00826D08" w14:paraId="60087E93" w14:textId="77777777" w:rsidTr="00826D08">
        <w:tc>
          <w:tcPr>
            <w:tcW w:w="2726" w:type="dxa"/>
          </w:tcPr>
          <w:p w14:paraId="010BE36D" w14:textId="3ACF9FB6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04DCDC" w14:textId="77777777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C99A34F" w14:textId="1EE62610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774" w:type="dxa"/>
          </w:tcPr>
          <w:p w14:paraId="0D1B012B" w14:textId="03EB35C6" w:rsidR="00826D08" w:rsidRPr="00826D08" w:rsidRDefault="00826D08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D08">
              <w:rPr>
                <w:rFonts w:ascii="Times New Roman" w:hAnsi="Times New Roman" w:cs="Times New Roman"/>
                <w:sz w:val="28"/>
                <w:szCs w:val="28"/>
              </w:rPr>
              <w:t>Music</w:t>
            </w:r>
          </w:p>
        </w:tc>
      </w:tr>
    </w:tbl>
    <w:p w14:paraId="1C070FD0" w14:textId="77777777" w:rsidR="00826D08" w:rsidRDefault="00826D08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D9CB6" w14:textId="2EAA6BD4" w:rsidR="00A546D5" w:rsidRDefault="00A546D5" w:rsidP="00A546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4 NF Tables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276"/>
      </w:tblGrid>
      <w:tr w:rsidR="00826D08" w14:paraId="107C7F8A" w14:textId="77777777" w:rsidTr="00826D08">
        <w:tc>
          <w:tcPr>
            <w:tcW w:w="4229" w:type="dxa"/>
          </w:tcPr>
          <w:p w14:paraId="5920499A" w14:textId="77777777" w:rsidR="00826D08" w:rsidRDefault="00826D08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  <w:p w14:paraId="38692FE8" w14:textId="1EE017D1" w:rsidR="00A546D5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6" w:type="dxa"/>
          </w:tcPr>
          <w:p w14:paraId="365FB3AB" w14:textId="20679D2F" w:rsidR="00826D08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ID</w:t>
            </w:r>
          </w:p>
        </w:tc>
      </w:tr>
      <w:tr w:rsidR="00826D08" w14:paraId="0173FC8E" w14:textId="77777777" w:rsidTr="00826D08">
        <w:tc>
          <w:tcPr>
            <w:tcW w:w="4229" w:type="dxa"/>
          </w:tcPr>
          <w:p w14:paraId="733838B8" w14:textId="539A7A71" w:rsidR="00826D08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  <w:p w14:paraId="13359180" w14:textId="3D53D18A" w:rsidR="00A546D5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6" w:type="dxa"/>
          </w:tcPr>
          <w:p w14:paraId="091B901A" w14:textId="10A82FB3" w:rsidR="00826D08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</w:tr>
    </w:tbl>
    <w:p w14:paraId="21F281DB" w14:textId="77777777" w:rsidR="00826D08" w:rsidRDefault="00826D08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276"/>
      </w:tblGrid>
      <w:tr w:rsidR="00A546D5" w14:paraId="40CF8429" w14:textId="77777777" w:rsidTr="00A546D5">
        <w:tc>
          <w:tcPr>
            <w:tcW w:w="4229" w:type="dxa"/>
          </w:tcPr>
          <w:p w14:paraId="7B2F8F3A" w14:textId="77777777" w:rsidR="00A546D5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  <w:p w14:paraId="31F175A3" w14:textId="1D426245" w:rsidR="00A546D5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6" w:type="dxa"/>
          </w:tcPr>
          <w:p w14:paraId="173AAB6F" w14:textId="50128B5F" w:rsidR="00A546D5" w:rsidRDefault="00A546D5" w:rsidP="003B04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Hobby</w:t>
            </w:r>
          </w:p>
        </w:tc>
      </w:tr>
      <w:tr w:rsidR="00A546D5" w14:paraId="2FB38056" w14:textId="77777777" w:rsidTr="00A546D5">
        <w:tc>
          <w:tcPr>
            <w:tcW w:w="4229" w:type="dxa"/>
          </w:tcPr>
          <w:p w14:paraId="08A35B73" w14:textId="26B8F724" w:rsidR="00A546D5" w:rsidRPr="00A546D5" w:rsidRDefault="00A546D5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6" w:type="dxa"/>
          </w:tcPr>
          <w:p w14:paraId="7DF80A63" w14:textId="4C4A2B4A" w:rsidR="00A546D5" w:rsidRPr="00A546D5" w:rsidRDefault="00A546D5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Chess</w:t>
            </w:r>
          </w:p>
        </w:tc>
      </w:tr>
      <w:tr w:rsidR="00A546D5" w14:paraId="5D9B9792" w14:textId="77777777" w:rsidTr="00A546D5">
        <w:tc>
          <w:tcPr>
            <w:tcW w:w="4229" w:type="dxa"/>
          </w:tcPr>
          <w:p w14:paraId="3B871420" w14:textId="77777777" w:rsidR="00A546D5" w:rsidRDefault="00A546D5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14:paraId="153C228A" w14:textId="0F0B8C5F" w:rsidR="00A546D5" w:rsidRPr="00A546D5" w:rsidRDefault="00A546D5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6" w:type="dxa"/>
          </w:tcPr>
          <w:p w14:paraId="3F05D3D0" w14:textId="72881E5F" w:rsidR="00A546D5" w:rsidRPr="00A546D5" w:rsidRDefault="00A546D5" w:rsidP="003B0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Music</w:t>
            </w:r>
          </w:p>
        </w:tc>
      </w:tr>
    </w:tbl>
    <w:p w14:paraId="6043310D" w14:textId="77777777" w:rsidR="00A546D5" w:rsidRDefault="00A546D5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163FE" w14:textId="77777777" w:rsidR="00A546D5" w:rsidRDefault="00A546D5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CA766" w14:textId="7BEED1B6" w:rsidR="00A546D5" w:rsidRPr="00A546D5" w:rsidRDefault="00A546D5" w:rsidP="003B0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46D5">
        <w:rPr>
          <w:rFonts w:ascii="Times New Roman" w:hAnsi="Times New Roman" w:cs="Times New Roman"/>
          <w:b/>
          <w:bCs/>
          <w:sz w:val="32"/>
          <w:szCs w:val="32"/>
        </w:rPr>
        <w:t xml:space="preserve">Reference – </w:t>
      </w:r>
    </w:p>
    <w:p w14:paraId="5F923A33" w14:textId="591C9DA2" w:rsidR="00A546D5" w:rsidRDefault="00A546D5" w:rsidP="003B0418">
      <w:pPr>
        <w:rPr>
          <w:rFonts w:ascii="Times New Roman" w:hAnsi="Times New Roman" w:cs="Times New Roman"/>
          <w:sz w:val="24"/>
          <w:szCs w:val="24"/>
        </w:rPr>
      </w:pPr>
      <w:r w:rsidRPr="00A546D5">
        <w:rPr>
          <w:rFonts w:ascii="Times New Roman" w:hAnsi="Times New Roman" w:cs="Times New Roman"/>
          <w:b/>
          <w:bCs/>
          <w:sz w:val="24"/>
          <w:szCs w:val="24"/>
        </w:rPr>
        <w:t xml:space="preserve">Diagram Reference - </w:t>
      </w:r>
      <w:hyperlink r:id="rId8" w:history="1">
        <w:r w:rsidRPr="00A546D5">
          <w:rPr>
            <w:rStyle w:val="Hyperlink"/>
            <w:rFonts w:ascii="Times New Roman" w:hAnsi="Times New Roman" w:cs="Times New Roman"/>
            <w:sz w:val="24"/>
            <w:szCs w:val="24"/>
          </w:rPr>
          <w:t>https://www.sololearn.com/blog/what-is-normalization/</w:t>
        </w:r>
      </w:hyperlink>
    </w:p>
    <w:p w14:paraId="2EF4BFBD" w14:textId="7B0C049C" w:rsidR="00A546D5" w:rsidRDefault="00A546D5" w:rsidP="003B0418">
      <w:pPr>
        <w:rPr>
          <w:rFonts w:ascii="Times New Roman" w:hAnsi="Times New Roman" w:cs="Times New Roman"/>
          <w:sz w:val="24"/>
          <w:szCs w:val="24"/>
        </w:rPr>
      </w:pPr>
      <w:r w:rsidRPr="00A546D5">
        <w:rPr>
          <w:rFonts w:ascii="Times New Roman" w:hAnsi="Times New Roman" w:cs="Times New Roman"/>
          <w:b/>
          <w:bCs/>
          <w:sz w:val="24"/>
          <w:szCs w:val="24"/>
        </w:rPr>
        <w:t>Definition Reference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9" w:history="1">
        <w:r w:rsidRPr="00A546D5">
          <w:rPr>
            <w:rStyle w:val="Hyperlink"/>
            <w:rFonts w:ascii="Times New Roman" w:hAnsi="Times New Roman" w:cs="Times New Roman"/>
            <w:sz w:val="24"/>
            <w:szCs w:val="24"/>
          </w:rPr>
          <w:t>Chat-GPT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+ My Mind + </w:t>
      </w:r>
      <w:hyperlink r:id="rId10" w:history="1">
        <w:r w:rsidRPr="00A546D5">
          <w:rPr>
            <w:rStyle w:val="Hyperlink"/>
            <w:rFonts w:ascii="Times New Roman" w:hAnsi="Times New Roman" w:cs="Times New Roman"/>
            <w:sz w:val="24"/>
            <w:szCs w:val="24"/>
          </w:rPr>
          <w:t>Google</w:t>
        </w:r>
      </w:hyperlink>
    </w:p>
    <w:p w14:paraId="12C7357B" w14:textId="1E2AC760" w:rsidR="00A546D5" w:rsidRPr="00A546D5" w:rsidRDefault="00A546D5" w:rsidP="003B04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6D5">
        <w:rPr>
          <w:rFonts w:ascii="Times New Roman" w:hAnsi="Times New Roman" w:cs="Times New Roman"/>
          <w:b/>
          <w:bCs/>
          <w:sz w:val="24"/>
          <w:szCs w:val="24"/>
        </w:rPr>
        <w:t>Tables Reference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1" w:history="1">
        <w:r w:rsidRPr="00A546D5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https://www.javatpoint.com/dbms-normalization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+ </w:t>
      </w:r>
      <w:hyperlink r:id="rId12" w:history="1">
        <w:r w:rsidRPr="00A546D5">
          <w:rPr>
            <w:rStyle w:val="Hyperlink"/>
            <w:rFonts w:ascii="Times New Roman" w:hAnsi="Times New Roman" w:cs="Times New Roman"/>
            <w:sz w:val="24"/>
            <w:szCs w:val="24"/>
          </w:rPr>
          <w:t>Chat GPT</w:t>
        </w:r>
      </w:hyperlink>
    </w:p>
    <w:p w14:paraId="3A06CA62" w14:textId="77777777" w:rsidR="00A546D5" w:rsidRPr="00FA5791" w:rsidRDefault="00A546D5" w:rsidP="003B04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46D5" w:rsidRPr="00FA5791" w:rsidSect="00A546D5">
      <w:pgSz w:w="11906" w:h="16838"/>
      <w:pgMar w:top="1440" w:right="1440" w:bottom="1440" w:left="144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26BB" w14:textId="77777777" w:rsidR="00A711B8" w:rsidRDefault="00A711B8" w:rsidP="0046517A">
      <w:pPr>
        <w:spacing w:after="0" w:line="240" w:lineRule="auto"/>
      </w:pPr>
      <w:r>
        <w:separator/>
      </w:r>
    </w:p>
  </w:endnote>
  <w:endnote w:type="continuationSeparator" w:id="0">
    <w:p w14:paraId="416BA143" w14:textId="77777777" w:rsidR="00A711B8" w:rsidRDefault="00A711B8" w:rsidP="0046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63519" w14:textId="77777777" w:rsidR="00A711B8" w:rsidRDefault="00A711B8" w:rsidP="0046517A">
      <w:pPr>
        <w:spacing w:after="0" w:line="240" w:lineRule="auto"/>
      </w:pPr>
      <w:r>
        <w:separator/>
      </w:r>
    </w:p>
  </w:footnote>
  <w:footnote w:type="continuationSeparator" w:id="0">
    <w:p w14:paraId="5EE8704E" w14:textId="77777777" w:rsidR="00A711B8" w:rsidRDefault="00A711B8" w:rsidP="00465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F8B"/>
    <w:multiLevelType w:val="multilevel"/>
    <w:tmpl w:val="0F6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63D0"/>
    <w:multiLevelType w:val="hybridMultilevel"/>
    <w:tmpl w:val="FFB6A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490"/>
    <w:multiLevelType w:val="multilevel"/>
    <w:tmpl w:val="010458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62BF"/>
    <w:multiLevelType w:val="multilevel"/>
    <w:tmpl w:val="98A2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A0B78"/>
    <w:multiLevelType w:val="multilevel"/>
    <w:tmpl w:val="70EA25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D3927"/>
    <w:multiLevelType w:val="multilevel"/>
    <w:tmpl w:val="1E7A98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417E3"/>
    <w:multiLevelType w:val="hybridMultilevel"/>
    <w:tmpl w:val="404E3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731D"/>
    <w:multiLevelType w:val="multilevel"/>
    <w:tmpl w:val="8CF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A1C8E"/>
    <w:multiLevelType w:val="hybridMultilevel"/>
    <w:tmpl w:val="5D4C9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B4550"/>
    <w:multiLevelType w:val="multilevel"/>
    <w:tmpl w:val="917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35E2"/>
    <w:multiLevelType w:val="hybridMultilevel"/>
    <w:tmpl w:val="BD423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F45D6"/>
    <w:multiLevelType w:val="hybridMultilevel"/>
    <w:tmpl w:val="DF6479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1AC6"/>
    <w:multiLevelType w:val="multilevel"/>
    <w:tmpl w:val="925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9030F"/>
    <w:multiLevelType w:val="multilevel"/>
    <w:tmpl w:val="BD0025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8789D"/>
    <w:multiLevelType w:val="hybridMultilevel"/>
    <w:tmpl w:val="E8CEB53C"/>
    <w:lvl w:ilvl="0" w:tplc="F49CC2E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63D6D"/>
    <w:multiLevelType w:val="hybridMultilevel"/>
    <w:tmpl w:val="4028CD54"/>
    <w:lvl w:ilvl="0" w:tplc="F49CC2E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B34C4"/>
    <w:multiLevelType w:val="multilevel"/>
    <w:tmpl w:val="8CF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C5A70"/>
    <w:multiLevelType w:val="multilevel"/>
    <w:tmpl w:val="8CF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82E24"/>
    <w:multiLevelType w:val="multilevel"/>
    <w:tmpl w:val="B13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E040F"/>
    <w:multiLevelType w:val="hybridMultilevel"/>
    <w:tmpl w:val="B4CA3ED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B214C"/>
    <w:multiLevelType w:val="hybridMultilevel"/>
    <w:tmpl w:val="1DE88D78"/>
    <w:lvl w:ilvl="0" w:tplc="F49CC2E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7758">
    <w:abstractNumId w:val="10"/>
  </w:num>
  <w:num w:numId="2" w16cid:durableId="2087877768">
    <w:abstractNumId w:val="8"/>
  </w:num>
  <w:num w:numId="3" w16cid:durableId="1980450823">
    <w:abstractNumId w:val="14"/>
  </w:num>
  <w:num w:numId="4" w16cid:durableId="277681262">
    <w:abstractNumId w:val="20"/>
  </w:num>
  <w:num w:numId="5" w16cid:durableId="1706054220">
    <w:abstractNumId w:val="19"/>
  </w:num>
  <w:num w:numId="6" w16cid:durableId="659820062">
    <w:abstractNumId w:val="11"/>
  </w:num>
  <w:num w:numId="7" w16cid:durableId="2070035924">
    <w:abstractNumId w:val="15"/>
  </w:num>
  <w:num w:numId="8" w16cid:durableId="1497264536">
    <w:abstractNumId w:val="18"/>
  </w:num>
  <w:num w:numId="9" w16cid:durableId="2001693808">
    <w:abstractNumId w:val="3"/>
  </w:num>
  <w:num w:numId="10" w16cid:durableId="1823614572">
    <w:abstractNumId w:val="17"/>
  </w:num>
  <w:num w:numId="11" w16cid:durableId="1266885372">
    <w:abstractNumId w:val="7"/>
  </w:num>
  <w:num w:numId="12" w16cid:durableId="1270773920">
    <w:abstractNumId w:val="16"/>
  </w:num>
  <w:num w:numId="13" w16cid:durableId="1378630099">
    <w:abstractNumId w:val="1"/>
  </w:num>
  <w:num w:numId="14" w16cid:durableId="1915580525">
    <w:abstractNumId w:val="6"/>
  </w:num>
  <w:num w:numId="15" w16cid:durableId="132409890">
    <w:abstractNumId w:val="13"/>
  </w:num>
  <w:num w:numId="16" w16cid:durableId="1008361952">
    <w:abstractNumId w:val="0"/>
  </w:num>
  <w:num w:numId="17" w16cid:durableId="1098410334">
    <w:abstractNumId w:val="5"/>
  </w:num>
  <w:num w:numId="18" w16cid:durableId="2087920515">
    <w:abstractNumId w:val="9"/>
  </w:num>
  <w:num w:numId="19" w16cid:durableId="980961959">
    <w:abstractNumId w:val="4"/>
  </w:num>
  <w:num w:numId="20" w16cid:durableId="638608290">
    <w:abstractNumId w:val="12"/>
  </w:num>
  <w:num w:numId="21" w16cid:durableId="159169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7A"/>
    <w:rsid w:val="00227080"/>
    <w:rsid w:val="00266643"/>
    <w:rsid w:val="00341A39"/>
    <w:rsid w:val="003B0418"/>
    <w:rsid w:val="0046517A"/>
    <w:rsid w:val="00686003"/>
    <w:rsid w:val="00826D08"/>
    <w:rsid w:val="00A546D5"/>
    <w:rsid w:val="00A711B8"/>
    <w:rsid w:val="00D52294"/>
    <w:rsid w:val="00F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C8E1"/>
  <w15:chartTrackingRefBased/>
  <w15:docId w15:val="{BCCCE34A-5E21-4862-ACFA-EEDB19BD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A"/>
  </w:style>
  <w:style w:type="paragraph" w:styleId="Footer">
    <w:name w:val="footer"/>
    <w:basedOn w:val="Normal"/>
    <w:link w:val="FooterChar"/>
    <w:uiPriority w:val="99"/>
    <w:unhideWhenUsed/>
    <w:rsid w:val="00465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A"/>
  </w:style>
  <w:style w:type="paragraph" w:styleId="ListParagraph">
    <w:name w:val="List Paragraph"/>
    <w:basedOn w:val="Normal"/>
    <w:uiPriority w:val="34"/>
    <w:qFormat/>
    <w:rsid w:val="003B0418"/>
    <w:pPr>
      <w:ind w:left="720"/>
      <w:contextualSpacing/>
    </w:pPr>
  </w:style>
  <w:style w:type="table" w:styleId="TableGrid">
    <w:name w:val="Table Grid"/>
    <w:basedOn w:val="TableNormal"/>
    <w:uiPriority w:val="39"/>
    <w:rsid w:val="0022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66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4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blog/what-is-normaliz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dbms-normaliz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Gajbhiye</dc:creator>
  <cp:keywords/>
  <dc:description/>
  <cp:lastModifiedBy>gaurav Gajbhiye</cp:lastModifiedBy>
  <cp:revision>1</cp:revision>
  <dcterms:created xsi:type="dcterms:W3CDTF">2024-07-30T16:07:00Z</dcterms:created>
  <dcterms:modified xsi:type="dcterms:W3CDTF">2024-07-30T17:31:00Z</dcterms:modified>
</cp:coreProperties>
</file>