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77" w:rsidRDefault="00B32938">
      <w:r>
        <w:rPr>
          <w:noProof/>
          <w:lang w:eastAsia="en-IN"/>
        </w:rPr>
        <w:drawing>
          <wp:inline distT="0" distB="0" distL="0" distR="0" wp14:anchorId="24DDF998" wp14:editId="307BCDB4">
            <wp:extent cx="51435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F0" w:rsidRDefault="008F4BF0"/>
    <w:p w:rsidR="008F4BF0" w:rsidRDefault="008F4BF0">
      <w:r>
        <w:rPr>
          <w:noProof/>
          <w:lang w:eastAsia="en-IN"/>
        </w:rPr>
        <w:drawing>
          <wp:inline distT="0" distB="0" distL="0" distR="0" wp14:anchorId="7594A486" wp14:editId="006A92AD">
            <wp:extent cx="40957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7B" w:rsidRDefault="00600A25">
      <w:r w:rsidRPr="00600A25">
        <w:t xml:space="preserve">npm init </w:t>
      </w:r>
      <w:r>
        <w:t>–</w:t>
      </w:r>
      <w:r w:rsidRPr="00600A25">
        <w:t>y</w:t>
      </w:r>
    </w:p>
    <w:p w:rsidR="004C117B" w:rsidRDefault="004C117B">
      <w:r w:rsidRPr="004C117B">
        <w:t>npx create-react-app my-app</w:t>
      </w:r>
      <w:bookmarkStart w:id="0" w:name="_GoBack"/>
      <w:bookmarkEnd w:id="0"/>
    </w:p>
    <w:sectPr w:rsidR="004C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AE"/>
    <w:rsid w:val="00022315"/>
    <w:rsid w:val="001837AE"/>
    <w:rsid w:val="004C117B"/>
    <w:rsid w:val="00562A1A"/>
    <w:rsid w:val="00600A25"/>
    <w:rsid w:val="0089221B"/>
    <w:rsid w:val="008F4BF0"/>
    <w:rsid w:val="00B32938"/>
    <w:rsid w:val="00BA0937"/>
    <w:rsid w:val="00B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59E7-2DE3-438F-93FE-323640FA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garryfromindia@gmail.com</dc:creator>
  <cp:keywords/>
  <dc:description/>
  <cp:lastModifiedBy>garryfromindia@gmail.com</cp:lastModifiedBy>
  <cp:revision>15</cp:revision>
  <dcterms:created xsi:type="dcterms:W3CDTF">2020-01-19T06:55:00Z</dcterms:created>
  <dcterms:modified xsi:type="dcterms:W3CDTF">2020-03-02T10:03:00Z</dcterms:modified>
</cp:coreProperties>
</file>