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EECF" w14:textId="0B8B9CCA" w:rsidR="00C23D33" w:rsidRDefault="00C23D33">
      <w:pPr>
        <w:rPr>
          <w:b/>
          <w:bCs/>
        </w:rPr>
      </w:pPr>
      <w:r>
        <w:t xml:space="preserve">Token To Generate: </w:t>
      </w:r>
      <w:hyperlink r:id="rId4" w:history="1">
        <w:r w:rsidRPr="005C623C">
          <w:rPr>
            <w:rStyle w:val="Hyperlink"/>
            <w:b/>
            <w:bCs/>
          </w:rPr>
          <w:t>https://developers.google.com/oauthplayground</w:t>
        </w:r>
      </w:hyperlink>
    </w:p>
    <w:p w14:paraId="3CB939D8" w14:textId="33FDE04C" w:rsidR="00C23D33" w:rsidRDefault="00C23D33">
      <w:pPr>
        <w:rPr>
          <w:b/>
          <w:bCs/>
        </w:rPr>
      </w:pPr>
      <w:r>
        <w:rPr>
          <w:b/>
          <w:bCs/>
        </w:rPr>
        <w:t xml:space="preserve">Scopes: </w:t>
      </w:r>
      <w:r w:rsidRPr="00C23D33">
        <w:rPr>
          <w:b/>
          <w:bCs/>
        </w:rPr>
        <w:t>email,profile,openid</w:t>
      </w:r>
    </w:p>
    <w:p w14:paraId="44EBBD72" w14:textId="3A29F38E" w:rsidR="00C23D33" w:rsidRPr="00C23D33" w:rsidRDefault="00C23D33">
      <w:pPr>
        <w:rPr>
          <w:b/>
          <w:bCs/>
        </w:rPr>
      </w:pPr>
      <w:r w:rsidRPr="00C23D33">
        <w:t>Click</w:t>
      </w:r>
      <w:r>
        <w:rPr>
          <w:b/>
          <w:bCs/>
        </w:rPr>
        <w:t xml:space="preserve"> Exchange Authorisation code for Token </w:t>
      </w:r>
    </w:p>
    <w:p w14:paraId="1CCC713F" w14:textId="26F095C8" w:rsidR="00A73BB8" w:rsidRDefault="00C23D33">
      <w:r w:rsidRPr="00C23D33">
        <w:rPr>
          <w:noProof/>
        </w:rPr>
        <w:drawing>
          <wp:inline distT="0" distB="0" distL="0" distR="0" wp14:anchorId="01DADF5A" wp14:editId="73B2A1A8">
            <wp:extent cx="5731510" cy="2931795"/>
            <wp:effectExtent l="0" t="0" r="2540" b="1905"/>
            <wp:docPr id="52635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525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E4EC" w14:textId="6F5E1579" w:rsidR="00C23D33" w:rsidRDefault="00C23D33">
      <w:r>
        <w:t xml:space="preserve">Copy Access Token </w:t>
      </w:r>
    </w:p>
    <w:p w14:paraId="22F68E70" w14:textId="18B97633" w:rsidR="00C23D33" w:rsidRDefault="00C23D33">
      <w:r>
        <w:t>And add it in Authorisation Header: bearer {{token}}</w:t>
      </w:r>
    </w:p>
    <w:p w14:paraId="7E7365D5" w14:textId="77777777" w:rsidR="00C150EC" w:rsidRDefault="00C23D33">
      <w:r>
        <w:t>In Environment you can set up</w:t>
      </w:r>
      <w:r w:rsidR="00C150EC">
        <w:t xml:space="preserve"> as well</w:t>
      </w:r>
      <w:r>
        <w:t>.</w:t>
      </w:r>
    </w:p>
    <w:p w14:paraId="58675D13" w14:textId="308F9EF5" w:rsidR="00C23D33" w:rsidRPr="00B07E7F" w:rsidRDefault="00B07E7F">
      <w:pPr>
        <w:rPr>
          <w:b/>
          <w:bCs/>
        </w:rPr>
      </w:pPr>
      <w:r w:rsidRPr="00B07E7F">
        <w:rPr>
          <w:b/>
          <w:bCs/>
        </w:rPr>
        <w:t>Dev Environment Variables</w:t>
      </w:r>
      <w:r w:rsidR="00C23D33" w:rsidRPr="00B07E7F">
        <w:rPr>
          <w:b/>
          <w:bCs/>
        </w:rPr>
        <w:t xml:space="preserve"> </w:t>
      </w:r>
    </w:p>
    <w:p w14:paraId="5E861514" w14:textId="6C4BB2A9" w:rsidR="00C23D33" w:rsidRDefault="00B07E7F">
      <w:r w:rsidRPr="00B07E7F">
        <w:rPr>
          <w:noProof/>
        </w:rPr>
        <w:drawing>
          <wp:inline distT="0" distB="0" distL="0" distR="0" wp14:anchorId="2F11FBCD" wp14:editId="04168420">
            <wp:extent cx="6375274" cy="2012315"/>
            <wp:effectExtent l="0" t="0" r="6985" b="6985"/>
            <wp:docPr id="13902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0448" cy="20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F8E" w14:textId="3FAE8FAD" w:rsidR="00101A89" w:rsidRDefault="00101A89">
      <w:r w:rsidRPr="00101A89">
        <w:rPr>
          <w:noProof/>
        </w:rPr>
        <w:lastRenderedPageBreak/>
        <w:drawing>
          <wp:inline distT="0" distB="0" distL="0" distR="0" wp14:anchorId="26CAACE0" wp14:editId="30B86BF1">
            <wp:extent cx="5731510" cy="3207385"/>
            <wp:effectExtent l="0" t="0" r="2540" b="0"/>
            <wp:docPr id="21676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654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9E4" w14:textId="77777777" w:rsidR="00B07E7F" w:rsidRDefault="00B07E7F"/>
    <w:p w14:paraId="2C49DEC7" w14:textId="20892523" w:rsidR="00B07E7F" w:rsidRDefault="00B07E7F">
      <w:r w:rsidRPr="00B07E7F">
        <w:rPr>
          <w:noProof/>
        </w:rPr>
        <w:drawing>
          <wp:inline distT="0" distB="0" distL="0" distR="0" wp14:anchorId="48627C24" wp14:editId="7BE946C9">
            <wp:extent cx="6133322" cy="4012549"/>
            <wp:effectExtent l="0" t="0" r="1270" b="7620"/>
            <wp:docPr id="183879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93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357" cy="40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5ED2" w14:textId="77777777" w:rsidR="00B07E7F" w:rsidRDefault="00B07E7F"/>
    <w:p w14:paraId="04BEF56B" w14:textId="77777777" w:rsidR="00DF7745" w:rsidRDefault="00DF7745">
      <w:r w:rsidRPr="00DF7745">
        <w:rPr>
          <w:noProof/>
        </w:rPr>
        <w:lastRenderedPageBreak/>
        <w:drawing>
          <wp:inline distT="0" distB="0" distL="0" distR="0" wp14:anchorId="72E48712" wp14:editId="7E693371">
            <wp:extent cx="6394580" cy="4145921"/>
            <wp:effectExtent l="0" t="0" r="6350" b="6985"/>
            <wp:docPr id="910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1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88" cy="415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D5EA" w14:textId="405B2C4A" w:rsidR="00B07E7F" w:rsidRDefault="00DF7745">
      <w:r w:rsidRPr="00DF7745">
        <w:rPr>
          <w:noProof/>
        </w:rPr>
        <w:drawing>
          <wp:inline distT="0" distB="0" distL="0" distR="0" wp14:anchorId="501FE807" wp14:editId="649061BC">
            <wp:extent cx="6550090" cy="4254728"/>
            <wp:effectExtent l="0" t="0" r="3175" b="0"/>
            <wp:docPr id="15186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89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105" cy="42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FA09" w14:textId="0096D75D" w:rsidR="00403F42" w:rsidRDefault="00403F42">
      <w:r w:rsidRPr="00403F42">
        <w:rPr>
          <w:noProof/>
        </w:rPr>
        <w:lastRenderedPageBreak/>
        <w:drawing>
          <wp:inline distT="0" distB="0" distL="0" distR="0" wp14:anchorId="35D0C05C" wp14:editId="37FBD18B">
            <wp:extent cx="6487886" cy="4215760"/>
            <wp:effectExtent l="0" t="0" r="8255" b="0"/>
            <wp:docPr id="93639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97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578" cy="42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23FD" w14:textId="234AFBFE" w:rsidR="00EC334F" w:rsidRDefault="004B1F80">
      <w:r w:rsidRPr="004B1F80">
        <w:rPr>
          <w:noProof/>
        </w:rPr>
        <w:drawing>
          <wp:inline distT="0" distB="0" distL="0" distR="0" wp14:anchorId="0EB2052F" wp14:editId="5EB781CC">
            <wp:extent cx="6506547" cy="4204818"/>
            <wp:effectExtent l="0" t="0" r="8890" b="5715"/>
            <wp:docPr id="89053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39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3039" cy="42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A26B" w14:textId="77777777" w:rsidR="00551C95" w:rsidRDefault="00551C95"/>
    <w:p w14:paraId="73DCE4F9" w14:textId="24FF793C" w:rsidR="003F7085" w:rsidRDefault="003F7085">
      <w:r w:rsidRPr="003F7085">
        <w:rPr>
          <w:noProof/>
        </w:rPr>
        <w:lastRenderedPageBreak/>
        <w:drawing>
          <wp:inline distT="0" distB="0" distL="0" distR="0" wp14:anchorId="77DAA825" wp14:editId="7E7E1F90">
            <wp:extent cx="6572427" cy="4310743"/>
            <wp:effectExtent l="0" t="0" r="0" b="0"/>
            <wp:docPr id="13781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596" cy="43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289F" w14:textId="170F9FA7" w:rsidR="009A6426" w:rsidRDefault="009A6426">
      <w:r w:rsidRPr="009A6426">
        <w:rPr>
          <w:noProof/>
        </w:rPr>
        <w:drawing>
          <wp:inline distT="0" distB="0" distL="0" distR="0" wp14:anchorId="4D6C932C" wp14:editId="08F6FAF6">
            <wp:extent cx="6491829" cy="2390023"/>
            <wp:effectExtent l="0" t="0" r="4445" b="0"/>
            <wp:docPr id="211087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75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073" cy="23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5A0" w14:textId="77777777" w:rsidR="00977086" w:rsidRDefault="00977086"/>
    <w:p w14:paraId="56724FD0" w14:textId="77777777" w:rsidR="00977086" w:rsidRDefault="00977086"/>
    <w:p w14:paraId="374D0034" w14:textId="77777777" w:rsidR="00977086" w:rsidRDefault="00977086"/>
    <w:p w14:paraId="45DFF255" w14:textId="77777777" w:rsidR="00977086" w:rsidRDefault="00977086"/>
    <w:p w14:paraId="7DC440B5" w14:textId="77777777" w:rsidR="00977086" w:rsidRDefault="00977086"/>
    <w:p w14:paraId="4C4B3311" w14:textId="77777777" w:rsidR="00977086" w:rsidRDefault="00977086"/>
    <w:p w14:paraId="307E8F82" w14:textId="77777777" w:rsidR="00977086" w:rsidRDefault="00977086"/>
    <w:p w14:paraId="732D2A93" w14:textId="77777777" w:rsidR="00977086" w:rsidRDefault="00977086"/>
    <w:p w14:paraId="2B050FB6" w14:textId="76F3AEE3" w:rsidR="00F83D0E" w:rsidRDefault="00A508AD">
      <w:r w:rsidRPr="00A508AD">
        <w:rPr>
          <w:noProof/>
        </w:rPr>
        <w:drawing>
          <wp:inline distT="0" distB="0" distL="0" distR="0" wp14:anchorId="7D892323" wp14:editId="00383949">
            <wp:extent cx="6512767" cy="4271613"/>
            <wp:effectExtent l="0" t="0" r="2540" b="0"/>
            <wp:docPr id="158973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5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1665" cy="4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77AB" w14:textId="39E2F2FB" w:rsidR="000543EA" w:rsidRDefault="000543EA">
      <w:r w:rsidRPr="000543EA">
        <w:rPr>
          <w:noProof/>
        </w:rPr>
        <w:drawing>
          <wp:inline distT="0" distB="0" distL="0" distR="0" wp14:anchorId="52906285" wp14:editId="745769AF">
            <wp:extent cx="5731510" cy="2185670"/>
            <wp:effectExtent l="0" t="0" r="2540" b="5080"/>
            <wp:docPr id="98941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10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17F8" w14:textId="77777777" w:rsidR="004E1418" w:rsidRDefault="004E1418"/>
    <w:p w14:paraId="110C1D73" w14:textId="4BC8E97E" w:rsidR="004E1418" w:rsidRDefault="004E1418">
      <w:r>
        <w:t xml:space="preserve">Additional Features </w:t>
      </w:r>
    </w:p>
    <w:p w14:paraId="57B572C2" w14:textId="77EF4863" w:rsidR="004E1418" w:rsidRDefault="004E1418">
      <w:r w:rsidRPr="004E1418">
        <w:rPr>
          <w:noProof/>
        </w:rPr>
        <w:lastRenderedPageBreak/>
        <w:drawing>
          <wp:inline distT="0" distB="0" distL="0" distR="0" wp14:anchorId="72A80765" wp14:editId="64317120">
            <wp:extent cx="5731510" cy="3179445"/>
            <wp:effectExtent l="0" t="0" r="2540" b="1905"/>
            <wp:docPr id="17412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687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1B7" w:rsidRPr="001611B7">
        <w:rPr>
          <w:noProof/>
        </w:rPr>
        <w:drawing>
          <wp:inline distT="0" distB="0" distL="0" distR="0" wp14:anchorId="31B8ECEF" wp14:editId="674191B3">
            <wp:extent cx="5731510" cy="3260725"/>
            <wp:effectExtent l="0" t="0" r="2540" b="0"/>
            <wp:docPr id="43221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11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E194" w14:textId="1037D333" w:rsidR="00E06F2A" w:rsidRDefault="00E06F2A">
      <w:r>
        <w:lastRenderedPageBreak/>
        <w:t xml:space="preserve">After Excel Upload </w:t>
      </w:r>
      <w:r>
        <w:br/>
      </w:r>
      <w:r w:rsidRPr="00E06F2A">
        <w:rPr>
          <w:noProof/>
        </w:rPr>
        <w:drawing>
          <wp:inline distT="0" distB="0" distL="0" distR="0" wp14:anchorId="48AE08BE" wp14:editId="4551BEC5">
            <wp:extent cx="5731510" cy="3410585"/>
            <wp:effectExtent l="0" t="0" r="2540" b="0"/>
            <wp:docPr id="8851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64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4532" w14:textId="42656020" w:rsidR="0062499C" w:rsidRDefault="0062499C">
      <w:r>
        <w:t xml:space="preserve">Sample Excel Format </w:t>
      </w:r>
    </w:p>
    <w:p w14:paraId="2623AA19" w14:textId="4E1D2277" w:rsidR="00A654AD" w:rsidRDefault="00A654AD">
      <w:r w:rsidRPr="00A654AD">
        <w:rPr>
          <w:noProof/>
        </w:rPr>
        <w:lastRenderedPageBreak/>
        <w:drawing>
          <wp:inline distT="0" distB="0" distL="0" distR="0" wp14:anchorId="4EC0204C" wp14:editId="33DE97AB">
            <wp:extent cx="5731510" cy="7948295"/>
            <wp:effectExtent l="0" t="0" r="2540" b="0"/>
            <wp:docPr id="15922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44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012" w14:textId="77777777" w:rsidR="001611B7" w:rsidRDefault="001611B7"/>
    <w:p w14:paraId="1CBCB18F" w14:textId="77777777" w:rsidR="00403F42" w:rsidRDefault="00403F42"/>
    <w:p w14:paraId="5D02601D" w14:textId="77777777" w:rsidR="00B07E7F" w:rsidRDefault="00B07E7F"/>
    <w:p w14:paraId="2E39DCA8" w14:textId="601013B3" w:rsidR="00C23D33" w:rsidRDefault="007B1174">
      <w:r w:rsidRPr="007B1174">
        <w:rPr>
          <w:noProof/>
        </w:rPr>
        <w:lastRenderedPageBreak/>
        <w:drawing>
          <wp:inline distT="0" distB="0" distL="0" distR="0" wp14:anchorId="00896731" wp14:editId="4B412DF3">
            <wp:extent cx="5731510" cy="3238500"/>
            <wp:effectExtent l="0" t="0" r="2540" b="0"/>
            <wp:docPr id="3439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05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7BE" w:rsidRPr="00BD57BE">
        <w:rPr>
          <w:noProof/>
        </w:rPr>
        <w:drawing>
          <wp:inline distT="0" distB="0" distL="0" distR="0" wp14:anchorId="26FC5695" wp14:editId="3FDCD1FC">
            <wp:extent cx="5731510" cy="2839720"/>
            <wp:effectExtent l="0" t="0" r="2540" b="0"/>
            <wp:docPr id="580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2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4A7" w:rsidRPr="007524A7">
        <w:rPr>
          <w:noProof/>
        </w:rPr>
        <w:drawing>
          <wp:inline distT="0" distB="0" distL="0" distR="0" wp14:anchorId="63D0B0DD" wp14:editId="43870652">
            <wp:extent cx="5731510" cy="2708910"/>
            <wp:effectExtent l="0" t="0" r="2540" b="0"/>
            <wp:docPr id="190184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46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2787" w14:textId="5A14E7F3" w:rsidR="00864B5A" w:rsidRDefault="00D807E1">
      <w:r w:rsidRPr="00D807E1">
        <w:rPr>
          <w:noProof/>
        </w:rPr>
        <w:lastRenderedPageBreak/>
        <w:drawing>
          <wp:inline distT="0" distB="0" distL="0" distR="0" wp14:anchorId="06860D56" wp14:editId="278EF285">
            <wp:extent cx="5731510" cy="2912110"/>
            <wp:effectExtent l="0" t="0" r="2540" b="2540"/>
            <wp:docPr id="47296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63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B99" w14:textId="76B1C6D4" w:rsidR="00397AC6" w:rsidRDefault="00397AC6">
      <w:r w:rsidRPr="00397AC6">
        <w:rPr>
          <w:noProof/>
        </w:rPr>
        <w:drawing>
          <wp:inline distT="0" distB="0" distL="0" distR="0" wp14:anchorId="1D25A522" wp14:editId="6C77B4CE">
            <wp:extent cx="5731510" cy="2186940"/>
            <wp:effectExtent l="0" t="0" r="2540" b="3810"/>
            <wp:docPr id="156018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842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AA4" w14:textId="77777777" w:rsidR="008C46CF" w:rsidRDefault="0088529E">
      <w:r>
        <w:t xml:space="preserve">CICD </w:t>
      </w:r>
    </w:p>
    <w:p w14:paraId="74B4371F" w14:textId="3A3FF71B" w:rsidR="008C46CF" w:rsidRDefault="009A46A6">
      <w:r w:rsidRPr="009A46A6">
        <w:drawing>
          <wp:inline distT="0" distB="0" distL="0" distR="0" wp14:anchorId="42F7AAC3" wp14:editId="3B59BEED">
            <wp:extent cx="5731510" cy="3002280"/>
            <wp:effectExtent l="0" t="0" r="2540" b="7620"/>
            <wp:docPr id="1250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45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1D6B" w14:textId="7ACCC536" w:rsidR="00373803" w:rsidRDefault="008C46CF">
      <w:r w:rsidRPr="008C46CF">
        <w:lastRenderedPageBreak/>
        <w:drawing>
          <wp:inline distT="0" distB="0" distL="0" distR="0" wp14:anchorId="1CB6B21D" wp14:editId="3F55B730">
            <wp:extent cx="5731510" cy="2193290"/>
            <wp:effectExtent l="0" t="0" r="2540" b="0"/>
            <wp:docPr id="166107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5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803">
        <w:br/>
      </w:r>
    </w:p>
    <w:p w14:paraId="619288C0" w14:textId="01A4DEE1" w:rsidR="00C23D33" w:rsidRDefault="00983D56">
      <w:r w:rsidRPr="00983D56">
        <w:drawing>
          <wp:inline distT="0" distB="0" distL="0" distR="0" wp14:anchorId="2D070155" wp14:editId="2F391D07">
            <wp:extent cx="5731510" cy="624205"/>
            <wp:effectExtent l="0" t="0" r="2540" b="4445"/>
            <wp:docPr id="110183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4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3B9" w14:textId="53292455" w:rsidR="00795B40" w:rsidRDefault="00795B40">
      <w:r w:rsidRPr="00795B40">
        <w:drawing>
          <wp:inline distT="0" distB="0" distL="0" distR="0" wp14:anchorId="06A760F1" wp14:editId="12FC9E70">
            <wp:extent cx="5731510" cy="1701800"/>
            <wp:effectExtent l="0" t="0" r="2540" b="0"/>
            <wp:docPr id="36626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38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A6">
        <w:tab/>
        <w:t xml:space="preserve"> </w:t>
      </w:r>
    </w:p>
    <w:p w14:paraId="689E8543" w14:textId="77777777" w:rsidR="00C23D33" w:rsidRDefault="00C23D33"/>
    <w:sectPr w:rsidR="00C23D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33"/>
    <w:rsid w:val="000543EA"/>
    <w:rsid w:val="00101A89"/>
    <w:rsid w:val="001611B7"/>
    <w:rsid w:val="00176BE7"/>
    <w:rsid w:val="00373803"/>
    <w:rsid w:val="00397AC6"/>
    <w:rsid w:val="003F7085"/>
    <w:rsid w:val="00403F42"/>
    <w:rsid w:val="004B1F80"/>
    <w:rsid w:val="004E1418"/>
    <w:rsid w:val="00551C95"/>
    <w:rsid w:val="0062499C"/>
    <w:rsid w:val="006E2FCD"/>
    <w:rsid w:val="007524A7"/>
    <w:rsid w:val="007920CF"/>
    <w:rsid w:val="00795B40"/>
    <w:rsid w:val="007B1174"/>
    <w:rsid w:val="007C08FF"/>
    <w:rsid w:val="0084463E"/>
    <w:rsid w:val="00864B5A"/>
    <w:rsid w:val="0088529E"/>
    <w:rsid w:val="008C46CF"/>
    <w:rsid w:val="00977086"/>
    <w:rsid w:val="00983D56"/>
    <w:rsid w:val="009A46A6"/>
    <w:rsid w:val="009A6426"/>
    <w:rsid w:val="00A508AD"/>
    <w:rsid w:val="00A654AD"/>
    <w:rsid w:val="00A73BB8"/>
    <w:rsid w:val="00B07E7F"/>
    <w:rsid w:val="00BD57BE"/>
    <w:rsid w:val="00C150EC"/>
    <w:rsid w:val="00C23D33"/>
    <w:rsid w:val="00D50943"/>
    <w:rsid w:val="00D807E1"/>
    <w:rsid w:val="00DF7745"/>
    <w:rsid w:val="00E06F2A"/>
    <w:rsid w:val="00EC334F"/>
    <w:rsid w:val="00F66554"/>
    <w:rsid w:val="00F83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08162"/>
  <w15:chartTrackingRefBased/>
  <w15:docId w15:val="{87781132-02E4-4D6E-9FFD-D6356B53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D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D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D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D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D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D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D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D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D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D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3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developers.google.com/oauthplaygroun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Talele</dc:creator>
  <cp:keywords/>
  <dc:description/>
  <cp:lastModifiedBy>Gaurav Talele</cp:lastModifiedBy>
  <cp:revision>121</cp:revision>
  <dcterms:created xsi:type="dcterms:W3CDTF">2025-09-26T07:15:00Z</dcterms:created>
  <dcterms:modified xsi:type="dcterms:W3CDTF">2025-09-26T07:55:00Z</dcterms:modified>
</cp:coreProperties>
</file>