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33415" cy="655955"/>
            <wp:effectExtent l="0" t="0" r="635" b="1079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7"/>
        <w:ind w:left="2930" w:right="341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670560</wp:posOffset>
                </wp:positionV>
                <wp:extent cx="5731510" cy="27305"/>
                <wp:effectExtent l="0" t="0" r="2540" b="127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52.8pt;height:2.15pt;width:451.3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y/fBdgAAAAMAQAADwAA&#10;AAAAAAABACAAAAAiAAAAZHJzL2Rvd25yZXYueG1sUEsBAhQAFAAAAAgAh07iQK14zdWkAQAAYg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Arial"/>
          <w:b/>
          <w:sz w:val="22"/>
          <w:u w:val="thick"/>
        </w:rPr>
        <w:t>CG 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7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3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20"/>
          <w:lang w:val="en-US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20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Program: 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#include&lt;graphics.h&gt;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#include&lt;conio.h&gt;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#include&lt;stdlib.h&gt;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void main() {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int gd = DETECT, gm, area, temp1, temp2, left = 25, top = 75;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void *p;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initgraph(&amp;gd, &amp;gm, "C:\\TURBOC3\\BGI");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setcolor(YELLOW);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circle(50, 100, 25);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setfillstyle(SOLID_FILL, YELLOW);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floodfill(50, 100, YELLOW);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setcolor(BLACK);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setfillstyle(SOLID_FILL, BLACK);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fillellipse(44, 85, 2, 6);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fillellipse(56, 85, 2, 6);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ellipse(50, 100, 205, 335, 20, 9);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ellipse(50, 100, 205, 335, 20, 10);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ellipse(50, 100, 205, 335, 20, 11);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area = imagesize(left, top, left + 50, top + 50);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p = malloc(area);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setcolor(WHITE);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settextstyle(SANS_SERIF_FONT, HORIZ_DIR, 2);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outtextxy(155, 451, "Smiling Face Animation");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setcolor(BLUE);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rectangle(0, 0, 639, 449);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while(!kbhit()) {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temp1 = 1 + random (588);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temp2 = 1 + random (380);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getimage(left, top, left + 50, top + 50, p);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putimage(left, top, p, XOR_PUT);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putimage(temp1 , temp2, p, XOR_PUT); delay(100);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left = temp1; top = temp2;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}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getch(); 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closegraph();</w:t>
      </w: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}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Output: </w:t>
      </w:r>
    </w:p>
    <w:p>
      <w:pPr>
        <w:spacing w:after="0"/>
        <w:rPr>
          <w:rFonts w:hint="default" w:ascii="Arial"/>
          <w:sz w:val="20"/>
          <w:lang w:val="en-US"/>
        </w:rPr>
      </w:pPr>
    </w:p>
    <w:p>
      <w:pPr>
        <w:spacing w:after="0"/>
        <w:rPr>
          <w:rFonts w:hint="default" w:ascii="Arial"/>
          <w:sz w:val="20"/>
          <w:lang w:val="en-US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931545</wp:posOffset>
            </wp:positionH>
            <wp:positionV relativeFrom="paragraph">
              <wp:posOffset>-46355</wp:posOffset>
            </wp:positionV>
            <wp:extent cx="5377180" cy="3025775"/>
            <wp:effectExtent l="0" t="0" r="13970" b="317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A1C4C"/>
    <w:rsid w:val="26EA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5">
    <w:name w:val="List Paragraph"/>
    <w:basedOn w:val="1"/>
    <w:qFormat/>
    <w:uiPriority w:val="1"/>
    <w:pPr>
      <w:spacing w:before="35"/>
      <w:ind w:left="347" w:hanging="360"/>
    </w:pPr>
    <w:rPr>
      <w:rFonts w:ascii="Carlito" w:hAnsi="Carlito" w:eastAsia="Carlito" w:cs="Carlito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2022-01-24T12:56:00Z</dcterms:created>
  <dc:creator>DELL</dc:creator>
  <cp:lastModifiedBy>DELL</cp:lastModifiedBy>
  <dcterms:modified xsi:type="dcterms:W3CDTF">2022-01-24T13:01:03Z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8463B4105AF644AEB93230D58D62028C</vt:lpwstr>
  </property>
</Properties>
</file>