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C7F20" w14:textId="590A9A8A" w:rsidR="005011AF" w:rsidRPr="005011AF" w:rsidRDefault="005011AF" w:rsidP="005011AF">
      <w:pPr>
        <w:rPr>
          <w:b/>
          <w:bCs/>
          <w:sz w:val="40"/>
          <w:szCs w:val="40"/>
        </w:rPr>
      </w:pPr>
      <w:r w:rsidRPr="005011AF">
        <w:rPr>
          <w:b/>
          <w:bCs/>
          <w:sz w:val="40"/>
          <w:szCs w:val="40"/>
        </w:rPr>
        <w:t xml:space="preserve">*Topic </w:t>
      </w:r>
      <w:proofErr w:type="gramStart"/>
      <w:r w:rsidRPr="005011AF">
        <w:rPr>
          <w:b/>
          <w:bCs/>
          <w:sz w:val="40"/>
          <w:szCs w:val="40"/>
        </w:rPr>
        <w:t>2 :</w:t>
      </w:r>
      <w:proofErr w:type="gramEnd"/>
      <w:r w:rsidRPr="005011AF">
        <w:rPr>
          <w:b/>
          <w:bCs/>
          <w:sz w:val="40"/>
          <w:szCs w:val="40"/>
        </w:rPr>
        <w:t xml:space="preserve"> Java Primitive Types</w:t>
      </w:r>
      <w:r w:rsidR="006919AF">
        <w:rPr>
          <w:b/>
          <w:bCs/>
          <w:sz w:val="40"/>
          <w:szCs w:val="40"/>
        </w:rPr>
        <w:t xml:space="preserve"> , Literals and Operators</w:t>
      </w:r>
      <w:r w:rsidRPr="005011AF">
        <w:rPr>
          <w:b/>
          <w:bCs/>
          <w:sz w:val="40"/>
          <w:szCs w:val="40"/>
        </w:rPr>
        <w:t>.</w:t>
      </w:r>
    </w:p>
    <w:p w14:paraId="31B8C91D" w14:textId="7C94D8D1" w:rsidR="005011AF" w:rsidRPr="005011AF" w:rsidRDefault="005011AF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3ABCB84F" w14:textId="2AD7AD55" w:rsidR="00EE7172" w:rsidRDefault="00EE7172" w:rsidP="00EE7172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Identifiers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7CCD510C" w14:textId="6FD9A6CB" w:rsidR="00EE7172" w:rsidRPr="00EE7172" w:rsidRDefault="00EE7172" w:rsidP="00EE71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1F060BAF" w14:textId="7989E901" w:rsidR="00EE7172" w:rsidRPr="00EE7172" w:rsidRDefault="00EE7172" w:rsidP="00EE7172">
      <w:pPr>
        <w:rPr>
          <w:b/>
          <w:bCs/>
          <w:sz w:val="36"/>
          <w:szCs w:val="36"/>
        </w:rPr>
      </w:pPr>
      <w:r w:rsidRPr="00EE7172">
        <w:rPr>
          <w:b/>
          <w:bCs/>
          <w:sz w:val="36"/>
          <w:szCs w:val="36"/>
        </w:rPr>
        <w:t xml:space="preserve">Rules to declare an </w:t>
      </w:r>
      <w:proofErr w:type="gramStart"/>
      <w:r w:rsidRPr="00EE7172">
        <w:rPr>
          <w:b/>
          <w:bCs/>
          <w:sz w:val="36"/>
          <w:szCs w:val="36"/>
        </w:rPr>
        <w:t>Identifier :</w:t>
      </w:r>
      <w:proofErr w:type="gramEnd"/>
      <w:r w:rsidRPr="00EE7172">
        <w:rPr>
          <w:b/>
          <w:bCs/>
          <w:sz w:val="36"/>
          <w:szCs w:val="36"/>
        </w:rPr>
        <w:t xml:space="preserve"> </w:t>
      </w:r>
    </w:p>
    <w:p w14:paraId="45FB0813" w14:textId="4DAE1E33" w:rsidR="00EE7172" w:rsidRDefault="00EE7172" w:rsidP="00EE7172">
      <w:pPr>
        <w:rPr>
          <w:sz w:val="36"/>
          <w:szCs w:val="36"/>
        </w:rPr>
      </w:pPr>
      <w:r w:rsidRPr="00EE7172">
        <w:rPr>
          <w:sz w:val="36"/>
          <w:szCs w:val="36"/>
        </w:rPr>
        <w:t>Identifier = Name in Java Program. (</w:t>
      </w:r>
      <w:proofErr w:type="gramStart"/>
      <w:r w:rsidRPr="00EE7172">
        <w:rPr>
          <w:sz w:val="36"/>
          <w:szCs w:val="36"/>
        </w:rPr>
        <w:t>Variable ,</w:t>
      </w:r>
      <w:proofErr w:type="gramEnd"/>
      <w:r w:rsidRPr="00EE7172">
        <w:rPr>
          <w:sz w:val="36"/>
          <w:szCs w:val="36"/>
        </w:rPr>
        <w:t xml:space="preserve"> Method , Class).</w:t>
      </w:r>
    </w:p>
    <w:p w14:paraId="40E1436D" w14:textId="6F5E727F" w:rsidR="00EE7172" w:rsidRPr="00EE7172" w:rsidRDefault="00EE7172" w:rsidP="00EE71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4A719007" w14:textId="77777777" w:rsidR="00EE7172" w:rsidRDefault="00EE7172" w:rsidP="00EE717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The allowed characters </w:t>
      </w:r>
      <w:proofErr w:type="gramStart"/>
      <w:r>
        <w:rPr>
          <w:sz w:val="40"/>
          <w:szCs w:val="40"/>
        </w:rPr>
        <w:t>are :</w:t>
      </w:r>
      <w:proofErr w:type="gramEnd"/>
      <w:r>
        <w:rPr>
          <w:sz w:val="40"/>
          <w:szCs w:val="40"/>
        </w:rPr>
        <w:t xml:space="preserve"> </w:t>
      </w:r>
    </w:p>
    <w:p w14:paraId="01AF2F31" w14:textId="77777777" w:rsidR="00EE7172" w:rsidRDefault="00EE7172" w:rsidP="00EE71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 to Z.</w:t>
      </w:r>
    </w:p>
    <w:p w14:paraId="38B22BB1" w14:textId="77777777" w:rsidR="00EE7172" w:rsidRDefault="00EE7172" w:rsidP="00EE71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a to z.</w:t>
      </w:r>
    </w:p>
    <w:p w14:paraId="2642E452" w14:textId="77777777" w:rsidR="00EE7172" w:rsidRDefault="00EE7172" w:rsidP="00EE71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0 to 9.</w:t>
      </w:r>
    </w:p>
    <w:p w14:paraId="6F3DDF0D" w14:textId="77777777" w:rsidR="00EE7172" w:rsidRDefault="00EE7172" w:rsidP="00EE71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$.</w:t>
      </w:r>
    </w:p>
    <w:p w14:paraId="33A2D795" w14:textId="155B5977" w:rsidR="00EE7172" w:rsidRDefault="00EE7172" w:rsidP="00EE717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_.</w:t>
      </w:r>
    </w:p>
    <w:p w14:paraId="7F21E94B" w14:textId="3C03D7EE" w:rsidR="00EE7172" w:rsidRPr="00EE7172" w:rsidRDefault="00EE7172" w:rsidP="00EE71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09352B4D" w14:textId="7A7FA79D" w:rsidR="00EE7172" w:rsidRDefault="00EE7172" w:rsidP="00EE717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Identifiers cannot have same name as Java Keywords.</w:t>
      </w:r>
    </w:p>
    <w:p w14:paraId="13712AF8" w14:textId="48B545E0" w:rsidR="00EE7172" w:rsidRPr="00EE7172" w:rsidRDefault="00EE7172" w:rsidP="00EE71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57CAD6FA" w14:textId="6D468700" w:rsidR="00EE7172" w:rsidRDefault="00EE7172" w:rsidP="00EE717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Identifiers are case sensitive.</w:t>
      </w:r>
    </w:p>
    <w:p w14:paraId="45B60908" w14:textId="2FFB9CD2" w:rsidR="00EE7172" w:rsidRDefault="00EE7172" w:rsidP="00EE71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62BBF18A" w14:textId="77777777" w:rsidR="00EE7172" w:rsidRPr="00EE7172" w:rsidRDefault="00EE7172" w:rsidP="00EE7172">
      <w:pPr>
        <w:rPr>
          <w:sz w:val="40"/>
          <w:szCs w:val="40"/>
        </w:rPr>
      </w:pPr>
    </w:p>
    <w:p w14:paraId="1BA622E4" w14:textId="77777777" w:rsidR="00EE7172" w:rsidRDefault="00EE7172" w:rsidP="00EE7172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We can use all the predefined Java Class names and interface names as Identifiers but it is not recommended.</w:t>
      </w:r>
    </w:p>
    <w:p w14:paraId="4F955826" w14:textId="77777777" w:rsidR="00EE7172" w:rsidRDefault="00EE7172" w:rsidP="00EE7172">
      <w:pPr>
        <w:ind w:left="720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Eg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2F63830C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String </w:t>
      </w:r>
      <w:proofErr w:type="spellStart"/>
      <w:r>
        <w:rPr>
          <w:sz w:val="40"/>
          <w:szCs w:val="40"/>
        </w:rPr>
        <w:t>String</w:t>
      </w:r>
      <w:proofErr w:type="spellEnd"/>
      <w:r>
        <w:rPr>
          <w:sz w:val="40"/>
          <w:szCs w:val="40"/>
        </w:rPr>
        <w:t xml:space="preserve"> = “Gaurav”;</w:t>
      </w:r>
    </w:p>
    <w:p w14:paraId="17A723A7" w14:textId="77777777" w:rsidR="00EE7172" w:rsidRDefault="00EE7172" w:rsidP="00EE7172">
      <w:pPr>
        <w:ind w:left="720"/>
        <w:rPr>
          <w:sz w:val="40"/>
          <w:szCs w:val="40"/>
        </w:rPr>
      </w:pPr>
      <w:r w:rsidRPr="00EE7172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Correct.</w:t>
      </w:r>
    </w:p>
    <w:p w14:paraId="020F6B4E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import static </w:t>
      </w:r>
      <w:proofErr w:type="spellStart"/>
      <w:r>
        <w:rPr>
          <w:sz w:val="40"/>
          <w:szCs w:val="40"/>
        </w:rPr>
        <w:t>java.lang.System.out</w:t>
      </w:r>
      <w:proofErr w:type="spellEnd"/>
      <w:r>
        <w:rPr>
          <w:sz w:val="40"/>
          <w:szCs w:val="40"/>
        </w:rPr>
        <w:t>;</w:t>
      </w:r>
    </w:p>
    <w:p w14:paraId="24943434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class String </w:t>
      </w:r>
    </w:p>
    <w:p w14:paraId="64A37074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6D1E0082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  <w:t xml:space="preserve">public static void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>String…</w:t>
      </w:r>
      <w:proofErr w:type="spellStart"/>
      <w:r>
        <w:rPr>
          <w:sz w:val="40"/>
          <w:szCs w:val="40"/>
        </w:rPr>
        <w:t>args</w:t>
      </w:r>
      <w:proofErr w:type="spellEnd"/>
      <w:r>
        <w:rPr>
          <w:sz w:val="40"/>
          <w:szCs w:val="40"/>
        </w:rPr>
        <w:t>)</w:t>
      </w:r>
    </w:p>
    <w:p w14:paraId="33066A6C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  <w:t>{</w:t>
      </w:r>
    </w:p>
    <w:p w14:paraId="182D79FE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out.println</w:t>
      </w:r>
      <w:proofErr w:type="spellEnd"/>
      <w:proofErr w:type="gramEnd"/>
      <w:r>
        <w:rPr>
          <w:sz w:val="40"/>
          <w:szCs w:val="40"/>
        </w:rPr>
        <w:t>(“Hello World”);</w:t>
      </w:r>
    </w:p>
    <w:p w14:paraId="23ADC710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  <w:t>}</w:t>
      </w:r>
    </w:p>
    <w:p w14:paraId="5CBA76B8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78695CBD" w14:textId="77777777" w:rsidR="00EE7172" w:rsidRDefault="00EE7172" w:rsidP="00EE717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Incorrect. </w:t>
      </w:r>
    </w:p>
    <w:p w14:paraId="7D17AE13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import static </w:t>
      </w:r>
      <w:proofErr w:type="spellStart"/>
      <w:r>
        <w:rPr>
          <w:sz w:val="40"/>
          <w:szCs w:val="40"/>
        </w:rPr>
        <w:t>java.lang.System.out</w:t>
      </w:r>
      <w:proofErr w:type="spellEnd"/>
      <w:r>
        <w:rPr>
          <w:sz w:val="40"/>
          <w:szCs w:val="40"/>
        </w:rPr>
        <w:t>;</w:t>
      </w:r>
    </w:p>
    <w:p w14:paraId="107E1301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 xml:space="preserve">class String </w:t>
      </w:r>
    </w:p>
    <w:p w14:paraId="4FABC9D4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>{</w:t>
      </w:r>
    </w:p>
    <w:p w14:paraId="0C6ABA43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  <w:t xml:space="preserve">public static void </w:t>
      </w:r>
      <w:proofErr w:type="gramStart"/>
      <w:r>
        <w:rPr>
          <w:sz w:val="40"/>
          <w:szCs w:val="40"/>
        </w:rPr>
        <w:t>main(</w:t>
      </w:r>
      <w:proofErr w:type="spellStart"/>
      <w:proofErr w:type="gramEnd"/>
      <w:r>
        <w:rPr>
          <w:sz w:val="40"/>
          <w:szCs w:val="40"/>
        </w:rPr>
        <w:t>java.lang.String</w:t>
      </w:r>
      <w:proofErr w:type="spellEnd"/>
      <w:r>
        <w:rPr>
          <w:sz w:val="40"/>
          <w:szCs w:val="40"/>
        </w:rPr>
        <w:t>…</w:t>
      </w:r>
      <w:proofErr w:type="spellStart"/>
      <w:r>
        <w:rPr>
          <w:sz w:val="40"/>
          <w:szCs w:val="40"/>
        </w:rPr>
        <w:t>args</w:t>
      </w:r>
      <w:proofErr w:type="spellEnd"/>
      <w:r>
        <w:rPr>
          <w:sz w:val="40"/>
          <w:szCs w:val="40"/>
        </w:rPr>
        <w:t>)</w:t>
      </w:r>
    </w:p>
    <w:p w14:paraId="7578538F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  <w:t>{</w:t>
      </w:r>
    </w:p>
    <w:p w14:paraId="242A9022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out.println</w:t>
      </w:r>
      <w:proofErr w:type="spellEnd"/>
      <w:proofErr w:type="gramEnd"/>
      <w:r>
        <w:rPr>
          <w:sz w:val="40"/>
          <w:szCs w:val="40"/>
        </w:rPr>
        <w:t>(“Hello World”);</w:t>
      </w:r>
    </w:p>
    <w:p w14:paraId="0FE83382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lastRenderedPageBreak/>
        <w:tab/>
        <w:t>}</w:t>
      </w:r>
    </w:p>
    <w:p w14:paraId="5A0CBCD2" w14:textId="77777777" w:rsidR="00EE7172" w:rsidRDefault="00EE7172" w:rsidP="00EE7172">
      <w:pPr>
        <w:ind w:left="720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5B49FC7" w14:textId="77777777" w:rsidR="00EE7172" w:rsidRDefault="00EE7172" w:rsidP="00EE7172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>Correct.</w:t>
      </w:r>
    </w:p>
    <w:p w14:paraId="6D6266D0" w14:textId="77777777" w:rsidR="00EE7172" w:rsidRDefault="00EE7172" w:rsidP="00EE7172">
      <w:pPr>
        <w:ind w:left="720"/>
        <w:rPr>
          <w:sz w:val="40"/>
          <w:szCs w:val="40"/>
        </w:rPr>
      </w:pPr>
      <w:proofErr w:type="gramStart"/>
      <w:r>
        <w:rPr>
          <w:sz w:val="40"/>
          <w:szCs w:val="40"/>
        </w:rPr>
        <w:t>Note :</w:t>
      </w:r>
      <w:proofErr w:type="gramEnd"/>
      <w:r>
        <w:rPr>
          <w:sz w:val="40"/>
          <w:szCs w:val="40"/>
        </w:rPr>
        <w:t xml:space="preserve"> Like above example JDK will always consider your defined class over predefined classes. </w:t>
      </w:r>
      <w:proofErr w:type="gramStart"/>
      <w:r>
        <w:rPr>
          <w:sz w:val="40"/>
          <w:szCs w:val="40"/>
        </w:rPr>
        <w:t>So</w:t>
      </w:r>
      <w:proofErr w:type="gramEnd"/>
      <w:r>
        <w:rPr>
          <w:sz w:val="40"/>
          <w:szCs w:val="40"/>
        </w:rPr>
        <w:t xml:space="preserve"> you have to clarify that it is the predefined class and not your own defined class. </w:t>
      </w:r>
    </w:p>
    <w:p w14:paraId="3422759C" w14:textId="6C588D59" w:rsidR="00EE7172" w:rsidRDefault="00EE7172" w:rsidP="005011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________________________________________________________________</w:t>
      </w:r>
    </w:p>
    <w:p w14:paraId="1C336F78" w14:textId="02833A40" w:rsidR="00EE7172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Q. Which of </w:t>
      </w:r>
      <w:proofErr w:type="spellStart"/>
      <w:r>
        <w:rPr>
          <w:b/>
          <w:bCs/>
          <w:sz w:val="40"/>
          <w:szCs w:val="40"/>
        </w:rPr>
        <w:t>he</w:t>
      </w:r>
      <w:proofErr w:type="spellEnd"/>
      <w:r>
        <w:rPr>
          <w:b/>
          <w:bCs/>
          <w:sz w:val="40"/>
          <w:szCs w:val="40"/>
        </w:rPr>
        <w:t xml:space="preserve"> following are valid declarations in Java?</w:t>
      </w:r>
    </w:p>
    <w:p w14:paraId="7F5E59BA" w14:textId="0F88F5EB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A. int </w:t>
      </w:r>
      <w:proofErr w:type="spellStart"/>
      <w:r>
        <w:rPr>
          <w:b/>
          <w:bCs/>
          <w:sz w:val="40"/>
          <w:szCs w:val="40"/>
        </w:rPr>
        <w:t>int</w:t>
      </w:r>
      <w:proofErr w:type="spellEnd"/>
      <w:r>
        <w:rPr>
          <w:b/>
          <w:bCs/>
          <w:sz w:val="40"/>
          <w:szCs w:val="40"/>
        </w:rPr>
        <w:t xml:space="preserve"> = 10;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Invalid.</w:t>
      </w:r>
    </w:p>
    <w:p w14:paraId="2ADF1997" w14:textId="12B9E9CA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B. int </w:t>
      </w:r>
      <w:proofErr w:type="spellStart"/>
      <w:r>
        <w:rPr>
          <w:b/>
          <w:bCs/>
          <w:sz w:val="40"/>
          <w:szCs w:val="40"/>
        </w:rPr>
        <w:t>Int</w:t>
      </w:r>
      <w:proofErr w:type="spellEnd"/>
      <w:r>
        <w:rPr>
          <w:b/>
          <w:bCs/>
          <w:sz w:val="40"/>
          <w:szCs w:val="40"/>
        </w:rPr>
        <w:t xml:space="preserve"> = 10;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Valid.</w:t>
      </w:r>
    </w:p>
    <w:p w14:paraId="5EB63E5E" w14:textId="6E1372CA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C. String </w:t>
      </w:r>
      <w:proofErr w:type="spellStart"/>
      <w:r>
        <w:rPr>
          <w:b/>
          <w:bCs/>
          <w:sz w:val="40"/>
          <w:szCs w:val="40"/>
        </w:rPr>
        <w:t>string</w:t>
      </w:r>
      <w:proofErr w:type="spellEnd"/>
      <w:r>
        <w:rPr>
          <w:b/>
          <w:bCs/>
          <w:sz w:val="40"/>
          <w:szCs w:val="40"/>
        </w:rPr>
        <w:t xml:space="preserve"> = “Gaurav”;</w:t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Valid.</w:t>
      </w:r>
    </w:p>
    <w:p w14:paraId="25781D71" w14:textId="39E38362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D. String </w:t>
      </w:r>
      <w:proofErr w:type="spellStart"/>
      <w:r>
        <w:rPr>
          <w:b/>
          <w:bCs/>
          <w:sz w:val="40"/>
          <w:szCs w:val="40"/>
        </w:rPr>
        <w:t>String</w:t>
      </w:r>
      <w:proofErr w:type="spellEnd"/>
      <w:r>
        <w:rPr>
          <w:b/>
          <w:bCs/>
          <w:sz w:val="40"/>
          <w:szCs w:val="40"/>
        </w:rPr>
        <w:t xml:space="preserve"> = “Gaurav”;</w:t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Valid.</w:t>
      </w:r>
    </w:p>
    <w:p w14:paraId="30615677" w14:textId="0F676565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E. int #count = 10;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Invalid.</w:t>
      </w:r>
    </w:p>
    <w:p w14:paraId="2E39864F" w14:textId="32B7CDBC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F. int 123total = 10;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Invalid.</w:t>
      </w:r>
    </w:p>
    <w:p w14:paraId="480021CA" w14:textId="201DFEE9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G. class </w:t>
      </w:r>
      <w:proofErr w:type="spellStart"/>
      <w:r>
        <w:rPr>
          <w:b/>
          <w:bCs/>
          <w:sz w:val="40"/>
          <w:szCs w:val="40"/>
        </w:rPr>
        <w:t>class</w:t>
      </w:r>
      <w:proofErr w:type="spellEnd"/>
      <w:r>
        <w:rPr>
          <w:b/>
          <w:bCs/>
          <w:sz w:val="40"/>
          <w:szCs w:val="40"/>
        </w:rPr>
        <w:t xml:space="preserve"> = </w:t>
      </w:r>
      <w:proofErr w:type="spellStart"/>
      <w:r>
        <w:rPr>
          <w:b/>
          <w:bCs/>
          <w:sz w:val="40"/>
          <w:szCs w:val="40"/>
        </w:rPr>
        <w:t>Test.class</w:t>
      </w:r>
      <w:proofErr w:type="spellEnd"/>
      <w:r>
        <w:rPr>
          <w:b/>
          <w:bCs/>
          <w:sz w:val="40"/>
          <w:szCs w:val="40"/>
        </w:rPr>
        <w:t>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Invalid.</w:t>
      </w:r>
    </w:p>
    <w:p w14:paraId="0C577DDD" w14:textId="522D447C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H. int total = 20;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Valid.</w:t>
      </w:r>
    </w:p>
    <w:p w14:paraId="0E72F3D2" w14:textId="081AECC6" w:rsidR="00AF15AD" w:rsidRDefault="00AF15AD" w:rsidP="005011A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I. int _</w:t>
      </w:r>
      <w:proofErr w:type="gramStart"/>
      <w:r>
        <w:rPr>
          <w:b/>
          <w:bCs/>
          <w:sz w:val="40"/>
          <w:szCs w:val="40"/>
        </w:rPr>
        <w:t>total  =</w:t>
      </w:r>
      <w:proofErr w:type="gramEnd"/>
      <w:r>
        <w:rPr>
          <w:b/>
          <w:bCs/>
          <w:sz w:val="40"/>
          <w:szCs w:val="40"/>
        </w:rPr>
        <w:t xml:space="preserve"> 20;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AF15AD">
        <w:rPr>
          <w:b/>
          <w:bCs/>
          <w:sz w:val="40"/>
          <w:szCs w:val="40"/>
        </w:rPr>
        <w:sym w:font="Wingdings" w:char="F0E0"/>
      </w:r>
      <w:r>
        <w:rPr>
          <w:b/>
          <w:bCs/>
          <w:sz w:val="40"/>
          <w:szCs w:val="40"/>
        </w:rPr>
        <w:t xml:space="preserve"> Valid.</w:t>
      </w:r>
    </w:p>
    <w:p w14:paraId="56AB60F1" w14:textId="77777777" w:rsidR="00AF15AD" w:rsidRDefault="00AF15AD" w:rsidP="005011AF">
      <w:pPr>
        <w:rPr>
          <w:b/>
          <w:bCs/>
          <w:sz w:val="40"/>
          <w:szCs w:val="40"/>
        </w:rPr>
      </w:pPr>
    </w:p>
    <w:p w14:paraId="7E4990D1" w14:textId="77777777" w:rsidR="00EE7172" w:rsidRDefault="00EE7172" w:rsidP="005011AF">
      <w:pPr>
        <w:rPr>
          <w:b/>
          <w:bCs/>
          <w:sz w:val="40"/>
          <w:szCs w:val="40"/>
        </w:rPr>
      </w:pPr>
    </w:p>
    <w:p w14:paraId="6619A5A9" w14:textId="5D18FAFA" w:rsidR="006919AF" w:rsidRPr="00B12984" w:rsidRDefault="006919AF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lastRenderedPageBreak/>
        <w:t xml:space="preserve">Primitive Data </w:t>
      </w:r>
      <w:proofErr w:type="gramStart"/>
      <w:r w:rsidRPr="00B12984">
        <w:rPr>
          <w:b/>
          <w:bCs/>
          <w:sz w:val="40"/>
          <w:szCs w:val="40"/>
        </w:rPr>
        <w:t>Types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</w:p>
    <w:p w14:paraId="6C2BFB4E" w14:textId="5FC1FB8E" w:rsidR="006919AF" w:rsidRPr="00B12984" w:rsidRDefault="006919AF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26CA7655" w14:textId="197B1F89" w:rsidR="005011AF" w:rsidRPr="00B12984" w:rsidRDefault="005011AF" w:rsidP="005011AF">
      <w:pPr>
        <w:rPr>
          <w:sz w:val="40"/>
          <w:szCs w:val="40"/>
        </w:rPr>
      </w:pPr>
      <w:r w:rsidRPr="00B12984">
        <w:rPr>
          <w:sz w:val="40"/>
          <w:szCs w:val="40"/>
        </w:rPr>
        <w:t>Java is a strongly typed programming lang</w:t>
      </w:r>
      <w:r w:rsidR="00CE7171" w:rsidRPr="00B12984">
        <w:rPr>
          <w:sz w:val="40"/>
          <w:szCs w:val="40"/>
        </w:rPr>
        <w:t>ua</w:t>
      </w:r>
      <w:r w:rsidRPr="00B12984">
        <w:rPr>
          <w:sz w:val="40"/>
          <w:szCs w:val="40"/>
        </w:rPr>
        <w:t xml:space="preserve">ge. </w:t>
      </w:r>
    </w:p>
    <w:p w14:paraId="402A6489" w14:textId="77777777" w:rsidR="005011AF" w:rsidRPr="00B12984" w:rsidRDefault="005011AF" w:rsidP="005011AF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Java is not a PURE </w:t>
      </w:r>
      <w:proofErr w:type="gramStart"/>
      <w:r w:rsidRPr="00B12984">
        <w:rPr>
          <w:sz w:val="40"/>
          <w:szCs w:val="40"/>
        </w:rPr>
        <w:t>Object Oriented</w:t>
      </w:r>
      <w:proofErr w:type="gramEnd"/>
      <w:r w:rsidRPr="00B12984">
        <w:rPr>
          <w:sz w:val="40"/>
          <w:szCs w:val="40"/>
        </w:rPr>
        <w:t xml:space="preserve"> Programming Language. </w:t>
      </w:r>
    </w:p>
    <w:p w14:paraId="4D759765" w14:textId="7299963A" w:rsidR="005011AF" w:rsidRPr="00B12984" w:rsidRDefault="005011AF" w:rsidP="005011AF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As it does not includes features like Multiple </w:t>
      </w:r>
      <w:proofErr w:type="gramStart"/>
      <w:r w:rsidRPr="00B12984">
        <w:rPr>
          <w:sz w:val="40"/>
          <w:szCs w:val="40"/>
        </w:rPr>
        <w:t>Inheritance ,</w:t>
      </w:r>
      <w:proofErr w:type="gramEnd"/>
      <w:r w:rsidRPr="00B12984">
        <w:rPr>
          <w:sz w:val="40"/>
          <w:szCs w:val="40"/>
        </w:rPr>
        <w:t xml:space="preserve"> Operator Overloading and primarily depends on Primitive Data Type. It is a different story that we can convert Primitive to Object but we still use Primitive which is a </w:t>
      </w:r>
      <w:proofErr w:type="spellStart"/>
      <w:proofErr w:type="gramStart"/>
      <w:r w:rsidRPr="00B12984">
        <w:rPr>
          <w:sz w:val="40"/>
          <w:szCs w:val="40"/>
        </w:rPr>
        <w:t>non Object</w:t>
      </w:r>
      <w:proofErr w:type="spellEnd"/>
      <w:proofErr w:type="gramEnd"/>
      <w:r w:rsidRPr="00B12984">
        <w:rPr>
          <w:sz w:val="40"/>
          <w:szCs w:val="40"/>
        </w:rPr>
        <w:t xml:space="preserve">. </w:t>
      </w:r>
    </w:p>
    <w:p w14:paraId="200EC4C3" w14:textId="77777777" w:rsidR="005011AF" w:rsidRPr="00B12984" w:rsidRDefault="005011AF" w:rsidP="005011AF">
      <w:pPr>
        <w:pBdr>
          <w:bottom w:val="single" w:sz="12" w:space="1" w:color="auto"/>
        </w:pBdr>
        <w:rPr>
          <w:sz w:val="40"/>
          <w:szCs w:val="40"/>
        </w:rPr>
      </w:pPr>
    </w:p>
    <w:p w14:paraId="6928AF8E" w14:textId="77777777" w:rsidR="005011AF" w:rsidRPr="00B12984" w:rsidRDefault="005011AF" w:rsidP="005011AF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The following are the Primitive Data Types in </w:t>
      </w:r>
      <w:proofErr w:type="gramStart"/>
      <w:r w:rsidRPr="00B12984">
        <w:rPr>
          <w:sz w:val="40"/>
          <w:szCs w:val="40"/>
        </w:rPr>
        <w:t>Java :</w:t>
      </w:r>
      <w:proofErr w:type="gramEnd"/>
      <w:r w:rsidRPr="00B12984">
        <w:rPr>
          <w:sz w:val="40"/>
          <w:szCs w:val="40"/>
        </w:rPr>
        <w:t xml:space="preserve"> </w:t>
      </w:r>
    </w:p>
    <w:p w14:paraId="1841B99D" w14:textId="2FDC69E7" w:rsidR="005011AF" w:rsidRPr="00B12984" w:rsidRDefault="005011AF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5B8406A5" w14:textId="32262D54" w:rsidR="00304326" w:rsidRPr="00B12984" w:rsidRDefault="005011AF" w:rsidP="005011A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byte. </w:t>
      </w:r>
    </w:p>
    <w:p w14:paraId="41B76F36" w14:textId="1147B925" w:rsidR="005011AF" w:rsidRPr="00B12984" w:rsidRDefault="005011AF" w:rsidP="005011A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short.</w:t>
      </w:r>
    </w:p>
    <w:p w14:paraId="2F2F7F50" w14:textId="76C0ECAA" w:rsidR="005011AF" w:rsidRPr="00B12984" w:rsidRDefault="005011AF" w:rsidP="005011A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int.</w:t>
      </w:r>
    </w:p>
    <w:p w14:paraId="62443570" w14:textId="05320BC8" w:rsidR="005011AF" w:rsidRPr="00B12984" w:rsidRDefault="005011AF" w:rsidP="005011A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long.</w:t>
      </w:r>
    </w:p>
    <w:p w14:paraId="6BFAA86F" w14:textId="1157748F" w:rsidR="005011AF" w:rsidRPr="00B12984" w:rsidRDefault="005011AF" w:rsidP="005011A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double.</w:t>
      </w:r>
    </w:p>
    <w:p w14:paraId="631F5BFA" w14:textId="151DFF9B" w:rsidR="005011AF" w:rsidRPr="00B12984" w:rsidRDefault="005011AF" w:rsidP="005011A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float.</w:t>
      </w:r>
    </w:p>
    <w:p w14:paraId="3AE398BA" w14:textId="6B4FA321" w:rsidR="005011AF" w:rsidRPr="00B12984" w:rsidRDefault="005011AF" w:rsidP="005011A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char.</w:t>
      </w:r>
    </w:p>
    <w:p w14:paraId="69321E66" w14:textId="581D4D27" w:rsidR="005011AF" w:rsidRPr="00B12984" w:rsidRDefault="005011AF" w:rsidP="005011AF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B12984">
        <w:rPr>
          <w:b/>
          <w:bCs/>
          <w:sz w:val="40"/>
          <w:szCs w:val="40"/>
        </w:rPr>
        <w:t>boolean</w:t>
      </w:r>
      <w:proofErr w:type="spellEnd"/>
      <w:r w:rsidRPr="00B12984">
        <w:rPr>
          <w:b/>
          <w:bCs/>
          <w:sz w:val="40"/>
          <w:szCs w:val="40"/>
        </w:rPr>
        <w:t>.</w:t>
      </w:r>
    </w:p>
    <w:p w14:paraId="720FBE88" w14:textId="35D78B4D" w:rsidR="005011AF" w:rsidRPr="00B12984" w:rsidRDefault="005011AF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555358FE" w14:textId="77777777" w:rsidR="00EE7172" w:rsidRPr="00B12984" w:rsidRDefault="00EE7172" w:rsidP="005011AF">
      <w:pPr>
        <w:rPr>
          <w:sz w:val="40"/>
          <w:szCs w:val="40"/>
        </w:rPr>
      </w:pPr>
    </w:p>
    <w:p w14:paraId="1968F5F5" w14:textId="237186F6" w:rsidR="005011AF" w:rsidRPr="00B12984" w:rsidRDefault="005011AF" w:rsidP="005011AF">
      <w:pPr>
        <w:rPr>
          <w:sz w:val="40"/>
          <w:szCs w:val="40"/>
        </w:rPr>
      </w:pPr>
      <w:r w:rsidRPr="00B12984">
        <w:rPr>
          <w:sz w:val="40"/>
          <w:szCs w:val="40"/>
        </w:rPr>
        <w:lastRenderedPageBreak/>
        <w:t xml:space="preserve">Information about each Primitive Data </w:t>
      </w:r>
      <w:proofErr w:type="gramStart"/>
      <w:r w:rsidRPr="00B12984">
        <w:rPr>
          <w:sz w:val="40"/>
          <w:szCs w:val="40"/>
        </w:rPr>
        <w:t>Type :</w:t>
      </w:r>
      <w:proofErr w:type="gramEnd"/>
      <w:r w:rsidRPr="00B12984">
        <w:rPr>
          <w:sz w:val="40"/>
          <w:szCs w:val="40"/>
        </w:rPr>
        <w:t xml:space="preserve"> </w:t>
      </w:r>
    </w:p>
    <w:p w14:paraId="13CB3D4B" w14:textId="2907CE48" w:rsidR="005011AF" w:rsidRPr="00B12984" w:rsidRDefault="005011AF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5E91A09B" w14:textId="34932D50" w:rsidR="005011AF" w:rsidRPr="00B12984" w:rsidRDefault="005011AF" w:rsidP="005011AF">
      <w:pPr>
        <w:rPr>
          <w:b/>
          <w:bCs/>
          <w:sz w:val="40"/>
          <w:szCs w:val="40"/>
          <w:u w:val="single"/>
        </w:rPr>
      </w:pPr>
      <w:proofErr w:type="gramStart"/>
      <w:r w:rsidRPr="00B12984">
        <w:rPr>
          <w:b/>
          <w:bCs/>
          <w:sz w:val="40"/>
          <w:szCs w:val="40"/>
          <w:u w:val="single"/>
        </w:rPr>
        <w:t>BYTE :</w:t>
      </w:r>
      <w:proofErr w:type="gramEnd"/>
      <w:r w:rsidRPr="00B12984">
        <w:rPr>
          <w:b/>
          <w:bCs/>
          <w:sz w:val="40"/>
          <w:szCs w:val="40"/>
          <w:u w:val="single"/>
        </w:rPr>
        <w:t xml:space="preserve"> </w:t>
      </w:r>
    </w:p>
    <w:p w14:paraId="2616BEB6" w14:textId="2B817AAC" w:rsidR="005011AF" w:rsidRPr="00B12984" w:rsidRDefault="005011AF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0D3E3227" w14:textId="13BC630F" w:rsidR="005011AF" w:rsidRPr="00B12984" w:rsidRDefault="005011AF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Size 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="008A1EBE"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>:</w:t>
      </w:r>
      <w:r w:rsidR="008A1EBE" w:rsidRPr="00B12984">
        <w:rPr>
          <w:b/>
          <w:bCs/>
          <w:sz w:val="40"/>
          <w:szCs w:val="40"/>
        </w:rPr>
        <w:t xml:space="preserve"> 1 Byte.</w:t>
      </w:r>
    </w:p>
    <w:p w14:paraId="4FA7B872" w14:textId="28BE8AE8" w:rsidR="005011AF" w:rsidRPr="00B12984" w:rsidRDefault="005011AF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Range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="008A1EBE"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>:</w:t>
      </w:r>
      <w:r w:rsidR="008A1EBE" w:rsidRPr="00B12984">
        <w:rPr>
          <w:b/>
          <w:bCs/>
          <w:sz w:val="40"/>
          <w:szCs w:val="40"/>
        </w:rPr>
        <w:t xml:space="preserve"> -128 to 127.</w:t>
      </w:r>
    </w:p>
    <w:p w14:paraId="589CB854" w14:textId="0B112D1C" w:rsidR="008A1EBE" w:rsidRPr="00B12984" w:rsidRDefault="005011AF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Wrapper </w:t>
      </w:r>
      <w:r w:rsidR="008A1EBE" w:rsidRPr="00B12984">
        <w:rPr>
          <w:b/>
          <w:bCs/>
          <w:sz w:val="40"/>
          <w:szCs w:val="40"/>
        </w:rPr>
        <w:t>Class</w:t>
      </w:r>
      <w:r w:rsidR="008A1EBE" w:rsidRPr="00B12984">
        <w:rPr>
          <w:b/>
          <w:bCs/>
          <w:sz w:val="40"/>
          <w:szCs w:val="40"/>
        </w:rPr>
        <w:tab/>
        <w:t>: Byte.</w:t>
      </w:r>
    </w:p>
    <w:p w14:paraId="292683AF" w14:textId="0B6E602E" w:rsidR="008A1EBE" w:rsidRPr="00B12984" w:rsidRDefault="008A1EBE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Default value </w:t>
      </w:r>
      <w:r w:rsidRPr="00B12984">
        <w:rPr>
          <w:b/>
          <w:bCs/>
          <w:sz w:val="40"/>
          <w:szCs w:val="40"/>
        </w:rPr>
        <w:tab/>
        <w:t>: 0.</w:t>
      </w:r>
    </w:p>
    <w:p w14:paraId="4596A16C" w14:textId="214BDC26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139E3B2A" w14:textId="4D5E5C2F" w:rsidR="008A1EBE" w:rsidRPr="00B12984" w:rsidRDefault="008A1EBE" w:rsidP="008A1EBE">
      <w:pPr>
        <w:rPr>
          <w:b/>
          <w:bCs/>
          <w:sz w:val="40"/>
          <w:szCs w:val="40"/>
          <w:u w:val="single"/>
        </w:rPr>
      </w:pPr>
      <w:proofErr w:type="gramStart"/>
      <w:r w:rsidRPr="00B12984">
        <w:rPr>
          <w:b/>
          <w:bCs/>
          <w:sz w:val="40"/>
          <w:szCs w:val="40"/>
          <w:u w:val="single"/>
        </w:rPr>
        <w:t>SHORT :</w:t>
      </w:r>
      <w:proofErr w:type="gramEnd"/>
      <w:r w:rsidRPr="00B12984">
        <w:rPr>
          <w:b/>
          <w:bCs/>
          <w:sz w:val="40"/>
          <w:szCs w:val="40"/>
          <w:u w:val="single"/>
        </w:rPr>
        <w:t xml:space="preserve"> </w:t>
      </w:r>
    </w:p>
    <w:p w14:paraId="38507EBE" w14:textId="7649521A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031B199E" w14:textId="1C2B1AD8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Size 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 2 Byte</w:t>
      </w:r>
      <w:r w:rsidR="003D457A" w:rsidRPr="00B12984">
        <w:rPr>
          <w:b/>
          <w:bCs/>
          <w:sz w:val="40"/>
          <w:szCs w:val="40"/>
        </w:rPr>
        <w:t>s</w:t>
      </w:r>
      <w:r w:rsidRPr="00B12984">
        <w:rPr>
          <w:b/>
          <w:bCs/>
          <w:sz w:val="40"/>
          <w:szCs w:val="40"/>
        </w:rPr>
        <w:t>.</w:t>
      </w:r>
    </w:p>
    <w:p w14:paraId="41B266AA" w14:textId="0C1A8C62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Range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 xml:space="preserve">: </w:t>
      </w:r>
      <w:r w:rsidR="003D457A" w:rsidRPr="00B12984">
        <w:rPr>
          <w:b/>
          <w:bCs/>
          <w:sz w:val="40"/>
          <w:szCs w:val="40"/>
        </w:rPr>
        <w:t>-32,768 to 32,767.</w:t>
      </w:r>
    </w:p>
    <w:p w14:paraId="74195E4D" w14:textId="090ABC61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Wrapper Class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Short.</w:t>
      </w:r>
    </w:p>
    <w:p w14:paraId="0C4398F3" w14:textId="024DD807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Default value 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0.</w:t>
      </w:r>
    </w:p>
    <w:p w14:paraId="184F6830" w14:textId="75DFA767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0B911909" w14:textId="77777777" w:rsidR="00B12984" w:rsidRDefault="00B12984" w:rsidP="008A1EBE">
      <w:pPr>
        <w:rPr>
          <w:b/>
          <w:bCs/>
          <w:sz w:val="40"/>
          <w:szCs w:val="40"/>
          <w:u w:val="single"/>
        </w:rPr>
      </w:pPr>
    </w:p>
    <w:p w14:paraId="62D1BE03" w14:textId="77777777" w:rsidR="00B12984" w:rsidRDefault="00B12984" w:rsidP="008A1EBE">
      <w:pPr>
        <w:rPr>
          <w:b/>
          <w:bCs/>
          <w:sz w:val="40"/>
          <w:szCs w:val="40"/>
          <w:u w:val="single"/>
        </w:rPr>
      </w:pPr>
    </w:p>
    <w:p w14:paraId="1D12C5AD" w14:textId="77777777" w:rsidR="00B12984" w:rsidRDefault="00B12984" w:rsidP="008A1EBE">
      <w:pPr>
        <w:rPr>
          <w:b/>
          <w:bCs/>
          <w:sz w:val="40"/>
          <w:szCs w:val="40"/>
          <w:u w:val="single"/>
        </w:rPr>
      </w:pPr>
    </w:p>
    <w:p w14:paraId="5E346D24" w14:textId="77777777" w:rsidR="00B12984" w:rsidRDefault="00B12984" w:rsidP="008A1EBE">
      <w:pPr>
        <w:rPr>
          <w:b/>
          <w:bCs/>
          <w:sz w:val="40"/>
          <w:szCs w:val="40"/>
          <w:u w:val="single"/>
        </w:rPr>
      </w:pPr>
    </w:p>
    <w:p w14:paraId="395CBEF9" w14:textId="7436324B" w:rsidR="008A1EBE" w:rsidRPr="00B12984" w:rsidRDefault="008A1EBE" w:rsidP="008A1EBE">
      <w:pPr>
        <w:rPr>
          <w:b/>
          <w:bCs/>
          <w:sz w:val="40"/>
          <w:szCs w:val="40"/>
          <w:u w:val="single"/>
        </w:rPr>
      </w:pPr>
      <w:proofErr w:type="gramStart"/>
      <w:r w:rsidRPr="00B12984">
        <w:rPr>
          <w:b/>
          <w:bCs/>
          <w:sz w:val="40"/>
          <w:szCs w:val="40"/>
          <w:u w:val="single"/>
        </w:rPr>
        <w:lastRenderedPageBreak/>
        <w:t>INT :</w:t>
      </w:r>
      <w:proofErr w:type="gramEnd"/>
      <w:r w:rsidRPr="00B12984">
        <w:rPr>
          <w:b/>
          <w:bCs/>
          <w:sz w:val="40"/>
          <w:szCs w:val="40"/>
          <w:u w:val="single"/>
        </w:rPr>
        <w:t xml:space="preserve"> </w:t>
      </w:r>
    </w:p>
    <w:p w14:paraId="36171F83" w14:textId="20261348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3020C240" w14:textId="68D706C1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Size 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4 Bytes.</w:t>
      </w:r>
    </w:p>
    <w:p w14:paraId="73C8ED09" w14:textId="455C02E3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Range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-2,14,74,83,648 to 2,14,74,83,647.</w:t>
      </w:r>
    </w:p>
    <w:p w14:paraId="7E3A5FA9" w14:textId="20D9C916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Wrapper Class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Integer.</w:t>
      </w:r>
    </w:p>
    <w:p w14:paraId="2074DE18" w14:textId="4B5432AA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Default value 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0.</w:t>
      </w:r>
    </w:p>
    <w:p w14:paraId="3E78F066" w14:textId="6FBE642E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33CF81B6" w14:textId="2810FCBB" w:rsidR="008A1EBE" w:rsidRPr="00B12984" w:rsidRDefault="008A1EBE" w:rsidP="008A1EBE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  <w:u w:val="single"/>
        </w:rPr>
        <w:t>LONG :</w:t>
      </w:r>
      <w:proofErr w:type="gramEnd"/>
      <w:r w:rsidRPr="00B12984">
        <w:rPr>
          <w:b/>
          <w:bCs/>
          <w:sz w:val="40"/>
          <w:szCs w:val="40"/>
          <w:u w:val="single"/>
        </w:rPr>
        <w:t xml:space="preserve"> </w:t>
      </w:r>
    </w:p>
    <w:p w14:paraId="3AAFF6AA" w14:textId="76162D4C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0B969F8B" w14:textId="4453B08F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Size 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8 Byte.</w:t>
      </w:r>
    </w:p>
    <w:p w14:paraId="2C734B6C" w14:textId="43D9CA3C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Range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-2</w:t>
      </w:r>
      <w:r w:rsidR="003D457A" w:rsidRPr="00B12984">
        <w:rPr>
          <w:b/>
          <w:bCs/>
          <w:sz w:val="40"/>
          <w:szCs w:val="40"/>
          <w:vertAlign w:val="superscript"/>
        </w:rPr>
        <w:t xml:space="preserve">63 </w:t>
      </w:r>
      <w:r w:rsidR="003D457A" w:rsidRPr="00B12984">
        <w:rPr>
          <w:b/>
          <w:bCs/>
          <w:sz w:val="40"/>
          <w:szCs w:val="40"/>
        </w:rPr>
        <w:t>to 2</w:t>
      </w:r>
      <w:r w:rsidR="003D457A" w:rsidRPr="00B12984">
        <w:rPr>
          <w:b/>
          <w:bCs/>
          <w:sz w:val="40"/>
          <w:szCs w:val="40"/>
          <w:vertAlign w:val="superscript"/>
        </w:rPr>
        <w:t xml:space="preserve">63 </w:t>
      </w:r>
      <w:r w:rsidR="003D457A" w:rsidRPr="00B12984">
        <w:rPr>
          <w:b/>
          <w:bCs/>
          <w:sz w:val="40"/>
          <w:szCs w:val="40"/>
        </w:rPr>
        <w:t>– 1.</w:t>
      </w:r>
    </w:p>
    <w:p w14:paraId="5E21435A" w14:textId="1EC11F1B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Wrapper Class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Long.</w:t>
      </w:r>
    </w:p>
    <w:p w14:paraId="3D21BAB9" w14:textId="555E8C69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Default value 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0.</w:t>
      </w:r>
    </w:p>
    <w:p w14:paraId="52051BAE" w14:textId="4BD4AEBA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2903BF33" w14:textId="491DF3C6" w:rsidR="008A1EBE" w:rsidRPr="00B12984" w:rsidRDefault="008A1EBE" w:rsidP="008A1EBE">
      <w:pPr>
        <w:rPr>
          <w:b/>
          <w:bCs/>
          <w:sz w:val="40"/>
          <w:szCs w:val="40"/>
          <w:u w:val="single"/>
        </w:rPr>
      </w:pPr>
      <w:proofErr w:type="gramStart"/>
      <w:r w:rsidRPr="00B12984">
        <w:rPr>
          <w:b/>
          <w:bCs/>
          <w:sz w:val="40"/>
          <w:szCs w:val="40"/>
          <w:u w:val="single"/>
        </w:rPr>
        <w:t>DOUBLE :</w:t>
      </w:r>
      <w:proofErr w:type="gramEnd"/>
      <w:r w:rsidRPr="00B12984">
        <w:rPr>
          <w:b/>
          <w:bCs/>
          <w:sz w:val="40"/>
          <w:szCs w:val="40"/>
          <w:u w:val="single"/>
        </w:rPr>
        <w:t xml:space="preserve"> </w:t>
      </w:r>
    </w:p>
    <w:p w14:paraId="0FCACAF7" w14:textId="393FE1A0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71D92B7C" w14:textId="15D00831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Size 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8 Bytes.</w:t>
      </w:r>
    </w:p>
    <w:p w14:paraId="3366385F" w14:textId="6F694F05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Range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-1.7e308 to 1.7e308</w:t>
      </w:r>
    </w:p>
    <w:p w14:paraId="738D65F5" w14:textId="5D500913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Wrapper Class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Double.</w:t>
      </w:r>
    </w:p>
    <w:p w14:paraId="128D52DB" w14:textId="6C481FB9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Default value 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0.0.</w:t>
      </w:r>
    </w:p>
    <w:p w14:paraId="52B04FEF" w14:textId="62BF789C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lastRenderedPageBreak/>
        <w:t>_____________________________________________</w:t>
      </w:r>
    </w:p>
    <w:p w14:paraId="50F75C64" w14:textId="56D25142" w:rsidR="008A1EBE" w:rsidRPr="00B12984" w:rsidRDefault="008A1EBE" w:rsidP="008A1EBE">
      <w:pPr>
        <w:rPr>
          <w:b/>
          <w:bCs/>
          <w:sz w:val="40"/>
          <w:szCs w:val="40"/>
          <w:u w:val="single"/>
        </w:rPr>
      </w:pPr>
      <w:proofErr w:type="gramStart"/>
      <w:r w:rsidRPr="00B12984">
        <w:rPr>
          <w:b/>
          <w:bCs/>
          <w:sz w:val="40"/>
          <w:szCs w:val="40"/>
          <w:u w:val="single"/>
        </w:rPr>
        <w:t>FLOAT :</w:t>
      </w:r>
      <w:proofErr w:type="gramEnd"/>
      <w:r w:rsidRPr="00B12984">
        <w:rPr>
          <w:b/>
          <w:bCs/>
          <w:sz w:val="40"/>
          <w:szCs w:val="40"/>
          <w:u w:val="single"/>
        </w:rPr>
        <w:t xml:space="preserve"> </w:t>
      </w:r>
    </w:p>
    <w:p w14:paraId="3CA036A1" w14:textId="6682EF6E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695C9135" w14:textId="43D22142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Size 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4 Bytes.</w:t>
      </w:r>
    </w:p>
    <w:p w14:paraId="1F3B8C7A" w14:textId="3C5D0BF1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Range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-3.4e38 to 3.4e38</w:t>
      </w:r>
    </w:p>
    <w:p w14:paraId="4A88DF37" w14:textId="6DC8300E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Wrapper Class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Float.</w:t>
      </w:r>
    </w:p>
    <w:p w14:paraId="7FE811F9" w14:textId="170B89C8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Default value 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0.0.</w:t>
      </w:r>
    </w:p>
    <w:p w14:paraId="05068B3A" w14:textId="48284B57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54B96C9A" w14:textId="09A848D6" w:rsidR="008A1EBE" w:rsidRPr="00B12984" w:rsidRDefault="008A1EBE" w:rsidP="008A1EBE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  <w:u w:val="single"/>
        </w:rPr>
        <w:t>CHAR :</w:t>
      </w:r>
      <w:proofErr w:type="gramEnd"/>
      <w:r w:rsidRPr="00B12984">
        <w:rPr>
          <w:b/>
          <w:bCs/>
          <w:sz w:val="40"/>
          <w:szCs w:val="40"/>
          <w:u w:val="single"/>
        </w:rPr>
        <w:t xml:space="preserve"> </w:t>
      </w:r>
    </w:p>
    <w:p w14:paraId="68882A75" w14:textId="4CDF3686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4AD1B487" w14:textId="6E40C83A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Size 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2 Bytes.</w:t>
      </w:r>
    </w:p>
    <w:p w14:paraId="6A0779B4" w14:textId="15DC1C1E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Range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0 to 65,535.</w:t>
      </w:r>
    </w:p>
    <w:p w14:paraId="3BD4E65A" w14:textId="12E01E7F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Wrapper Class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Character.</w:t>
      </w:r>
    </w:p>
    <w:p w14:paraId="7195DD1D" w14:textId="43806571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Default value 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0 [Represented by Space </w:t>
      </w:r>
      <w:proofErr w:type="gramStart"/>
      <w:r w:rsidR="003D457A" w:rsidRPr="00B12984">
        <w:rPr>
          <w:b/>
          <w:bCs/>
          <w:sz w:val="40"/>
          <w:szCs w:val="40"/>
        </w:rPr>
        <w:t>“ “</w:t>
      </w:r>
      <w:proofErr w:type="gramEnd"/>
      <w:r w:rsidR="003D457A" w:rsidRPr="00B12984">
        <w:rPr>
          <w:b/>
          <w:bCs/>
          <w:sz w:val="40"/>
          <w:szCs w:val="40"/>
        </w:rPr>
        <w:t>].</w:t>
      </w:r>
    </w:p>
    <w:p w14:paraId="1D509A3F" w14:textId="2A3B9E6E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284CE11F" w14:textId="77777777" w:rsidR="00B12984" w:rsidRDefault="00B12984" w:rsidP="008A1EBE">
      <w:pPr>
        <w:rPr>
          <w:b/>
          <w:bCs/>
          <w:sz w:val="40"/>
          <w:szCs w:val="40"/>
          <w:u w:val="single"/>
        </w:rPr>
      </w:pPr>
    </w:p>
    <w:p w14:paraId="4EE7C14E" w14:textId="77777777" w:rsidR="00B12984" w:rsidRDefault="00B12984" w:rsidP="008A1EBE">
      <w:pPr>
        <w:rPr>
          <w:b/>
          <w:bCs/>
          <w:sz w:val="40"/>
          <w:szCs w:val="40"/>
          <w:u w:val="single"/>
        </w:rPr>
      </w:pPr>
    </w:p>
    <w:p w14:paraId="26B61AF3" w14:textId="77777777" w:rsidR="00B12984" w:rsidRDefault="00B12984" w:rsidP="008A1EBE">
      <w:pPr>
        <w:rPr>
          <w:b/>
          <w:bCs/>
          <w:sz w:val="40"/>
          <w:szCs w:val="40"/>
          <w:u w:val="single"/>
        </w:rPr>
      </w:pPr>
    </w:p>
    <w:p w14:paraId="047B59C5" w14:textId="77777777" w:rsidR="00B12984" w:rsidRDefault="00B12984" w:rsidP="008A1EBE">
      <w:pPr>
        <w:rPr>
          <w:b/>
          <w:bCs/>
          <w:sz w:val="40"/>
          <w:szCs w:val="40"/>
          <w:u w:val="single"/>
        </w:rPr>
      </w:pPr>
    </w:p>
    <w:p w14:paraId="39A59676" w14:textId="77777777" w:rsidR="00B12984" w:rsidRDefault="00B12984" w:rsidP="008A1EBE">
      <w:pPr>
        <w:rPr>
          <w:b/>
          <w:bCs/>
          <w:sz w:val="40"/>
          <w:szCs w:val="40"/>
          <w:u w:val="single"/>
        </w:rPr>
      </w:pPr>
    </w:p>
    <w:p w14:paraId="383A2E57" w14:textId="0B2F88F3" w:rsidR="008A1EBE" w:rsidRPr="00B12984" w:rsidRDefault="008A1EBE" w:rsidP="008A1EBE">
      <w:pPr>
        <w:rPr>
          <w:b/>
          <w:bCs/>
          <w:sz w:val="40"/>
          <w:szCs w:val="40"/>
          <w:u w:val="single"/>
        </w:rPr>
      </w:pPr>
      <w:proofErr w:type="gramStart"/>
      <w:r w:rsidRPr="00B12984">
        <w:rPr>
          <w:b/>
          <w:bCs/>
          <w:sz w:val="40"/>
          <w:szCs w:val="40"/>
          <w:u w:val="single"/>
        </w:rPr>
        <w:lastRenderedPageBreak/>
        <w:t>BOOLEAN :</w:t>
      </w:r>
      <w:proofErr w:type="gramEnd"/>
      <w:r w:rsidRPr="00B12984">
        <w:rPr>
          <w:b/>
          <w:bCs/>
          <w:sz w:val="40"/>
          <w:szCs w:val="40"/>
          <w:u w:val="single"/>
        </w:rPr>
        <w:t xml:space="preserve"> </w:t>
      </w:r>
    </w:p>
    <w:p w14:paraId="2B109613" w14:textId="4C399D14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365A21E8" w14:textId="64E463D5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Size </w:t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Not Applicable.</w:t>
      </w:r>
    </w:p>
    <w:p w14:paraId="3AD3944D" w14:textId="2D758D66" w:rsidR="008A1EBE" w:rsidRPr="00B12984" w:rsidRDefault="008A1EBE" w:rsidP="003D457A">
      <w:pPr>
        <w:ind w:left="2160" w:hanging="2160"/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Range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Not </w:t>
      </w:r>
      <w:proofErr w:type="gramStart"/>
      <w:r w:rsidR="003D457A" w:rsidRPr="00B12984">
        <w:rPr>
          <w:b/>
          <w:bCs/>
          <w:sz w:val="40"/>
          <w:szCs w:val="40"/>
        </w:rPr>
        <w:t>Applicable[</w:t>
      </w:r>
      <w:proofErr w:type="gramEnd"/>
      <w:r w:rsidR="003D457A" w:rsidRPr="00B12984">
        <w:rPr>
          <w:b/>
          <w:bCs/>
          <w:sz w:val="40"/>
          <w:szCs w:val="40"/>
        </w:rPr>
        <w:t>But allowed values are “true” and “false”].</w:t>
      </w:r>
    </w:p>
    <w:p w14:paraId="61ED31B3" w14:textId="3B4FFC79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Wrapper Class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Boolean.</w:t>
      </w:r>
    </w:p>
    <w:p w14:paraId="63989729" w14:textId="615EF765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Default value </w:t>
      </w:r>
      <w:r w:rsidRPr="00B12984">
        <w:rPr>
          <w:b/>
          <w:bCs/>
          <w:sz w:val="40"/>
          <w:szCs w:val="40"/>
        </w:rPr>
        <w:tab/>
        <w:t>:</w:t>
      </w:r>
      <w:r w:rsidR="003D457A" w:rsidRPr="00B12984">
        <w:rPr>
          <w:b/>
          <w:bCs/>
          <w:sz w:val="40"/>
          <w:szCs w:val="40"/>
        </w:rPr>
        <w:t xml:space="preserve"> false.</w:t>
      </w:r>
    </w:p>
    <w:p w14:paraId="6FEBF8C0" w14:textId="594BEE2B" w:rsidR="008A1EBE" w:rsidRPr="00B12984" w:rsidRDefault="008A1EBE" w:rsidP="008A1EB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15E4F01D" w14:textId="1345CEFC" w:rsidR="005011AF" w:rsidRPr="00B12984" w:rsidRDefault="005011AF" w:rsidP="005011AF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 </w:t>
      </w:r>
    </w:p>
    <w:p w14:paraId="78226599" w14:textId="5AA0866E" w:rsidR="003D457A" w:rsidRPr="00B12984" w:rsidRDefault="003D457A" w:rsidP="005011AF">
      <w:pPr>
        <w:rPr>
          <w:b/>
          <w:bCs/>
          <w:sz w:val="40"/>
          <w:szCs w:val="40"/>
        </w:rPr>
      </w:pPr>
    </w:p>
    <w:p w14:paraId="5B5220DF" w14:textId="78C3EEF7" w:rsidR="003D457A" w:rsidRPr="00B12984" w:rsidRDefault="003D457A" w:rsidP="005011AF">
      <w:pPr>
        <w:rPr>
          <w:b/>
          <w:bCs/>
          <w:sz w:val="40"/>
          <w:szCs w:val="40"/>
        </w:rPr>
      </w:pPr>
    </w:p>
    <w:p w14:paraId="0FB35F69" w14:textId="6F60055A" w:rsidR="003D457A" w:rsidRPr="00B12984" w:rsidRDefault="003D457A" w:rsidP="005011AF">
      <w:pPr>
        <w:rPr>
          <w:b/>
          <w:bCs/>
          <w:sz w:val="40"/>
          <w:szCs w:val="40"/>
        </w:rPr>
      </w:pPr>
    </w:p>
    <w:p w14:paraId="51BA2F1A" w14:textId="6EADD760" w:rsidR="003D457A" w:rsidRPr="00B12984" w:rsidRDefault="003D457A" w:rsidP="005011AF">
      <w:pPr>
        <w:rPr>
          <w:b/>
          <w:bCs/>
          <w:sz w:val="40"/>
          <w:szCs w:val="40"/>
        </w:rPr>
      </w:pPr>
    </w:p>
    <w:p w14:paraId="1E2C8366" w14:textId="2CB9ADE8" w:rsidR="003D457A" w:rsidRPr="00B12984" w:rsidRDefault="003D457A" w:rsidP="005011AF">
      <w:pPr>
        <w:rPr>
          <w:b/>
          <w:bCs/>
          <w:sz w:val="40"/>
          <w:szCs w:val="40"/>
        </w:rPr>
      </w:pPr>
    </w:p>
    <w:p w14:paraId="6A516C8E" w14:textId="50BE642B" w:rsidR="003D457A" w:rsidRPr="00B12984" w:rsidRDefault="003D457A" w:rsidP="005011AF">
      <w:pPr>
        <w:rPr>
          <w:b/>
          <w:bCs/>
          <w:sz w:val="40"/>
          <w:szCs w:val="40"/>
        </w:rPr>
      </w:pPr>
    </w:p>
    <w:p w14:paraId="3315A4A2" w14:textId="60599A9D" w:rsidR="003D457A" w:rsidRPr="00B12984" w:rsidRDefault="003D457A" w:rsidP="005011AF">
      <w:pPr>
        <w:rPr>
          <w:b/>
          <w:bCs/>
          <w:sz w:val="40"/>
          <w:szCs w:val="40"/>
        </w:rPr>
      </w:pPr>
    </w:p>
    <w:p w14:paraId="688D68FA" w14:textId="140126E6" w:rsidR="003D457A" w:rsidRPr="00B12984" w:rsidRDefault="003D457A" w:rsidP="005011AF">
      <w:pPr>
        <w:rPr>
          <w:b/>
          <w:bCs/>
          <w:sz w:val="40"/>
          <w:szCs w:val="40"/>
        </w:rPr>
      </w:pPr>
    </w:p>
    <w:p w14:paraId="0B3E047F" w14:textId="653F45CA" w:rsidR="003D457A" w:rsidRPr="00B12984" w:rsidRDefault="003D457A" w:rsidP="005011AF">
      <w:pPr>
        <w:rPr>
          <w:b/>
          <w:bCs/>
          <w:sz w:val="40"/>
          <w:szCs w:val="40"/>
        </w:rPr>
      </w:pPr>
    </w:p>
    <w:p w14:paraId="6FC5B1A8" w14:textId="0E3D6C4D" w:rsidR="003D457A" w:rsidRPr="00B12984" w:rsidRDefault="003D457A" w:rsidP="005011AF">
      <w:pPr>
        <w:rPr>
          <w:b/>
          <w:bCs/>
          <w:sz w:val="40"/>
          <w:szCs w:val="40"/>
        </w:rPr>
      </w:pPr>
    </w:p>
    <w:p w14:paraId="384B944D" w14:textId="77777777" w:rsidR="00B12984" w:rsidRDefault="00B12984" w:rsidP="005011AF">
      <w:pPr>
        <w:pBdr>
          <w:bottom w:val="single" w:sz="12" w:space="1" w:color="auto"/>
        </w:pBdr>
        <w:rPr>
          <w:sz w:val="40"/>
          <w:szCs w:val="40"/>
        </w:rPr>
      </w:pPr>
    </w:p>
    <w:p w14:paraId="65707999" w14:textId="4517ACC3" w:rsidR="003D457A" w:rsidRPr="00B12984" w:rsidRDefault="003D457A" w:rsidP="005011AF">
      <w:pPr>
        <w:pBdr>
          <w:bottom w:val="single" w:sz="12" w:space="1" w:color="auto"/>
        </w:pBdr>
        <w:rPr>
          <w:sz w:val="40"/>
          <w:szCs w:val="40"/>
        </w:rPr>
      </w:pPr>
      <w:r w:rsidRPr="00B12984">
        <w:rPr>
          <w:sz w:val="40"/>
          <w:szCs w:val="40"/>
        </w:rPr>
        <w:lastRenderedPageBreak/>
        <w:t xml:space="preserve">What exceptions could be raised when misused these Primitive Data </w:t>
      </w:r>
      <w:proofErr w:type="gramStart"/>
      <w:r w:rsidRPr="00B12984">
        <w:rPr>
          <w:sz w:val="40"/>
          <w:szCs w:val="40"/>
        </w:rPr>
        <w:t>Types :</w:t>
      </w:r>
      <w:proofErr w:type="gramEnd"/>
      <w:r w:rsidRPr="00B12984">
        <w:rPr>
          <w:sz w:val="40"/>
          <w:szCs w:val="40"/>
        </w:rPr>
        <w:t xml:space="preserve"> </w:t>
      </w:r>
    </w:p>
    <w:p w14:paraId="485CCFA4" w14:textId="77777777" w:rsidR="00AE5742" w:rsidRPr="00B12984" w:rsidRDefault="00AE5742" w:rsidP="005011AF">
      <w:pPr>
        <w:pBdr>
          <w:bottom w:val="single" w:sz="12" w:space="1" w:color="auto"/>
        </w:pBdr>
        <w:rPr>
          <w:sz w:val="40"/>
          <w:szCs w:val="40"/>
        </w:rPr>
      </w:pPr>
    </w:p>
    <w:p w14:paraId="73096769" w14:textId="77777777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If we try to convert from numeric to </w:t>
      </w:r>
      <w:proofErr w:type="gramStart"/>
      <w:r w:rsidRPr="00B12984">
        <w:rPr>
          <w:b/>
          <w:bCs/>
          <w:sz w:val="40"/>
          <w:szCs w:val="40"/>
        </w:rPr>
        <w:t>numeric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</w:p>
    <w:p w14:paraId="1AD76AC1" w14:textId="77777777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For </w:t>
      </w:r>
      <w:proofErr w:type="gramStart"/>
      <w:r w:rsidRPr="00B12984">
        <w:rPr>
          <w:b/>
          <w:bCs/>
          <w:sz w:val="40"/>
          <w:szCs w:val="40"/>
        </w:rPr>
        <w:t>example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</w:p>
    <w:p w14:paraId="4E15BDC5" w14:textId="44EB8844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int to double.</w:t>
      </w:r>
    </w:p>
    <w:p w14:paraId="462D683E" w14:textId="77777777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short to float.</w:t>
      </w:r>
    </w:p>
    <w:p w14:paraId="1B4207B5" w14:textId="77777777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…… </w:t>
      </w:r>
    </w:p>
    <w:p w14:paraId="075426F2" w14:textId="4F2E6CB1" w:rsidR="00AE5742" w:rsidRPr="00B12984" w:rsidRDefault="00AE5742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Exception :</w:t>
      </w:r>
      <w:proofErr w:type="gramEnd"/>
      <w:r w:rsidRPr="00B12984">
        <w:rPr>
          <w:b/>
          <w:bCs/>
          <w:sz w:val="40"/>
          <w:szCs w:val="40"/>
        </w:rPr>
        <w:t xml:space="preserve"> Possible loss of precision / Lossy conversion.</w:t>
      </w:r>
    </w:p>
    <w:p w14:paraId="430C9625" w14:textId="50FCC2A9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593B5815" w14:textId="3E7F0B93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If we try to convert from numeric to non-numeric or vice </w:t>
      </w:r>
      <w:proofErr w:type="gramStart"/>
      <w:r w:rsidRPr="00B12984">
        <w:rPr>
          <w:b/>
          <w:bCs/>
          <w:sz w:val="40"/>
          <w:szCs w:val="40"/>
        </w:rPr>
        <w:t>versa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</w:p>
    <w:p w14:paraId="2AEBDEF8" w14:textId="0BC49B79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7701B95C" w14:textId="05B6D7A9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For </w:t>
      </w:r>
      <w:proofErr w:type="gramStart"/>
      <w:r w:rsidRPr="00B12984">
        <w:rPr>
          <w:b/>
          <w:bCs/>
          <w:sz w:val="40"/>
          <w:szCs w:val="40"/>
        </w:rPr>
        <w:t>example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</w:p>
    <w:p w14:paraId="527C0F5D" w14:textId="559FB73C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int to char.</w:t>
      </w:r>
    </w:p>
    <w:p w14:paraId="6B454EAA" w14:textId="15591524" w:rsidR="00AE5742" w:rsidRPr="00B12984" w:rsidRDefault="00AE5742" w:rsidP="00AE5742">
      <w:pPr>
        <w:rPr>
          <w:b/>
          <w:bCs/>
          <w:sz w:val="40"/>
          <w:szCs w:val="40"/>
        </w:rPr>
      </w:pPr>
      <w:proofErr w:type="spellStart"/>
      <w:r w:rsidRPr="00B12984">
        <w:rPr>
          <w:b/>
          <w:bCs/>
          <w:sz w:val="40"/>
          <w:szCs w:val="40"/>
        </w:rPr>
        <w:t>boolean</w:t>
      </w:r>
      <w:proofErr w:type="spellEnd"/>
      <w:r w:rsidRPr="00B12984">
        <w:rPr>
          <w:b/>
          <w:bCs/>
          <w:sz w:val="40"/>
          <w:szCs w:val="40"/>
        </w:rPr>
        <w:t xml:space="preserve"> to byte.</w:t>
      </w:r>
    </w:p>
    <w:p w14:paraId="158CD308" w14:textId="246A2DA5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…..</w:t>
      </w:r>
    </w:p>
    <w:p w14:paraId="1865DAF3" w14:textId="1C8391F7" w:rsidR="00AE5742" w:rsidRPr="00B12984" w:rsidRDefault="00AE5742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Exception :</w:t>
      </w:r>
      <w:proofErr w:type="gramEnd"/>
      <w:r w:rsidRPr="00B12984">
        <w:rPr>
          <w:b/>
          <w:bCs/>
          <w:sz w:val="40"/>
          <w:szCs w:val="40"/>
        </w:rPr>
        <w:t xml:space="preserve"> Incompatible Types.</w:t>
      </w:r>
    </w:p>
    <w:p w14:paraId="7E837E47" w14:textId="108D2EC7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04795EF1" w14:textId="03B374D5" w:rsidR="00AE5742" w:rsidRPr="00B12984" w:rsidRDefault="00AE5742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lastRenderedPageBreak/>
        <w:t>Note :</w:t>
      </w:r>
      <w:proofErr w:type="gramEnd"/>
      <w:r w:rsidRPr="00B12984">
        <w:rPr>
          <w:b/>
          <w:bCs/>
          <w:sz w:val="40"/>
          <w:szCs w:val="40"/>
        </w:rPr>
        <w:t xml:space="preserve"> If we try to declare any variable that is non decimal point  numeric other than int we will get Exception as Possible loss of precision because all the </w:t>
      </w:r>
      <w:proofErr w:type="spellStart"/>
      <w:r w:rsidRPr="00B12984">
        <w:rPr>
          <w:b/>
          <w:bCs/>
          <w:sz w:val="40"/>
          <w:szCs w:val="40"/>
        </w:rPr>
        <w:t>non decimal</w:t>
      </w:r>
      <w:proofErr w:type="spellEnd"/>
      <w:r w:rsidRPr="00B12984">
        <w:rPr>
          <w:b/>
          <w:bCs/>
          <w:sz w:val="40"/>
          <w:szCs w:val="40"/>
        </w:rPr>
        <w:t xml:space="preserve"> numbers are by default considered as int by the JVM</w:t>
      </w:r>
      <w:r w:rsidR="006919AF" w:rsidRPr="00B12984">
        <w:rPr>
          <w:b/>
          <w:bCs/>
          <w:sz w:val="40"/>
          <w:szCs w:val="40"/>
        </w:rPr>
        <w:t xml:space="preserve"> and same applies for decimal point numbers. Where they are by default considered as double</w:t>
      </w:r>
      <w:r w:rsidRPr="00B12984">
        <w:rPr>
          <w:b/>
          <w:bCs/>
          <w:sz w:val="40"/>
          <w:szCs w:val="40"/>
        </w:rPr>
        <w:t>.</w:t>
      </w:r>
    </w:p>
    <w:p w14:paraId="68CB630A" w14:textId="13483627" w:rsidR="00AE5742" w:rsidRPr="00B12984" w:rsidRDefault="00AE574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0AC5E35E" w14:textId="40B8E6AD" w:rsidR="00AE5742" w:rsidRPr="00B12984" w:rsidRDefault="00AE5742" w:rsidP="00AE5742">
      <w:pPr>
        <w:rPr>
          <w:b/>
          <w:bCs/>
          <w:sz w:val="40"/>
          <w:szCs w:val="40"/>
        </w:rPr>
      </w:pPr>
    </w:p>
    <w:p w14:paraId="79F10F4A" w14:textId="77777777" w:rsidR="00B12984" w:rsidRDefault="00B12984" w:rsidP="00AE5742">
      <w:pPr>
        <w:rPr>
          <w:b/>
          <w:bCs/>
          <w:sz w:val="40"/>
          <w:szCs w:val="40"/>
        </w:rPr>
      </w:pPr>
    </w:p>
    <w:p w14:paraId="6A4AE580" w14:textId="77777777" w:rsidR="00B12984" w:rsidRDefault="00B12984" w:rsidP="00AE5742">
      <w:pPr>
        <w:rPr>
          <w:b/>
          <w:bCs/>
          <w:sz w:val="40"/>
          <w:szCs w:val="40"/>
        </w:rPr>
      </w:pPr>
    </w:p>
    <w:p w14:paraId="54E20CB6" w14:textId="77777777" w:rsidR="00B12984" w:rsidRDefault="00B12984" w:rsidP="00AE5742">
      <w:pPr>
        <w:rPr>
          <w:b/>
          <w:bCs/>
          <w:sz w:val="40"/>
          <w:szCs w:val="40"/>
        </w:rPr>
      </w:pPr>
    </w:p>
    <w:p w14:paraId="6C487A0F" w14:textId="77777777" w:rsidR="00B12984" w:rsidRDefault="00B12984" w:rsidP="00AE5742">
      <w:pPr>
        <w:rPr>
          <w:b/>
          <w:bCs/>
          <w:sz w:val="40"/>
          <w:szCs w:val="40"/>
        </w:rPr>
      </w:pPr>
    </w:p>
    <w:p w14:paraId="3C82ADC4" w14:textId="77777777" w:rsidR="00B12984" w:rsidRDefault="00B12984" w:rsidP="00AE5742">
      <w:pPr>
        <w:rPr>
          <w:b/>
          <w:bCs/>
          <w:sz w:val="40"/>
          <w:szCs w:val="40"/>
        </w:rPr>
      </w:pPr>
    </w:p>
    <w:p w14:paraId="4B5F367D" w14:textId="77777777" w:rsidR="00B12984" w:rsidRDefault="00B12984" w:rsidP="00AE5742">
      <w:pPr>
        <w:rPr>
          <w:b/>
          <w:bCs/>
          <w:sz w:val="40"/>
          <w:szCs w:val="40"/>
        </w:rPr>
      </w:pPr>
    </w:p>
    <w:p w14:paraId="69F09D0A" w14:textId="77777777" w:rsidR="00B12984" w:rsidRDefault="00B12984" w:rsidP="00AE5742">
      <w:pPr>
        <w:rPr>
          <w:b/>
          <w:bCs/>
          <w:sz w:val="40"/>
          <w:szCs w:val="40"/>
        </w:rPr>
      </w:pPr>
    </w:p>
    <w:p w14:paraId="071FF975" w14:textId="77777777" w:rsidR="00B12984" w:rsidRDefault="00B12984" w:rsidP="00AE5742">
      <w:pPr>
        <w:rPr>
          <w:b/>
          <w:bCs/>
          <w:sz w:val="40"/>
          <w:szCs w:val="40"/>
        </w:rPr>
      </w:pPr>
    </w:p>
    <w:p w14:paraId="6D328F98" w14:textId="77777777" w:rsidR="00B12984" w:rsidRDefault="00B12984" w:rsidP="00AE5742">
      <w:pPr>
        <w:rPr>
          <w:b/>
          <w:bCs/>
          <w:sz w:val="40"/>
          <w:szCs w:val="40"/>
        </w:rPr>
      </w:pPr>
    </w:p>
    <w:p w14:paraId="03F7C082" w14:textId="77777777" w:rsidR="00B12984" w:rsidRDefault="00B12984" w:rsidP="00AE5742">
      <w:pPr>
        <w:rPr>
          <w:b/>
          <w:bCs/>
          <w:sz w:val="40"/>
          <w:szCs w:val="40"/>
        </w:rPr>
      </w:pPr>
    </w:p>
    <w:p w14:paraId="02D8623B" w14:textId="77777777" w:rsidR="00B12984" w:rsidRDefault="00B12984" w:rsidP="00AE5742">
      <w:pPr>
        <w:rPr>
          <w:b/>
          <w:bCs/>
          <w:sz w:val="40"/>
          <w:szCs w:val="40"/>
        </w:rPr>
      </w:pPr>
    </w:p>
    <w:p w14:paraId="3E7BB34B" w14:textId="77777777" w:rsidR="00B12984" w:rsidRDefault="00B12984" w:rsidP="00AE5742">
      <w:pPr>
        <w:rPr>
          <w:b/>
          <w:bCs/>
          <w:sz w:val="40"/>
          <w:szCs w:val="40"/>
        </w:rPr>
      </w:pPr>
    </w:p>
    <w:p w14:paraId="75D73FC8" w14:textId="77777777" w:rsidR="00B12984" w:rsidRDefault="00B12984" w:rsidP="00AE5742">
      <w:pPr>
        <w:rPr>
          <w:b/>
          <w:bCs/>
          <w:sz w:val="40"/>
          <w:szCs w:val="40"/>
        </w:rPr>
      </w:pPr>
    </w:p>
    <w:p w14:paraId="10763F56" w14:textId="2A9A2056" w:rsidR="006919AF" w:rsidRPr="00B12984" w:rsidRDefault="006919AF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lastRenderedPageBreak/>
        <w:t>Literals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</w:p>
    <w:p w14:paraId="026BFC2A" w14:textId="54522FF0" w:rsidR="006919AF" w:rsidRPr="00B12984" w:rsidRDefault="006919AF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66BF790F" w14:textId="50F45C0A" w:rsidR="006919AF" w:rsidRPr="00B12984" w:rsidRDefault="006919AF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Rules for char </w:t>
      </w:r>
      <w:proofErr w:type="gramStart"/>
      <w:r w:rsidRPr="00B12984">
        <w:rPr>
          <w:sz w:val="40"/>
          <w:szCs w:val="40"/>
        </w:rPr>
        <w:t>literals :</w:t>
      </w:r>
      <w:proofErr w:type="gramEnd"/>
      <w:r w:rsidRPr="00B12984">
        <w:rPr>
          <w:sz w:val="40"/>
          <w:szCs w:val="40"/>
        </w:rPr>
        <w:t xml:space="preserve"> </w:t>
      </w:r>
    </w:p>
    <w:p w14:paraId="497BBE47" w14:textId="7005E5BF" w:rsidR="006919AF" w:rsidRPr="00B12984" w:rsidRDefault="006919AF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246050C1" w14:textId="641A9CCC" w:rsidR="006919AF" w:rsidRPr="00B12984" w:rsidRDefault="006919AF" w:rsidP="006919AF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Single char inside single </w:t>
      </w:r>
      <w:proofErr w:type="gramStart"/>
      <w:r w:rsidRPr="00B12984">
        <w:rPr>
          <w:sz w:val="40"/>
          <w:szCs w:val="40"/>
        </w:rPr>
        <w:t>quotes :</w:t>
      </w:r>
      <w:proofErr w:type="gramEnd"/>
      <w:r w:rsidRPr="00B12984">
        <w:rPr>
          <w:sz w:val="40"/>
          <w:szCs w:val="40"/>
        </w:rPr>
        <w:t xml:space="preserve"> </w:t>
      </w:r>
    </w:p>
    <w:p w14:paraId="01CD5ABD" w14:textId="032B8143" w:rsidR="006919AF" w:rsidRPr="00B12984" w:rsidRDefault="006919AF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char </w:t>
      </w:r>
      <w:proofErr w:type="spellStart"/>
      <w:r w:rsidRPr="00B12984">
        <w:rPr>
          <w:sz w:val="40"/>
          <w:szCs w:val="40"/>
        </w:rPr>
        <w:t>ch</w:t>
      </w:r>
      <w:proofErr w:type="spellEnd"/>
      <w:r w:rsidRPr="00B12984">
        <w:rPr>
          <w:sz w:val="40"/>
          <w:szCs w:val="40"/>
        </w:rPr>
        <w:t xml:space="preserve"> = ‘a’;</w:t>
      </w:r>
    </w:p>
    <w:p w14:paraId="370AA6A8" w14:textId="2B6455AE" w:rsidR="006919AF" w:rsidRPr="00B12984" w:rsidRDefault="006919AF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Valid.</w:t>
      </w:r>
    </w:p>
    <w:p w14:paraId="4337BD57" w14:textId="2D4BCF3E" w:rsidR="006919AF" w:rsidRPr="00B12984" w:rsidRDefault="006919AF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507B8CA3" w14:textId="22141A4C" w:rsidR="006919AF" w:rsidRPr="00B12984" w:rsidRDefault="006919AF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Single char without </w:t>
      </w:r>
      <w:proofErr w:type="gramStart"/>
      <w:r w:rsidRPr="00B12984">
        <w:rPr>
          <w:sz w:val="40"/>
          <w:szCs w:val="40"/>
        </w:rPr>
        <w:t>quotes :</w:t>
      </w:r>
      <w:proofErr w:type="gramEnd"/>
      <w:r w:rsidRPr="00B12984">
        <w:rPr>
          <w:sz w:val="40"/>
          <w:szCs w:val="40"/>
        </w:rPr>
        <w:t xml:space="preserve"> </w:t>
      </w:r>
    </w:p>
    <w:p w14:paraId="7841AC39" w14:textId="0B108070" w:rsidR="006919AF" w:rsidRPr="00B12984" w:rsidRDefault="006919AF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char </w:t>
      </w:r>
      <w:proofErr w:type="spellStart"/>
      <w:r w:rsidRPr="00B12984">
        <w:rPr>
          <w:sz w:val="40"/>
          <w:szCs w:val="40"/>
        </w:rPr>
        <w:t>ch</w:t>
      </w:r>
      <w:proofErr w:type="spellEnd"/>
      <w:r w:rsidRPr="00B12984">
        <w:rPr>
          <w:sz w:val="40"/>
          <w:szCs w:val="40"/>
        </w:rPr>
        <w:t xml:space="preserve"> = a;</w:t>
      </w:r>
    </w:p>
    <w:p w14:paraId="131BF160" w14:textId="18179D7B" w:rsidR="006919AF" w:rsidRPr="00B12984" w:rsidRDefault="006919AF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Invalid.</w:t>
      </w:r>
    </w:p>
    <w:p w14:paraId="16EBB34A" w14:textId="1AFE0751" w:rsidR="006919AF" w:rsidRPr="00B12984" w:rsidRDefault="006919AF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CE :</w:t>
      </w:r>
      <w:proofErr w:type="gramEnd"/>
      <w:r w:rsidRPr="00B12984">
        <w:rPr>
          <w:b/>
          <w:bCs/>
          <w:sz w:val="40"/>
          <w:szCs w:val="40"/>
        </w:rPr>
        <w:t xml:space="preserve"> Cannot find symbol.</w:t>
      </w:r>
    </w:p>
    <w:p w14:paraId="0C08300B" w14:textId="314BC951" w:rsidR="006919AF" w:rsidRPr="00B12984" w:rsidRDefault="006919AF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Symbol :</w:t>
      </w:r>
      <w:proofErr w:type="gramEnd"/>
      <w:r w:rsidRPr="00B12984">
        <w:rPr>
          <w:b/>
          <w:bCs/>
          <w:sz w:val="40"/>
          <w:szCs w:val="40"/>
        </w:rPr>
        <w:t xml:space="preserve"> Variable a.</w:t>
      </w:r>
    </w:p>
    <w:p w14:paraId="5E74781C" w14:textId="1807CD3B" w:rsidR="006919AF" w:rsidRPr="00B12984" w:rsidRDefault="006919AF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Location :</w:t>
      </w:r>
      <w:proofErr w:type="gramEnd"/>
      <w:r w:rsidRPr="00B12984">
        <w:rPr>
          <w:b/>
          <w:bCs/>
          <w:sz w:val="40"/>
          <w:szCs w:val="40"/>
        </w:rPr>
        <w:t xml:space="preserve"> Class </w:t>
      </w:r>
      <w:proofErr w:type="spellStart"/>
      <w:r w:rsidRPr="00B12984">
        <w:rPr>
          <w:b/>
          <w:bCs/>
          <w:sz w:val="40"/>
          <w:szCs w:val="40"/>
        </w:rPr>
        <w:t>class_name</w:t>
      </w:r>
      <w:proofErr w:type="spellEnd"/>
      <w:r w:rsidRPr="00B12984">
        <w:rPr>
          <w:b/>
          <w:bCs/>
          <w:sz w:val="40"/>
          <w:szCs w:val="40"/>
        </w:rPr>
        <w:t>.</w:t>
      </w:r>
    </w:p>
    <w:p w14:paraId="78D3D561" w14:textId="505A44EE" w:rsidR="006919AF" w:rsidRPr="00B12984" w:rsidRDefault="006919AF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27993C11" w14:textId="546D3CF0" w:rsidR="006919AF" w:rsidRPr="00B12984" w:rsidRDefault="006919AF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Single char with double </w:t>
      </w:r>
      <w:proofErr w:type="gramStart"/>
      <w:r w:rsidRPr="00B12984">
        <w:rPr>
          <w:sz w:val="40"/>
          <w:szCs w:val="40"/>
        </w:rPr>
        <w:t>quotes :</w:t>
      </w:r>
      <w:proofErr w:type="gramEnd"/>
      <w:r w:rsidRPr="00B12984">
        <w:rPr>
          <w:sz w:val="40"/>
          <w:szCs w:val="40"/>
        </w:rPr>
        <w:t xml:space="preserve"> </w:t>
      </w:r>
    </w:p>
    <w:p w14:paraId="7DC7A617" w14:textId="4E30E963" w:rsidR="006919AF" w:rsidRPr="00B12984" w:rsidRDefault="006919AF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char </w:t>
      </w:r>
      <w:proofErr w:type="spellStart"/>
      <w:r w:rsidRPr="00B12984">
        <w:rPr>
          <w:sz w:val="40"/>
          <w:szCs w:val="40"/>
        </w:rPr>
        <w:t>ch</w:t>
      </w:r>
      <w:proofErr w:type="spellEnd"/>
      <w:r w:rsidRPr="00B12984">
        <w:rPr>
          <w:sz w:val="40"/>
          <w:szCs w:val="40"/>
        </w:rPr>
        <w:t xml:space="preserve"> = “a”;</w:t>
      </w:r>
    </w:p>
    <w:p w14:paraId="7CB74103" w14:textId="77777777" w:rsidR="006919AF" w:rsidRPr="00B12984" w:rsidRDefault="006919AF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Invalid.</w:t>
      </w:r>
    </w:p>
    <w:p w14:paraId="1D460FC5" w14:textId="174E84BE" w:rsidR="006919AF" w:rsidRPr="00B12984" w:rsidRDefault="006919AF" w:rsidP="006919AF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CE :</w:t>
      </w:r>
      <w:proofErr w:type="gramEnd"/>
      <w:r w:rsidRPr="00B12984">
        <w:rPr>
          <w:b/>
          <w:bCs/>
          <w:sz w:val="40"/>
          <w:szCs w:val="40"/>
        </w:rPr>
        <w:t xml:space="preserve"> Incompatible Types.</w:t>
      </w:r>
    </w:p>
    <w:p w14:paraId="23D7BFD3" w14:textId="0B44316F" w:rsidR="006919AF" w:rsidRPr="00B12984" w:rsidRDefault="006919AF" w:rsidP="006919AF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Found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  <w:proofErr w:type="spellStart"/>
      <w:r w:rsidRPr="00B12984">
        <w:rPr>
          <w:b/>
          <w:bCs/>
          <w:sz w:val="40"/>
          <w:szCs w:val="40"/>
        </w:rPr>
        <w:t>java.lang.String</w:t>
      </w:r>
      <w:proofErr w:type="spellEnd"/>
      <w:r w:rsidRPr="00B12984">
        <w:rPr>
          <w:b/>
          <w:bCs/>
          <w:sz w:val="40"/>
          <w:szCs w:val="40"/>
        </w:rPr>
        <w:t>.</w:t>
      </w:r>
    </w:p>
    <w:p w14:paraId="45764A64" w14:textId="42821E97" w:rsidR="006919AF" w:rsidRPr="00B12984" w:rsidRDefault="00590DEE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lastRenderedPageBreak/>
        <w:t>Required</w:t>
      </w:r>
      <w:r w:rsidR="006919AF" w:rsidRPr="00B12984">
        <w:rPr>
          <w:b/>
          <w:bCs/>
          <w:sz w:val="40"/>
          <w:szCs w:val="40"/>
        </w:rPr>
        <w:t xml:space="preserve"> :</w:t>
      </w:r>
      <w:proofErr w:type="gramEnd"/>
      <w:r w:rsidR="006919AF" w:rsidRPr="00B12984">
        <w:rPr>
          <w:b/>
          <w:bCs/>
          <w:sz w:val="40"/>
          <w:szCs w:val="40"/>
        </w:rPr>
        <w:t xml:space="preserve"> </w:t>
      </w:r>
      <w:r w:rsidRPr="00B12984">
        <w:rPr>
          <w:b/>
          <w:bCs/>
          <w:sz w:val="40"/>
          <w:szCs w:val="40"/>
        </w:rPr>
        <w:t>char</w:t>
      </w:r>
      <w:r w:rsidR="006919AF" w:rsidRPr="00B12984">
        <w:rPr>
          <w:b/>
          <w:bCs/>
          <w:sz w:val="40"/>
          <w:szCs w:val="40"/>
        </w:rPr>
        <w:t xml:space="preserve">. </w:t>
      </w:r>
    </w:p>
    <w:p w14:paraId="088AD553" w14:textId="32133C46" w:rsidR="006919AF" w:rsidRPr="00B12984" w:rsidRDefault="006919AF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29FB40AC" w14:textId="524D5C46" w:rsidR="006919AF" w:rsidRPr="00B12984" w:rsidRDefault="006919AF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Multiple char with single </w:t>
      </w:r>
      <w:proofErr w:type="gramStart"/>
      <w:r w:rsidRPr="00B12984">
        <w:rPr>
          <w:sz w:val="40"/>
          <w:szCs w:val="40"/>
        </w:rPr>
        <w:t>quotes :</w:t>
      </w:r>
      <w:proofErr w:type="gramEnd"/>
      <w:r w:rsidRPr="00B12984">
        <w:rPr>
          <w:sz w:val="40"/>
          <w:szCs w:val="40"/>
        </w:rPr>
        <w:t xml:space="preserve"> </w:t>
      </w:r>
    </w:p>
    <w:p w14:paraId="6D81EE04" w14:textId="5F62DD71" w:rsidR="006919AF" w:rsidRPr="00B12984" w:rsidRDefault="006919AF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char </w:t>
      </w:r>
      <w:proofErr w:type="spellStart"/>
      <w:r w:rsidRPr="00B12984">
        <w:rPr>
          <w:sz w:val="40"/>
          <w:szCs w:val="40"/>
        </w:rPr>
        <w:t>ch</w:t>
      </w:r>
      <w:proofErr w:type="spellEnd"/>
      <w:r w:rsidRPr="00B12984">
        <w:rPr>
          <w:sz w:val="40"/>
          <w:szCs w:val="40"/>
        </w:rPr>
        <w:t xml:space="preserve"> = ‘ab’;</w:t>
      </w:r>
    </w:p>
    <w:p w14:paraId="6ED6296A" w14:textId="4BFF1EE4" w:rsidR="006919AF" w:rsidRPr="00B12984" w:rsidRDefault="006919AF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Invalid.</w:t>
      </w:r>
    </w:p>
    <w:p w14:paraId="756D6875" w14:textId="091ABF72" w:rsidR="00590DEE" w:rsidRPr="00B12984" w:rsidRDefault="006919AF" w:rsidP="00590DEE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CE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  <w:r w:rsidR="00590DEE" w:rsidRPr="00B12984">
        <w:rPr>
          <w:b/>
          <w:bCs/>
          <w:sz w:val="40"/>
          <w:szCs w:val="40"/>
        </w:rPr>
        <w:t>Unclosed char literal</w:t>
      </w:r>
      <w:r w:rsidRPr="00B12984">
        <w:rPr>
          <w:b/>
          <w:bCs/>
          <w:sz w:val="40"/>
          <w:szCs w:val="40"/>
        </w:rPr>
        <w:t>.</w:t>
      </w:r>
    </w:p>
    <w:p w14:paraId="0967EBF2" w14:textId="36961AF4" w:rsidR="00590DEE" w:rsidRPr="00B12984" w:rsidRDefault="00590DEE" w:rsidP="00590DEE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CE :</w:t>
      </w:r>
      <w:proofErr w:type="gramEnd"/>
      <w:r w:rsidRPr="00B12984">
        <w:rPr>
          <w:b/>
          <w:bCs/>
          <w:sz w:val="40"/>
          <w:szCs w:val="40"/>
        </w:rPr>
        <w:t xml:space="preserve"> Unclosed char literal.</w:t>
      </w:r>
    </w:p>
    <w:p w14:paraId="7B41AF11" w14:textId="70A9638F" w:rsidR="00590DEE" w:rsidRPr="00B12984" w:rsidRDefault="00590DEE" w:rsidP="00590DEE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CE :</w:t>
      </w:r>
      <w:proofErr w:type="gramEnd"/>
      <w:r w:rsidRPr="00B12984">
        <w:rPr>
          <w:b/>
          <w:bCs/>
          <w:sz w:val="40"/>
          <w:szCs w:val="40"/>
        </w:rPr>
        <w:t xml:space="preserve"> Not a statement.</w:t>
      </w:r>
    </w:p>
    <w:p w14:paraId="39326854" w14:textId="26FC0CCB" w:rsidR="006919AF" w:rsidRPr="00B12984" w:rsidRDefault="006919AF" w:rsidP="00590DEE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39F27E4C" w14:textId="24CF5D52" w:rsidR="006919AF" w:rsidRPr="00B12984" w:rsidRDefault="002904E2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Integer values including octal and hexadecimal </w:t>
      </w:r>
      <w:proofErr w:type="gramStart"/>
      <w:r w:rsidRPr="00B12984">
        <w:rPr>
          <w:sz w:val="40"/>
          <w:szCs w:val="40"/>
        </w:rPr>
        <w:t>too :</w:t>
      </w:r>
      <w:proofErr w:type="gramEnd"/>
      <w:r w:rsidRPr="00B12984">
        <w:rPr>
          <w:sz w:val="40"/>
          <w:szCs w:val="40"/>
        </w:rPr>
        <w:t xml:space="preserve"> </w:t>
      </w:r>
    </w:p>
    <w:p w14:paraId="7FE16097" w14:textId="423BE164" w:rsidR="002904E2" w:rsidRPr="00B12984" w:rsidRDefault="002904E2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char </w:t>
      </w:r>
      <w:proofErr w:type="spellStart"/>
      <w:r w:rsidRPr="00B12984">
        <w:rPr>
          <w:sz w:val="40"/>
          <w:szCs w:val="40"/>
        </w:rPr>
        <w:t>ch</w:t>
      </w:r>
      <w:proofErr w:type="spellEnd"/>
      <w:r w:rsidRPr="00B12984">
        <w:rPr>
          <w:sz w:val="40"/>
          <w:szCs w:val="40"/>
        </w:rPr>
        <w:t xml:space="preserve"> = 97;</w:t>
      </w:r>
    </w:p>
    <w:p w14:paraId="0E428190" w14:textId="4A577B15" w:rsidR="002904E2" w:rsidRPr="00B12984" w:rsidRDefault="002904E2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char </w:t>
      </w:r>
      <w:proofErr w:type="spellStart"/>
      <w:r w:rsidRPr="00B12984">
        <w:rPr>
          <w:sz w:val="40"/>
          <w:szCs w:val="40"/>
        </w:rPr>
        <w:t>ch</w:t>
      </w:r>
      <w:proofErr w:type="spellEnd"/>
      <w:r w:rsidRPr="00B12984">
        <w:rPr>
          <w:sz w:val="40"/>
          <w:szCs w:val="40"/>
        </w:rPr>
        <w:t xml:space="preserve"> = 0777;</w:t>
      </w:r>
    </w:p>
    <w:p w14:paraId="1919A46E" w14:textId="2FD49A3F" w:rsidR="002904E2" w:rsidRPr="00B12984" w:rsidRDefault="002904E2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char </w:t>
      </w:r>
      <w:proofErr w:type="spellStart"/>
      <w:r w:rsidRPr="00B12984">
        <w:rPr>
          <w:sz w:val="40"/>
          <w:szCs w:val="40"/>
        </w:rPr>
        <w:t>ch</w:t>
      </w:r>
      <w:proofErr w:type="spellEnd"/>
      <w:r w:rsidRPr="00B12984">
        <w:rPr>
          <w:sz w:val="40"/>
          <w:szCs w:val="40"/>
        </w:rPr>
        <w:t xml:space="preserve"> = </w:t>
      </w:r>
      <w:proofErr w:type="spellStart"/>
      <w:r w:rsidRPr="00B12984">
        <w:rPr>
          <w:sz w:val="40"/>
          <w:szCs w:val="40"/>
        </w:rPr>
        <w:t>OxFace</w:t>
      </w:r>
      <w:proofErr w:type="spellEnd"/>
      <w:r w:rsidRPr="00B12984">
        <w:rPr>
          <w:sz w:val="40"/>
          <w:szCs w:val="40"/>
        </w:rPr>
        <w:t>;</w:t>
      </w:r>
    </w:p>
    <w:p w14:paraId="0A2E3323" w14:textId="12BF88A4" w:rsidR="002904E2" w:rsidRPr="00B12984" w:rsidRDefault="002904E2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char </w:t>
      </w:r>
      <w:proofErr w:type="spellStart"/>
      <w:r w:rsidRPr="00B12984">
        <w:rPr>
          <w:sz w:val="40"/>
          <w:szCs w:val="40"/>
        </w:rPr>
        <w:t>ch</w:t>
      </w:r>
      <w:proofErr w:type="spellEnd"/>
      <w:r w:rsidRPr="00B12984">
        <w:rPr>
          <w:sz w:val="40"/>
          <w:szCs w:val="40"/>
        </w:rPr>
        <w:t xml:space="preserve"> = 65,535;</w:t>
      </w:r>
    </w:p>
    <w:p w14:paraId="75FE29AC" w14:textId="58E9AC0E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Valid.</w:t>
      </w:r>
    </w:p>
    <w:p w14:paraId="177A82EF" w14:textId="10011738" w:rsidR="002904E2" w:rsidRPr="00B12984" w:rsidRDefault="002904E2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char </w:t>
      </w:r>
      <w:proofErr w:type="spellStart"/>
      <w:r w:rsidRPr="00B12984">
        <w:rPr>
          <w:sz w:val="40"/>
          <w:szCs w:val="40"/>
        </w:rPr>
        <w:t>ch</w:t>
      </w:r>
      <w:proofErr w:type="spellEnd"/>
      <w:r w:rsidRPr="00B12984">
        <w:rPr>
          <w:sz w:val="40"/>
          <w:szCs w:val="40"/>
        </w:rPr>
        <w:t xml:space="preserve"> = 65,536;</w:t>
      </w:r>
    </w:p>
    <w:p w14:paraId="14E47F56" w14:textId="2482C8FF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Invalid. </w:t>
      </w:r>
    </w:p>
    <w:p w14:paraId="4865ADB0" w14:textId="27E7B3A6" w:rsidR="002904E2" w:rsidRPr="00B12984" w:rsidRDefault="002904E2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CE :</w:t>
      </w:r>
      <w:proofErr w:type="gramEnd"/>
      <w:r w:rsidRPr="00B12984">
        <w:rPr>
          <w:b/>
          <w:bCs/>
          <w:sz w:val="40"/>
          <w:szCs w:val="40"/>
        </w:rPr>
        <w:t xml:space="preserve"> Possible loss of precision. </w:t>
      </w:r>
    </w:p>
    <w:p w14:paraId="7EE39D06" w14:textId="5FAB3837" w:rsidR="002904E2" w:rsidRPr="00B12984" w:rsidRDefault="002904E2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Found :</w:t>
      </w:r>
      <w:proofErr w:type="gramEnd"/>
      <w:r w:rsidRPr="00B12984">
        <w:rPr>
          <w:b/>
          <w:bCs/>
          <w:sz w:val="40"/>
          <w:szCs w:val="40"/>
        </w:rPr>
        <w:t xml:space="preserve"> int.</w:t>
      </w:r>
    </w:p>
    <w:p w14:paraId="46988ED7" w14:textId="3E30742D" w:rsidR="002904E2" w:rsidRPr="00B12984" w:rsidRDefault="002904E2" w:rsidP="00AE5742">
      <w:pPr>
        <w:rPr>
          <w:b/>
          <w:bCs/>
          <w:sz w:val="40"/>
          <w:szCs w:val="40"/>
        </w:rPr>
      </w:pPr>
      <w:proofErr w:type="gramStart"/>
      <w:r w:rsidRPr="00B12984">
        <w:rPr>
          <w:b/>
          <w:bCs/>
          <w:sz w:val="40"/>
          <w:szCs w:val="40"/>
        </w:rPr>
        <w:t>Required :</w:t>
      </w:r>
      <w:proofErr w:type="gramEnd"/>
      <w:r w:rsidRPr="00B12984">
        <w:rPr>
          <w:b/>
          <w:bCs/>
          <w:sz w:val="40"/>
          <w:szCs w:val="40"/>
        </w:rPr>
        <w:t xml:space="preserve"> char.</w:t>
      </w:r>
    </w:p>
    <w:p w14:paraId="732FD367" w14:textId="2E83868A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lastRenderedPageBreak/>
        <w:t>_____________________________________________</w:t>
      </w:r>
    </w:p>
    <w:p w14:paraId="4C5492C4" w14:textId="134D2F93" w:rsidR="002904E2" w:rsidRPr="00B12984" w:rsidRDefault="002904E2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Unicode </w:t>
      </w:r>
      <w:proofErr w:type="gramStart"/>
      <w:r w:rsidRPr="00B12984">
        <w:rPr>
          <w:sz w:val="40"/>
          <w:szCs w:val="40"/>
        </w:rPr>
        <w:t>values :</w:t>
      </w:r>
      <w:proofErr w:type="gramEnd"/>
      <w:r w:rsidRPr="00B12984">
        <w:rPr>
          <w:sz w:val="40"/>
          <w:szCs w:val="40"/>
        </w:rPr>
        <w:t xml:space="preserve"> </w:t>
      </w:r>
    </w:p>
    <w:p w14:paraId="1326C364" w14:textId="74994AC2" w:rsidR="002904E2" w:rsidRPr="00B12984" w:rsidRDefault="002904E2" w:rsidP="00AE5742">
      <w:pPr>
        <w:rPr>
          <w:sz w:val="40"/>
          <w:szCs w:val="40"/>
        </w:rPr>
      </w:pPr>
      <w:proofErr w:type="gramStart"/>
      <w:r w:rsidRPr="00B12984">
        <w:rPr>
          <w:sz w:val="40"/>
          <w:szCs w:val="40"/>
        </w:rPr>
        <w:t xml:space="preserve">char  </w:t>
      </w:r>
      <w:proofErr w:type="spellStart"/>
      <w:r w:rsidRPr="00B12984">
        <w:rPr>
          <w:sz w:val="40"/>
          <w:szCs w:val="40"/>
        </w:rPr>
        <w:t>ch</w:t>
      </w:r>
      <w:proofErr w:type="spellEnd"/>
      <w:proofErr w:type="gramEnd"/>
      <w:r w:rsidRPr="00B12984">
        <w:rPr>
          <w:sz w:val="40"/>
          <w:szCs w:val="40"/>
        </w:rPr>
        <w:t xml:space="preserve"> = ‘\u0000’; // 0000 here is a 4 digit hexadecimal number.</w:t>
      </w:r>
    </w:p>
    <w:p w14:paraId="37D5E5FE" w14:textId="111D2F15" w:rsidR="002904E2" w:rsidRPr="00B12984" w:rsidRDefault="002904E2" w:rsidP="00AE5742">
      <w:pPr>
        <w:rPr>
          <w:sz w:val="40"/>
          <w:szCs w:val="40"/>
        </w:rPr>
      </w:pPr>
      <w:proofErr w:type="gramStart"/>
      <w:r w:rsidRPr="00B12984">
        <w:rPr>
          <w:sz w:val="40"/>
          <w:szCs w:val="40"/>
        </w:rPr>
        <w:t xml:space="preserve">char  </w:t>
      </w:r>
      <w:proofErr w:type="spellStart"/>
      <w:r w:rsidRPr="00B12984">
        <w:rPr>
          <w:sz w:val="40"/>
          <w:szCs w:val="40"/>
        </w:rPr>
        <w:t>ch</w:t>
      </w:r>
      <w:proofErr w:type="spellEnd"/>
      <w:proofErr w:type="gramEnd"/>
      <w:r w:rsidRPr="00B12984">
        <w:rPr>
          <w:sz w:val="40"/>
          <w:szCs w:val="40"/>
        </w:rPr>
        <w:t xml:space="preserve"> = ‘\u0061’;</w:t>
      </w:r>
    </w:p>
    <w:p w14:paraId="70E9A2B1" w14:textId="79EC429E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Valid.</w:t>
      </w:r>
    </w:p>
    <w:p w14:paraId="77C49CF5" w14:textId="06CD17DB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45D79E94" w14:textId="6B7A6764" w:rsidR="002904E2" w:rsidRPr="00B12984" w:rsidRDefault="002904E2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Escape </w:t>
      </w:r>
      <w:proofErr w:type="gramStart"/>
      <w:r w:rsidRPr="00B12984">
        <w:rPr>
          <w:sz w:val="40"/>
          <w:szCs w:val="40"/>
        </w:rPr>
        <w:t>Characters :</w:t>
      </w:r>
      <w:proofErr w:type="gramEnd"/>
      <w:r w:rsidRPr="00B12984">
        <w:rPr>
          <w:sz w:val="40"/>
          <w:szCs w:val="40"/>
        </w:rPr>
        <w:t xml:space="preserve"> </w:t>
      </w:r>
    </w:p>
    <w:p w14:paraId="51DD5493" w14:textId="2BCB0583" w:rsidR="002904E2" w:rsidRPr="00B12984" w:rsidRDefault="002904E2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char </w:t>
      </w:r>
      <w:proofErr w:type="spellStart"/>
      <w:r w:rsidRPr="00B12984">
        <w:rPr>
          <w:sz w:val="40"/>
          <w:szCs w:val="40"/>
        </w:rPr>
        <w:t>ch</w:t>
      </w:r>
      <w:proofErr w:type="spellEnd"/>
      <w:r w:rsidRPr="00B12984">
        <w:rPr>
          <w:sz w:val="40"/>
          <w:szCs w:val="40"/>
        </w:rPr>
        <w:t xml:space="preserve"> = ‘\t’; // \_ should be an escape character. </w:t>
      </w:r>
    </w:p>
    <w:p w14:paraId="269F411E" w14:textId="542D6565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Valid. </w:t>
      </w:r>
    </w:p>
    <w:p w14:paraId="6C97B53F" w14:textId="0518D71F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2F850403" w14:textId="11EF011E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List of escape characters for </w:t>
      </w:r>
      <w:proofErr w:type="gramStart"/>
      <w:r w:rsidRPr="00B12984">
        <w:rPr>
          <w:b/>
          <w:bCs/>
          <w:sz w:val="40"/>
          <w:szCs w:val="40"/>
        </w:rPr>
        <w:t>Java :</w:t>
      </w:r>
      <w:proofErr w:type="gramEnd"/>
    </w:p>
    <w:p w14:paraId="59D0AF26" w14:textId="20C5FE7F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\t</w:t>
      </w:r>
      <w:r w:rsidRPr="00B12984">
        <w:rPr>
          <w:b/>
          <w:bCs/>
          <w:sz w:val="40"/>
          <w:szCs w:val="40"/>
        </w:rPr>
        <w:tab/>
      </w:r>
      <w:bookmarkStart w:id="0" w:name="_Hlk48334016"/>
      <w:r w:rsidRPr="00B12984">
        <w:rPr>
          <w:b/>
          <w:bCs/>
          <w:sz w:val="40"/>
          <w:szCs w:val="40"/>
        </w:rPr>
        <w:t>-&gt;</w:t>
      </w:r>
      <w:bookmarkEnd w:id="0"/>
      <w:r w:rsidRPr="00B12984">
        <w:rPr>
          <w:b/>
          <w:bCs/>
          <w:sz w:val="40"/>
          <w:szCs w:val="40"/>
        </w:rPr>
        <w:t xml:space="preserve"> New Line.</w:t>
      </w:r>
    </w:p>
    <w:p w14:paraId="4FF9CB75" w14:textId="551500BD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\n</w:t>
      </w:r>
      <w:r w:rsidRPr="00B12984">
        <w:rPr>
          <w:b/>
          <w:bCs/>
          <w:sz w:val="40"/>
          <w:szCs w:val="40"/>
        </w:rPr>
        <w:tab/>
        <w:t>-&gt; Horizontal Tab.</w:t>
      </w:r>
    </w:p>
    <w:p w14:paraId="6208F841" w14:textId="1B3F838C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\r</w:t>
      </w:r>
      <w:r w:rsidRPr="00B12984">
        <w:rPr>
          <w:b/>
          <w:bCs/>
          <w:sz w:val="40"/>
          <w:szCs w:val="40"/>
        </w:rPr>
        <w:tab/>
        <w:t>-&gt; Carriage returns.</w:t>
      </w:r>
    </w:p>
    <w:p w14:paraId="5871BF3E" w14:textId="2865EE38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\b</w:t>
      </w:r>
      <w:r w:rsidRPr="00B12984">
        <w:rPr>
          <w:b/>
          <w:bCs/>
          <w:sz w:val="40"/>
          <w:szCs w:val="40"/>
        </w:rPr>
        <w:tab/>
        <w:t>-&gt; Back Space.</w:t>
      </w:r>
    </w:p>
    <w:p w14:paraId="755140C8" w14:textId="125ADA5E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\f</w:t>
      </w:r>
      <w:r w:rsidRPr="00B12984">
        <w:rPr>
          <w:b/>
          <w:bCs/>
          <w:sz w:val="40"/>
          <w:szCs w:val="40"/>
        </w:rPr>
        <w:tab/>
        <w:t>-&gt; Form Feed.</w:t>
      </w:r>
    </w:p>
    <w:p w14:paraId="11C882D6" w14:textId="6E69801B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\’</w:t>
      </w:r>
      <w:r w:rsidRPr="00B12984">
        <w:rPr>
          <w:b/>
          <w:bCs/>
          <w:sz w:val="40"/>
          <w:szCs w:val="40"/>
        </w:rPr>
        <w:tab/>
        <w:t>-&gt; Single Quote.</w:t>
      </w:r>
    </w:p>
    <w:p w14:paraId="626A12CD" w14:textId="67A84AC9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\”</w:t>
      </w:r>
      <w:r w:rsidRPr="00B12984">
        <w:rPr>
          <w:b/>
          <w:bCs/>
          <w:sz w:val="40"/>
          <w:szCs w:val="40"/>
        </w:rPr>
        <w:tab/>
        <w:t>-&gt; Double Quote.</w:t>
      </w:r>
    </w:p>
    <w:p w14:paraId="0EA380B5" w14:textId="6CAC3301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\\</w:t>
      </w:r>
      <w:r w:rsidRPr="00B12984">
        <w:rPr>
          <w:b/>
          <w:bCs/>
          <w:sz w:val="40"/>
          <w:szCs w:val="40"/>
        </w:rPr>
        <w:tab/>
        <w:t>-&gt; Back Slash.</w:t>
      </w:r>
    </w:p>
    <w:p w14:paraId="252D92F8" w14:textId="25017A55" w:rsidR="002904E2" w:rsidRPr="00B12984" w:rsidRDefault="002904E2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lastRenderedPageBreak/>
        <w:t>_____________________________________________</w:t>
      </w:r>
    </w:p>
    <w:p w14:paraId="37DB5875" w14:textId="5F98B004" w:rsidR="002904E2" w:rsidRPr="00B12984" w:rsidRDefault="001B5EF3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Integral Literals (</w:t>
      </w:r>
      <w:proofErr w:type="gramStart"/>
      <w:r w:rsidRPr="00B12984">
        <w:rPr>
          <w:b/>
          <w:bCs/>
          <w:sz w:val="40"/>
          <w:szCs w:val="40"/>
        </w:rPr>
        <w:t>byte ,</w:t>
      </w:r>
      <w:proofErr w:type="gramEnd"/>
      <w:r w:rsidRPr="00B12984">
        <w:rPr>
          <w:b/>
          <w:bCs/>
          <w:sz w:val="40"/>
          <w:szCs w:val="40"/>
        </w:rPr>
        <w:t xml:space="preserve"> short , int , long) : </w:t>
      </w:r>
    </w:p>
    <w:p w14:paraId="62B34981" w14:textId="44BEDFF4" w:rsidR="001B5EF3" w:rsidRPr="00B12984" w:rsidRDefault="001B5EF3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586E2993" w14:textId="436426BB" w:rsidR="001B5EF3" w:rsidRPr="00B12984" w:rsidRDefault="001B5EF3" w:rsidP="001B5EF3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B12984">
        <w:rPr>
          <w:sz w:val="40"/>
          <w:szCs w:val="40"/>
        </w:rPr>
        <w:t xml:space="preserve">Decimal </w:t>
      </w:r>
      <w:proofErr w:type="gramStart"/>
      <w:r w:rsidRPr="00B12984">
        <w:rPr>
          <w:sz w:val="40"/>
          <w:szCs w:val="40"/>
        </w:rPr>
        <w:t>form :</w:t>
      </w:r>
      <w:proofErr w:type="gramEnd"/>
      <w:r w:rsidRPr="00B12984">
        <w:rPr>
          <w:sz w:val="40"/>
          <w:szCs w:val="40"/>
        </w:rPr>
        <w:t xml:space="preserve"> (Base 10)</w:t>
      </w:r>
    </w:p>
    <w:p w14:paraId="742EAB5F" w14:textId="2A9C973A" w:rsidR="001B5EF3" w:rsidRPr="00B12984" w:rsidRDefault="001B5EF3" w:rsidP="001B5EF3">
      <w:pPr>
        <w:ind w:left="360"/>
        <w:rPr>
          <w:sz w:val="40"/>
          <w:szCs w:val="40"/>
        </w:rPr>
      </w:pPr>
      <w:r w:rsidRPr="00B12984">
        <w:rPr>
          <w:sz w:val="40"/>
          <w:szCs w:val="40"/>
        </w:rPr>
        <w:t>int x = 100;</w:t>
      </w:r>
    </w:p>
    <w:p w14:paraId="54626336" w14:textId="69A25BA5" w:rsidR="001B5EF3" w:rsidRPr="00B12984" w:rsidRDefault="001B5EF3" w:rsidP="001B5EF3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55F98D95" w14:textId="71C6E2E8" w:rsidR="001B5EF3" w:rsidRPr="00B12984" w:rsidRDefault="001B5EF3" w:rsidP="001B5EF3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B12984">
        <w:rPr>
          <w:sz w:val="40"/>
          <w:szCs w:val="40"/>
        </w:rPr>
        <w:t xml:space="preserve">Octal </w:t>
      </w:r>
      <w:proofErr w:type="gramStart"/>
      <w:r w:rsidRPr="00B12984">
        <w:rPr>
          <w:sz w:val="40"/>
          <w:szCs w:val="40"/>
        </w:rPr>
        <w:t>form :</w:t>
      </w:r>
      <w:proofErr w:type="gramEnd"/>
      <w:r w:rsidRPr="00B12984">
        <w:rPr>
          <w:sz w:val="40"/>
          <w:szCs w:val="40"/>
        </w:rPr>
        <w:t xml:space="preserve"> (Base 8)</w:t>
      </w:r>
    </w:p>
    <w:p w14:paraId="75FBDF01" w14:textId="5B48EA53" w:rsidR="001B5EF3" w:rsidRPr="00B12984" w:rsidRDefault="001B5EF3" w:rsidP="001B5EF3">
      <w:pPr>
        <w:ind w:left="360"/>
        <w:rPr>
          <w:sz w:val="40"/>
          <w:szCs w:val="40"/>
        </w:rPr>
      </w:pPr>
      <w:r w:rsidRPr="00B12984">
        <w:rPr>
          <w:sz w:val="40"/>
          <w:szCs w:val="40"/>
        </w:rPr>
        <w:t xml:space="preserve">From 0 to </w:t>
      </w:r>
      <w:proofErr w:type="gramStart"/>
      <w:r w:rsidRPr="00B12984">
        <w:rPr>
          <w:sz w:val="40"/>
          <w:szCs w:val="40"/>
        </w:rPr>
        <w:t>8 .</w:t>
      </w:r>
      <w:proofErr w:type="gramEnd"/>
      <w:r w:rsidRPr="00B12984">
        <w:rPr>
          <w:sz w:val="40"/>
          <w:szCs w:val="40"/>
        </w:rPr>
        <w:t xml:space="preserve"> </w:t>
      </w:r>
    </w:p>
    <w:p w14:paraId="175255F6" w14:textId="4AEB5658" w:rsidR="001B5EF3" w:rsidRPr="00B12984" w:rsidRDefault="001B5EF3" w:rsidP="001B5EF3">
      <w:pPr>
        <w:ind w:left="360"/>
        <w:rPr>
          <w:sz w:val="40"/>
          <w:szCs w:val="40"/>
        </w:rPr>
      </w:pPr>
      <w:r w:rsidRPr="00B12984">
        <w:rPr>
          <w:sz w:val="40"/>
          <w:szCs w:val="40"/>
        </w:rPr>
        <w:t>Must be prefixed with 0.</w:t>
      </w:r>
    </w:p>
    <w:p w14:paraId="415C4DA7" w14:textId="5006F9DA" w:rsidR="001B5EF3" w:rsidRPr="00B12984" w:rsidRDefault="001B5EF3" w:rsidP="001B5EF3">
      <w:pPr>
        <w:ind w:left="360"/>
        <w:rPr>
          <w:sz w:val="40"/>
          <w:szCs w:val="40"/>
        </w:rPr>
      </w:pPr>
      <w:r w:rsidRPr="00B12984">
        <w:rPr>
          <w:sz w:val="40"/>
          <w:szCs w:val="40"/>
        </w:rPr>
        <w:t>int x = 076;</w:t>
      </w:r>
    </w:p>
    <w:p w14:paraId="36ABF7A3" w14:textId="14A2B823" w:rsidR="001B5EF3" w:rsidRPr="00B12984" w:rsidRDefault="001B5EF3" w:rsidP="001B5EF3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32321F8F" w14:textId="56B69424" w:rsidR="001B5EF3" w:rsidRPr="00B12984" w:rsidRDefault="001B5EF3" w:rsidP="001B5EF3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B12984">
        <w:rPr>
          <w:sz w:val="40"/>
          <w:szCs w:val="40"/>
        </w:rPr>
        <w:t xml:space="preserve">Hexa-Decimal </w:t>
      </w:r>
      <w:proofErr w:type="gramStart"/>
      <w:r w:rsidRPr="00B12984">
        <w:rPr>
          <w:sz w:val="40"/>
          <w:szCs w:val="40"/>
        </w:rPr>
        <w:t>form :</w:t>
      </w:r>
      <w:proofErr w:type="gramEnd"/>
      <w:r w:rsidRPr="00B12984">
        <w:rPr>
          <w:sz w:val="40"/>
          <w:szCs w:val="40"/>
        </w:rPr>
        <w:t xml:space="preserve"> (Base 16)</w:t>
      </w:r>
    </w:p>
    <w:p w14:paraId="355E04DE" w14:textId="682C6242" w:rsidR="001B5EF3" w:rsidRPr="00B12984" w:rsidRDefault="001B5EF3" w:rsidP="001B5EF3">
      <w:pPr>
        <w:ind w:left="360"/>
        <w:rPr>
          <w:sz w:val="40"/>
          <w:szCs w:val="40"/>
        </w:rPr>
      </w:pPr>
      <w:r w:rsidRPr="00B12984">
        <w:rPr>
          <w:sz w:val="40"/>
          <w:szCs w:val="40"/>
        </w:rPr>
        <w:t>From 0 to 9 and a to f including (A to F).</w:t>
      </w:r>
    </w:p>
    <w:p w14:paraId="09C27D6F" w14:textId="3AEC4D56" w:rsidR="001B5EF3" w:rsidRPr="00B12984" w:rsidRDefault="001B5EF3" w:rsidP="001B5EF3">
      <w:pPr>
        <w:ind w:left="360"/>
        <w:rPr>
          <w:sz w:val="40"/>
          <w:szCs w:val="40"/>
        </w:rPr>
      </w:pPr>
      <w:r w:rsidRPr="00B12984">
        <w:rPr>
          <w:sz w:val="40"/>
          <w:szCs w:val="40"/>
        </w:rPr>
        <w:t>Must be prefixed with 0x or 0X.</w:t>
      </w:r>
    </w:p>
    <w:p w14:paraId="165FAE97" w14:textId="5AC11F5C" w:rsidR="001B5EF3" w:rsidRPr="00B12984" w:rsidRDefault="001B5EF3" w:rsidP="001B5EF3">
      <w:pPr>
        <w:ind w:left="360"/>
        <w:rPr>
          <w:sz w:val="40"/>
          <w:szCs w:val="40"/>
        </w:rPr>
      </w:pPr>
      <w:r w:rsidRPr="00B12984">
        <w:rPr>
          <w:sz w:val="40"/>
          <w:szCs w:val="40"/>
        </w:rPr>
        <w:t>int x = 0xbeef;</w:t>
      </w:r>
    </w:p>
    <w:p w14:paraId="3DDD031C" w14:textId="417EDF78" w:rsidR="001B5EF3" w:rsidRPr="00B12984" w:rsidRDefault="001B5EF3" w:rsidP="001B5EF3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194334DB" w14:textId="178C516B" w:rsidR="001B5EF3" w:rsidRPr="00B12984" w:rsidRDefault="001B5EF3" w:rsidP="001B5EF3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B12984">
        <w:rPr>
          <w:sz w:val="40"/>
          <w:szCs w:val="40"/>
        </w:rPr>
        <w:t xml:space="preserve">Binary </w:t>
      </w:r>
      <w:proofErr w:type="gramStart"/>
      <w:r w:rsidRPr="00B12984">
        <w:rPr>
          <w:sz w:val="40"/>
          <w:szCs w:val="40"/>
        </w:rPr>
        <w:t>from :</w:t>
      </w:r>
      <w:proofErr w:type="gramEnd"/>
      <w:r w:rsidRPr="00B12984">
        <w:rPr>
          <w:sz w:val="40"/>
          <w:szCs w:val="40"/>
        </w:rPr>
        <w:t xml:space="preserve"> (Base 2)</w:t>
      </w:r>
    </w:p>
    <w:p w14:paraId="7D1C3DA6" w14:textId="6C6D0F8E" w:rsidR="001B5EF3" w:rsidRPr="00B12984" w:rsidRDefault="001B5EF3" w:rsidP="001B5EF3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B12984">
        <w:rPr>
          <w:sz w:val="40"/>
          <w:szCs w:val="40"/>
        </w:rPr>
        <w:t>Was introduced in 1.7 V.</w:t>
      </w:r>
    </w:p>
    <w:p w14:paraId="2EFAA164" w14:textId="6C4D5215" w:rsidR="001B5EF3" w:rsidRPr="00B12984" w:rsidRDefault="001B5EF3" w:rsidP="001B5EF3">
      <w:pPr>
        <w:ind w:left="360"/>
        <w:rPr>
          <w:sz w:val="40"/>
          <w:szCs w:val="40"/>
        </w:rPr>
      </w:pPr>
      <w:r w:rsidRPr="00B12984">
        <w:rPr>
          <w:sz w:val="40"/>
          <w:szCs w:val="40"/>
        </w:rPr>
        <w:t>0 or 1.</w:t>
      </w:r>
    </w:p>
    <w:p w14:paraId="6D52D827" w14:textId="127F4844" w:rsidR="001B5EF3" w:rsidRPr="00B12984" w:rsidRDefault="001B5EF3" w:rsidP="001B5EF3">
      <w:pPr>
        <w:ind w:left="360"/>
        <w:rPr>
          <w:sz w:val="40"/>
          <w:szCs w:val="40"/>
        </w:rPr>
      </w:pPr>
      <w:r w:rsidRPr="00B12984">
        <w:rPr>
          <w:sz w:val="40"/>
          <w:szCs w:val="40"/>
        </w:rPr>
        <w:t>Must be prefixed with 0b or 0B.</w:t>
      </w:r>
    </w:p>
    <w:p w14:paraId="380412B3" w14:textId="02CEBB93" w:rsidR="001B5EF3" w:rsidRPr="00B12984" w:rsidRDefault="001B5EF3" w:rsidP="001B5EF3">
      <w:pPr>
        <w:ind w:left="360"/>
        <w:rPr>
          <w:sz w:val="40"/>
          <w:szCs w:val="40"/>
        </w:rPr>
      </w:pPr>
      <w:r w:rsidRPr="00B12984">
        <w:rPr>
          <w:sz w:val="40"/>
          <w:szCs w:val="40"/>
        </w:rPr>
        <w:lastRenderedPageBreak/>
        <w:t>int x = 0b111;</w:t>
      </w:r>
    </w:p>
    <w:p w14:paraId="025FB0FA" w14:textId="3B4FE6BF" w:rsidR="001B5EF3" w:rsidRPr="00B12984" w:rsidRDefault="001B5EF3" w:rsidP="001B5EF3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4FFE9B31" w14:textId="52BE0A0E" w:rsidR="001B5EF3" w:rsidRPr="00B12984" w:rsidRDefault="001B5EF3" w:rsidP="001B5EF3">
      <w:pPr>
        <w:ind w:left="360"/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Q. Which of the following are valid </w:t>
      </w:r>
      <w:proofErr w:type="gramStart"/>
      <w:r w:rsidRPr="00B12984">
        <w:rPr>
          <w:b/>
          <w:bCs/>
          <w:sz w:val="40"/>
          <w:szCs w:val="40"/>
        </w:rPr>
        <w:t>declarations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</w:p>
    <w:p w14:paraId="5F948AE2" w14:textId="3FFCEE59" w:rsidR="001B5EF3" w:rsidRPr="00B12984" w:rsidRDefault="001B5EF3" w:rsidP="001B5EF3">
      <w:pPr>
        <w:ind w:left="360"/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A. int x = 0777;</w:t>
      </w:r>
      <w:r w:rsidR="00372A3D" w:rsidRPr="00B12984">
        <w:rPr>
          <w:b/>
          <w:bCs/>
          <w:sz w:val="40"/>
          <w:szCs w:val="40"/>
        </w:rPr>
        <w:tab/>
      </w:r>
      <w:r w:rsidR="00372A3D" w:rsidRPr="00B12984">
        <w:rPr>
          <w:b/>
          <w:bCs/>
          <w:sz w:val="40"/>
          <w:szCs w:val="40"/>
        </w:rPr>
        <w:tab/>
        <w:t>----&gt; Valid.</w:t>
      </w:r>
    </w:p>
    <w:p w14:paraId="7F9A8D55" w14:textId="43678F52" w:rsidR="001B5EF3" w:rsidRPr="00B12984" w:rsidRDefault="001B5EF3" w:rsidP="001B5EF3">
      <w:pPr>
        <w:ind w:left="360"/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B. int x = 0786;</w:t>
      </w:r>
      <w:r w:rsidR="00372A3D" w:rsidRPr="00B12984">
        <w:rPr>
          <w:b/>
          <w:bCs/>
          <w:sz w:val="40"/>
          <w:szCs w:val="40"/>
        </w:rPr>
        <w:tab/>
      </w:r>
      <w:r w:rsidR="00372A3D" w:rsidRPr="00B12984">
        <w:rPr>
          <w:b/>
          <w:bCs/>
          <w:sz w:val="40"/>
          <w:szCs w:val="40"/>
        </w:rPr>
        <w:tab/>
        <w:t>----&gt; Invalid.</w:t>
      </w:r>
    </w:p>
    <w:p w14:paraId="0FFB3920" w14:textId="526CD2F2" w:rsidR="001B5EF3" w:rsidRPr="00B12984" w:rsidRDefault="001B5EF3" w:rsidP="001B5EF3">
      <w:pPr>
        <w:ind w:left="360"/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C. int x = 0XFace;</w:t>
      </w:r>
      <w:r w:rsidR="00372A3D" w:rsidRPr="00B12984">
        <w:rPr>
          <w:b/>
          <w:bCs/>
          <w:sz w:val="40"/>
          <w:szCs w:val="40"/>
        </w:rPr>
        <w:tab/>
      </w:r>
      <w:r w:rsidR="00372A3D" w:rsidRPr="00B12984">
        <w:rPr>
          <w:b/>
          <w:bCs/>
          <w:sz w:val="40"/>
          <w:szCs w:val="40"/>
        </w:rPr>
        <w:tab/>
        <w:t>----&gt; Valid.</w:t>
      </w:r>
    </w:p>
    <w:p w14:paraId="1AA00DE1" w14:textId="02927101" w:rsidR="001B5EF3" w:rsidRPr="00B12984" w:rsidRDefault="001B5EF3" w:rsidP="001B5EF3">
      <w:pPr>
        <w:ind w:left="360"/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D. int x = 0xBeef;</w:t>
      </w:r>
      <w:r w:rsidR="00372A3D" w:rsidRPr="00B12984">
        <w:rPr>
          <w:b/>
          <w:bCs/>
          <w:sz w:val="40"/>
          <w:szCs w:val="40"/>
        </w:rPr>
        <w:tab/>
      </w:r>
      <w:r w:rsidR="00372A3D" w:rsidRPr="00B12984">
        <w:rPr>
          <w:b/>
          <w:bCs/>
          <w:sz w:val="40"/>
          <w:szCs w:val="40"/>
        </w:rPr>
        <w:tab/>
        <w:t>----&gt; Valid.</w:t>
      </w:r>
    </w:p>
    <w:p w14:paraId="37B910A3" w14:textId="02635C59" w:rsidR="001B5EF3" w:rsidRPr="00B12984" w:rsidRDefault="001B5EF3" w:rsidP="001B5EF3">
      <w:pPr>
        <w:ind w:left="360"/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E. int x = 0xBeer;</w:t>
      </w:r>
      <w:r w:rsidR="00372A3D" w:rsidRPr="00B12984">
        <w:rPr>
          <w:b/>
          <w:bCs/>
          <w:sz w:val="40"/>
          <w:szCs w:val="40"/>
        </w:rPr>
        <w:tab/>
      </w:r>
      <w:r w:rsidR="00372A3D" w:rsidRPr="00B12984">
        <w:rPr>
          <w:b/>
          <w:bCs/>
          <w:sz w:val="40"/>
          <w:szCs w:val="40"/>
        </w:rPr>
        <w:tab/>
        <w:t>----&gt; Invalid.</w:t>
      </w:r>
    </w:p>
    <w:p w14:paraId="0D62AE32" w14:textId="4EA223C9" w:rsidR="001B5EF3" w:rsidRPr="00B12984" w:rsidRDefault="001B5EF3" w:rsidP="001B5EF3">
      <w:pPr>
        <w:ind w:left="360"/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F. int x = 0xadda</w:t>
      </w:r>
      <w:r w:rsidR="00372A3D" w:rsidRPr="00B12984">
        <w:rPr>
          <w:b/>
          <w:bCs/>
          <w:sz w:val="40"/>
          <w:szCs w:val="40"/>
        </w:rPr>
        <w:tab/>
      </w:r>
      <w:r w:rsidR="00372A3D" w:rsidRPr="00B12984">
        <w:rPr>
          <w:b/>
          <w:bCs/>
          <w:sz w:val="40"/>
          <w:szCs w:val="40"/>
        </w:rPr>
        <w:tab/>
        <w:t>----&gt; Valid.</w:t>
      </w:r>
    </w:p>
    <w:p w14:paraId="65FF2D5B" w14:textId="13DDBBD7" w:rsidR="001B5EF3" w:rsidRPr="00B12984" w:rsidRDefault="001B5EF3" w:rsidP="00372A3D">
      <w:pPr>
        <w:ind w:left="360"/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 xml:space="preserve">G. int x = 0B1010; </w:t>
      </w:r>
      <w:r w:rsidR="00372A3D" w:rsidRPr="00B12984">
        <w:rPr>
          <w:b/>
          <w:bCs/>
          <w:sz w:val="40"/>
          <w:szCs w:val="40"/>
        </w:rPr>
        <w:tab/>
      </w:r>
      <w:r w:rsidR="00372A3D" w:rsidRPr="00B12984">
        <w:rPr>
          <w:b/>
          <w:bCs/>
          <w:sz w:val="40"/>
          <w:szCs w:val="40"/>
        </w:rPr>
        <w:tab/>
        <w:t>----&gt; Valid.</w:t>
      </w:r>
    </w:p>
    <w:p w14:paraId="069FC8C4" w14:textId="0353F34D" w:rsidR="00372A3D" w:rsidRPr="00B12984" w:rsidRDefault="00372A3D" w:rsidP="00372A3D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06D54680" w14:textId="7A40B61B" w:rsidR="001B5EF3" w:rsidRPr="00B12984" w:rsidRDefault="00372A3D" w:rsidP="00372A3D">
      <w:pPr>
        <w:rPr>
          <w:sz w:val="40"/>
          <w:szCs w:val="40"/>
        </w:rPr>
      </w:pPr>
      <w:proofErr w:type="gramStart"/>
      <w:r w:rsidRPr="00B12984">
        <w:rPr>
          <w:sz w:val="40"/>
          <w:szCs w:val="40"/>
        </w:rPr>
        <w:t>Note :</w:t>
      </w:r>
      <w:proofErr w:type="gramEnd"/>
      <w:r w:rsidRPr="00B12984">
        <w:rPr>
          <w:sz w:val="40"/>
          <w:szCs w:val="40"/>
        </w:rPr>
        <w:t xml:space="preserve"> You can take all these four ways to declare integral literals and use them in the code , but when you try to print it. JVM will always print it in the decimal format. </w:t>
      </w:r>
    </w:p>
    <w:p w14:paraId="572D2EB0" w14:textId="7B64E8F4" w:rsidR="00C60A02" w:rsidRPr="00B12984" w:rsidRDefault="00C60A02" w:rsidP="00AE5742">
      <w:pPr>
        <w:rPr>
          <w:b/>
          <w:bCs/>
          <w:sz w:val="40"/>
          <w:szCs w:val="40"/>
        </w:rPr>
      </w:pPr>
    </w:p>
    <w:p w14:paraId="6949E2BB" w14:textId="528C1725" w:rsidR="00C60A02" w:rsidRPr="00B12984" w:rsidRDefault="00C60A02" w:rsidP="00AE5742">
      <w:pPr>
        <w:rPr>
          <w:b/>
          <w:bCs/>
          <w:sz w:val="40"/>
          <w:szCs w:val="40"/>
        </w:rPr>
      </w:pPr>
    </w:p>
    <w:p w14:paraId="1A8C9EF8" w14:textId="77777777" w:rsidR="00DD6F57" w:rsidRDefault="00DD6F57" w:rsidP="00AE5742">
      <w:pPr>
        <w:rPr>
          <w:b/>
          <w:bCs/>
          <w:sz w:val="40"/>
          <w:szCs w:val="40"/>
        </w:rPr>
      </w:pPr>
    </w:p>
    <w:p w14:paraId="71BF5FCE" w14:textId="77777777" w:rsidR="00DD6F57" w:rsidRDefault="00DD6F57" w:rsidP="00AE5742">
      <w:pPr>
        <w:rPr>
          <w:b/>
          <w:bCs/>
          <w:sz w:val="40"/>
          <w:szCs w:val="40"/>
        </w:rPr>
      </w:pPr>
    </w:p>
    <w:p w14:paraId="778B1F38" w14:textId="77777777" w:rsidR="00DD6F57" w:rsidRDefault="00DD6F57" w:rsidP="00AE5742">
      <w:pPr>
        <w:rPr>
          <w:b/>
          <w:bCs/>
          <w:sz w:val="40"/>
          <w:szCs w:val="40"/>
        </w:rPr>
      </w:pPr>
    </w:p>
    <w:p w14:paraId="5247D2BF" w14:textId="77777777" w:rsidR="00DD6F57" w:rsidRDefault="00DD6F57" w:rsidP="00AE5742">
      <w:pPr>
        <w:rPr>
          <w:b/>
          <w:bCs/>
          <w:sz w:val="40"/>
          <w:szCs w:val="40"/>
        </w:rPr>
      </w:pPr>
    </w:p>
    <w:p w14:paraId="6360BFE7" w14:textId="2F39AA52" w:rsidR="00C60A02" w:rsidRPr="00B12984" w:rsidRDefault="00A51FF3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lastRenderedPageBreak/>
        <w:t xml:space="preserve">By default Integral </w:t>
      </w:r>
      <w:proofErr w:type="gramStart"/>
      <w:r w:rsidRPr="00B12984">
        <w:rPr>
          <w:b/>
          <w:bCs/>
          <w:sz w:val="40"/>
          <w:szCs w:val="40"/>
        </w:rPr>
        <w:t>type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</w:p>
    <w:p w14:paraId="234DCE2F" w14:textId="46A97025" w:rsidR="00A51FF3" w:rsidRPr="00B12984" w:rsidRDefault="00A51FF3" w:rsidP="00A51FF3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3EC507D2" w14:textId="7BB4C30F" w:rsidR="00A51FF3" w:rsidRPr="00B12984" w:rsidRDefault="00A51FF3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By </w:t>
      </w:r>
      <w:proofErr w:type="gramStart"/>
      <w:r w:rsidRPr="00B12984">
        <w:rPr>
          <w:sz w:val="40"/>
          <w:szCs w:val="40"/>
        </w:rPr>
        <w:t>default</w:t>
      </w:r>
      <w:proofErr w:type="gramEnd"/>
      <w:r w:rsidRPr="00B12984">
        <w:rPr>
          <w:sz w:val="40"/>
          <w:szCs w:val="40"/>
        </w:rPr>
        <w:t xml:space="preserve"> every integral literal is of int type. If we suffixed it with l or L then it is treated as long type.</w:t>
      </w:r>
    </w:p>
    <w:p w14:paraId="60AC1AD9" w14:textId="02686E83" w:rsidR="00A51FF3" w:rsidRPr="00B12984" w:rsidRDefault="00A51FF3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If we are assigning integral literal to byte variable and the value is in the range of byte type (-128 to 127</w:t>
      </w:r>
      <w:proofErr w:type="gramStart"/>
      <w:r w:rsidRPr="00B12984">
        <w:rPr>
          <w:sz w:val="40"/>
          <w:szCs w:val="40"/>
        </w:rPr>
        <w:t>) ,</w:t>
      </w:r>
      <w:proofErr w:type="gramEnd"/>
      <w:r w:rsidRPr="00B12984">
        <w:rPr>
          <w:sz w:val="40"/>
          <w:szCs w:val="40"/>
        </w:rPr>
        <w:t xml:space="preserve"> then it is automatically considered as byte type.</w:t>
      </w:r>
    </w:p>
    <w:p w14:paraId="7B644598" w14:textId="28B73140" w:rsidR="00A51FF3" w:rsidRPr="00B12984" w:rsidRDefault="00FB4824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b</w:t>
      </w:r>
      <w:r w:rsidR="00A51FF3" w:rsidRPr="00B12984">
        <w:rPr>
          <w:sz w:val="40"/>
          <w:szCs w:val="40"/>
        </w:rPr>
        <w:t>yte b = 127;</w:t>
      </w:r>
      <w:r w:rsidR="00A51FF3" w:rsidRPr="00B12984">
        <w:rPr>
          <w:sz w:val="40"/>
          <w:szCs w:val="40"/>
        </w:rPr>
        <w:tab/>
      </w:r>
      <w:r w:rsidR="00A51FF3" w:rsidRPr="00B12984">
        <w:rPr>
          <w:sz w:val="40"/>
          <w:szCs w:val="40"/>
        </w:rPr>
        <w:tab/>
      </w:r>
      <w:r w:rsidR="00A51FF3" w:rsidRPr="00B12984">
        <w:rPr>
          <w:sz w:val="40"/>
          <w:szCs w:val="40"/>
        </w:rPr>
        <w:sym w:font="Wingdings" w:char="F0E0"/>
      </w:r>
      <w:r w:rsidR="00A51FF3" w:rsidRPr="00B12984">
        <w:rPr>
          <w:sz w:val="40"/>
          <w:szCs w:val="40"/>
        </w:rPr>
        <w:t xml:space="preserve"> Valid.</w:t>
      </w:r>
    </w:p>
    <w:p w14:paraId="439C925F" w14:textId="0911B74C" w:rsidR="00A51FF3" w:rsidRPr="00B12984" w:rsidRDefault="00FB4824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b</w:t>
      </w:r>
      <w:r w:rsidR="00A51FF3" w:rsidRPr="00B12984">
        <w:rPr>
          <w:sz w:val="40"/>
          <w:szCs w:val="40"/>
        </w:rPr>
        <w:t xml:space="preserve">yte b = 128; </w:t>
      </w:r>
      <w:r w:rsidR="00A51FF3" w:rsidRPr="00B12984">
        <w:rPr>
          <w:sz w:val="40"/>
          <w:szCs w:val="40"/>
        </w:rPr>
        <w:tab/>
      </w:r>
      <w:r w:rsidR="00A51FF3" w:rsidRPr="00B12984">
        <w:rPr>
          <w:sz w:val="40"/>
          <w:szCs w:val="40"/>
        </w:rPr>
        <w:tab/>
      </w:r>
      <w:r w:rsidR="00A51FF3" w:rsidRPr="00B12984">
        <w:rPr>
          <w:sz w:val="40"/>
          <w:szCs w:val="40"/>
        </w:rPr>
        <w:sym w:font="Wingdings" w:char="F0E0"/>
      </w:r>
      <w:r w:rsidR="00A51FF3" w:rsidRPr="00B12984">
        <w:rPr>
          <w:sz w:val="40"/>
          <w:szCs w:val="40"/>
        </w:rPr>
        <w:t xml:space="preserve"> Invalid.</w:t>
      </w:r>
    </w:p>
    <w:p w14:paraId="6B22A7AD" w14:textId="63E44629" w:rsidR="00A51FF3" w:rsidRPr="00B12984" w:rsidRDefault="00A51FF3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And same goes for short.</w:t>
      </w:r>
    </w:p>
    <w:p w14:paraId="47647414" w14:textId="6EE1E9ED" w:rsidR="00A51FF3" w:rsidRPr="00B12984" w:rsidRDefault="00FB4824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s</w:t>
      </w:r>
      <w:r w:rsidR="00A51FF3" w:rsidRPr="00B12984">
        <w:rPr>
          <w:sz w:val="40"/>
          <w:szCs w:val="40"/>
        </w:rPr>
        <w:t>hort s = 32767;</w:t>
      </w:r>
      <w:r w:rsidR="00A51FF3" w:rsidRPr="00B12984">
        <w:rPr>
          <w:sz w:val="40"/>
          <w:szCs w:val="40"/>
        </w:rPr>
        <w:tab/>
      </w:r>
      <w:r w:rsidR="00A51FF3" w:rsidRPr="00B12984">
        <w:rPr>
          <w:sz w:val="40"/>
          <w:szCs w:val="40"/>
        </w:rPr>
        <w:tab/>
      </w:r>
      <w:r w:rsidR="00A51FF3" w:rsidRPr="00B12984">
        <w:rPr>
          <w:sz w:val="40"/>
          <w:szCs w:val="40"/>
        </w:rPr>
        <w:sym w:font="Wingdings" w:char="F0E0"/>
      </w:r>
      <w:r w:rsidR="00A51FF3" w:rsidRPr="00B12984">
        <w:rPr>
          <w:sz w:val="40"/>
          <w:szCs w:val="40"/>
        </w:rPr>
        <w:t xml:space="preserve"> Valid.</w:t>
      </w:r>
    </w:p>
    <w:p w14:paraId="7ED2D9BC" w14:textId="33B1303E" w:rsidR="00A51FF3" w:rsidRPr="00B12984" w:rsidRDefault="00FB4824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s</w:t>
      </w:r>
      <w:r w:rsidR="00A51FF3" w:rsidRPr="00B12984">
        <w:rPr>
          <w:sz w:val="40"/>
          <w:szCs w:val="40"/>
        </w:rPr>
        <w:t>hort s = 32768;</w:t>
      </w:r>
      <w:r w:rsidR="00A51FF3" w:rsidRPr="00B12984">
        <w:rPr>
          <w:sz w:val="40"/>
          <w:szCs w:val="40"/>
        </w:rPr>
        <w:tab/>
      </w:r>
      <w:r w:rsidR="00A51FF3" w:rsidRPr="00B12984">
        <w:rPr>
          <w:sz w:val="40"/>
          <w:szCs w:val="40"/>
        </w:rPr>
        <w:tab/>
      </w:r>
      <w:r w:rsidR="00A51FF3" w:rsidRPr="00B12984">
        <w:rPr>
          <w:sz w:val="40"/>
          <w:szCs w:val="40"/>
        </w:rPr>
        <w:sym w:font="Wingdings" w:char="F0E0"/>
      </w:r>
      <w:r w:rsidR="00A51FF3" w:rsidRPr="00B12984">
        <w:rPr>
          <w:sz w:val="40"/>
          <w:szCs w:val="40"/>
        </w:rPr>
        <w:t xml:space="preserve"> Invalid.</w:t>
      </w:r>
    </w:p>
    <w:p w14:paraId="63719CB3" w14:textId="6D40047F" w:rsidR="00A51FF3" w:rsidRPr="00B12984" w:rsidRDefault="00A51FF3" w:rsidP="00A51FF3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3DA42CD8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1C24EFCF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28382196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5799C9C7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161EC3F5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671FECFC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21C4C6D7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6F9E78D6" w14:textId="77777777" w:rsidR="00DD6F57" w:rsidRDefault="00DD6F57" w:rsidP="00AE5742">
      <w:pPr>
        <w:rPr>
          <w:b/>
          <w:bCs/>
          <w:sz w:val="40"/>
          <w:szCs w:val="40"/>
        </w:rPr>
      </w:pPr>
    </w:p>
    <w:p w14:paraId="01189BF5" w14:textId="286CC3C1" w:rsidR="00C60A02" w:rsidRPr="00B12984" w:rsidRDefault="00FB4824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lastRenderedPageBreak/>
        <w:t xml:space="preserve">Floating point </w:t>
      </w:r>
      <w:proofErr w:type="gramStart"/>
      <w:r w:rsidRPr="00B12984">
        <w:rPr>
          <w:b/>
          <w:bCs/>
          <w:sz w:val="40"/>
          <w:szCs w:val="40"/>
        </w:rPr>
        <w:t>literals :</w:t>
      </w:r>
      <w:proofErr w:type="gramEnd"/>
    </w:p>
    <w:p w14:paraId="705D9996" w14:textId="4BF970CD" w:rsidR="00FB4824" w:rsidRPr="00B12984" w:rsidRDefault="00FB4824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7FDE3E96" w14:textId="61FE3752" w:rsidR="00FB4824" w:rsidRPr="00B12984" w:rsidRDefault="00FB4824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float f = 123.456;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Invalid.</w:t>
      </w:r>
    </w:p>
    <w:p w14:paraId="709D3BFF" w14:textId="2B1E9761" w:rsidR="00FB4824" w:rsidRPr="00B12984" w:rsidRDefault="00FB4824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float f = 123.456F;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37B17628" w14:textId="5336F8AC" w:rsidR="00FB4824" w:rsidRPr="00B12984" w:rsidRDefault="00FB4824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float f = 123.456f;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78A2AE74" w14:textId="4D38B068" w:rsidR="00FB4824" w:rsidRPr="00B12984" w:rsidRDefault="00FB4824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123.456;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773064AE" w14:textId="14659B93" w:rsidR="00FB4824" w:rsidRPr="00B12984" w:rsidRDefault="00FB4824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1.234D;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6A579AA3" w14:textId="06AEE3E0" w:rsidR="00FB4824" w:rsidRPr="00B12984" w:rsidRDefault="00FB4824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1.234d;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>Not required.</w:t>
      </w:r>
    </w:p>
    <w:p w14:paraId="0C9E52DA" w14:textId="3B693B45" w:rsidR="00FB4824" w:rsidRPr="00B12984" w:rsidRDefault="00FB4824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7F3D44AD" w14:textId="6E2B9A9B" w:rsidR="00FB4824" w:rsidRPr="00B12984" w:rsidRDefault="00FB4824" w:rsidP="00AE5742">
      <w:pPr>
        <w:rPr>
          <w:sz w:val="40"/>
          <w:szCs w:val="40"/>
        </w:rPr>
      </w:pPr>
    </w:p>
    <w:p w14:paraId="19D71270" w14:textId="6AEB1C57" w:rsidR="00746DAA" w:rsidRPr="00B12984" w:rsidRDefault="00746DAA" w:rsidP="00AE5742">
      <w:pPr>
        <w:rPr>
          <w:sz w:val="40"/>
          <w:szCs w:val="40"/>
        </w:rPr>
      </w:pPr>
    </w:p>
    <w:p w14:paraId="58AB24A6" w14:textId="268657AA" w:rsidR="00746DAA" w:rsidRPr="00B12984" w:rsidRDefault="00746DAA" w:rsidP="00AE5742">
      <w:pPr>
        <w:rPr>
          <w:sz w:val="40"/>
          <w:szCs w:val="40"/>
        </w:rPr>
      </w:pPr>
    </w:p>
    <w:p w14:paraId="5CB24F7A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759E2B13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7E2B3339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276CB9AB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6E0585AF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78AC4563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7FAE485C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50B68D27" w14:textId="77777777" w:rsidR="00DD6F57" w:rsidRDefault="00DD6F57" w:rsidP="00AE5742">
      <w:pPr>
        <w:rPr>
          <w:b/>
          <w:bCs/>
          <w:sz w:val="40"/>
          <w:szCs w:val="40"/>
        </w:rPr>
      </w:pPr>
    </w:p>
    <w:p w14:paraId="0ADDEAEE" w14:textId="2D8E8CA6" w:rsidR="00746DAA" w:rsidRPr="00B12984" w:rsidRDefault="00746DAA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lastRenderedPageBreak/>
        <w:t xml:space="preserve">Floating point literal only in decimal </w:t>
      </w:r>
      <w:proofErr w:type="gramStart"/>
      <w:r w:rsidRPr="00B12984">
        <w:rPr>
          <w:b/>
          <w:bCs/>
          <w:sz w:val="40"/>
          <w:szCs w:val="40"/>
        </w:rPr>
        <w:t>form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</w:p>
    <w:p w14:paraId="6B302CE7" w14:textId="4F1394E4" w:rsidR="00746DAA" w:rsidRPr="00B12984" w:rsidRDefault="00746DAA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08D97E9A" w14:textId="66C8927B" w:rsidR="00746DAA" w:rsidRPr="00B12984" w:rsidRDefault="00746DAA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1.234;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64A931F7" w14:textId="66E89EE4" w:rsidR="00746DAA" w:rsidRPr="00B12984" w:rsidRDefault="00746DAA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01.234;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6169404E" w14:textId="6428E8B7" w:rsidR="00746DAA" w:rsidRPr="00B12984" w:rsidRDefault="00746DAA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0x1.234;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Invalid.</w:t>
      </w:r>
    </w:p>
    <w:p w14:paraId="10636AAF" w14:textId="03B352CD" w:rsidR="00746DAA" w:rsidRPr="00B12984" w:rsidRDefault="00746DAA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0777;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1B06FC7F" w14:textId="339C7A1B" w:rsidR="00746DAA" w:rsidRPr="00B12984" w:rsidRDefault="00746DAA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0786;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Invalid.</w:t>
      </w:r>
    </w:p>
    <w:p w14:paraId="13A9B908" w14:textId="6ECC5CC1" w:rsidR="00746DAA" w:rsidRPr="00B12984" w:rsidRDefault="00746DAA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0786.0;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59DAAD33" w14:textId="491CFE39" w:rsidR="00746DAA" w:rsidRPr="00B12984" w:rsidRDefault="00746DAA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0xFace;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 </w:t>
      </w:r>
      <w:r w:rsidRPr="00B12984">
        <w:rPr>
          <w:sz w:val="40"/>
          <w:szCs w:val="40"/>
        </w:rPr>
        <w:tab/>
      </w:r>
    </w:p>
    <w:p w14:paraId="581B4EB1" w14:textId="3DD270F2" w:rsidR="00746DAA" w:rsidRPr="00B12984" w:rsidRDefault="00746DAA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We can assign integral literals to floating point literals and then it will be converted by JVM.</w:t>
      </w:r>
    </w:p>
    <w:p w14:paraId="4D43D09A" w14:textId="70E6251C" w:rsidR="00221B5C" w:rsidRPr="00B12984" w:rsidRDefault="00221B5C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1.2e3;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7B8A0CA2" w14:textId="3D43CBF7" w:rsidR="00C60A02" w:rsidRPr="00B12984" w:rsidRDefault="00746DAA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6A024DAA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0AC432DA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51967FA3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6F4687C5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6E2CD7F0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42FB750B" w14:textId="77777777" w:rsidR="00B12984" w:rsidRPr="00B12984" w:rsidRDefault="00B12984" w:rsidP="00AE5742">
      <w:pPr>
        <w:rPr>
          <w:b/>
          <w:bCs/>
          <w:sz w:val="40"/>
          <w:szCs w:val="40"/>
        </w:rPr>
      </w:pPr>
    </w:p>
    <w:p w14:paraId="0FA31E0C" w14:textId="77777777" w:rsidR="00DD6F57" w:rsidRDefault="00DD6F57" w:rsidP="00AE5742">
      <w:pPr>
        <w:rPr>
          <w:b/>
          <w:bCs/>
          <w:sz w:val="40"/>
          <w:szCs w:val="40"/>
        </w:rPr>
      </w:pPr>
    </w:p>
    <w:p w14:paraId="7E58425C" w14:textId="0651EAA3" w:rsidR="00746DAA" w:rsidRPr="00B12984" w:rsidRDefault="00221B5C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lastRenderedPageBreak/>
        <w:t xml:space="preserve">Usage of ‘_’ symbol from 1.7 version for numeric </w:t>
      </w:r>
      <w:proofErr w:type="gramStart"/>
      <w:r w:rsidRPr="00B12984">
        <w:rPr>
          <w:b/>
          <w:bCs/>
          <w:sz w:val="40"/>
          <w:szCs w:val="40"/>
        </w:rPr>
        <w:t>literals :</w:t>
      </w:r>
      <w:proofErr w:type="gramEnd"/>
      <w:r w:rsidRPr="00B12984">
        <w:rPr>
          <w:b/>
          <w:bCs/>
          <w:sz w:val="40"/>
          <w:szCs w:val="40"/>
        </w:rPr>
        <w:t xml:space="preserve"> </w:t>
      </w:r>
    </w:p>
    <w:p w14:paraId="2AE6DAE9" w14:textId="6CF4941A" w:rsidR="00221B5C" w:rsidRPr="00B12984" w:rsidRDefault="00221B5C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3C639DC3" w14:textId="77777777" w:rsidR="00221B5C" w:rsidRPr="00B12984" w:rsidRDefault="00221B5C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Just for readability.</w:t>
      </w:r>
    </w:p>
    <w:p w14:paraId="1B7C378A" w14:textId="77777777" w:rsidR="00221B5C" w:rsidRPr="00B12984" w:rsidRDefault="00221B5C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After compilation </w:t>
      </w:r>
      <w:proofErr w:type="gramStart"/>
      <w:r w:rsidRPr="00B12984">
        <w:rPr>
          <w:sz w:val="40"/>
          <w:szCs w:val="40"/>
        </w:rPr>
        <w:t>these underscore</w:t>
      </w:r>
      <w:proofErr w:type="gramEnd"/>
      <w:r w:rsidRPr="00B12984">
        <w:rPr>
          <w:sz w:val="40"/>
          <w:szCs w:val="40"/>
        </w:rPr>
        <w:t xml:space="preserve"> will be removed by Compiler.</w:t>
      </w:r>
    </w:p>
    <w:p w14:paraId="14D05499" w14:textId="7DE28D52" w:rsidR="00221B5C" w:rsidRPr="00B12984" w:rsidRDefault="00221B5C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59D20909" w14:textId="62BDD70C" w:rsidR="00221B5C" w:rsidRPr="00B12984" w:rsidRDefault="00221B5C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Int </w:t>
      </w:r>
      <w:proofErr w:type="spellStart"/>
      <w:r w:rsidRPr="00B12984">
        <w:rPr>
          <w:sz w:val="40"/>
          <w:szCs w:val="40"/>
        </w:rPr>
        <w:t>i</w:t>
      </w:r>
      <w:proofErr w:type="spellEnd"/>
      <w:r w:rsidRPr="00B12984">
        <w:rPr>
          <w:sz w:val="40"/>
          <w:szCs w:val="40"/>
        </w:rPr>
        <w:t xml:space="preserve"> = 1_234;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7415B1DE" w14:textId="7A5BDA42" w:rsidR="00221B5C" w:rsidRPr="00B12984" w:rsidRDefault="00221B5C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 xml:space="preserve">Double d = 1___2__3_45.678; 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Valid.</w:t>
      </w:r>
    </w:p>
    <w:p w14:paraId="5C39CAC4" w14:textId="4A788E93" w:rsidR="00C60A02" w:rsidRPr="00B12984" w:rsidRDefault="00221B5C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_123.456;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Invalid.</w:t>
      </w:r>
    </w:p>
    <w:p w14:paraId="24C8C587" w14:textId="14342AEF" w:rsidR="00221B5C" w:rsidRPr="00B12984" w:rsidRDefault="00221B5C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123_.456;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Invalid.</w:t>
      </w:r>
    </w:p>
    <w:p w14:paraId="69B52433" w14:textId="07151B4E" w:rsidR="00221B5C" w:rsidRPr="00B12984" w:rsidRDefault="00221B5C" w:rsidP="00AE5742">
      <w:pPr>
        <w:rPr>
          <w:sz w:val="40"/>
          <w:szCs w:val="40"/>
        </w:rPr>
      </w:pPr>
      <w:r w:rsidRPr="00B12984">
        <w:rPr>
          <w:sz w:val="40"/>
          <w:szCs w:val="40"/>
        </w:rPr>
        <w:t>Double d = 123.456_;</w:t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tab/>
      </w:r>
      <w:r w:rsidRPr="00B12984">
        <w:rPr>
          <w:sz w:val="40"/>
          <w:szCs w:val="40"/>
        </w:rPr>
        <w:sym w:font="Wingdings" w:char="F0E0"/>
      </w:r>
      <w:r w:rsidRPr="00B12984">
        <w:rPr>
          <w:sz w:val="40"/>
          <w:szCs w:val="40"/>
        </w:rPr>
        <w:t xml:space="preserve"> Invalid.</w:t>
      </w:r>
    </w:p>
    <w:p w14:paraId="0D5DCAA5" w14:textId="775487EF" w:rsidR="00221B5C" w:rsidRPr="00B12984" w:rsidRDefault="00221B5C" w:rsidP="00AE5742">
      <w:pPr>
        <w:rPr>
          <w:b/>
          <w:bCs/>
          <w:sz w:val="40"/>
          <w:szCs w:val="40"/>
        </w:rPr>
      </w:pPr>
      <w:r w:rsidRPr="00B12984">
        <w:rPr>
          <w:b/>
          <w:bCs/>
          <w:sz w:val="40"/>
          <w:szCs w:val="40"/>
        </w:rPr>
        <w:t>_____________________________________________</w:t>
      </w:r>
    </w:p>
    <w:p w14:paraId="6EC6E933" w14:textId="77777777" w:rsidR="00221B5C" w:rsidRPr="00221B5C" w:rsidRDefault="00221B5C" w:rsidP="00AE5742">
      <w:pPr>
        <w:rPr>
          <w:sz w:val="32"/>
          <w:szCs w:val="32"/>
        </w:rPr>
      </w:pPr>
    </w:p>
    <w:p w14:paraId="07068A8D" w14:textId="20FDFECB" w:rsidR="00C60A02" w:rsidRDefault="00C60A02" w:rsidP="00AE5742">
      <w:pPr>
        <w:rPr>
          <w:b/>
          <w:bCs/>
          <w:sz w:val="32"/>
          <w:szCs w:val="32"/>
        </w:rPr>
      </w:pPr>
    </w:p>
    <w:p w14:paraId="4B2474BB" w14:textId="509F129C" w:rsidR="00C60A02" w:rsidRDefault="00C60A02" w:rsidP="00AE5742">
      <w:pPr>
        <w:rPr>
          <w:b/>
          <w:bCs/>
          <w:sz w:val="32"/>
          <w:szCs w:val="32"/>
        </w:rPr>
      </w:pPr>
    </w:p>
    <w:p w14:paraId="0199BB00" w14:textId="01A797B1" w:rsidR="00C60A02" w:rsidRDefault="00C60A02" w:rsidP="00AE5742">
      <w:pPr>
        <w:rPr>
          <w:b/>
          <w:bCs/>
          <w:sz w:val="32"/>
          <w:szCs w:val="32"/>
        </w:rPr>
      </w:pPr>
    </w:p>
    <w:p w14:paraId="28EAB9B1" w14:textId="7FC479FD" w:rsidR="00EE7172" w:rsidRDefault="00EE7172" w:rsidP="00EE7172">
      <w:pPr>
        <w:rPr>
          <w:sz w:val="40"/>
          <w:szCs w:val="40"/>
        </w:rPr>
      </w:pPr>
    </w:p>
    <w:p w14:paraId="2F88D1A0" w14:textId="2EDEC490" w:rsidR="00DD6F57" w:rsidRDefault="00DD6F57" w:rsidP="00EE7172">
      <w:pPr>
        <w:rPr>
          <w:sz w:val="40"/>
          <w:szCs w:val="40"/>
        </w:rPr>
      </w:pPr>
    </w:p>
    <w:p w14:paraId="33278F32" w14:textId="0FAD4490" w:rsidR="00DD6F57" w:rsidRDefault="00DD6F57" w:rsidP="00EE7172">
      <w:pPr>
        <w:rPr>
          <w:sz w:val="40"/>
          <w:szCs w:val="40"/>
        </w:rPr>
      </w:pPr>
    </w:p>
    <w:p w14:paraId="052C0229" w14:textId="045B9B11" w:rsidR="00DD6F57" w:rsidRDefault="00DD6F57" w:rsidP="00EE7172">
      <w:pPr>
        <w:rPr>
          <w:sz w:val="40"/>
          <w:szCs w:val="40"/>
        </w:rPr>
      </w:pPr>
    </w:p>
    <w:p w14:paraId="255CD08E" w14:textId="6FC5D760" w:rsidR="00DD6F57" w:rsidRDefault="00DD6F57" w:rsidP="00EE71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Char </w:t>
      </w:r>
      <w:proofErr w:type="gramStart"/>
      <w:r>
        <w:rPr>
          <w:b/>
          <w:bCs/>
          <w:sz w:val="40"/>
          <w:szCs w:val="40"/>
        </w:rPr>
        <w:t>literal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13E4813A" w14:textId="0BD1A4CB" w:rsidR="00DD6F57" w:rsidRDefault="00DD6F57" w:rsidP="00EE71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1EAC0F32" w14:textId="674257DE" w:rsidR="00DD6F57" w:rsidRDefault="00DD6F57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‘a’;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D6F5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Valid.</w:t>
      </w:r>
    </w:p>
    <w:p w14:paraId="164C8066" w14:textId="45DDC103" w:rsidR="00DD6F57" w:rsidRDefault="00DD6F57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“a”;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D6F5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Invalid.</w:t>
      </w:r>
    </w:p>
    <w:p w14:paraId="2D5218ED" w14:textId="2189FDE3" w:rsidR="00DD6F57" w:rsidRDefault="00DD6F57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‘ab’;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D6F5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Invalid.</w:t>
      </w:r>
    </w:p>
    <w:p w14:paraId="5686C596" w14:textId="3F8662D3" w:rsidR="00DD6F57" w:rsidRDefault="00DD6F57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97;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D6F5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Valid.</w:t>
      </w:r>
    </w:p>
    <w:p w14:paraId="1D115E72" w14:textId="1FDB6A36" w:rsidR="00DD6F57" w:rsidRDefault="00DD6F57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65535;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D6F5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Valid.</w:t>
      </w:r>
    </w:p>
    <w:p w14:paraId="5D9C4D88" w14:textId="174DD46F" w:rsidR="00DD6F57" w:rsidRDefault="00DD6F57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65536;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DD6F5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Invalid.</w:t>
      </w:r>
    </w:p>
    <w:p w14:paraId="16A965C3" w14:textId="2360F59B" w:rsidR="00DD6F57" w:rsidRDefault="00DD6F57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‘\u</w:t>
      </w:r>
      <w:r w:rsidR="008D6D7F">
        <w:rPr>
          <w:sz w:val="40"/>
          <w:szCs w:val="40"/>
        </w:rPr>
        <w:t>0061</w:t>
      </w:r>
      <w:r>
        <w:rPr>
          <w:sz w:val="40"/>
          <w:szCs w:val="40"/>
        </w:rPr>
        <w:t>’</w:t>
      </w:r>
      <w:r>
        <w:rPr>
          <w:sz w:val="40"/>
          <w:szCs w:val="40"/>
        </w:rPr>
        <w:tab/>
      </w:r>
      <w:r w:rsidRPr="00DD6F57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Valid.</w:t>
      </w:r>
    </w:p>
    <w:p w14:paraId="79925C57" w14:textId="77777777" w:rsidR="008D6D7F" w:rsidRDefault="008D6D7F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‘\</w:t>
      </w:r>
      <w:proofErr w:type="spellStart"/>
      <w:r>
        <w:rPr>
          <w:sz w:val="40"/>
          <w:szCs w:val="40"/>
        </w:rPr>
        <w:t>u</w:t>
      </w:r>
      <w:r>
        <w:rPr>
          <w:sz w:val="40"/>
          <w:szCs w:val="40"/>
        </w:rPr>
        <w:t>beef</w:t>
      </w:r>
      <w:proofErr w:type="spellEnd"/>
      <w:r>
        <w:rPr>
          <w:sz w:val="40"/>
          <w:szCs w:val="40"/>
        </w:rPr>
        <w:t>’</w:t>
      </w:r>
      <w:r>
        <w:rPr>
          <w:sz w:val="40"/>
          <w:szCs w:val="40"/>
        </w:rPr>
        <w:tab/>
      </w:r>
      <w:r w:rsidRPr="008D6D7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Valid.</w:t>
      </w:r>
    </w:p>
    <w:p w14:paraId="097DDB58" w14:textId="4B204D77" w:rsidR="008D6D7F" w:rsidRDefault="008D6D7F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‘\</w:t>
      </w:r>
      <w:proofErr w:type="spellStart"/>
      <w:r>
        <w:rPr>
          <w:sz w:val="40"/>
          <w:szCs w:val="40"/>
        </w:rPr>
        <w:t>u</w:t>
      </w:r>
      <w:r>
        <w:rPr>
          <w:sz w:val="40"/>
          <w:szCs w:val="40"/>
        </w:rPr>
        <w:t>abcd</w:t>
      </w:r>
      <w:proofErr w:type="spellEnd"/>
      <w:r>
        <w:rPr>
          <w:sz w:val="40"/>
          <w:szCs w:val="40"/>
        </w:rPr>
        <w:t>’</w:t>
      </w:r>
      <w:r>
        <w:rPr>
          <w:sz w:val="40"/>
          <w:szCs w:val="40"/>
        </w:rPr>
        <w:tab/>
      </w:r>
      <w:r w:rsidRPr="008D6D7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Valid.</w:t>
      </w:r>
    </w:p>
    <w:p w14:paraId="31489AE2" w14:textId="468FA899" w:rsidR="008D6D7F" w:rsidRDefault="008D6D7F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‘\</w:t>
      </w:r>
      <w:proofErr w:type="spellStart"/>
      <w:r>
        <w:rPr>
          <w:sz w:val="40"/>
          <w:szCs w:val="40"/>
        </w:rPr>
        <w:t>iface</w:t>
      </w:r>
      <w:proofErr w:type="spellEnd"/>
      <w:r>
        <w:rPr>
          <w:sz w:val="40"/>
          <w:szCs w:val="40"/>
        </w:rPr>
        <w:t>’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D6D7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Invalid.</w:t>
      </w:r>
    </w:p>
    <w:p w14:paraId="1043D1D2" w14:textId="703CF331" w:rsidR="008D6D7F" w:rsidRPr="00DD6F57" w:rsidRDefault="008D6D7F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Char </w:t>
      </w:r>
      <w:proofErr w:type="spellStart"/>
      <w:r>
        <w:rPr>
          <w:sz w:val="40"/>
          <w:szCs w:val="40"/>
        </w:rPr>
        <w:t>ch</w:t>
      </w:r>
      <w:proofErr w:type="spellEnd"/>
      <w:r>
        <w:rPr>
          <w:sz w:val="40"/>
          <w:szCs w:val="40"/>
        </w:rPr>
        <w:t xml:space="preserve"> = </w:t>
      </w:r>
      <w:r>
        <w:rPr>
          <w:sz w:val="40"/>
          <w:szCs w:val="40"/>
        </w:rPr>
        <w:t>\u</w:t>
      </w:r>
      <w:r>
        <w:rPr>
          <w:sz w:val="40"/>
          <w:szCs w:val="40"/>
        </w:rPr>
        <w:t>0061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D6D7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Invalid.</w:t>
      </w:r>
    </w:p>
    <w:p w14:paraId="2FDB6ED2" w14:textId="2F7E2DA2" w:rsidR="00DD6F57" w:rsidRDefault="00DD6F57" w:rsidP="00EE71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5DB14466" w14:textId="77777777" w:rsidR="00DD6F57" w:rsidRPr="00DD6F57" w:rsidRDefault="00DD6F57" w:rsidP="00EE7172">
      <w:pPr>
        <w:rPr>
          <w:sz w:val="40"/>
          <w:szCs w:val="40"/>
        </w:rPr>
      </w:pPr>
    </w:p>
    <w:p w14:paraId="0B4FC31C" w14:textId="589D3E73" w:rsidR="00DD6F57" w:rsidRDefault="00DD6F57" w:rsidP="00EE7172">
      <w:pPr>
        <w:rPr>
          <w:b/>
          <w:bCs/>
          <w:sz w:val="40"/>
          <w:szCs w:val="40"/>
        </w:rPr>
      </w:pPr>
    </w:p>
    <w:p w14:paraId="23719D44" w14:textId="58AB0B39" w:rsidR="00DD6F57" w:rsidRDefault="00DD6F57" w:rsidP="00EE7172">
      <w:pPr>
        <w:rPr>
          <w:b/>
          <w:bCs/>
          <w:sz w:val="40"/>
          <w:szCs w:val="40"/>
        </w:rPr>
      </w:pPr>
    </w:p>
    <w:p w14:paraId="34DA7B86" w14:textId="3CC19A26" w:rsidR="00DD6F57" w:rsidRDefault="00DD6F57" w:rsidP="00EE7172">
      <w:pPr>
        <w:rPr>
          <w:b/>
          <w:bCs/>
          <w:sz w:val="40"/>
          <w:szCs w:val="40"/>
        </w:rPr>
      </w:pPr>
    </w:p>
    <w:p w14:paraId="6A436ECE" w14:textId="37FECE38" w:rsidR="00DD6F57" w:rsidRDefault="00DD6F57" w:rsidP="00EE7172">
      <w:pPr>
        <w:rPr>
          <w:b/>
          <w:bCs/>
          <w:sz w:val="40"/>
          <w:szCs w:val="40"/>
        </w:rPr>
      </w:pPr>
    </w:p>
    <w:p w14:paraId="453A1E13" w14:textId="61A08FAC" w:rsidR="00DD6F57" w:rsidRDefault="00DD6F57" w:rsidP="00EE7172">
      <w:pPr>
        <w:rPr>
          <w:b/>
          <w:bCs/>
          <w:sz w:val="40"/>
          <w:szCs w:val="40"/>
        </w:rPr>
      </w:pPr>
    </w:p>
    <w:p w14:paraId="67B4B257" w14:textId="735D6F27" w:rsidR="00DD6F57" w:rsidRDefault="008D6D7F" w:rsidP="00EE717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Primitive Type </w:t>
      </w:r>
      <w:proofErr w:type="gramStart"/>
      <w:r>
        <w:rPr>
          <w:b/>
          <w:bCs/>
          <w:sz w:val="40"/>
          <w:szCs w:val="40"/>
        </w:rPr>
        <w:t>Casting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1DC2C84B" w14:textId="77777777" w:rsidR="008D6D7F" w:rsidRDefault="008D6D7F" w:rsidP="008D6D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65005825" w14:textId="2DE17592" w:rsidR="008D6D7F" w:rsidRDefault="008D6D7F" w:rsidP="008D6D7F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Implicit Type Casting.</w:t>
      </w:r>
    </w:p>
    <w:p w14:paraId="3D682241" w14:textId="0153500B" w:rsidR="008D6D7F" w:rsidRDefault="008D6D7F" w:rsidP="008D6D7F">
      <w:pPr>
        <w:pStyle w:val="ListParagraph"/>
        <w:numPr>
          <w:ilvl w:val="0"/>
          <w:numId w:val="1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Explicit Type Casting.</w:t>
      </w:r>
    </w:p>
    <w:p w14:paraId="74325709" w14:textId="69226DC3" w:rsidR="008D6D7F" w:rsidRDefault="008D6D7F" w:rsidP="008D6D7F">
      <w:pPr>
        <w:rPr>
          <w:b/>
          <w:bCs/>
          <w:sz w:val="40"/>
          <w:szCs w:val="40"/>
        </w:rPr>
      </w:pPr>
    </w:p>
    <w:p w14:paraId="68D9B531" w14:textId="4065B4B0" w:rsidR="008D6D7F" w:rsidRDefault="008D6D7F" w:rsidP="008D6D7F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Implicit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3E734EE3" w14:textId="77777777" w:rsidR="008D6D7F" w:rsidRDefault="008D6D7F" w:rsidP="008D6D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18D1A9FF" w14:textId="41A83DC7" w:rsidR="008D6D7F" w:rsidRPr="008D6D7F" w:rsidRDefault="008D6D7F" w:rsidP="008D6D7F">
      <w:pPr>
        <w:rPr>
          <w:sz w:val="40"/>
          <w:szCs w:val="40"/>
        </w:rPr>
      </w:pPr>
      <w:r>
        <w:rPr>
          <w:sz w:val="40"/>
          <w:szCs w:val="40"/>
        </w:rPr>
        <w:t>int x = ‘a’;</w:t>
      </w:r>
      <w:r>
        <w:rPr>
          <w:sz w:val="40"/>
          <w:szCs w:val="40"/>
        </w:rPr>
        <w:tab/>
      </w:r>
      <w:r w:rsidRPr="008D6D7F">
        <w:rPr>
          <w:sz w:val="40"/>
          <w:szCs w:val="40"/>
        </w:rPr>
        <w:sym w:font="Wingdings" w:char="F0E0"/>
      </w:r>
      <w:r>
        <w:rPr>
          <w:sz w:val="40"/>
          <w:szCs w:val="40"/>
        </w:rPr>
        <w:t xml:space="preserve"> Valid.</w:t>
      </w:r>
    </w:p>
    <w:p w14:paraId="732CBEC6" w14:textId="52BDFD57" w:rsidR="00DD6F57" w:rsidRDefault="008D6D7F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Here we are assigning smaller data type value to a bigger data type. </w:t>
      </w:r>
    </w:p>
    <w:p w14:paraId="5DACCDDE" w14:textId="702D872A" w:rsidR="008D6D7F" w:rsidRDefault="008D6D7F" w:rsidP="00EE7172">
      <w:pPr>
        <w:rPr>
          <w:sz w:val="40"/>
          <w:szCs w:val="40"/>
        </w:rPr>
      </w:pPr>
      <w:r>
        <w:rPr>
          <w:sz w:val="40"/>
          <w:szCs w:val="40"/>
        </w:rPr>
        <w:t>Character = 2 Bytes.</w:t>
      </w:r>
    </w:p>
    <w:p w14:paraId="1DA73724" w14:textId="72D94F96" w:rsidR="008D6D7F" w:rsidRDefault="008D6D7F" w:rsidP="00EE7172">
      <w:pPr>
        <w:rPr>
          <w:sz w:val="40"/>
          <w:szCs w:val="40"/>
        </w:rPr>
      </w:pPr>
      <w:r>
        <w:rPr>
          <w:sz w:val="40"/>
          <w:szCs w:val="40"/>
        </w:rPr>
        <w:t>Integer = 4 Bytes.</w:t>
      </w:r>
    </w:p>
    <w:p w14:paraId="15CF3484" w14:textId="18677606" w:rsidR="008D6D7F" w:rsidRDefault="008D6D7F" w:rsidP="008D6D7F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Compiler is responsible.</w:t>
      </w:r>
    </w:p>
    <w:p w14:paraId="54277E66" w14:textId="4297F44D" w:rsidR="008D6D7F" w:rsidRDefault="008D6D7F" w:rsidP="008D6D7F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Smaller Data Type value to Bigger Data Type variable.</w:t>
      </w:r>
    </w:p>
    <w:p w14:paraId="4F2465D7" w14:textId="56BBAB7E" w:rsidR="008D6D7F" w:rsidRDefault="008D6D7F" w:rsidP="008D6D7F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No loss of information.</w:t>
      </w:r>
    </w:p>
    <w:p w14:paraId="78AEE10E" w14:textId="07409B7B" w:rsidR="008D6D7F" w:rsidRPr="008D6D7F" w:rsidRDefault="006B1532" w:rsidP="008D6D7F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Widening or upcasting.</w:t>
      </w:r>
    </w:p>
    <w:p w14:paraId="614B2F34" w14:textId="77777777" w:rsidR="008D6D7F" w:rsidRDefault="008D6D7F" w:rsidP="008D6D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1AF20487" w14:textId="77777777" w:rsidR="008D6D7F" w:rsidRDefault="008D6D7F" w:rsidP="00EE7172">
      <w:pPr>
        <w:rPr>
          <w:b/>
          <w:bCs/>
          <w:sz w:val="40"/>
          <w:szCs w:val="40"/>
        </w:rPr>
      </w:pPr>
    </w:p>
    <w:p w14:paraId="2BDFC8EB" w14:textId="77777777" w:rsidR="008D6D7F" w:rsidRDefault="008D6D7F" w:rsidP="00EE7172">
      <w:pPr>
        <w:rPr>
          <w:b/>
          <w:bCs/>
          <w:sz w:val="40"/>
          <w:szCs w:val="40"/>
        </w:rPr>
      </w:pPr>
    </w:p>
    <w:p w14:paraId="7E536AF6" w14:textId="77777777" w:rsidR="008D6D7F" w:rsidRDefault="008D6D7F" w:rsidP="00EE7172">
      <w:pPr>
        <w:rPr>
          <w:b/>
          <w:bCs/>
          <w:sz w:val="40"/>
          <w:szCs w:val="40"/>
        </w:rPr>
      </w:pPr>
    </w:p>
    <w:p w14:paraId="3B0555DC" w14:textId="77777777" w:rsidR="008D6D7F" w:rsidRDefault="008D6D7F" w:rsidP="00EE7172">
      <w:pPr>
        <w:rPr>
          <w:b/>
          <w:bCs/>
          <w:sz w:val="40"/>
          <w:szCs w:val="40"/>
        </w:rPr>
      </w:pPr>
    </w:p>
    <w:p w14:paraId="516315E1" w14:textId="613B4CFC" w:rsidR="008D6D7F" w:rsidRDefault="008D6D7F" w:rsidP="00EE7172">
      <w:p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lastRenderedPageBreak/>
        <w:t>Explicit :</w:t>
      </w:r>
      <w:proofErr w:type="gramEnd"/>
      <w:r>
        <w:rPr>
          <w:b/>
          <w:bCs/>
          <w:sz w:val="40"/>
          <w:szCs w:val="40"/>
        </w:rPr>
        <w:t xml:space="preserve"> </w:t>
      </w:r>
    </w:p>
    <w:p w14:paraId="21DDC305" w14:textId="77777777" w:rsidR="008D6D7F" w:rsidRDefault="008D6D7F" w:rsidP="008D6D7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_____________________________________________</w:t>
      </w:r>
    </w:p>
    <w:p w14:paraId="1340392A" w14:textId="3ED7AB74" w:rsidR="008D6D7F" w:rsidRPr="008D6D7F" w:rsidRDefault="008D6D7F" w:rsidP="00EE7172">
      <w:pPr>
        <w:rPr>
          <w:sz w:val="40"/>
          <w:szCs w:val="40"/>
        </w:rPr>
      </w:pPr>
      <w:r>
        <w:rPr>
          <w:sz w:val="40"/>
          <w:szCs w:val="40"/>
        </w:rPr>
        <w:t xml:space="preserve">Byte b = (byte) </w:t>
      </w:r>
    </w:p>
    <w:p w14:paraId="06034561" w14:textId="46893FDA" w:rsidR="00DD6F57" w:rsidRDefault="00DD6F57" w:rsidP="00EE7172">
      <w:pPr>
        <w:rPr>
          <w:b/>
          <w:bCs/>
          <w:sz w:val="40"/>
          <w:szCs w:val="40"/>
        </w:rPr>
      </w:pPr>
    </w:p>
    <w:p w14:paraId="1A636F15" w14:textId="73A926C8" w:rsidR="00DD6F57" w:rsidRDefault="00DD6F57" w:rsidP="00EE7172">
      <w:pPr>
        <w:rPr>
          <w:b/>
          <w:bCs/>
          <w:sz w:val="40"/>
          <w:szCs w:val="40"/>
        </w:rPr>
      </w:pPr>
    </w:p>
    <w:p w14:paraId="3B41C2AA" w14:textId="77777777" w:rsidR="00DD6F57" w:rsidRPr="00DD6F57" w:rsidRDefault="00DD6F57" w:rsidP="00EE7172">
      <w:pPr>
        <w:rPr>
          <w:b/>
          <w:bCs/>
          <w:sz w:val="40"/>
          <w:szCs w:val="40"/>
        </w:rPr>
      </w:pPr>
    </w:p>
    <w:sectPr w:rsidR="00DD6F57" w:rsidRPr="00DD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1922"/>
    <w:multiLevelType w:val="hybridMultilevel"/>
    <w:tmpl w:val="3B9402F8"/>
    <w:lvl w:ilvl="0" w:tplc="AB7AEAF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387B2A"/>
    <w:multiLevelType w:val="hybridMultilevel"/>
    <w:tmpl w:val="48F40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E136A"/>
    <w:multiLevelType w:val="hybridMultilevel"/>
    <w:tmpl w:val="04AE00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82A67"/>
    <w:multiLevelType w:val="hybridMultilevel"/>
    <w:tmpl w:val="20E43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96204"/>
    <w:multiLevelType w:val="hybridMultilevel"/>
    <w:tmpl w:val="75E0B3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E08D5"/>
    <w:multiLevelType w:val="hybridMultilevel"/>
    <w:tmpl w:val="516C2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45F38"/>
    <w:multiLevelType w:val="hybridMultilevel"/>
    <w:tmpl w:val="BA3E4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76EDE"/>
    <w:multiLevelType w:val="hybridMultilevel"/>
    <w:tmpl w:val="8D043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66E4D"/>
    <w:multiLevelType w:val="hybridMultilevel"/>
    <w:tmpl w:val="5600B58C"/>
    <w:lvl w:ilvl="0" w:tplc="2290613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36384"/>
    <w:multiLevelType w:val="hybridMultilevel"/>
    <w:tmpl w:val="1C16D2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A2C02"/>
    <w:multiLevelType w:val="hybridMultilevel"/>
    <w:tmpl w:val="71FE897C"/>
    <w:lvl w:ilvl="0" w:tplc="709459C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FD10FD"/>
    <w:multiLevelType w:val="hybridMultilevel"/>
    <w:tmpl w:val="BCDCD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2"/>
  </w:num>
  <w:num w:numId="5">
    <w:abstractNumId w:val="11"/>
  </w:num>
  <w:num w:numId="6">
    <w:abstractNumId w:val="7"/>
  </w:num>
  <w:num w:numId="7">
    <w:abstractNumId w:val="0"/>
  </w:num>
  <w:num w:numId="8">
    <w:abstractNumId w:val="3"/>
  </w:num>
  <w:num w:numId="9">
    <w:abstractNumId w:val="10"/>
  </w:num>
  <w:num w:numId="10">
    <w:abstractNumId w:val="8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AF"/>
    <w:rsid w:val="001B5EF3"/>
    <w:rsid w:val="00221B5C"/>
    <w:rsid w:val="002904E2"/>
    <w:rsid w:val="00304326"/>
    <w:rsid w:val="00372A3D"/>
    <w:rsid w:val="003D457A"/>
    <w:rsid w:val="004E03A7"/>
    <w:rsid w:val="005011AF"/>
    <w:rsid w:val="00590DEE"/>
    <w:rsid w:val="006919AF"/>
    <w:rsid w:val="006B1532"/>
    <w:rsid w:val="00746DAA"/>
    <w:rsid w:val="008A1EBE"/>
    <w:rsid w:val="008D6D7F"/>
    <w:rsid w:val="009459B9"/>
    <w:rsid w:val="00A51FF3"/>
    <w:rsid w:val="00AE5742"/>
    <w:rsid w:val="00AF15AD"/>
    <w:rsid w:val="00B12984"/>
    <w:rsid w:val="00C60A02"/>
    <w:rsid w:val="00CE7171"/>
    <w:rsid w:val="00DD6F57"/>
    <w:rsid w:val="00EE7172"/>
    <w:rsid w:val="00FB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D1E84"/>
  <w15:chartTrackingRefBased/>
  <w15:docId w15:val="{E9868694-8B0B-4AD5-B249-F30D090FB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22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Amarnani</dc:creator>
  <cp:keywords/>
  <dc:description/>
  <cp:lastModifiedBy>Gaurav Amarnani</cp:lastModifiedBy>
  <cp:revision>7</cp:revision>
  <dcterms:created xsi:type="dcterms:W3CDTF">2020-08-14T10:35:00Z</dcterms:created>
  <dcterms:modified xsi:type="dcterms:W3CDTF">2020-08-28T04:15:00Z</dcterms:modified>
</cp:coreProperties>
</file>