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13D7" w14:textId="77777777" w:rsidR="00341ED5" w:rsidRPr="00341ED5" w:rsidRDefault="00341ED5" w:rsidP="00341ED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Technical Design Document</w:t>
      </w:r>
    </w:p>
    <w:p w14:paraId="57FC0E39" w14:textId="77777777" w:rsidR="00341ED5" w:rsidRPr="00341ED5" w:rsidRDefault="00341ED5" w:rsidP="00341E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Introduction</w:t>
      </w:r>
    </w:p>
    <w:p w14:paraId="7BBA88DB" w14:textId="77777777" w:rsidR="00341ED5" w:rsidRPr="00341ED5" w:rsidRDefault="00341ED5" w:rsidP="00341ED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 xml:space="preserve">This document provides a technical overview of a </w:t>
      </w: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Retrieval-Augmented Generation (RAG)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pipeline that integrates structured restaurant data from CSV files and unstructured Wikipedia knowledge to power a conversational AI chatbot. The chatbot enables users to query restaurant-related information efficiently by retrieving relevant data and generating responses using a language model.</w:t>
      </w:r>
    </w:p>
    <w:p w14:paraId="3E2125D5" w14:textId="77777777" w:rsidR="00341ED5" w:rsidRPr="00341ED5" w:rsidRDefault="00341ED5" w:rsidP="00341E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System Overview</w:t>
      </w:r>
    </w:p>
    <w:p w14:paraId="18B521FD" w14:textId="77777777" w:rsidR="00341ED5" w:rsidRPr="00341ED5" w:rsidRDefault="00341ED5" w:rsidP="00341E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Architecture Overview</w:t>
      </w:r>
    </w:p>
    <w:p w14:paraId="77E5B6EE" w14:textId="77777777" w:rsidR="00341ED5" w:rsidRPr="00341ED5" w:rsidRDefault="00341ED5" w:rsidP="00341ED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 xml:space="preserve">The system follows a </w:t>
      </w: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modular pipeline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comprising the following stages:</w:t>
      </w:r>
    </w:p>
    <w:p w14:paraId="42A7C85D" w14:textId="77777777" w:rsidR="00341ED5" w:rsidRPr="00341ED5" w:rsidRDefault="00341ED5" w:rsidP="00341E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Data Ingestion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39BE7406" w14:textId="77777777" w:rsidR="00341ED5" w:rsidRPr="00341ED5" w:rsidRDefault="00341ED5" w:rsidP="00341E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Load structured restaurant data (CSV).</w:t>
      </w:r>
    </w:p>
    <w:p w14:paraId="5A75D4A8" w14:textId="77777777" w:rsidR="00341ED5" w:rsidRPr="00341ED5" w:rsidRDefault="00341ED5" w:rsidP="00341E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Load unstructured Wikipedia articles (JSON).</w:t>
      </w:r>
    </w:p>
    <w:p w14:paraId="756C1FFF" w14:textId="77777777" w:rsidR="00341ED5" w:rsidRPr="00341ED5" w:rsidRDefault="00341ED5" w:rsidP="00341E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Text Processing &amp; Chunking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50147A37" w14:textId="77777777" w:rsidR="00341ED5" w:rsidRPr="00341ED5" w:rsidRDefault="00341ED5" w:rsidP="00341E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Convert structured CSV data into a textual format suitable for retrieval.</w:t>
      </w:r>
    </w:p>
    <w:p w14:paraId="3CA15E22" w14:textId="77777777" w:rsidR="00341ED5" w:rsidRPr="00341ED5" w:rsidRDefault="00341ED5" w:rsidP="00341E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Chunk Wikipedia data for better retrieval efficiency.</w:t>
      </w:r>
    </w:p>
    <w:p w14:paraId="15A50323" w14:textId="77777777" w:rsidR="00341ED5" w:rsidRPr="00341ED5" w:rsidRDefault="00341ED5" w:rsidP="00341E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Embedding &amp; Indexing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767625CF" w14:textId="77777777" w:rsidR="00341ED5" w:rsidRPr="00341ED5" w:rsidRDefault="00341ED5" w:rsidP="00341E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 xml:space="preserve">Convert processed text into vector embeddings using Hugging Face's </w:t>
      </w: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all-MiniLM-L6-v2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model.</w:t>
      </w:r>
    </w:p>
    <w:p w14:paraId="2D957D12" w14:textId="77777777" w:rsidR="00341ED5" w:rsidRPr="00341ED5" w:rsidRDefault="00341ED5" w:rsidP="00341E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Store embeddings in a FAISS index for fast similarity search.</w:t>
      </w:r>
    </w:p>
    <w:p w14:paraId="5AEBF394" w14:textId="77777777" w:rsidR="00341ED5" w:rsidRPr="00341ED5" w:rsidRDefault="00341ED5" w:rsidP="00341E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Query Processing &amp; Retrieval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28EC5F04" w14:textId="77777777" w:rsidR="00341ED5" w:rsidRPr="00341ED5" w:rsidRDefault="00341ED5" w:rsidP="00341E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Extract metadata-based filters (location, category, rating) from user queries.</w:t>
      </w:r>
    </w:p>
    <w:p w14:paraId="0F05E5A9" w14:textId="77777777" w:rsidR="00341ED5" w:rsidRPr="00341ED5" w:rsidRDefault="00341ED5" w:rsidP="00341E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Retrieve the most relevant chunks from FAISS.</w:t>
      </w:r>
    </w:p>
    <w:p w14:paraId="704849A0" w14:textId="77777777" w:rsidR="00341ED5" w:rsidRPr="00341ED5" w:rsidRDefault="00341ED5" w:rsidP="00341E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Boost results based on metadata relevance.</w:t>
      </w:r>
    </w:p>
    <w:p w14:paraId="203D7909" w14:textId="77777777" w:rsidR="00341ED5" w:rsidRPr="00341ED5" w:rsidRDefault="00341ED5" w:rsidP="00341E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Response Generation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71591620" w14:textId="77777777" w:rsidR="00341ED5" w:rsidRPr="00341ED5" w:rsidRDefault="00341ED5" w:rsidP="00341E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 xml:space="preserve">Generate responses using </w:t>
      </w: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Mistral-7B-Instruct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with a structured prompt strategy.</w:t>
      </w:r>
    </w:p>
    <w:p w14:paraId="01B2AAE3" w14:textId="77777777" w:rsidR="00341ED5" w:rsidRPr="00341ED5" w:rsidRDefault="00341ED5" w:rsidP="00341ED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 xml:space="preserve">User Interaction via </w:t>
      </w:r>
      <w:proofErr w:type="spellStart"/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Streamlit</w:t>
      </w:r>
      <w:proofErr w:type="spellEnd"/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 xml:space="preserve"> UI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3E527140" w14:textId="77777777" w:rsidR="00341ED5" w:rsidRPr="00341ED5" w:rsidRDefault="00341ED5" w:rsidP="00341E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Users submit queries through an interactive interface.</w:t>
      </w:r>
    </w:p>
    <w:p w14:paraId="7BCF7339" w14:textId="77777777" w:rsidR="00341ED5" w:rsidRPr="00341ED5" w:rsidRDefault="00341ED5" w:rsidP="00341ED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Processed results and responses are displayed dynamically.</w:t>
      </w:r>
    </w:p>
    <w:p w14:paraId="608453C8" w14:textId="77777777" w:rsidR="00341ED5" w:rsidRPr="00341ED5" w:rsidRDefault="00341ED5" w:rsidP="00341E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Solution Process</w:t>
      </w:r>
    </w:p>
    <w:p w14:paraId="4F8F0615" w14:textId="77777777" w:rsidR="00341ED5" w:rsidRPr="00341ED5" w:rsidRDefault="00341ED5" w:rsidP="00341E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CSV Data Ingestion</w:t>
      </w:r>
    </w:p>
    <w:p w14:paraId="3CE93915" w14:textId="77777777" w:rsidR="00341ED5" w:rsidRPr="00341ED5" w:rsidRDefault="00341ED5" w:rsidP="00341E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 xml:space="preserve">Made changes to the Restaurant data file: </w:t>
      </w:r>
    </w:p>
    <w:p w14:paraId="5A3FB238" w14:textId="77777777" w:rsidR="00341ED5" w:rsidRPr="00341ED5" w:rsidRDefault="00341ED5" w:rsidP="00341ED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Grouped by item ID—structured data at the menu item level instead of ingredient level.</w:t>
      </w:r>
    </w:p>
    <w:p w14:paraId="58A4F525" w14:textId="77777777" w:rsidR="00341ED5" w:rsidRPr="00341ED5" w:rsidRDefault="00341ED5" w:rsidP="00341ED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Removed confidence column.</w:t>
      </w:r>
    </w:p>
    <w:p w14:paraId="4B5D6E5F" w14:textId="77777777" w:rsidR="00341ED5" w:rsidRPr="00341ED5" w:rsidRDefault="00341ED5" w:rsidP="00341ED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Removed item ID (but later realized it is needed for fact-checking citations, so can be added back).</w:t>
      </w:r>
    </w:p>
    <w:p w14:paraId="5A601BDC" w14:textId="77777777" w:rsidR="00341ED5" w:rsidRPr="00341ED5" w:rsidRDefault="00341ED5" w:rsidP="00341ED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Combined location.</w:t>
      </w:r>
    </w:p>
    <w:p w14:paraId="3419AF99" w14:textId="77777777" w:rsidR="00341ED5" w:rsidRPr="00341ED5" w:rsidRDefault="00341ED5" w:rsidP="00341ED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lastRenderedPageBreak/>
        <w:t>Made rating, review count, and price more descriptive.</w:t>
      </w:r>
    </w:p>
    <w:p w14:paraId="587250E7" w14:textId="77777777" w:rsidR="00341ED5" w:rsidRPr="00341ED5" w:rsidRDefault="00341ED5" w:rsidP="00341E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 xml:space="preserve">Columns used for metadata: </w:t>
      </w: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source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: "csv", </w:t>
      </w:r>
      <w:proofErr w:type="spellStart"/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restaurant_name</w:t>
      </w:r>
      <w:proofErr w:type="spellEnd"/>
      <w:r w:rsidRPr="00341ED5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location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rating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categories</w:t>
      </w:r>
      <w:r w:rsidRPr="00341ED5">
        <w:rPr>
          <w:rFonts w:ascii="Times New Roman" w:eastAsia="Times New Roman" w:hAnsi="Times New Roman" w:cs="Times New Roman"/>
          <w:lang w:eastAsia="en-GB"/>
        </w:rPr>
        <w:t>.</w:t>
      </w:r>
    </w:p>
    <w:p w14:paraId="3496A355" w14:textId="77777777" w:rsidR="00341ED5" w:rsidRPr="00341ED5" w:rsidRDefault="00341ED5" w:rsidP="00341E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 xml:space="preserve">Convert each row into a </w:t>
      </w:r>
      <w:proofErr w:type="spellStart"/>
      <w:r w:rsidRPr="00341ED5">
        <w:rPr>
          <w:rFonts w:ascii="Times New Roman" w:eastAsia="Times New Roman" w:hAnsi="Times New Roman" w:cs="Times New Roman"/>
          <w:lang w:eastAsia="en-GB"/>
        </w:rPr>
        <w:t>LangChain</w:t>
      </w:r>
      <w:proofErr w:type="spellEnd"/>
      <w:r w:rsidRPr="00341ED5">
        <w:rPr>
          <w:rFonts w:ascii="Times New Roman" w:eastAsia="Times New Roman" w:hAnsi="Times New Roman" w:cs="Times New Roman"/>
          <w:lang w:eastAsia="en-GB"/>
        </w:rPr>
        <w:t xml:space="preserve"> document (each menu item).</w:t>
      </w:r>
    </w:p>
    <w:p w14:paraId="1204BF8F" w14:textId="77777777" w:rsidR="00341ED5" w:rsidRPr="00341ED5" w:rsidRDefault="00341ED5" w:rsidP="00341E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Build Wikipedia Knowledge Base</w:t>
      </w:r>
    </w:p>
    <w:p w14:paraId="5B3595F5" w14:textId="77777777" w:rsidR="00341ED5" w:rsidRPr="00341ED5" w:rsidRDefault="00341ED5" w:rsidP="00341E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Generated 100 sample questions—10 different categories that the bot should handle.</w:t>
      </w:r>
    </w:p>
    <w:p w14:paraId="31C6BD02" w14:textId="77777777" w:rsidR="00341ED5" w:rsidRPr="00341ED5" w:rsidRDefault="00341ED5" w:rsidP="00341E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Based on those questions, downloaded relevant Wikipedia articles for the knowledge base.</w:t>
      </w:r>
    </w:p>
    <w:p w14:paraId="304DC9DF" w14:textId="77777777" w:rsidR="00341ED5" w:rsidRPr="00341ED5" w:rsidRDefault="00341ED5" w:rsidP="00341E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 xml:space="preserve">Used </w:t>
      </w:r>
      <w:proofErr w:type="spellStart"/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RecursiveCharacterTextSplitter</w:t>
      </w:r>
      <w:proofErr w:type="spellEnd"/>
      <w:r w:rsidRPr="00341ED5">
        <w:rPr>
          <w:rFonts w:ascii="Times New Roman" w:eastAsia="Times New Roman" w:hAnsi="Times New Roman" w:cs="Times New Roman"/>
          <w:lang w:eastAsia="en-GB"/>
        </w:rPr>
        <w:t xml:space="preserve"> to break long Wikipedia articles into smaller chunks (~500 characters).</w:t>
      </w:r>
    </w:p>
    <w:p w14:paraId="3346492D" w14:textId="77777777" w:rsidR="00341ED5" w:rsidRPr="00341ED5" w:rsidRDefault="00341ED5" w:rsidP="00341E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 xml:space="preserve">Each chunk is converted into a </w:t>
      </w:r>
      <w:proofErr w:type="spellStart"/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LangChain</w:t>
      </w:r>
      <w:proofErr w:type="spellEnd"/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Document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with metadata (</w:t>
      </w: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title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url</w:t>
      </w:r>
      <w:proofErr w:type="spellEnd"/>
      <w:r w:rsidRPr="00341ED5">
        <w:rPr>
          <w:rFonts w:ascii="Times New Roman" w:eastAsia="Times New Roman" w:hAnsi="Times New Roman" w:cs="Times New Roman"/>
          <w:lang w:eastAsia="en-GB"/>
        </w:rPr>
        <w:t>).</w:t>
      </w:r>
    </w:p>
    <w:p w14:paraId="2A722308" w14:textId="77777777" w:rsidR="00341ED5" w:rsidRPr="00341ED5" w:rsidRDefault="00341ED5" w:rsidP="00341E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Combined both structured and unstructured data.</w:t>
      </w:r>
    </w:p>
    <w:p w14:paraId="77B6C205" w14:textId="77777777" w:rsidR="00341ED5" w:rsidRPr="00341ED5" w:rsidRDefault="00341ED5" w:rsidP="00341E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Embedding and Indexing Data</w:t>
      </w:r>
    </w:p>
    <w:p w14:paraId="393E2B09" w14:textId="77777777" w:rsidR="00341ED5" w:rsidRPr="00341ED5" w:rsidRDefault="00341ED5" w:rsidP="00341ED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 xml:space="preserve">Convert text-based restaurant and Wikipedia documents into </w:t>
      </w: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vector representations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and store them in FAISS for fast retrieval.</w:t>
      </w:r>
    </w:p>
    <w:p w14:paraId="2105BD6E" w14:textId="77777777" w:rsidR="00341ED5" w:rsidRPr="00341ED5" w:rsidRDefault="00341ED5" w:rsidP="00341E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Process:</w:t>
      </w:r>
    </w:p>
    <w:p w14:paraId="7440F189" w14:textId="77777777" w:rsidR="00341ED5" w:rsidRPr="00341ED5" w:rsidRDefault="00341ED5" w:rsidP="00341E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Load Hugging Face Sentence Transformer (</w:t>
      </w:r>
      <w:r w:rsidRPr="00341ED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all-MiniLM-L6-v2</w:t>
      </w: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)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7A7F0708" w14:textId="77777777" w:rsidR="00341ED5" w:rsidRPr="00341ED5" w:rsidRDefault="00341ED5" w:rsidP="00341ED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Embeds all documents (both CSV and Wikipedia).</w:t>
      </w:r>
    </w:p>
    <w:p w14:paraId="763DBE41" w14:textId="77777777" w:rsidR="00341ED5" w:rsidRPr="00341ED5" w:rsidRDefault="00341ED5" w:rsidP="00341E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Store embeddings in FAISS (</w:t>
      </w:r>
      <w:proofErr w:type="spellStart"/>
      <w:r w:rsidRPr="00341ED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vector_store</w:t>
      </w:r>
      <w:proofErr w:type="spellEnd"/>
      <w:r w:rsidRPr="00341ED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= </w:t>
      </w:r>
      <w:proofErr w:type="spellStart"/>
      <w:r w:rsidRPr="00341ED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FAISS.from_documents</w:t>
      </w:r>
      <w:proofErr w:type="spellEnd"/>
      <w:r w:rsidRPr="00341ED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(...)</w:t>
      </w: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)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39B8C9A9" w14:textId="77777777" w:rsidR="00341ED5" w:rsidRPr="00341ED5" w:rsidRDefault="00341ED5" w:rsidP="00341ED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Each document’s embedding and metadata are stored in FAISS.</w:t>
      </w:r>
    </w:p>
    <w:p w14:paraId="011D3097" w14:textId="77777777" w:rsidR="00341ED5" w:rsidRPr="00341ED5" w:rsidRDefault="00341ED5" w:rsidP="00341E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Save FAISS Index (</w:t>
      </w:r>
      <w:proofErr w:type="spellStart"/>
      <w:r w:rsidRPr="00341ED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vector_store.save_local</w:t>
      </w:r>
      <w:proofErr w:type="spellEnd"/>
      <w:r w:rsidRPr="00341ED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(...)</w:t>
      </w: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)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57DDBC50" w14:textId="77777777" w:rsidR="00341ED5" w:rsidRPr="00341ED5" w:rsidRDefault="00341ED5" w:rsidP="00341ED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The FAISS index is stored locally for future use.</w:t>
      </w:r>
    </w:p>
    <w:p w14:paraId="708E3063" w14:textId="77777777" w:rsidR="00341ED5" w:rsidRPr="00341ED5" w:rsidRDefault="00341ED5" w:rsidP="00341E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Query Processing &amp; Retrieval Approach</w:t>
      </w:r>
    </w:p>
    <w:p w14:paraId="19E33DC7" w14:textId="77777777" w:rsidR="00341ED5" w:rsidRPr="00341ED5" w:rsidRDefault="00341ED5" w:rsidP="00341E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Extracting Metadata Filters from the User Query</w:t>
      </w:r>
    </w:p>
    <w:p w14:paraId="3DC5BFDA" w14:textId="77777777" w:rsidR="00341ED5" w:rsidRPr="00341ED5" w:rsidRDefault="00341ED5" w:rsidP="00341E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Restaurant categories: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Matches categories in metadata (e.g., "Italian") and boosts matching documents in retrieval.</w:t>
      </w:r>
    </w:p>
    <w:p w14:paraId="665DEFC0" w14:textId="77777777" w:rsidR="00341ED5" w:rsidRPr="00341ED5" w:rsidRDefault="00341ED5" w:rsidP="00341E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Wikipedia-specific keywords: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3CC3859F" w14:textId="77777777" w:rsidR="00341ED5" w:rsidRPr="00341ED5" w:rsidRDefault="00341ED5" w:rsidP="00341ED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"history"</w:t>
      </w:r>
    </w:p>
    <w:p w14:paraId="33E9FBAE" w14:textId="77777777" w:rsidR="00341ED5" w:rsidRPr="00341ED5" w:rsidRDefault="00341ED5" w:rsidP="00341ED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"origin"</w:t>
      </w:r>
    </w:p>
    <w:p w14:paraId="326910A9" w14:textId="77777777" w:rsidR="00341ED5" w:rsidRPr="00341ED5" w:rsidRDefault="00341ED5" w:rsidP="00341ED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"traditional"</w:t>
      </w:r>
    </w:p>
    <w:p w14:paraId="03B1040E" w14:textId="77777777" w:rsidR="00341ED5" w:rsidRPr="00341ED5" w:rsidRDefault="00341ED5" w:rsidP="00341ED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"popular"</w:t>
      </w:r>
    </w:p>
    <w:p w14:paraId="38F54CB3" w14:textId="77777777" w:rsidR="00341ED5" w:rsidRPr="00341ED5" w:rsidRDefault="00341ED5" w:rsidP="00341ED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"famous"</w:t>
      </w:r>
    </w:p>
    <w:p w14:paraId="358C5109" w14:textId="77777777" w:rsidR="00341ED5" w:rsidRPr="00341ED5" w:rsidRDefault="00341ED5" w:rsidP="00341E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If a Wikipedia keyword is detected, Wikipedia content is preferred.</w:t>
      </w:r>
    </w:p>
    <w:p w14:paraId="630D9039" w14:textId="77777777" w:rsidR="00341ED5" w:rsidRPr="00341ED5" w:rsidRDefault="00341ED5" w:rsidP="00341E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Search &amp; Ranking Mechanism</w:t>
      </w:r>
    </w:p>
    <w:p w14:paraId="1A62BF43" w14:textId="77777777" w:rsidR="00341ED5" w:rsidRPr="00341ED5" w:rsidRDefault="00341ED5" w:rsidP="00341ED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 xml:space="preserve">Uses FAISS to retrieve the </w:t>
      </w: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k most relevant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documents based on query similarity.</w:t>
      </w:r>
    </w:p>
    <w:p w14:paraId="59503E09" w14:textId="77777777" w:rsidR="00341ED5" w:rsidRPr="00341ED5" w:rsidRDefault="00341ED5" w:rsidP="00341ED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If the query contains restaurant-related keywords (</w:t>
      </w: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e.g., "menu", "dish", "restaurant"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), it </w:t>
      </w: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filters out Wikipedia documents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to prioritize structured CSV data.</w:t>
      </w:r>
    </w:p>
    <w:p w14:paraId="7668D128" w14:textId="77777777" w:rsidR="00341ED5" w:rsidRPr="00341ED5" w:rsidRDefault="00341ED5" w:rsidP="00341ED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 xml:space="preserve">The </w:t>
      </w:r>
      <w:proofErr w:type="spellStart"/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boost_faiss_results</w:t>
      </w:r>
      <w:proofErr w:type="spellEnd"/>
      <w:r w:rsidRPr="00341ED5">
        <w:rPr>
          <w:rFonts w:ascii="Times New Roman" w:eastAsia="Times New Roman" w:hAnsi="Times New Roman" w:cs="Times New Roman"/>
          <w:lang w:eastAsia="en-GB"/>
        </w:rPr>
        <w:t xml:space="preserve"> function enhances ranking using metadata.</w:t>
      </w:r>
    </w:p>
    <w:p w14:paraId="2E2CEF55" w14:textId="77777777" w:rsidR="00341ED5" w:rsidRPr="00341ED5" w:rsidRDefault="00341ED5" w:rsidP="00341E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6. LLM Integration (Mistral-7B-Instruct)</w:t>
      </w:r>
    </w:p>
    <w:p w14:paraId="0CE656D7" w14:textId="77777777" w:rsidR="00341ED5" w:rsidRPr="00341ED5" w:rsidRDefault="00341ED5" w:rsidP="00341ED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 xml:space="preserve">Uses Hugging Face’s </w:t>
      </w:r>
      <w:proofErr w:type="spellStart"/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hf_hub_download</w:t>
      </w:r>
      <w:proofErr w:type="spellEnd"/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to download the GGUF model.</w:t>
      </w:r>
    </w:p>
    <w:p w14:paraId="7B9E2A1A" w14:textId="77777777" w:rsidR="00341ED5" w:rsidRPr="00341ED5" w:rsidRDefault="00341ED5" w:rsidP="00341ED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The model is loaded via Hugging Face Hub (</w:t>
      </w:r>
      <w:proofErr w:type="spellStart"/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hf_hub_download</w:t>
      </w:r>
      <w:proofErr w:type="spellEnd"/>
      <w:r w:rsidRPr="00341ED5">
        <w:rPr>
          <w:rFonts w:ascii="Times New Roman" w:eastAsia="Times New Roman" w:hAnsi="Times New Roman" w:cs="Times New Roman"/>
          <w:lang w:eastAsia="en-GB"/>
        </w:rPr>
        <w:t>).</w:t>
      </w:r>
    </w:p>
    <w:p w14:paraId="7DC229E4" w14:textId="77777777" w:rsidR="00341ED5" w:rsidRPr="00341ED5" w:rsidRDefault="00341ED5" w:rsidP="00341E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Structured Prompt for Accuracy</w:t>
      </w:r>
    </w:p>
    <w:p w14:paraId="1CCE192D" w14:textId="77777777" w:rsidR="00341ED5" w:rsidRPr="00341ED5" w:rsidRDefault="00341ED5" w:rsidP="00341ED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>The prompt template:</w:t>
      </w:r>
    </w:p>
    <w:p w14:paraId="29A884E0" w14:textId="77777777" w:rsidR="00341ED5" w:rsidRPr="00341ED5" w:rsidRDefault="00341ED5" w:rsidP="003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### </w:t>
      </w:r>
      <w:r w:rsidRPr="00341ED5">
        <w:rPr>
          <w:rFonts w:ascii="Apple Color Emoji" w:eastAsia="Times New Roman" w:hAnsi="Apple Color Emoji" w:cs="Apple Color Emoji"/>
          <w:sz w:val="20"/>
          <w:szCs w:val="20"/>
          <w:lang w:eastAsia="en-GB"/>
        </w:rPr>
        <w:t>🍽️</w:t>
      </w: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AI Assistant for Restaurant &amp; Culinary Queries</w:t>
      </w:r>
    </w:p>
    <w:p w14:paraId="40FE61B0" w14:textId="77777777" w:rsidR="00341ED5" w:rsidRPr="00341ED5" w:rsidRDefault="00341ED5" w:rsidP="003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9F66E62" w14:textId="77777777" w:rsidR="00341ED5" w:rsidRPr="00341ED5" w:rsidRDefault="00341ED5" w:rsidP="003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You are an expert AI assistant specializing in restaurant-related queries. Your responses **must be strictly based on the retrieved information**.</w:t>
      </w:r>
    </w:p>
    <w:p w14:paraId="7DF59072" w14:textId="77777777" w:rsidR="00341ED5" w:rsidRPr="00341ED5" w:rsidRDefault="00341ED5" w:rsidP="003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0B36684" w14:textId="77777777" w:rsidR="00341ED5" w:rsidRPr="00341ED5" w:rsidRDefault="00341ED5" w:rsidP="003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---</w:t>
      </w:r>
    </w:p>
    <w:p w14:paraId="0D70AE99" w14:textId="77777777" w:rsidR="00341ED5" w:rsidRPr="00341ED5" w:rsidRDefault="00341ED5" w:rsidP="003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6E6D27D" w14:textId="77777777" w:rsidR="00341ED5" w:rsidRPr="00341ED5" w:rsidRDefault="00341ED5" w:rsidP="003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### **</w:t>
      </w:r>
      <w:r w:rsidRPr="00341ED5">
        <w:rPr>
          <w:rFonts w:ascii="Apple Color Emoji" w:eastAsia="Times New Roman" w:hAnsi="Apple Color Emoji" w:cs="Apple Color Emoji"/>
          <w:sz w:val="20"/>
          <w:szCs w:val="20"/>
          <w:lang w:eastAsia="en-GB"/>
        </w:rPr>
        <w:t>📖</w:t>
      </w: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Context Details**</w:t>
      </w:r>
    </w:p>
    <w:p w14:paraId="5025D402" w14:textId="77777777" w:rsidR="00341ED5" w:rsidRPr="00341ED5" w:rsidRDefault="00341ED5" w:rsidP="003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1</w:t>
      </w:r>
      <w:r w:rsidRPr="00341ED5">
        <w:rPr>
          <w:rFonts w:ascii="Apple Color Emoji" w:eastAsia="Times New Roman" w:hAnsi="Apple Color Emoji" w:cs="Apple Color Emoji"/>
          <w:sz w:val="20"/>
          <w:szCs w:val="20"/>
          <w:lang w:eastAsia="en-GB"/>
        </w:rPr>
        <w:t>️⃣</w:t>
      </w: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**Structured Restaurant Database (CSV-based)** – Includes restaurant names, menu items, pricing, reviews, and ingredients.</w:t>
      </w:r>
    </w:p>
    <w:p w14:paraId="56433F52" w14:textId="77777777" w:rsidR="00341ED5" w:rsidRPr="00341ED5" w:rsidRDefault="00341ED5" w:rsidP="003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  <w:r w:rsidRPr="00341ED5">
        <w:rPr>
          <w:rFonts w:ascii="Apple Color Emoji" w:eastAsia="Times New Roman" w:hAnsi="Apple Color Emoji" w:cs="Apple Color Emoji"/>
          <w:sz w:val="20"/>
          <w:szCs w:val="20"/>
          <w:lang w:eastAsia="en-GB"/>
        </w:rPr>
        <w:t>️⃣</w:t>
      </w: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**Unstructured Wikipedia Knowledge (JSON-based)** – Includes restaurant history, food trends, Michelin Guide information, and general culinary knowledge.</w:t>
      </w:r>
    </w:p>
    <w:p w14:paraId="6CE10A86" w14:textId="77777777" w:rsidR="00341ED5" w:rsidRPr="00341ED5" w:rsidRDefault="00341ED5" w:rsidP="003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05D9970" w14:textId="77777777" w:rsidR="00341ED5" w:rsidRPr="00341ED5" w:rsidRDefault="00341ED5" w:rsidP="003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### **</w:t>
      </w:r>
      <w:r w:rsidRPr="00341ED5">
        <w:rPr>
          <w:rFonts w:ascii="Apple Color Emoji" w:eastAsia="Times New Roman" w:hAnsi="Apple Color Emoji" w:cs="Apple Color Emoji"/>
          <w:sz w:val="20"/>
          <w:szCs w:val="20"/>
          <w:lang w:eastAsia="en-GB"/>
        </w:rPr>
        <w:t>🔎</w:t>
      </w: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Retrieved Context:**  </w:t>
      </w:r>
    </w:p>
    <w:p w14:paraId="71D420BF" w14:textId="77777777" w:rsidR="00341ED5" w:rsidRPr="00341ED5" w:rsidRDefault="00341ED5" w:rsidP="003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  <w:proofErr w:type="spellStart"/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context_text</w:t>
      </w:r>
      <w:proofErr w:type="spellEnd"/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71F92F07" w14:textId="77777777" w:rsidR="00341ED5" w:rsidRPr="00341ED5" w:rsidRDefault="00341ED5" w:rsidP="003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F8E1241" w14:textId="77777777" w:rsidR="00341ED5" w:rsidRPr="00341ED5" w:rsidRDefault="00341ED5" w:rsidP="003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### **</w:t>
      </w:r>
      <w:r w:rsidRPr="00341ED5">
        <w:rPr>
          <w:rFonts w:ascii="Apple Color Emoji" w:eastAsia="Times New Roman" w:hAnsi="Apple Color Emoji" w:cs="Apple Color Emoji"/>
          <w:sz w:val="20"/>
          <w:szCs w:val="20"/>
          <w:lang w:eastAsia="en-GB"/>
        </w:rPr>
        <w:t>❓</w:t>
      </w: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User Query:**  </w:t>
      </w:r>
    </w:p>
    <w:p w14:paraId="085F4B6A" w14:textId="77777777" w:rsidR="00341ED5" w:rsidRPr="00341ED5" w:rsidRDefault="00341ED5" w:rsidP="003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{query}</w:t>
      </w:r>
    </w:p>
    <w:p w14:paraId="4ADCE877" w14:textId="77777777" w:rsidR="00341ED5" w:rsidRPr="00341ED5" w:rsidRDefault="00341ED5" w:rsidP="003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7CEF799" w14:textId="77777777" w:rsidR="00341ED5" w:rsidRPr="00341ED5" w:rsidRDefault="00341ED5" w:rsidP="00341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>### **</w:t>
      </w:r>
      <w:r w:rsidRPr="00341ED5">
        <w:rPr>
          <w:rFonts w:ascii="Apple Color Emoji" w:eastAsia="Times New Roman" w:hAnsi="Apple Color Emoji" w:cs="Apple Color Emoji"/>
          <w:sz w:val="20"/>
          <w:szCs w:val="20"/>
          <w:lang w:eastAsia="en-GB"/>
        </w:rPr>
        <w:t>📝</w:t>
      </w:r>
      <w:r w:rsidRPr="00341ED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Answer:**  </w:t>
      </w:r>
    </w:p>
    <w:p w14:paraId="79FD5E4D" w14:textId="77777777" w:rsidR="00341ED5" w:rsidRPr="00341ED5" w:rsidRDefault="00341ED5" w:rsidP="00341E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7. User Interaction via </w:t>
      </w:r>
      <w:proofErr w:type="spellStart"/>
      <w:r w:rsidRPr="00341ED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Streamlit</w:t>
      </w:r>
      <w:proofErr w:type="spellEnd"/>
    </w:p>
    <w:p w14:paraId="0817B93F" w14:textId="77777777" w:rsidR="00341ED5" w:rsidRPr="00341ED5" w:rsidRDefault="00341ED5" w:rsidP="00341ED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Text Input Box (</w:t>
      </w:r>
      <w:proofErr w:type="spellStart"/>
      <w:r w:rsidRPr="00341ED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st.text_input</w:t>
      </w:r>
      <w:proofErr w:type="spellEnd"/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)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for users to enter queries.</w:t>
      </w:r>
    </w:p>
    <w:p w14:paraId="112A5060" w14:textId="77777777" w:rsidR="00341ED5" w:rsidRPr="00341ED5" w:rsidRDefault="00341ED5" w:rsidP="00341ED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Submit Button (</w:t>
      </w:r>
      <w:proofErr w:type="spellStart"/>
      <w:r w:rsidRPr="00341ED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st.button</w:t>
      </w:r>
      <w:proofErr w:type="spellEnd"/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)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triggers the retrieval and response pipeline.</w:t>
      </w:r>
    </w:p>
    <w:p w14:paraId="1F5A25FA" w14:textId="77777777" w:rsidR="00341ED5" w:rsidRPr="00341ED5" w:rsidRDefault="00341ED5" w:rsidP="00341ED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Displays AI-generated responses (</w:t>
      </w:r>
      <w:proofErr w:type="spellStart"/>
      <w:r w:rsidRPr="00341ED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st.write</w:t>
      </w:r>
      <w:proofErr w:type="spellEnd"/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)</w:t>
      </w:r>
      <w:r w:rsidRPr="00341ED5">
        <w:rPr>
          <w:rFonts w:ascii="Times New Roman" w:eastAsia="Times New Roman" w:hAnsi="Times New Roman" w:cs="Times New Roman"/>
          <w:lang w:eastAsia="en-GB"/>
        </w:rPr>
        <w:t>.</w:t>
      </w:r>
    </w:p>
    <w:p w14:paraId="606FBD03" w14:textId="77777777" w:rsidR="00341ED5" w:rsidRPr="00341ED5" w:rsidRDefault="00341ED5" w:rsidP="00341E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8.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3567"/>
        <w:gridCol w:w="2748"/>
      </w:tblGrid>
      <w:tr w:rsidR="00341ED5" w:rsidRPr="00341ED5" w14:paraId="19283FCC" w14:textId="77777777" w:rsidTr="00341E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30A16" w14:textId="77777777" w:rsidR="00341ED5" w:rsidRPr="00341ED5" w:rsidRDefault="00341ED5" w:rsidP="00341E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2496BA59" w14:textId="77777777" w:rsidR="00341ED5" w:rsidRPr="00341ED5" w:rsidRDefault="00341ED5" w:rsidP="00341E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45779F54" w14:textId="77777777" w:rsidR="00341ED5" w:rsidRPr="00341ED5" w:rsidRDefault="00341ED5" w:rsidP="00341E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Output</w:t>
            </w:r>
          </w:p>
        </w:tc>
      </w:tr>
      <w:tr w:rsidR="00341ED5" w:rsidRPr="00341ED5" w14:paraId="43FB803F" w14:textId="77777777" w:rsidTr="00341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42643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Data Ingestion</w:t>
            </w:r>
          </w:p>
        </w:tc>
        <w:tc>
          <w:tcPr>
            <w:tcW w:w="0" w:type="auto"/>
            <w:vAlign w:val="center"/>
            <w:hideMark/>
          </w:tcPr>
          <w:p w14:paraId="5DDCB82C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lang w:eastAsia="en-GB"/>
              </w:rPr>
              <w:t>Load CSV &amp; Wikipedia JSON</w:t>
            </w:r>
          </w:p>
        </w:tc>
        <w:tc>
          <w:tcPr>
            <w:tcW w:w="0" w:type="auto"/>
            <w:vAlign w:val="center"/>
            <w:hideMark/>
          </w:tcPr>
          <w:p w14:paraId="77925609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341ED5">
              <w:rPr>
                <w:rFonts w:ascii="Times New Roman" w:eastAsia="Times New Roman" w:hAnsi="Times New Roman" w:cs="Times New Roman"/>
                <w:lang w:eastAsia="en-GB"/>
              </w:rPr>
              <w:t>LangChain</w:t>
            </w:r>
            <w:proofErr w:type="spellEnd"/>
            <w:r w:rsidRPr="00341ED5">
              <w:rPr>
                <w:rFonts w:ascii="Times New Roman" w:eastAsia="Times New Roman" w:hAnsi="Times New Roman" w:cs="Times New Roman"/>
                <w:lang w:eastAsia="en-GB"/>
              </w:rPr>
              <w:t xml:space="preserve"> Documents</w:t>
            </w:r>
          </w:p>
        </w:tc>
      </w:tr>
      <w:tr w:rsidR="00341ED5" w:rsidRPr="00341ED5" w14:paraId="5AD42B4C" w14:textId="77777777" w:rsidTr="00341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3B6CC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Text Chunking</w:t>
            </w:r>
          </w:p>
        </w:tc>
        <w:tc>
          <w:tcPr>
            <w:tcW w:w="0" w:type="auto"/>
            <w:vAlign w:val="center"/>
            <w:hideMark/>
          </w:tcPr>
          <w:p w14:paraId="4C3875A4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lang w:eastAsia="en-GB"/>
              </w:rPr>
              <w:t>Split Wikipedia &amp; format CSV</w:t>
            </w:r>
          </w:p>
        </w:tc>
        <w:tc>
          <w:tcPr>
            <w:tcW w:w="0" w:type="auto"/>
            <w:vAlign w:val="center"/>
            <w:hideMark/>
          </w:tcPr>
          <w:p w14:paraId="2D0603FF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lang w:eastAsia="en-GB"/>
              </w:rPr>
              <w:t>Text Chunks with Metadata</w:t>
            </w:r>
          </w:p>
        </w:tc>
      </w:tr>
      <w:tr w:rsidR="00341ED5" w:rsidRPr="00341ED5" w14:paraId="11B5871F" w14:textId="77777777" w:rsidTr="00341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DDE66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Embedding &amp; Indexing</w:t>
            </w:r>
          </w:p>
        </w:tc>
        <w:tc>
          <w:tcPr>
            <w:tcW w:w="0" w:type="auto"/>
            <w:vAlign w:val="center"/>
            <w:hideMark/>
          </w:tcPr>
          <w:p w14:paraId="1599B617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lang w:eastAsia="en-GB"/>
              </w:rPr>
              <w:t>Convert to vectors &amp; store in FAISS</w:t>
            </w:r>
          </w:p>
        </w:tc>
        <w:tc>
          <w:tcPr>
            <w:tcW w:w="0" w:type="auto"/>
            <w:vAlign w:val="center"/>
            <w:hideMark/>
          </w:tcPr>
          <w:p w14:paraId="44EB4B53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lang w:eastAsia="en-GB"/>
              </w:rPr>
              <w:t>FAISS Index</w:t>
            </w:r>
          </w:p>
        </w:tc>
      </w:tr>
      <w:tr w:rsidR="00341ED5" w:rsidRPr="00341ED5" w14:paraId="68B24FD7" w14:textId="77777777" w:rsidTr="00341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D6D2D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Query Processing</w:t>
            </w:r>
          </w:p>
        </w:tc>
        <w:tc>
          <w:tcPr>
            <w:tcW w:w="0" w:type="auto"/>
            <w:vAlign w:val="center"/>
            <w:hideMark/>
          </w:tcPr>
          <w:p w14:paraId="2A224B0A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lang w:eastAsia="en-GB"/>
              </w:rPr>
              <w:t>Extract filters from query</w:t>
            </w:r>
          </w:p>
        </w:tc>
        <w:tc>
          <w:tcPr>
            <w:tcW w:w="0" w:type="auto"/>
            <w:vAlign w:val="center"/>
            <w:hideMark/>
          </w:tcPr>
          <w:p w14:paraId="00A5837F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lang w:eastAsia="en-GB"/>
              </w:rPr>
              <w:t>Metadata-based retrieval</w:t>
            </w:r>
          </w:p>
        </w:tc>
      </w:tr>
      <w:tr w:rsidR="00341ED5" w:rsidRPr="00341ED5" w14:paraId="261D147E" w14:textId="77777777" w:rsidTr="00341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DC77F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Retrieval &amp; Ranking</w:t>
            </w:r>
          </w:p>
        </w:tc>
        <w:tc>
          <w:tcPr>
            <w:tcW w:w="0" w:type="auto"/>
            <w:vAlign w:val="center"/>
            <w:hideMark/>
          </w:tcPr>
          <w:p w14:paraId="74CB10A6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lang w:eastAsia="en-GB"/>
              </w:rPr>
              <w:t>Search FAISS, apply boosting</w:t>
            </w:r>
          </w:p>
        </w:tc>
        <w:tc>
          <w:tcPr>
            <w:tcW w:w="0" w:type="auto"/>
            <w:vAlign w:val="center"/>
            <w:hideMark/>
          </w:tcPr>
          <w:p w14:paraId="2D4AB561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lang w:eastAsia="en-GB"/>
              </w:rPr>
              <w:t>Ranked Document Chunks</w:t>
            </w:r>
          </w:p>
        </w:tc>
      </w:tr>
      <w:tr w:rsidR="00341ED5" w:rsidRPr="00341ED5" w14:paraId="0173D247" w14:textId="77777777" w:rsidTr="00341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7FFD6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Response Generation</w:t>
            </w:r>
          </w:p>
        </w:tc>
        <w:tc>
          <w:tcPr>
            <w:tcW w:w="0" w:type="auto"/>
            <w:vAlign w:val="center"/>
            <w:hideMark/>
          </w:tcPr>
          <w:p w14:paraId="7C0E9B51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lang w:eastAsia="en-GB"/>
              </w:rPr>
              <w:t>Use LLM with structured prompt</w:t>
            </w:r>
          </w:p>
        </w:tc>
        <w:tc>
          <w:tcPr>
            <w:tcW w:w="0" w:type="auto"/>
            <w:vAlign w:val="center"/>
            <w:hideMark/>
          </w:tcPr>
          <w:p w14:paraId="576965D0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lang w:eastAsia="en-GB"/>
              </w:rPr>
              <w:t>AI-generated answer</w:t>
            </w:r>
          </w:p>
        </w:tc>
      </w:tr>
      <w:tr w:rsidR="00341ED5" w:rsidRPr="00341ED5" w14:paraId="2A006B45" w14:textId="77777777" w:rsidTr="00341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6AEFB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341ED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Streamlit</w:t>
            </w:r>
            <w:proofErr w:type="spellEnd"/>
            <w:r w:rsidRPr="00341ED5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14:paraId="3F83AE13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lang w:eastAsia="en-GB"/>
              </w:rPr>
              <w:t>Interactive chatbot</w:t>
            </w:r>
          </w:p>
        </w:tc>
        <w:tc>
          <w:tcPr>
            <w:tcW w:w="0" w:type="auto"/>
            <w:vAlign w:val="center"/>
            <w:hideMark/>
          </w:tcPr>
          <w:p w14:paraId="39B9DA81" w14:textId="77777777" w:rsidR="00341ED5" w:rsidRPr="00341ED5" w:rsidRDefault="00341ED5" w:rsidP="00341ED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41ED5">
              <w:rPr>
                <w:rFonts w:ascii="Times New Roman" w:eastAsia="Times New Roman" w:hAnsi="Times New Roman" w:cs="Times New Roman"/>
                <w:lang w:eastAsia="en-GB"/>
              </w:rPr>
              <w:t>User-friendly interface</w:t>
            </w:r>
          </w:p>
        </w:tc>
      </w:tr>
    </w:tbl>
    <w:p w14:paraId="6D1FF8D3" w14:textId="77777777" w:rsidR="00341ED5" w:rsidRPr="00341ED5" w:rsidRDefault="00341ED5" w:rsidP="00341E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9. Future Improvements</w:t>
      </w:r>
    </w:p>
    <w:p w14:paraId="7E99B0C8" w14:textId="77777777" w:rsidR="00341ED5" w:rsidRPr="00341ED5" w:rsidRDefault="00341ED5" w:rsidP="00341ED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Real-time data ingestion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for dynamic restaurant updates.</w:t>
      </w:r>
    </w:p>
    <w:p w14:paraId="691FEBDA" w14:textId="77777777" w:rsidR="00341ED5" w:rsidRPr="00341ED5" w:rsidRDefault="00341ED5" w:rsidP="00341ED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Improved metadata filtering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for personalized recommendations.</w:t>
      </w:r>
    </w:p>
    <w:p w14:paraId="08A80C80" w14:textId="77777777" w:rsidR="00341ED5" w:rsidRPr="00341ED5" w:rsidRDefault="00341ED5" w:rsidP="00341ED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Fine-tuning the LLM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for better response accuracy.</w:t>
      </w:r>
    </w:p>
    <w:p w14:paraId="31F4391B" w14:textId="77777777" w:rsidR="00341ED5" w:rsidRPr="00341ED5" w:rsidRDefault="009103DF" w:rsidP="00341ED5">
      <w:pPr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noProof/>
          <w:lang w:eastAsia="en-GB"/>
        </w:rPr>
        <w:pict w14:anchorId="722D7F0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13F99E7" w14:textId="77777777" w:rsidR="00341ED5" w:rsidRPr="00341ED5" w:rsidRDefault="00341ED5" w:rsidP="00341ED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1ED5">
        <w:rPr>
          <w:rFonts w:ascii="Times New Roman" w:eastAsia="Times New Roman" w:hAnsi="Times New Roman" w:cs="Times New Roman"/>
          <w:lang w:eastAsia="en-GB"/>
        </w:rPr>
        <w:t xml:space="preserve">This technical design document outlines the </w:t>
      </w:r>
      <w:r w:rsidRPr="00341ED5">
        <w:rPr>
          <w:rFonts w:ascii="Times New Roman" w:eastAsia="Times New Roman" w:hAnsi="Times New Roman" w:cs="Times New Roman"/>
          <w:b/>
          <w:bCs/>
          <w:lang w:eastAsia="en-GB"/>
        </w:rPr>
        <w:t>end-to-end pipeline</w:t>
      </w:r>
      <w:r w:rsidRPr="00341ED5">
        <w:rPr>
          <w:rFonts w:ascii="Times New Roman" w:eastAsia="Times New Roman" w:hAnsi="Times New Roman" w:cs="Times New Roman"/>
          <w:lang w:eastAsia="en-GB"/>
        </w:rPr>
        <w:t xml:space="preserve"> for a RAG-based chatbot integrating restaurant data with Wikipedia knowledge, ensuring efficient retrieval and accurate AI-powered responses.</w:t>
      </w:r>
    </w:p>
    <w:p w14:paraId="1B4A1B25" w14:textId="77777777" w:rsidR="005C5131" w:rsidRDefault="005C5131"/>
    <w:sectPr w:rsidR="005C5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F08"/>
    <w:multiLevelType w:val="multilevel"/>
    <w:tmpl w:val="1DA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A2516"/>
    <w:multiLevelType w:val="multilevel"/>
    <w:tmpl w:val="E822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D5749"/>
    <w:multiLevelType w:val="multilevel"/>
    <w:tmpl w:val="A12A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A55AB"/>
    <w:multiLevelType w:val="multilevel"/>
    <w:tmpl w:val="97A8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33721"/>
    <w:multiLevelType w:val="multilevel"/>
    <w:tmpl w:val="520C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7249E"/>
    <w:multiLevelType w:val="multilevel"/>
    <w:tmpl w:val="DBBA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72CCF"/>
    <w:multiLevelType w:val="multilevel"/>
    <w:tmpl w:val="6700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17CB1"/>
    <w:multiLevelType w:val="multilevel"/>
    <w:tmpl w:val="EF86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66491"/>
    <w:multiLevelType w:val="multilevel"/>
    <w:tmpl w:val="DC74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7358475">
    <w:abstractNumId w:val="8"/>
  </w:num>
  <w:num w:numId="2" w16cid:durableId="722678703">
    <w:abstractNumId w:val="4"/>
  </w:num>
  <w:num w:numId="3" w16cid:durableId="1850100050">
    <w:abstractNumId w:val="7"/>
  </w:num>
  <w:num w:numId="4" w16cid:durableId="312877452">
    <w:abstractNumId w:val="5"/>
  </w:num>
  <w:num w:numId="5" w16cid:durableId="556281129">
    <w:abstractNumId w:val="6"/>
  </w:num>
  <w:num w:numId="6" w16cid:durableId="1153451337">
    <w:abstractNumId w:val="0"/>
  </w:num>
  <w:num w:numId="7" w16cid:durableId="1200050454">
    <w:abstractNumId w:val="1"/>
  </w:num>
  <w:num w:numId="8" w16cid:durableId="184758541">
    <w:abstractNumId w:val="3"/>
  </w:num>
  <w:num w:numId="9" w16cid:durableId="206334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D5"/>
    <w:rsid w:val="00011F1A"/>
    <w:rsid w:val="000B7450"/>
    <w:rsid w:val="00341ED5"/>
    <w:rsid w:val="005C5131"/>
    <w:rsid w:val="0091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0AB0"/>
  <w15:chartTrackingRefBased/>
  <w15:docId w15:val="{7C041FD5-5AEB-7744-BF90-B11229D0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1ED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41ED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1ED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41ED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41E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41E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1E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ED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gauravbindra57@outlook.com</dc:creator>
  <cp:keywords/>
  <dc:description/>
  <cp:lastModifiedBy>gauravbindra57@outlook.com</cp:lastModifiedBy>
  <cp:revision>1</cp:revision>
  <dcterms:created xsi:type="dcterms:W3CDTF">2025-02-13T20:20:00Z</dcterms:created>
  <dcterms:modified xsi:type="dcterms:W3CDTF">2025-02-13T20:20:00Z</dcterms:modified>
</cp:coreProperties>
</file>