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E9" w:rsidRDefault="00857E33">
      <w:pPr>
        <w:pStyle w:val="normal0"/>
      </w:pPr>
      <w:r>
        <w:t xml:space="preserve">Name - Gaurav </w:t>
      </w:r>
      <w:proofErr w:type="spellStart"/>
      <w:r>
        <w:t>Biyani</w:t>
      </w:r>
      <w:proofErr w:type="spellEnd"/>
    </w:p>
    <w:p w:rsidR="00D46DE9" w:rsidRDefault="00857E33">
      <w:pPr>
        <w:pStyle w:val="normal0"/>
      </w:pPr>
      <w:r>
        <w:t>Roll No. - 17ESKCS723</w:t>
      </w:r>
    </w:p>
    <w:p w:rsidR="00D46DE9" w:rsidRDefault="00D46DE9">
      <w:pPr>
        <w:pStyle w:val="normal0"/>
      </w:pPr>
    </w:p>
    <w:p w:rsidR="00D46DE9" w:rsidRDefault="00857E33">
      <w:pPr>
        <w:pStyle w:val="normal0"/>
      </w:pPr>
      <w:r>
        <w:t>Topic - 2D Platformer Game</w:t>
      </w:r>
    </w:p>
    <w:p w:rsidR="00D46DE9" w:rsidRDefault="00D46DE9">
      <w:pPr>
        <w:pStyle w:val="normal0"/>
      </w:pPr>
    </w:p>
    <w:p w:rsidR="00D46DE9" w:rsidRDefault="00857E33">
      <w:pPr>
        <w:pStyle w:val="normal0"/>
      </w:pPr>
      <w:r>
        <w:t xml:space="preserve">I am creating a simple 2D platformer game using the Godot Game Development Engine which consists of several functionalities to create a two dimensional or three dimensional </w:t>
      </w:r>
      <w:proofErr w:type="gramStart"/>
      <w:r>
        <w:t>game</w:t>
      </w:r>
      <w:proofErr w:type="gramEnd"/>
      <w:r>
        <w:t xml:space="preserve">. It uses </w:t>
      </w:r>
      <w:proofErr w:type="spellStart"/>
      <w:r>
        <w:t>GDScript</w:t>
      </w:r>
      <w:proofErr w:type="spellEnd"/>
      <w:r>
        <w:t xml:space="preserve"> as a programming language to create </w:t>
      </w:r>
      <w:proofErr w:type="gramStart"/>
      <w:r>
        <w:t>games,</w:t>
      </w:r>
      <w:proofErr w:type="gramEnd"/>
      <w:r>
        <w:t xml:space="preserve"> it also has an an</w:t>
      </w:r>
      <w:r>
        <w:t>imation facility to develop your own animation of different kinds of sprites.</w:t>
      </w:r>
    </w:p>
    <w:p w:rsidR="00D46DE9" w:rsidRDefault="00857E33">
      <w:pPr>
        <w:pStyle w:val="normal0"/>
      </w:pPr>
      <w:r>
        <w:t>The game includes simple movement of player (forward, backward, jump), enemies (which can kill player and also can be killed by player if player jumps on them), gem</w:t>
      </w:r>
      <w:r>
        <w:t>s (player can collect gems), to complete the level you need to collect all the gems in that level.</w:t>
      </w:r>
    </w:p>
    <w:sectPr w:rsidR="00D46DE9" w:rsidSect="00D46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DE9"/>
    <w:rsid w:val="00857E33"/>
    <w:rsid w:val="00D4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6D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46D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46D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46D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46D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46D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46DE9"/>
  </w:style>
  <w:style w:type="paragraph" w:styleId="Title">
    <w:name w:val="Title"/>
    <w:basedOn w:val="normal0"/>
    <w:next w:val="normal0"/>
    <w:rsid w:val="00D46DE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46DE9"/>
  </w:style>
  <w:style w:type="paragraph" w:styleId="Subtitle">
    <w:name w:val="Subtitle"/>
    <w:basedOn w:val="normal0"/>
    <w:next w:val="normal0"/>
    <w:rsid w:val="00D46DE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J22E6LrtF6OgJ1rzziWgzIbxA==">AMUW2mU4Uex+lz170tG4/ncAsM95icERsz6Av7DAqXcGwFGp6Jd6y2zrqGrSpF1yYmPEV0/SEE+kUlFEsiH9rtAHPwy0l6a2IMVJ2V0vc25e+mlw1GEg40o=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</cp:lastModifiedBy>
  <cp:revision>2</cp:revision>
  <dcterms:created xsi:type="dcterms:W3CDTF">2021-07-14T01:55:00Z</dcterms:created>
  <dcterms:modified xsi:type="dcterms:W3CDTF">2021-07-14T02:01:00Z</dcterms:modified>
</cp:coreProperties>
</file>