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SymbolBalance.py - Syntax Checking and Infix to Postfix Conversion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provides an overview of the SymbolBalance.py program, which processes mathematical expressions to check for syntax errors and convert infix notation to postfix notation.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Program Design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is designed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 user input and remove comments.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syntax errors using a stack-based approach.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infix expressions to postfix notation if syntax is valid.</w:t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Algorithm and Pseudocode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parseInput Method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user input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comments enclosed in /* */.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cleaned version of the input expression.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parseInput(expression):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Accept User input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Remove any comments enclosed in /* */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the cleaned expression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checkSyntax Method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a stack to verify the balance of {}, [], (), and /* */.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Detects and reports three types of syntax errors: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Unmatched opening symbol (NonEmptyStack Error)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Unmatched closing symbol (EmptyStack Error)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Mismatched symbols (Mismatch Error)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message if the input is balanced.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checkSyntax(expression):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 an empty stack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matching pairs for { }, [ ], ( ), /* */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character in expression: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character is an opening symbol, push onto stack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character is a closing symbol: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stack is empty, return "EmptyStack Error"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Pop from stack and check if matches opening symbol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mismatch, return "Mismatch Error"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stack is not empty, return "NonEmptyStack Error"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"Symbol Balanced"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postfixExpress Method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Converts infix expressions to postfix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Shunting-yard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operator precedence to handle expressions correctly.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Runs only if checkSyntax confirms the input is balanced.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postfixExpress(expression):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 an empty stack for operators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 an empty list for output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 operator precedence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token in expression: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token is operand, add to output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token is operator: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stack is not empty and precedence of top is greater: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Pop from stack and add to output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Push operator onto stack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Pop remaining stack operators to output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postfix expression</w:t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Data Structures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Used for syntax checking and operator precedence management.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Used for storing the final postfix output.</w:t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API Specifications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parseInput(expression: str) -&gt; str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Mathematical expression (with or without comments)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Cleaned expression without comments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checkSyntax(expression: str) -&gt; str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Mathematical expression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Syntax validation result or error message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postfixExpress(expression: str) -&gt; str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Balanced infix expression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Equivalent postfix expression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Example Screenshots and Behavior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part is divided into two: Valid and Syntax Errors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Valid Input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a + [ b * ( c + d ) ] / e } 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b c d + * e / +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2450" cy="514350"/>
            <wp:effectExtent b="0" l="0" r="0" t="0"/>
            <wp:docPr id="16296713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 Syntax Errors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input ends with one or more symbols missing their corresponding closing symbols;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 + b *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6750" cy="342900"/>
            <wp:effectExtent b="0" l="0" r="0" t="0"/>
            <wp:docPr id="16296713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closing symbol without its corresponding opening symbol;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+ b) *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81650" cy="333375"/>
            <wp:effectExtent b="0" l="0" r="0" t="0"/>
            <wp:docPr id="16296713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mismatch between closing and opening symbols, e.g. { ( } 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 ( a + b ] )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1075" cy="361950"/>
            <wp:effectExtent b="0" l="0" r="0" t="0"/>
            <wp:docPr id="16296713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K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4086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4086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4086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4086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4086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4086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4086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4086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4086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4086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4086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4086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4086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4086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4086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4086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4086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4086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4086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408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4086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4086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408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4086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4086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4086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4086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4086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4086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N7Ium/AycTmJND3EmzR567OAw==">CgMxLjA4AHIhMTZvWmpOdWV3MV9jSFFBTzdWOXVkVklFU3RlRmpacEtS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2025-02-18T07:15:00Z</dcterms:created>
  <dc:creator>Charles</dc:creator>
</cp:coreProperties>
</file>