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7998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os</w:t>
      </w:r>
    </w:p>
    <w:p w14:paraId="6B8CF50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time</w:t>
      </w:r>
    </w:p>
    <w:p w14:paraId="71B22FF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asyncio</w:t>
      </w:r>
    </w:p>
    <w:p w14:paraId="10A2AB1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datetime</w:t>
      </w:r>
    </w:p>
    <w:p w14:paraId="38BBCBB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hashlib</w:t>
      </w:r>
    </w:p>
    <w:p w14:paraId="402AB6C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json</w:t>
      </w:r>
    </w:p>
    <w:p w14:paraId="2C8D653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pdfplumber</w:t>
      </w:r>
    </w:p>
    <w:p w14:paraId="32C146E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numpy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np</w:t>
      </w:r>
    </w:p>
    <w:p w14:paraId="33E9955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streamlit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</w:p>
    <w:p w14:paraId="20EE67E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pymongo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MongoClient</w:t>
      </w:r>
    </w:p>
    <w:p w14:paraId="16646B4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functools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lru_cache</w:t>
      </w:r>
    </w:p>
    <w:p w14:paraId="0A72870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concurrent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futures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ThreadPoolExecutor</w:t>
      </w:r>
    </w:p>
    <w:p w14:paraId="3318EDC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langchain_community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vectorstores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</w:t>
      </w:r>
    </w:p>
    <w:p w14:paraId="673ABB6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</w:p>
    <w:p w14:paraId="72746ED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langchain_community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llms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Ollama</w:t>
      </w:r>
    </w:p>
    <w:p w14:paraId="0134435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prompts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ChatPromptTemplate</w:t>
      </w:r>
    </w:p>
    <w:p w14:paraId="16298A6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text_splitter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RecursiveCharacterTextSplitter</w:t>
      </w:r>
    </w:p>
    <w:p w14:paraId="17FACBB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langchain_community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embeddings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OllamaEmbeddings</w:t>
      </w:r>
    </w:p>
    <w:p w14:paraId="7AB1A83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re</w:t>
      </w:r>
    </w:p>
    <w:p w14:paraId="7836EC0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from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langchain_ollama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OllamaLLM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OllamaEmbeddings</w:t>
      </w:r>
    </w:p>
    <w:p w14:paraId="647E922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bcrypt </w:t>
      </w:r>
    </w:p>
    <w:p w14:paraId="5A0D97A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set_page_config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page_title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AI FORTRESS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page_icon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🧠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517FB23">
      <w:pPr>
        <w:keepNext w:val="0"/>
        <w:keepLines w:val="0"/>
        <w:widowControl/>
        <w:suppressLineNumbers w:val="0"/>
        <w:jc w:val="left"/>
      </w:pPr>
    </w:p>
    <w:p w14:paraId="7AC225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378B46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light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7911787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Constants</w:t>
      </w:r>
    </w:p>
    <w:p w14:paraId="0BB0C8E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PDF_STORAGE_PATH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document_store/pdfs/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4E70395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FAISS_INDEX_PATH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document_store/faiss_index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3E4F309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MONGO_URI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mongodb://localhost:27017/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4B7FEE6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DATABASE_NAME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pdf_database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Database name remains constant</w:t>
      </w:r>
    </w:p>
    <w:p w14:paraId="5437AE1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COLLECTION_NAME = {</w:t>
      </w:r>
    </w:p>
    <w:p w14:paraId="31CE3B9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    "iot": "iot_pdf_database",</w:t>
      </w:r>
    </w:p>
    <w:p w14:paraId="1289FC1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    "infosec": "infosec_pdf_database"</w:t>
      </w:r>
    </w:p>
    <w:p w14:paraId="2C694C3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}</w:t>
      </w:r>
    </w:p>
    <w:p w14:paraId="669C735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USER_COLLECTION = "users"</w:t>
      </w:r>
    </w:p>
    <w:p w14:paraId="506BA0D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CHAT_COLLECTION_NAME = {</w:t>
      </w:r>
    </w:p>
    <w:p w14:paraId="29B7770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    "iot": "iot_hist",</w:t>
      </w:r>
    </w:p>
    <w:p w14:paraId="0B248F0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    "infosec": "info_hist"</w:t>
      </w:r>
    </w:p>
    <w:p w14:paraId="0F5043D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}</w:t>
      </w:r>
    </w:p>
    <w:p w14:paraId="686969C8">
      <w:pPr>
        <w:keepNext w:val="0"/>
        <w:keepLines w:val="0"/>
        <w:widowControl/>
        <w:suppressLineNumbers w:val="0"/>
        <w:jc w:val="left"/>
      </w:pPr>
    </w:p>
    <w:p w14:paraId="10D8B37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toggle_theme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503E87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dark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light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light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58D1CA0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import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base64</w:t>
      </w:r>
    </w:p>
    <w:p w14:paraId="6EFE900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set_background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image_file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7C0AEB5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open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image_file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rb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img_file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5D363A7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encoded_string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base64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b64encode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img_file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read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()).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decode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2635335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42CB374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page_bg_img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'''</w:t>
      </w:r>
    </w:p>
    <w:p w14:paraId="5FEB2D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&lt;style&gt;</w:t>
      </w:r>
    </w:p>
    <w:p w14:paraId="04C508C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.stApp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{{</w:t>
      </w:r>
    </w:p>
    <w:p w14:paraId="2BC5DCE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background-image: url("data:image/jpeg;base64,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encoded_string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");</w:t>
      </w:r>
    </w:p>
    <w:p w14:paraId="31949A0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background-size: cover;</w:t>
      </w:r>
    </w:p>
    <w:p w14:paraId="50F179F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background-position: center;</w:t>
      </w:r>
    </w:p>
    <w:p w14:paraId="7ED974E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background-repeat: no-repeat;</w:t>
      </w:r>
    </w:p>
    <w:p w14:paraId="7A88AAC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2D58938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}}</w:t>
      </w:r>
    </w:p>
    <w:p w14:paraId="19BAD05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7440F52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&lt;/style&gt;</w:t>
      </w:r>
    </w:p>
    <w:p w14:paraId="4B305B1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'''</w:t>
      </w:r>
    </w:p>
    <w:p w14:paraId="65C75F9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page_bg_img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8AA1D61">
      <w:pPr>
        <w:keepNext w:val="0"/>
        <w:keepLines w:val="0"/>
        <w:widowControl/>
        <w:suppressLineNumbers w:val="0"/>
        <w:jc w:val="left"/>
      </w:pPr>
    </w:p>
    <w:p w14:paraId="6EF3E63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Apply theme based on session state</w:t>
      </w:r>
    </w:p>
    <w:p w14:paraId="314AEF4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</w:t>
      </w:r>
    </w:p>
    <w:p w14:paraId="0D39BA6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sidebar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8FEDA80">
      <w:pPr>
        <w:keepNext w:val="0"/>
        <w:keepLines w:val="0"/>
        <w:widowControl/>
        <w:suppressLineNumbers w:val="0"/>
        <w:jc w:val="left"/>
      </w:pPr>
    </w:p>
    <w:p w14:paraId="1114F36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Toggle Dark/Light Mode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on_click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toggle_theme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EE8498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st.sidebar.title("📌 Navigation")</w:t>
      </w:r>
    </w:p>
    <w:p w14:paraId="47DAA76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st.sidebar.markdown("### Use the sidebar to explore more!")</w:t>
      </w:r>
    </w:p>
    <w:p w14:paraId="6C1E38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sidebar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Made by VIT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215C72C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0E1D8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Ensure the user made a selection on the Selection Page</w:t>
      </w:r>
    </w:p>
    <w:p w14:paraId="68071ED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selected_db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5A0A8E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warning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You must select Subject First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257FD7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Go to Selection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40AF6EB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switch_page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pages/Selection.py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Adjust based on your login page path</w:t>
      </w:r>
    </w:p>
    <w:p w14:paraId="4D98C92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51F372E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stop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Prevent further execution</w:t>
      </w:r>
    </w:p>
    <w:p w14:paraId="51EEFFA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681D4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Initialize MongoDB</w:t>
      </w:r>
    </w:p>
    <w:p w14:paraId="08D276F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client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MongoClient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MONGO_URI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27AAD71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selected_db_key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selected_db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iot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Default to 'iot' if not set</w:t>
      </w:r>
    </w:p>
    <w:p w14:paraId="22D7CA41">
      <w:pPr>
        <w:keepNext w:val="0"/>
        <w:keepLines w:val="0"/>
        <w:widowControl/>
        <w:suppressLineNumbers w:val="0"/>
        <w:jc w:val="left"/>
      </w:pPr>
    </w:p>
    <w:p w14:paraId="716CFD8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Access the main database</w:t>
      </w:r>
    </w:p>
    <w:p w14:paraId="1156E4F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db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client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DATABASE_NAME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27F4A6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DOMAIN_LIST_COLLECTION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domain_list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1D9F3F6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domain_cursor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DOMAIN_LIST_COLLECTION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({},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_id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</w:t>
      </w:r>
    </w:p>
    <w:p w14:paraId="5258F27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domain_list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sorted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domain_cursor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Sort optional for UI</w:t>
      </w:r>
    </w:p>
    <w:p w14:paraId="725AB81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Get the correct collection based on user selection</w:t>
      </w:r>
    </w:p>
    <w:p w14:paraId="036CDD9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selected_domain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selected_db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11506ED">
      <w:pPr>
        <w:keepNext w:val="0"/>
        <w:keepLines w:val="0"/>
        <w:widowControl/>
        <w:suppressLineNumbers w:val="0"/>
        <w:jc w:val="left"/>
      </w:pPr>
    </w:p>
    <w:p w14:paraId="24DB534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selected_domain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selected_domain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domain_list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6B8BB1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warning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Please select a valid subject domain to continue.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FD0A8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Go to Subject Selection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2203528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switch_page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pages/Selection.py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92DA5F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stop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27E2394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C458A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doc_collection_name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selected_domain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_pdf_database"</w:t>
      </w:r>
    </w:p>
    <w:p w14:paraId="279090C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chat_collection_name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selected_domain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_hist"</w:t>
      </w:r>
    </w:p>
    <w:p w14:paraId="7FED5AE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chat_collection = db[CHAT_COLLECTION_NAME]</w:t>
      </w:r>
    </w:p>
    <w:p w14:paraId="45735EA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compute_file_hash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5DB836A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Generate a unique hash for the document text.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5D614B2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hashlib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sha256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encode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()).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hexdigest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27FA268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doc_collection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doc_collection_name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1A82204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chat_collection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chat_collection_name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5D163C0A">
      <w:pPr>
        <w:keepNext w:val="0"/>
        <w:keepLines w:val="0"/>
        <w:widowControl/>
        <w:suppressLineNumbers w:val="0"/>
        <w:jc w:val="left"/>
      </w:pPr>
    </w:p>
    <w:p w14:paraId="58733AD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Load AI models</w:t>
      </w:r>
    </w:p>
    <w:p w14:paraId="13DC2A5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EMBEDDING_MODEL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OllamaEmbeddings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model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deepseek-r1:7b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BD9B56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LANGUAGE_MODEL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OllamaLLM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model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deepseek-r1:7b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25120DD">
      <w:pPr>
        <w:keepNext w:val="0"/>
        <w:keepLines w:val="0"/>
        <w:widowControl/>
        <w:suppressLineNumbers w:val="0"/>
        <w:jc w:val="left"/>
      </w:pPr>
    </w:p>
    <w:p w14:paraId="1C49169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PROMPT_TEMPLATE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4825788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You are an expert research assistant. Answer the user's query concisely using the provided document context.</w:t>
      </w:r>
    </w:p>
    <w:p w14:paraId="3853E7C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If the answer is uncertain, explicitly state that you are unsure.</w:t>
      </w:r>
    </w:p>
    <w:p w14:paraId="45A85FF5">
      <w:pPr>
        <w:keepNext w:val="0"/>
        <w:keepLines w:val="0"/>
        <w:widowControl/>
        <w:suppressLineNumbers w:val="0"/>
        <w:jc w:val="left"/>
      </w:pPr>
    </w:p>
    <w:p w14:paraId="045CE3E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Query: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{user_query}</w:t>
      </w:r>
    </w:p>
    <w:p w14:paraId="031AA41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Relevant Context:</w:t>
      </w:r>
    </w:p>
    <w:p w14:paraId="0364834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{document_context}</w:t>
      </w:r>
    </w:p>
    <w:p w14:paraId="539EEF08">
      <w:pPr>
        <w:keepNext w:val="0"/>
        <w:keepLines w:val="0"/>
        <w:widowControl/>
        <w:suppressLineNumbers w:val="0"/>
        <w:jc w:val="left"/>
      </w:pPr>
    </w:p>
    <w:p w14:paraId="2C45D9D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Answer (cite sources if applicable):</w:t>
      </w:r>
    </w:p>
    <w:p w14:paraId="2D54C0B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3E60220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PROMPT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ChatPromptTemplate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from_template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PROMPT_TEMPLATE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7C08218">
      <w:pPr>
        <w:keepNext w:val="0"/>
        <w:keepLines w:val="0"/>
        <w:widowControl/>
        <w:suppressLineNumbers w:val="0"/>
        <w:jc w:val="left"/>
      </w:pPr>
    </w:p>
    <w:p w14:paraId="4C4A2AA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Ensure directories exist</w:t>
      </w:r>
    </w:p>
    <w:p w14:paraId="4859797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os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makedirs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PDF_STORAGE_PATH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exist_ok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BDC463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None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Global FAISS Store</w:t>
      </w:r>
    </w:p>
    <w:p w14:paraId="5197458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executor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ThreadPoolExecutor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21F1096C">
      <w:pPr>
        <w:keepNext w:val="0"/>
        <w:keepLines w:val="0"/>
        <w:widowControl/>
        <w:suppressLineNumbers w:val="0"/>
        <w:jc w:val="left"/>
      </w:pPr>
    </w:p>
    <w:p w14:paraId="36645DB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authenticated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authenticated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7A718B4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17258E1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warning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You must log in first!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07BCE6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290F95E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Provide a login button instead of looping</w:t>
      </w:r>
    </w:p>
    <w:p w14:paraId="0DADC27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Go to Login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0A78913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switch_page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./Login.py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Adjust based on your login page path</w:t>
      </w:r>
    </w:p>
    <w:p w14:paraId="15EBC49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4BED31C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stop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Prevent further execution</w:t>
      </w:r>
    </w:p>
    <w:p w14:paraId="33C705A5">
      <w:pPr>
        <w:keepNext w:val="0"/>
        <w:keepLines w:val="0"/>
        <w:widowControl/>
        <w:suppressLineNumbers w:val="0"/>
        <w:jc w:val="left"/>
      </w:pPr>
    </w:p>
    <w:p w14:paraId="1DC14A5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get_current_collections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20C822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selected_db_key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selected_db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iot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fallback to 'iot'</w:t>
      </w:r>
    </w:p>
    <w:p w14:paraId="346C4284">
      <w:pPr>
        <w:keepNext w:val="0"/>
        <w:keepLines w:val="0"/>
        <w:widowControl/>
        <w:suppressLineNumbers w:val="0"/>
        <w:jc w:val="left"/>
      </w:pPr>
    </w:p>
    <w:p w14:paraId="6F0594A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doc_collection_name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_pdf_database"</w:t>
      </w:r>
    </w:p>
    <w:p w14:paraId="402E4FC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chat_collection_name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_hist"</w:t>
      </w:r>
    </w:p>
    <w:p w14:paraId="08E24005">
      <w:pPr>
        <w:keepNext w:val="0"/>
        <w:keepLines w:val="0"/>
        <w:widowControl/>
        <w:suppressLineNumbers w:val="0"/>
        <w:jc w:val="left"/>
      </w:pPr>
    </w:p>
    <w:p w14:paraId="19D2BCA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doc_collection_name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3F157C4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chat_collection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db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chat_collection_name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</w:p>
    <w:p w14:paraId="003F12A4">
      <w:pPr>
        <w:keepNext w:val="0"/>
        <w:keepLines w:val="0"/>
        <w:widowControl/>
        <w:suppressLineNumbers w:val="0"/>
        <w:jc w:val="left"/>
      </w:pPr>
    </w:p>
    <w:p w14:paraId="48ED662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chat_collection</w:t>
      </w:r>
    </w:p>
    <w:p w14:paraId="5962392E">
      <w:pPr>
        <w:keepNext w:val="0"/>
        <w:keepLines w:val="0"/>
        <w:widowControl/>
        <w:suppressLineNumbers w:val="0"/>
        <w:jc w:val="left"/>
      </w:pPr>
    </w:p>
    <w:p w14:paraId="6AC9EDC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=== Text Extraction ===</w:t>
      </w:r>
    </w:p>
    <w:p w14:paraId="761C24C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extract_text_from_pdf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file_path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50EB5F8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Extract text from all pages of a PDF.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1054847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extracted_text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[]</w:t>
      </w:r>
    </w:p>
    <w:p w14:paraId="75B0B7D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try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550A6F4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pdfplumber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open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pdf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7C4D0A1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page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pdf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pages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43267E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page_text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extract_text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6265757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page_text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E4A342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        extracted_text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append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page_text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strip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())</w:t>
      </w:r>
    </w:p>
    <w:p w14:paraId="778CF71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except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Exception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AFB912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"⚠ Error extracting text from PDF: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D163B5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1E52DFD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join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extracted_text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C11B5E0">
      <w:pPr>
        <w:keepNext w:val="0"/>
        <w:keepLines w:val="0"/>
        <w:widowControl/>
        <w:suppressLineNumbers w:val="0"/>
        <w:jc w:val="left"/>
      </w:pPr>
    </w:p>
    <w:p w14:paraId="5306BD5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=== Document Indexing ===</w:t>
      </w:r>
    </w:p>
    <w:p w14:paraId="52CBB1D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index_document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text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885CC9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Index a document into FAISS and MongoDB.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5FF0E0C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9D00"/>
          <w:kern w:val="0"/>
          <w:sz w:val="16"/>
          <w:szCs w:val="16"/>
          <w:shd w:val="clear" w:fill="191830"/>
          <w:lang w:val="en-US" w:eastAsia="zh-CN" w:bidi="ar"/>
        </w:rPr>
        <w:t>global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vectorstore</w:t>
      </w:r>
    </w:p>
    <w:p w14:paraId="6FD9BF4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_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get_current_collections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79723E67">
      <w:pPr>
        <w:keepNext w:val="0"/>
        <w:keepLines w:val="0"/>
        <w:widowControl/>
        <w:suppressLineNumbers w:val="0"/>
        <w:jc w:val="left"/>
      </w:pPr>
    </w:p>
    <w:p w14:paraId="109F500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file_hash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compute_file_hash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7773D2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find_one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file_hash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file_hash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}):</w:t>
      </w:r>
    </w:p>
    <w:p w14:paraId="6BF266C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"⚠ Document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file_name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 is already indexed."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1AFFB3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</w:p>
    <w:p w14:paraId="2A4FE6D5">
      <w:pPr>
        <w:keepNext w:val="0"/>
        <w:keepLines w:val="0"/>
        <w:widowControl/>
        <w:suppressLineNumbers w:val="0"/>
        <w:jc w:val="left"/>
      </w:pPr>
    </w:p>
    <w:p w14:paraId="196BB41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insert_one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</w:t>
      </w:r>
    </w:p>
    <w:p w14:paraId="0B0CD79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file_name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file_name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</w:p>
    <w:p w14:paraId="578B201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file_hash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file_hash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</w:p>
    <w:p w14:paraId="1495640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text_content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text</w:t>
      </w:r>
    </w:p>
    <w:p w14:paraId="6775C88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</w:t>
      </w:r>
    </w:p>
    <w:p w14:paraId="6385C40C">
      <w:pPr>
        <w:keepNext w:val="0"/>
        <w:keepLines w:val="0"/>
        <w:widowControl/>
        <w:suppressLineNumbers w:val="0"/>
        <w:jc w:val="left"/>
      </w:pPr>
    </w:p>
    <w:p w14:paraId="7E599E9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text_splitter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RecursiveCharacterTextSplitter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chunk_size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1500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chunk_overlap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300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A27D83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document_chunks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text_splitter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create_documents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])</w:t>
      </w:r>
    </w:p>
    <w:p w14:paraId="36BBCD4F">
      <w:pPr>
        <w:keepNext w:val="0"/>
        <w:keepLines w:val="0"/>
        <w:widowControl/>
        <w:suppressLineNumbers w:val="0"/>
        <w:jc w:val="left"/>
      </w:pPr>
    </w:p>
    <w:p w14:paraId="19FD194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None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1722ACD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from_documents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document_chunks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EMBEDDING_MODEL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40678E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044D3C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vectorstore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add_documents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document_chunks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5321A3AB">
      <w:pPr>
        <w:keepNext w:val="0"/>
        <w:keepLines w:val="0"/>
        <w:widowControl/>
        <w:suppressLineNumbers w:val="0"/>
        <w:jc w:val="left"/>
      </w:pPr>
    </w:p>
    <w:p w14:paraId="76847E5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vectorstore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save_local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{FAISS_INDEX_PATH}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D3C0A0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"✅ Document '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file_name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 indexed successfully!"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568B870">
      <w:pPr>
        <w:keepNext w:val="0"/>
        <w:keepLines w:val="0"/>
        <w:widowControl/>
        <w:suppressLineNumbers w:val="0"/>
        <w:jc w:val="left"/>
      </w:pPr>
    </w:p>
    <w:p w14:paraId="042F93E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=== FAISS Initialization ===</w:t>
      </w:r>
    </w:p>
    <w:p w14:paraId="7AFC03A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initialize_faiss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ADCE8E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Initialize FAISS index from existing files or rebuild from MongoDB.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7408317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FF9D00"/>
          <w:kern w:val="0"/>
          <w:sz w:val="16"/>
          <w:szCs w:val="16"/>
          <w:shd w:val="clear" w:fill="191830"/>
          <w:lang w:val="en-US" w:eastAsia="zh-CN" w:bidi="ar"/>
        </w:rPr>
        <w:t>global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vectorstore</w:t>
      </w:r>
    </w:p>
    <w:p w14:paraId="390F21A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_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get_current_collections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1568332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faiss_path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{FAISS_INDEX_PATH}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</w:p>
    <w:p w14:paraId="305B8DFA">
      <w:pPr>
        <w:keepNext w:val="0"/>
        <w:keepLines w:val="0"/>
        <w:widowControl/>
        <w:suppressLineNumbers w:val="0"/>
        <w:jc w:val="left"/>
      </w:pPr>
    </w:p>
    <w:p w14:paraId="7C78929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exists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faiss_path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2B8ABBF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try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653A5EB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load_local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</w:p>
    <w:p w14:paraId="07FAA7F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                faiss_path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EMBEDDING_MODEL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allow_dangerous_deserialization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</w:p>
    <w:p w14:paraId="4BC482F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57F5B7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"✅ FAISS index for '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 loaded successfully!"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023FF0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</w:p>
    <w:p w14:paraId="619078F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except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Exception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59FCC55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"⚠ Error loading FAISS index: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e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671302F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🚀 Rebuilding FAISS index from MongoDB...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05AD047">
      <w:pPr>
        <w:keepNext w:val="0"/>
        <w:keepLines w:val="0"/>
        <w:widowControl/>
        <w:suppressLineNumbers w:val="0"/>
        <w:jc w:val="left"/>
      </w:pPr>
    </w:p>
    <w:p w14:paraId="75BE997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list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doc_collection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({},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_id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text_content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}))</w:t>
      </w:r>
    </w:p>
    <w:p w14:paraId="1A93FF8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not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docs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502B868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"⚠ No documents found in MongoDB for '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'. FAISS index will not be created."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BE8516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</w:p>
    <w:p w14:paraId="74848673">
      <w:pPr>
        <w:keepNext w:val="0"/>
        <w:keepLines w:val="0"/>
        <w:widowControl/>
        <w:suppressLineNumbers w:val="0"/>
        <w:jc w:val="left"/>
      </w:pPr>
    </w:p>
    <w:p w14:paraId="5AACFF1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text_splitter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RecursiveCharacterTextSplitter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chunk_size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1500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chunk_overlap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300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3565EA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document_chunks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text_splitter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create_documents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([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text_content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for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doc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docs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])</w:t>
      </w:r>
    </w:p>
    <w:p w14:paraId="1D4896A2">
      <w:pPr>
        <w:keepNext w:val="0"/>
        <w:keepLines w:val="0"/>
        <w:widowControl/>
        <w:suppressLineNumbers w:val="0"/>
        <w:jc w:val="left"/>
      </w:pPr>
    </w:p>
    <w:p w14:paraId="14851C1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vectorstore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FAISS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from_documents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document_chunks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EMBEDDING_MODEL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99DF2D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vectorstore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save_local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faiss_path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165D9CE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"✅ FAISS index for '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' created and saved successfully!"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B72E97B">
      <w:pPr>
        <w:keepNext w:val="0"/>
        <w:keepLines w:val="0"/>
        <w:widowControl/>
        <w:suppressLineNumbers w:val="0"/>
        <w:jc w:val="left"/>
      </w:pPr>
    </w:p>
    <w:p w14:paraId="1F1B8C0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=== Chat Collection Access ===</w:t>
      </w:r>
    </w:p>
    <w:p w14:paraId="5D58CC9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get_chat_collection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C5FCAD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Dynamically return the correct chat collection based on selected section.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2E83204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_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_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chat_collection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get_current_collections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7057A9C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chat_collection</w:t>
      </w:r>
    </w:p>
    <w:p w14:paraId="1EDE8D9D">
      <w:pPr>
        <w:keepNext w:val="0"/>
        <w:keepLines w:val="0"/>
        <w:widowControl/>
        <w:suppressLineNumbers w:val="0"/>
        <w:jc w:val="left"/>
      </w:pPr>
    </w:p>
    <w:p w14:paraId="00F100E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=== Context Trimming ===</w:t>
      </w:r>
    </w:p>
    <w:p w14:paraId="13CBC6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trim_context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max_chars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10000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 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Roughly ~3000 tokens</w:t>
      </w:r>
    </w:p>
    <w:p w14:paraId="6B20DF1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return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[: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max_chars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len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context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max_chars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context</w:t>
      </w:r>
    </w:p>
    <w:p w14:paraId="65B0F04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def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main</w:t>
      </w:r>
      <w:r>
        <w:rPr>
          <w:rFonts w:hint="default" w:ascii="Cascadia Code" w:hAnsi="Cascadia Code" w:eastAsia="Cascadia Code" w:cs="Cascadia Code"/>
          <w:b w:val="0"/>
          <w:bCs w:val="0"/>
          <w:color w:val="FFEE80"/>
          <w:kern w:val="0"/>
          <w:sz w:val="16"/>
          <w:szCs w:val="16"/>
          <w:shd w:val="clear" w:fill="191830"/>
          <w:lang w:val="en-US" w:eastAsia="zh-CN" w:bidi="ar"/>
        </w:rPr>
        <w:t>()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744858A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Streamlit UI for document indexing and AI chat.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16566B5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title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Upload PDF For LLM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298567B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'&lt;p class="domain-display"&gt;Domain: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selected_db_key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&lt;/p&gt;'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E2D57C7">
      <w:pPr>
        <w:keepNext w:val="0"/>
        <w:keepLines w:val="0"/>
        <w:widowControl/>
        <w:suppressLineNumbers w:val="0"/>
        <w:jc w:val="left"/>
      </w:pPr>
    </w:p>
    <w:p w14:paraId="66DC637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---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9F9B912">
      <w:pPr>
        <w:keepNext w:val="0"/>
        <w:keepLines w:val="0"/>
        <w:widowControl/>
        <w:suppressLineNumbers w:val="0"/>
        <w:jc w:val="left"/>
      </w:pPr>
    </w:p>
    <w:p w14:paraId="4C228DF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User Authentication</w:t>
      </w:r>
    </w:p>
    <w:p w14:paraId="3F3BAC6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in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EFF659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"### Welcome,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[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'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]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!! 👋"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406E519">
      <w:pPr>
        <w:keepNext w:val="0"/>
        <w:keepLines w:val="0"/>
        <w:widowControl/>
        <w:suppressLineNumbers w:val="0"/>
        <w:jc w:val="left"/>
      </w:pPr>
    </w:p>
    <w:p w14:paraId="047048D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PDF Upload and Indexing</w:t>
      </w:r>
    </w:p>
    <w:p w14:paraId="7B76A0B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uploaded_pdf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file_uploader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📂 Upload PDF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type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pdf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5C2C8A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uploaded_pdf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79136A0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file_path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os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join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PDF_STORAGE_PATH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uploaded_pdf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5AB0D6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with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open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wb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as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46E7E86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write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uploaded_pdf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read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())</w:t>
      </w:r>
    </w:p>
    <w:p w14:paraId="04AD222E">
      <w:pPr>
        <w:keepNext w:val="0"/>
        <w:keepLines w:val="0"/>
        <w:widowControl/>
        <w:suppressLineNumbers w:val="0"/>
        <w:jc w:val="left"/>
      </w:pPr>
    </w:p>
    <w:p w14:paraId="7411BB3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extracted_text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extract_text_from_pdf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file_path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FE974E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extracted_text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2A7AA52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    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index_document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uploaded_pdf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extracted_text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081098C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success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✅ Document indexed successfully!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66B8BA8">
      <w:pPr>
        <w:keepNext w:val="0"/>
        <w:keepLines w:val="0"/>
        <w:widowControl/>
        <w:suppressLineNumbers w:val="0"/>
        <w:jc w:val="left"/>
      </w:pPr>
    </w:p>
    <w:p w14:paraId="0F38DEF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Display Chat History</w:t>
      </w:r>
    </w:p>
    <w:p w14:paraId="5D21ECA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7B17EB51">
      <w:pPr>
        <w:keepNext w:val="0"/>
        <w:keepLines w:val="0"/>
        <w:widowControl/>
        <w:suppressLineNumbers w:val="0"/>
        <w:jc w:val="left"/>
      </w:pPr>
    </w:p>
    <w:p w14:paraId="2DBC49D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Logout Button</w:t>
      </w:r>
    </w:p>
    <w:p w14:paraId="1918178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</w:t>
      </w:r>
    </w:p>
    <w:p w14:paraId="65E1F71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3236E7D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Clear Chat History Button</w:t>
      </w:r>
    </w:p>
    <w:p w14:paraId="199DE4A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</w:t>
      </w:r>
    </w:p>
    <w:p w14:paraId="06D6EC8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button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🚪 Logout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):</w:t>
      </w:r>
    </w:p>
    <w:p w14:paraId="6E41606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authenticated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False</w:t>
      </w:r>
    </w:p>
    <w:p w14:paraId="3DCB33E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pop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username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None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A84877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success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Logged out successfully!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65EEC1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switch_page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Login.py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41C44CD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rerun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752CF56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>session_state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get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theme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light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dark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34BA982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i/>
          <w:iCs/>
          <w:color w:val="B362FF"/>
          <w:kern w:val="0"/>
          <w:sz w:val="16"/>
          <w:szCs w:val="16"/>
          <w:shd w:val="clear" w:fill="191830"/>
          <w:lang w:val="en-US" w:eastAsia="zh-CN" w:bidi="ar"/>
        </w:rPr>
        <w:t># Custom CSS for Styling</w:t>
      </w:r>
    </w:p>
    <w:p w14:paraId="75F45A4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set_background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black.jpeg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20F9911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6A6EA69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&lt;style&gt;</w:t>
      </w:r>
    </w:p>
    <w:p w14:paraId="7DE2744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     p{  font-weight:bold;} </w:t>
      </w:r>
    </w:p>
    <w:p w14:paraId="6E8ADEB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h1, h2, h3 {</w:t>
      </w:r>
    </w:p>
    <w:p w14:paraId="5BD4E70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white !important;</w:t>
      </w:r>
    </w:p>
    <w:p w14:paraId="4821C77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19D75D6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body {</w:t>
      </w:r>
    </w:p>
    <w:p w14:paraId="31CE940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background: linear-gradient(135deg, #0D0D0D, #1A1A2E) !important;</w:t>
      </w:r>
    </w:p>
    <w:p w14:paraId="361748A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20D7088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.custom-button {</w:t>
      </w:r>
    </w:p>
    <w:p w14:paraId="6BC7C26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10px 20px;</w:t>
      </w:r>
    </w:p>
    <w:p w14:paraId="079EB06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16px;</w:t>
      </w:r>
    </w:p>
    <w:p w14:paraId="05F0D4C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351ACA9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8px;</w:t>
      </w:r>
    </w:p>
    <w:p w14:paraId="07E8D6E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cursor: pointer;</w:t>
      </w:r>
    </w:p>
    <w:p w14:paraId="54244CC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border: none;</w:t>
      </w:r>
    </w:p>
    <w:p w14:paraId="278A25F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transition: 0.3s;</w:t>
      </w:r>
    </w:p>
    <w:p w14:paraId="0E37C1A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center;</w:t>
      </w:r>
    </w:p>
    <w:p w14:paraId="350CA50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2E776C2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.login-btn {</w:t>
      </w:r>
    </w:p>
    <w:p w14:paraId="0BC3072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#38BDF8, #3B82F6);</w:t>
      </w:r>
    </w:p>
    <w:p w14:paraId="1917DB4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5F64F22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57AF380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.login-btn:hover {</w:t>
      </w:r>
    </w:p>
    <w:p w14:paraId="143665D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#3B82F6, #2563EB);</w:t>
      </w:r>
    </w:p>
    <w:p w14:paraId="4C59216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transform: translateY(-2px);</w:t>
      </w:r>
    </w:p>
    <w:p w14:paraId="2A1450D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94A742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.signup-btn {</w:t>
      </w:r>
    </w:p>
    <w:p w14:paraId="3BE4044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#34D399, #10B981);</w:t>
      </w:r>
    </w:p>
    <w:p w14:paraId="6437639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30D4034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5BAEE5D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.signup-btn:hover {</w:t>
      </w:r>
    </w:p>
    <w:p w14:paraId="642CBD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#10B981, #059669);</w:t>
      </w:r>
    </w:p>
    <w:p w14:paraId="6EF2CEB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transform: translateY(-2px);</w:t>
      </w:r>
    </w:p>
    <w:p w14:paraId="73EB5B6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2F42949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label {</w:t>
      </w:r>
    </w:p>
    <w:p w14:paraId="73DA2A3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25px !important;</w:t>
      </w:r>
    </w:p>
    <w:p w14:paraId="4DB84A7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 !important;</w:t>
      </w:r>
    </w:p>
    <w:p w14:paraId="6D1B2E9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margin-bottom: 8px !important;</w:t>
      </w:r>
    </w:p>
    <w:p w14:paraId="7A38E54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 !important;</w:t>
      </w:r>
    </w:p>
    <w:p w14:paraId="7C48E08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57D32A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[data-testid="stSidebar"]::before {</w:t>
      </w:r>
    </w:p>
    <w:p w14:paraId="6D854D1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content: "📌Navigation";</w:t>
      </w:r>
    </w:p>
    <w:p w14:paraId="2BCEBBC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6920E43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display: block;</w:t>
      </w:r>
    </w:p>
    <w:p w14:paraId="3672759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25px;</w:t>
      </w:r>
    </w:p>
    <w:p w14:paraId="0A433EC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margin-top: 40px;</w:t>
      </w:r>
    </w:p>
    <w:p w14:paraId="1CF7307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center;</w:t>
      </w:r>
    </w:p>
    <w:p w14:paraId="5AFA71F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1ED198C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255F6F7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[data-testid="stSidebar"] {</w:t>
      </w:r>
    </w:p>
    <w:p w14:paraId="5BCFE00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#211f26 !important;</w:t>
      </w:r>
    </w:p>
    <w:p w14:paraId="7AD92C1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18px;</w:t>
      </w:r>
    </w:p>
    <w:p w14:paraId="5FD4CF4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left !important;</w:t>
      </w:r>
    </w:p>
    <w:p w14:paraId="6368F31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border-right:2px solid white;</w:t>
      </w:r>
    </w:p>
    <w:p w14:paraId="7DEEE00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78A6BC2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59674E4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620FF10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Chat Input Box Styling */</w:t>
      </w:r>
    </w:p>
    <w:p w14:paraId="64AD3F0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.stChatInput input {</w:t>
      </w:r>
    </w:p>
    <w:p w14:paraId="432009A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#1E1E1E !important;</w:t>
      </w:r>
    </w:p>
    <w:p w14:paraId="21B9B7B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#FFFFFF !important;</w:t>
      </w:r>
    </w:p>
    <w:p w14:paraId="3BCF85F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#3A3A3A !important;</w:t>
      </w:r>
    </w:p>
    <w:p w14:paraId="10E23EC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7F7CA3F0">
      <w:pPr>
        <w:keepNext w:val="0"/>
        <w:keepLines w:val="0"/>
        <w:widowControl/>
        <w:suppressLineNumbers w:val="0"/>
        <w:jc w:val="left"/>
      </w:pPr>
    </w:p>
    <w:p w14:paraId="065605C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Styling for User &amp; AI Messages */</w:t>
      </w:r>
    </w:p>
    <w:p w14:paraId="293D4F7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.stChatMessage[data-testid="stChatMessage"]:nth-child(odd) {</w:t>
      </w:r>
    </w:p>
    <w:p w14:paraId="3A3AAE5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#1E1E1E !important;</w:t>
      </w:r>
    </w:p>
    <w:p w14:paraId="11A8FD1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#3A3A3A !important;</w:t>
      </w:r>
    </w:p>
    <w:p w14:paraId="7A08D7A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#E0E0E0 !important;</w:t>
      </w:r>
    </w:p>
    <w:p w14:paraId="3A6F943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border-radius: 10px;</w:t>
      </w:r>
    </w:p>
    <w:p w14:paraId="1047EE2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padding: 15px;</w:t>
      </w:r>
    </w:p>
    <w:p w14:paraId="029D298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margin: 10px 0;</w:t>
      </w:r>
    </w:p>
    <w:p w14:paraId="499459E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79F9EAA6">
      <w:pPr>
        <w:keepNext w:val="0"/>
        <w:keepLines w:val="0"/>
        <w:widowControl/>
        <w:suppressLineNumbers w:val="0"/>
        <w:jc w:val="left"/>
      </w:pPr>
    </w:p>
    <w:p w14:paraId="144D0EB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.stChatMessage[data-testid="stChatMessage"]:nth-child(even) {</w:t>
      </w:r>
    </w:p>
    <w:p w14:paraId="613F4BB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#2A2A2A !important;</w:t>
      </w:r>
    </w:p>
    <w:p w14:paraId="3F6F077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#404040 !important;</w:t>
      </w:r>
    </w:p>
    <w:p w14:paraId="0E08613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#F0F0F0 !important;</w:t>
      </w:r>
    </w:p>
    <w:p w14:paraId="645D31F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border-radius: 10px;</w:t>
      </w:r>
    </w:p>
    <w:p w14:paraId="375C189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padding: 15px;</w:t>
      </w:r>
    </w:p>
    <w:p w14:paraId="1540656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margin: 10px 0;</w:t>
      </w:r>
    </w:p>
    <w:p w14:paraId="2BB0877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11F4239F">
      <w:pPr>
        <w:keepNext w:val="0"/>
        <w:keepLines w:val="0"/>
        <w:widowControl/>
        <w:suppressLineNumbers w:val="0"/>
        <w:jc w:val="left"/>
      </w:pPr>
    </w:p>
    <w:p w14:paraId="7774D3C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File Uploader Styling */</w:t>
      </w:r>
    </w:p>
    <w:p w14:paraId="29C060C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.stFileUploader {</w:t>
      </w:r>
    </w:p>
    <w:p w14:paraId="7967760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#1E1E1E;</w:t>
      </w:r>
    </w:p>
    <w:p w14:paraId="14D039C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white;</w:t>
      </w:r>
    </w:p>
    <w:p w14:paraId="42AD64E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border-radius: 10px;</w:t>
      </w:r>
    </w:p>
    <w:p w14:paraId="76BA253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padding: 15px;</w:t>
      </w:r>
    </w:p>
    <w:p w14:paraId="191B983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69E8303E">
      <w:pPr>
        <w:keepNext w:val="0"/>
        <w:keepLines w:val="0"/>
        <w:widowControl/>
        <w:suppressLineNumbers w:val="0"/>
        <w:jc w:val="left"/>
      </w:pPr>
    </w:p>
    <w:p w14:paraId="0071EAA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.stFileUploader label {</w:t>
      </w:r>
    </w:p>
    <w:p w14:paraId="630CDDE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white !important;</w:t>
      </w:r>
    </w:p>
    <w:p w14:paraId="508AFDD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border-color: white !important;</w:t>
      </w:r>
    </w:p>
    <w:p w14:paraId="318E4D5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64647EF6">
      <w:pPr>
        <w:keepNext w:val="0"/>
        <w:keepLines w:val="0"/>
        <w:widowControl/>
        <w:suppressLineNumbers w:val="0"/>
        <w:jc w:val="left"/>
      </w:pPr>
    </w:p>
    <w:p w14:paraId="7A03010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Headings */</w:t>
      </w:r>
    </w:p>
    <w:p w14:paraId="44E1CA2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h1, h2, h3 {</w:t>
      </w:r>
    </w:p>
    <w:p w14:paraId="5DA4AD0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white !important;</w:t>
      </w:r>
    </w:p>
    <w:p w14:paraId="7810B90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0702E313">
      <w:pPr>
        <w:keepNext w:val="0"/>
        <w:keepLines w:val="0"/>
        <w:widowControl/>
        <w:suppressLineNumbers w:val="0"/>
        <w:jc w:val="left"/>
      </w:pPr>
    </w:p>
    <w:p w14:paraId="719492F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/* User Question Styling */</w:t>
      </w:r>
    </w:p>
    <w:p w14:paraId="03B09F4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.question {</w:t>
      </w:r>
    </w:p>
    <w:p w14:paraId="7F10304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color: white !important; /* Neon Green Text */</w:t>
      </w:r>
    </w:p>
    <w:p w14:paraId="16BD875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43D3DE7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font-size: 18px; /* Readable Size */</w:t>
      </w:r>
    </w:p>
    <w:p w14:paraId="20D5C0F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background-color: #1E1E1E !important; /* Dark Background */</w:t>
      </w:r>
    </w:p>
    <w:p w14:paraId="27D55FA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border: 1px solid #3A3A3A !important; /* Subtle Border */</w:t>
      </w:r>
    </w:p>
    <w:p w14:paraId="59998C6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padding: 10px 20px; /* Balanced Padding */</w:t>
      </w:r>
    </w:p>
    <w:p w14:paraId="17D6D80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padding-let:20px;</w:t>
      </w:r>
    </w:p>
    <w:p w14:paraId="17E39C9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margin: 10px auto; /* Centers the Element */</w:t>
      </w:r>
    </w:p>
    <w:p w14:paraId="2BF7483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display: inline-block; /* Ensures it Wraps Around Content */</w:t>
      </w:r>
    </w:p>
    <w:p w14:paraId="487BF1C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max-width: 90%; /* Prevents Stretching */</w:t>
      </w:r>
    </w:p>
    <w:p w14:paraId="0354CB0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word-wrap: break-word; /* Prevents Overflow Issues */</w:t>
      </w:r>
    </w:p>
    <w:p w14:paraId="3D95313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border-radius: 25px; /* Rounded Edges */</w:t>
      </w:r>
    </w:p>
    <w:p w14:paraId="27BB90A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}</w:t>
      </w:r>
    </w:p>
    <w:p w14:paraId="1CF557A0">
      <w:pPr>
        <w:keepNext w:val="0"/>
        <w:keepLines w:val="0"/>
        <w:widowControl/>
        <w:suppressLineNumbers w:val="0"/>
        <w:jc w:val="left"/>
      </w:pPr>
    </w:p>
    <w:p w14:paraId="1FC33ED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[data-testid="stSidebar"] {</w:t>
      </w:r>
    </w:p>
    <w:p w14:paraId="673115F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#211f26 !important;</w:t>
      </w:r>
    </w:p>
    <w:p w14:paraId="7E00D98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18px;</w:t>
      </w:r>
    </w:p>
    <w:p w14:paraId="71D487F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left !important;</w:t>
      </w:r>
    </w:p>
    <w:p w14:paraId="537A5D0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border-right:2px solid white;</w:t>
      </w:r>
    </w:p>
    <w:p w14:paraId="3A5BD9C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353E8B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690A751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.ai-response {</w:t>
      </w:r>
    </w:p>
    <w:p w14:paraId="7324A4A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  /* Ensures black text */</w:t>
      </w:r>
    </w:p>
    <w:p w14:paraId="44B4DFF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grey;  /* Light background */</w:t>
      </w:r>
    </w:p>
    <w:p w14:paraId="78F3719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12px;</w:t>
      </w:r>
    </w:p>
    <w:p w14:paraId="23C79C3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border: 5px solid white;</w:t>
      </w:r>
    </w:p>
    <w:p w14:paraId="0289689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border-radius:10px; /* More rounded bubble */</w:t>
      </w:r>
    </w:p>
    <w:p w14:paraId="6989575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margin:10px;</w:t>
      </w:r>
    </w:p>
    <w:p w14:paraId="5013727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16px;</w:t>
      </w:r>
    </w:p>
    <w:p w14:paraId="5572838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6FA2311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        .manage-domains-header {</w:t>
      </w:r>
    </w:p>
    <w:p w14:paraId="7AD216D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black;</w:t>
      </w:r>
    </w:p>
    <w:p w14:paraId="34B4806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14CE3B0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10px;</w:t>
      </w:r>
    </w:p>
    <w:p w14:paraId="776B5C8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2A08FCE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20px;</w:t>
      </w:r>
    </w:p>
    <w:p w14:paraId="4CA2E08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5px;</w:t>
      </w:r>
    </w:p>
    <w:p w14:paraId="5B78829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0AE8C32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&lt;/style&gt;</w:t>
      </w:r>
    </w:p>
    <w:p w14:paraId="193EC70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12750A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else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B66C62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16D7D34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set_background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white.jpeg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3F460F4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>    st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.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markdown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</w:p>
    <w:p w14:paraId="52C080D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&lt;style&gt;</w:t>
      </w:r>
    </w:p>
    <w:p w14:paraId="193D593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.stAlert {</w:t>
      </w:r>
    </w:p>
    <w:p w14:paraId="7231912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background-color: black !important;  /* Black background */</w:t>
      </w:r>
    </w:p>
    <w:p w14:paraId="4D83F19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color: white !important;  /* White text */</w:t>
      </w:r>
    </w:p>
    <w:p w14:paraId="24B2984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border-radius: 8px;  /* Rounded corners */</w:t>
      </w:r>
    </w:p>
    <w:p w14:paraId="63AE089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padding: 10px;  /* Add padding */</w:t>
      </w:r>
    </w:p>
    <w:p w14:paraId="1816CC4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2246D86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body {</w:t>
      </w:r>
    </w:p>
    <w:p w14:paraId="761E98A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background: linear-gradient(135deg, #0D0D0D, #1A1A2E) !important;</w:t>
      </w:r>
    </w:p>
    <w:p w14:paraId="65DD3C1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1CB91F8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h1, h2, h3 {</w:t>
      </w:r>
    </w:p>
    <w:p w14:paraId="7968641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color: #333333 !important;</w:t>
      </w:r>
    </w:p>
    <w:p w14:paraId="3B8C400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6BF60F6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.custom-button {</w:t>
      </w:r>
    </w:p>
    <w:p w14:paraId="6DCB387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padding: 10px 20px;</w:t>
      </w:r>
    </w:p>
    <w:p w14:paraId="3FEA8CE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font-size: 16px;</w:t>
      </w:r>
    </w:p>
    <w:p w14:paraId="04398F9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font-weight: bold;</w:t>
      </w:r>
    </w:p>
    <w:p w14:paraId="4A0BBBD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border-radius: 8px;</w:t>
      </w:r>
    </w:p>
    <w:p w14:paraId="78404E3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cursor: pointer;</w:t>
      </w:r>
    </w:p>
    <w:p w14:paraId="0159D49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border: none;</w:t>
      </w:r>
    </w:p>
    <w:p w14:paraId="27F680D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transition: 0.3s;</w:t>
      </w:r>
    </w:p>
    <w:p w14:paraId="1EF8428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text-align: center;</w:t>
      </w:r>
    </w:p>
    <w:p w14:paraId="032B0D8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0E0302A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.question {</w:t>
      </w:r>
    </w:p>
    <w:p w14:paraId="4F5E82C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color: #333333 !important;</w:t>
      </w:r>
    </w:p>
    <w:p w14:paraId="28A4270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font-size: 18px;</w:t>
      </w:r>
    </w:p>
    <w:p w14:paraId="553BC69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background-color: #F5F5F5 !important;</w:t>
      </w:r>
    </w:p>
    <w:p w14:paraId="1896410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border: 2px solid green !important;</w:t>
      </w:r>
    </w:p>
    <w:p w14:paraId="19A934B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padding: 10px 20px;</w:t>
      </w:r>
    </w:p>
    <w:p w14:paraId="2F2E236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margin: 10px auto;</w:t>
      </w:r>
    </w:p>
    <w:p w14:paraId="043E59A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margin-bottom:10px;</w:t>
      </w:r>
    </w:p>
    <w:p w14:paraId="40C1A09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display: inline-block;</w:t>
      </w:r>
    </w:p>
    <w:p w14:paraId="15A3005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max-width: 90%;</w:t>
      </w:r>
    </w:p>
    <w:p w14:paraId="4F28464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word-wrap: break-word;</w:t>
      </w:r>
    </w:p>
    <w:p w14:paraId="6CFC674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border-radius: 25px;</w:t>
      </w:r>
    </w:p>
    <w:p w14:paraId="50EC6E4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}</w:t>
      </w:r>
    </w:p>
    <w:p w14:paraId="60217A2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[data-testid="stSidebar"] {</w:t>
      </w:r>
    </w:p>
    <w:p w14:paraId="2667241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#211f26 !important;</w:t>
      </w:r>
    </w:p>
    <w:p w14:paraId="5C46691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18px;</w:t>
      </w:r>
    </w:p>
    <w:p w14:paraId="6B76CD7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left !important;</w:t>
      </w:r>
    </w:p>
    <w:p w14:paraId="1509404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border-right:2px solid white;</w:t>
      </w:r>
    </w:p>
    <w:p w14:paraId="78EA18D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7A86DC2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31780A1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.custom-button {</w:t>
      </w:r>
    </w:p>
    <w:p w14:paraId="584AE0B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10px 20px;</w:t>
      </w:r>
    </w:p>
    <w:p w14:paraId="21E6F9D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16px;</w:t>
      </w:r>
    </w:p>
    <w:p w14:paraId="1950383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5B0D106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8px;</w:t>
      </w:r>
    </w:p>
    <w:p w14:paraId="5408478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cursor: pointer;</w:t>
      </w:r>
    </w:p>
    <w:p w14:paraId="742AFB6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border: none;</w:t>
      </w:r>
    </w:p>
    <w:p w14:paraId="4EFADD8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transition: 0.3s;</w:t>
      </w:r>
    </w:p>
    <w:p w14:paraId="67AB292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center;</w:t>
      </w:r>
    </w:p>
    <w:p w14:paraId="6B50672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08F1117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.login-btn {</w:t>
      </w:r>
    </w:p>
    <w:p w14:paraId="1319F79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#1E40AF, #1D4ED8);</w:t>
      </w:r>
    </w:p>
    <w:p w14:paraId="6962D30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74A8949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1DCCB86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.login-btn:hover {</w:t>
      </w:r>
    </w:p>
    <w:p w14:paraId="6141C1A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#1D4ED8, #2563EB);</w:t>
      </w:r>
    </w:p>
    <w:p w14:paraId="624914B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transform: translateY(-2px);</w:t>
      </w:r>
    </w:p>
    <w:p w14:paraId="6F447DD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3979CF6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.signup-btn {</w:t>
      </w:r>
    </w:p>
    <w:p w14:paraId="5DE8FFB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#047857, #065F46);</w:t>
      </w:r>
    </w:p>
    <w:p w14:paraId="378D208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585089C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0BDBF38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.signup-btn:hover {</w:t>
      </w:r>
    </w:p>
    <w:p w14:paraId="17A5E05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background: linear-gradient(90deg, #065F46, #064E3B);</w:t>
      </w:r>
    </w:p>
    <w:p w14:paraId="12B1AEC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transform: translateY(-2px);</w:t>
      </w:r>
    </w:p>
    <w:p w14:paraId="65F8AEB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C25C22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label {</w:t>
      </w:r>
    </w:p>
    <w:p w14:paraId="1C6E1D4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22px !important;</w:t>
      </w:r>
    </w:p>
    <w:p w14:paraId="6187965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 !important;</w:t>
      </w:r>
    </w:p>
    <w:p w14:paraId="3E380BE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margin-bottom: 8px !important;</w:t>
      </w:r>
    </w:p>
    <w:p w14:paraId="00C8F74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black !important;</w:t>
      </w:r>
    </w:p>
    <w:p w14:paraId="70D98C0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70B5035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[data-testid="stSidebar"] {</w:t>
      </w:r>
    </w:p>
    <w:p w14:paraId="574D808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#211f26 !important;</w:t>
      </w:r>
    </w:p>
    <w:p w14:paraId="1A1ABD6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18px;</w:t>
      </w:r>
    </w:p>
    <w:p w14:paraId="3B631D4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left !important;</w:t>
      </w:r>
    </w:p>
    <w:p w14:paraId="087FAB4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border-right:2px solid white;</w:t>
      </w:r>
    </w:p>
    <w:p w14:paraId="32D880A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1E0D4B1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</w:p>
    <w:p w14:paraId="5987E75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[data-testid="stSidebar"]::before {</w:t>
      </w:r>
    </w:p>
    <w:p w14:paraId="68C2F68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content: "📌Navigation";</w:t>
      </w:r>
    </w:p>
    <w:p w14:paraId="4FC92E6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3A47753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display: block;</w:t>
      </w:r>
    </w:p>
    <w:p w14:paraId="05905B3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25px;</w:t>
      </w:r>
    </w:p>
    <w:p w14:paraId="5139C0C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margin-top: 40px;</w:t>
      </w:r>
    </w:p>
    <w:p w14:paraId="0B56BA3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text-align: center;</w:t>
      </w:r>
    </w:p>
    <w:p w14:paraId="239B219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5B01BE2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257D276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.ai-response {</w:t>
      </w:r>
    </w:p>
    <w:p w14:paraId="3821658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black;  /* Ensures black text */</w:t>
      </w:r>
    </w:p>
    <w:p w14:paraId="4839E2E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#f8f9fa;  /* Light background */</w:t>
      </w:r>
    </w:p>
    <w:p w14:paraId="1CEAA19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12px;</w:t>
      </w:r>
    </w:p>
    <w:p w14:paraId="2F1792A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border: 5px solid black;</w:t>
      </w:r>
    </w:p>
    <w:p w14:paraId="31E41A9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border-radius:10px; /* More rounded bubble */</w:t>
      </w:r>
    </w:p>
    <w:p w14:paraId="584B45B1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margin:10px;</w:t>
      </w:r>
    </w:p>
    <w:p w14:paraId="4287B3A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16px;</w:t>
      </w:r>
    </w:p>
    <w:p w14:paraId="3ACD7D1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7303B039">
      <w:pPr>
        <w:keepNext w:val="0"/>
        <w:keepLines w:val="0"/>
        <w:widowControl/>
        <w:suppressLineNumbers w:val="0"/>
        <w:jc w:val="left"/>
      </w:pPr>
    </w:p>
    <w:p w14:paraId="4FEB18B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.question {</w:t>
      </w:r>
    </w:p>
    <w:p w14:paraId="380AEDB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5A82A10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#007bff;</w:t>
      </w:r>
    </w:p>
    <w:p w14:paraId="3BE366F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18px;</w:t>
      </w:r>
    </w:p>
    <w:p w14:paraId="17212B5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5547C09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h2, h3 {</w:t>
      </w:r>
    </w:p>
    <w:p w14:paraId="614E6D7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#4CAF50; /* Light green heading */</w:t>
      </w:r>
    </w:p>
    <w:p w14:paraId="156BF9C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22px; /* Bigger heading */</w:t>
      </w:r>
    </w:p>
    <w:p w14:paraId="502AB1A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7AEBFC89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B7D1D7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.stChatInput {</w:t>
      </w:r>
    </w:p>
    <w:p w14:paraId="1C45D8E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margin-top:20px;</w:t>
      </w:r>
    </w:p>
    <w:p w14:paraId="4049B93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12px !important; /* Rounded chat input */</w:t>
      </w:r>
    </w:p>
    <w:p w14:paraId="21BBE41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39DAF5E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3B552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@media (prefers-color-scheme: dark) {</w:t>
      </w:r>
    </w:p>
    <w:p w14:paraId="413E3DE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.ai-response {</w:t>
      </w:r>
    </w:p>
    <w:p w14:paraId="22A3B82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color: black;  /* Change text to white in dark mode */</w:t>
      </w:r>
    </w:p>
    <w:p w14:paraId="54CBEDF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background-color: white;  /* Dark background */</w:t>
      </w:r>
    </w:p>
    <w:p w14:paraId="44E7731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}</w:t>
      </w:r>
    </w:p>
    <w:p w14:paraId="7BBBBDB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}</w:t>
      </w:r>
    </w:p>
    <w:p w14:paraId="4F31F03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p{  font-weight:bold;}  </w:t>
      </w:r>
    </w:p>
    <w:p w14:paraId="6573DEC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div.streamlit-expanderHeader {</w:t>
      </w:r>
    </w:p>
    <w:p w14:paraId="3CF0537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#000000 !important;</w:t>
      </w:r>
    </w:p>
    <w:p w14:paraId="1C57F15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 !important;</w:t>
      </w:r>
    </w:p>
    <w:p w14:paraId="7C41057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7D3BA2E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300CB449">
      <w:pPr>
        <w:keepNext w:val="0"/>
        <w:keepLines w:val="0"/>
        <w:widowControl/>
        <w:suppressLineNumbers w:val="0"/>
        <w:jc w:val="left"/>
      </w:pPr>
    </w:p>
    <w:p w14:paraId="313692F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/* Optional: make the expander content area also dark */</w:t>
      </w:r>
    </w:p>
    <w:p w14:paraId="0704005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div.streamlit-expanderContent {</w:t>
      </w:r>
    </w:p>
    <w:p w14:paraId="5BF0644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#111111 !important;</w:t>
      </w:r>
    </w:p>
    <w:p w14:paraId="4AB3CF7E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 !important;</w:t>
      </w:r>
    </w:p>
    <w:p w14:paraId="1D83A06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0DF7CA2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.streamlit-expanderHeader {</w:t>
      </w:r>
    </w:p>
    <w:p w14:paraId="0F914F2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white;</w:t>
      </w:r>
    </w:p>
    <w:p w14:paraId="1AF0094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black; # Adjust this for expander header color</w:t>
      </w:r>
    </w:p>
    <w:p w14:paraId="798DF42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5DECC8D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/* Optional: style inputs inside expander */</w:t>
      </w:r>
    </w:p>
    <w:p w14:paraId="0EC1713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.stTextInput &gt; div &gt; div &gt; input {</w:t>
      </w:r>
    </w:p>
    <w:p w14:paraId="64DDAE47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#222 !important;</w:t>
      </w:r>
    </w:p>
    <w:p w14:paraId="5FD221A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 !important;</w:t>
      </w:r>
    </w:p>
    <w:p w14:paraId="4BE068C8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7DB93A5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.manage-domains-header {</w:t>
      </w:r>
    </w:p>
    <w:p w14:paraId="6065D764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background-color: black;</w:t>
      </w:r>
    </w:p>
    <w:p w14:paraId="67B467FD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color: white;</w:t>
      </w:r>
    </w:p>
    <w:p w14:paraId="0472BE6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padding: 10px;</w:t>
      </w:r>
    </w:p>
    <w:p w14:paraId="1B3DEB7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font-weight: bold;</w:t>
      </w:r>
    </w:p>
    <w:p w14:paraId="1385B22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font-size: 20px;</w:t>
      </w:r>
    </w:p>
    <w:p w14:paraId="5A508676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border-radius: 5px;</w:t>
      </w:r>
    </w:p>
    <w:p w14:paraId="15D17095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199484A3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              .domain-display {</w:t>
      </w:r>
    </w:p>
    <w:p w14:paraId="3CAB122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font-size: 18px;</w:t>
      </w:r>
    </w:p>
    <w:p w14:paraId="0D5C3522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font-weight: bold;</w:t>
      </w:r>
    </w:p>
    <w:p w14:paraId="5FC0657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color: black;</w:t>
      </w:r>
    </w:p>
    <w:p w14:paraId="16F27A7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        margin-bottom: 10px;</w:t>
      </w:r>
    </w:p>
    <w:p w14:paraId="3C9FC61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            </w:t>
      </w:r>
    </w:p>
    <w:p w14:paraId="271FE12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    </w:t>
      </w:r>
    </w:p>
    <w:p w14:paraId="73E69A8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}</w:t>
      </w:r>
    </w:p>
    <w:p w14:paraId="4534E6C5">
      <w:pPr>
        <w:keepNext w:val="0"/>
        <w:keepLines w:val="0"/>
        <w:widowControl/>
        <w:suppressLineNumbers w:val="0"/>
        <w:jc w:val="left"/>
      </w:pPr>
    </w:p>
    <w:p w14:paraId="0D288FD0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    &lt;/style&gt;</w:t>
      </w:r>
    </w:p>
    <w:p w14:paraId="2DDEB39F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"""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,</w:t>
      </w:r>
      <w:r>
        <w:rPr>
          <w:rFonts w:hint="default" w:ascii="Cascadia Code" w:hAnsi="Cascadia Code" w:eastAsia="Cascadia Code" w:cs="Cascadia Code"/>
          <w:b w:val="0"/>
          <w:bCs w:val="0"/>
          <w:color w:val="9EFFFF"/>
          <w:kern w:val="0"/>
          <w:sz w:val="16"/>
          <w:szCs w:val="16"/>
          <w:shd w:val="clear" w:fill="191830"/>
          <w:lang w:val="en-US" w:eastAsia="zh-CN" w:bidi="ar"/>
        </w:rPr>
        <w:t xml:space="preserve"> unsafe_allow_html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628C"/>
          <w:kern w:val="0"/>
          <w:sz w:val="16"/>
          <w:szCs w:val="16"/>
          <w:shd w:val="clear" w:fill="191830"/>
          <w:lang w:val="en-US" w:eastAsia="zh-CN" w:bidi="ar"/>
        </w:rPr>
        <w:t>True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)</w:t>
      </w:r>
    </w:p>
    <w:p w14:paraId="7AE8C049">
      <w:pPr>
        <w:keepNext w:val="0"/>
        <w:keepLines w:val="0"/>
        <w:widowControl/>
        <w:suppressLineNumbers w:val="0"/>
        <w:jc w:val="left"/>
      </w:pPr>
    </w:p>
    <w:p w14:paraId="3602D61A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if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0FFBB"/>
          <w:kern w:val="0"/>
          <w:sz w:val="16"/>
          <w:szCs w:val="16"/>
          <w:shd w:val="clear" w:fill="191830"/>
          <w:lang w:val="en-US" w:eastAsia="zh-CN" w:bidi="ar"/>
        </w:rPr>
        <w:t>__name__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FF9D00"/>
          <w:kern w:val="0"/>
          <w:sz w:val="16"/>
          <w:szCs w:val="16"/>
          <w:shd w:val="clear" w:fill="191830"/>
          <w:lang w:val="en-US" w:eastAsia="zh-CN" w:bidi="ar"/>
        </w:rPr>
        <w:t>==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A5FF90"/>
          <w:kern w:val="0"/>
          <w:sz w:val="16"/>
          <w:szCs w:val="16"/>
          <w:shd w:val="clear" w:fill="191830"/>
          <w:lang w:val="en-US" w:eastAsia="zh-CN" w:bidi="ar"/>
        </w:rPr>
        <w:t>__main__</w:t>
      </w:r>
      <w:r>
        <w:rPr>
          <w:rFonts w:hint="default" w:ascii="Cascadia Code" w:hAnsi="Cascadia Code" w:eastAsia="Cascadia Code" w:cs="Cascadia Code"/>
          <w:b w:val="0"/>
          <w:bCs w:val="0"/>
          <w:color w:val="92FC79"/>
          <w:kern w:val="0"/>
          <w:sz w:val="16"/>
          <w:szCs w:val="16"/>
          <w:shd w:val="clear" w:fill="191830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:</w:t>
      </w:r>
    </w:p>
    <w:p w14:paraId="0424F3FC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initialize_faiss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0FAECBEB">
      <w:pPr>
        <w:keepNext w:val="0"/>
        <w:keepLines w:val="0"/>
        <w:widowControl/>
        <w:suppressLineNumbers w:val="0"/>
        <w:shd w:val="clear" w:fill="191830"/>
        <w:spacing w:line="228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16"/>
          <w:szCs w:val="16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t xml:space="preserve">    </w:t>
      </w:r>
      <w:r>
        <w:rPr>
          <w:rFonts w:hint="default" w:ascii="Cascadia Code" w:hAnsi="Cascadia Code" w:eastAsia="Cascadia Code" w:cs="Cascadia Code"/>
          <w:b w:val="0"/>
          <w:bCs w:val="0"/>
          <w:color w:val="FAD000"/>
          <w:kern w:val="0"/>
          <w:sz w:val="16"/>
          <w:szCs w:val="16"/>
          <w:shd w:val="clear" w:fill="191830"/>
          <w:lang w:val="en-US" w:eastAsia="zh-CN" w:bidi="ar"/>
        </w:rPr>
        <w:t>main</w:t>
      </w:r>
      <w:r>
        <w:rPr>
          <w:rFonts w:hint="default" w:ascii="Cascadia Code" w:hAnsi="Cascadia Code" w:eastAsia="Cascadia Code" w:cs="Cascadia Code"/>
          <w:b w:val="0"/>
          <w:bCs w:val="0"/>
          <w:color w:val="E1EFFF"/>
          <w:kern w:val="0"/>
          <w:sz w:val="16"/>
          <w:szCs w:val="16"/>
          <w:shd w:val="clear" w:fill="191830"/>
          <w:lang w:val="en-US" w:eastAsia="zh-CN" w:bidi="ar"/>
        </w:rPr>
        <w:t>()</w:t>
      </w:r>
    </w:p>
    <w:p w14:paraId="761A3E8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16"/>
          <w:szCs w:val="16"/>
          <w:shd w:val="clear" w:fill="191830"/>
          <w:lang w:val="en-US" w:eastAsia="zh-CN" w:bidi="ar"/>
        </w:rPr>
        <w:br w:type="textWrapping"/>
      </w:r>
    </w:p>
    <w:p w14:paraId="603EA02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0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C7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2025-09-08T17:59:58Z</dcterms:created>
  <dc:creator>Soham Mondal</dc:creator>
  <cp:lastModifiedBy>Soham Mondal</cp:lastModifiedBy>
  <dcterms:modified xsi:type="dcterms:W3CDTF">2025-09-08T18:00:01Z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29C87D9C4B634551995987BB0453BD19_12</vt:lpwstr>
  </property>
</Properties>
</file>