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C96DA" w14:textId="5C513C2D" w:rsidR="00AC7B4C" w:rsidRDefault="00165A54" w:rsidP="00491DE8">
      <w:pPr>
        <w:tabs>
          <w:tab w:val="left" w:pos="1372"/>
        </w:tabs>
      </w:pPr>
      <w:r>
        <w:rPr>
          <w:noProof/>
        </w:rPr>
        <w:drawing>
          <wp:inline distT="0" distB="0" distL="0" distR="0" wp14:anchorId="01D3049E" wp14:editId="13591A43">
            <wp:extent cx="5731510" cy="5365750"/>
            <wp:effectExtent l="0" t="0" r="2540" b="6350"/>
            <wp:docPr id="10613602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64C0B9" wp14:editId="0C591CC5">
            <wp:extent cx="4191000" cy="4541520"/>
            <wp:effectExtent l="0" t="0" r="0" b="0"/>
            <wp:docPr id="9665817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4229D7" wp14:editId="1B821DC2">
            <wp:extent cx="5731510" cy="4879340"/>
            <wp:effectExtent l="0" t="0" r="2540" b="0"/>
            <wp:docPr id="15276288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4BE329" wp14:editId="3C5BFC29">
            <wp:extent cx="5731510" cy="4879340"/>
            <wp:effectExtent l="0" t="0" r="2540" b="0"/>
            <wp:docPr id="1044142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5695BB" wp14:editId="7DDA87A8">
            <wp:extent cx="4785360" cy="4541520"/>
            <wp:effectExtent l="0" t="0" r="0" b="0"/>
            <wp:docPr id="1697903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AE7E6" wp14:editId="1FD7CCA3">
            <wp:extent cx="5731510" cy="2094230"/>
            <wp:effectExtent l="0" t="0" r="2540" b="1270"/>
            <wp:docPr id="638002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5F288B" wp14:editId="2CABC84E">
            <wp:extent cx="4191000" cy="4541520"/>
            <wp:effectExtent l="0" t="0" r="0" b="0"/>
            <wp:docPr id="133425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FE03" w14:textId="3C0C0ACA" w:rsidR="00491DE8" w:rsidRDefault="00491DE8" w:rsidP="00491DE8">
      <w:pPr>
        <w:tabs>
          <w:tab w:val="left" w:pos="1372"/>
        </w:tabs>
      </w:pPr>
      <w:r>
        <w:rPr>
          <w:noProof/>
        </w:rPr>
        <w:drawing>
          <wp:inline distT="0" distB="0" distL="0" distR="0" wp14:anchorId="3506BBD4" wp14:editId="5B7DE182">
            <wp:extent cx="5731510" cy="3037205"/>
            <wp:effectExtent l="0" t="0" r="2540" b="0"/>
            <wp:docPr id="154300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05749" name="Picture 154300574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54"/>
    <w:rsid w:val="0005786B"/>
    <w:rsid w:val="00165A54"/>
    <w:rsid w:val="0027480C"/>
    <w:rsid w:val="00491DE8"/>
    <w:rsid w:val="00AC7B4C"/>
    <w:rsid w:val="00BB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8086"/>
  <w15:chartTrackingRefBased/>
  <w15:docId w15:val="{BD1EEA67-F67B-4995-9C9C-1E899ED4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Choughule</dc:creator>
  <cp:keywords/>
  <dc:description/>
  <cp:lastModifiedBy>Gaurav Choughule</cp:lastModifiedBy>
  <cp:revision>2</cp:revision>
  <dcterms:created xsi:type="dcterms:W3CDTF">2024-07-29T17:53:00Z</dcterms:created>
  <dcterms:modified xsi:type="dcterms:W3CDTF">2024-07-29T18:16:00Z</dcterms:modified>
</cp:coreProperties>
</file>