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AAF1" w14:textId="77777777" w:rsidR="00AE5C2A" w:rsidRDefault="00000000" w:rsidP="00ED13C4">
      <w:bookmarkStart w:id="0" w:name="_jibdr3xtqovf" w:colFirst="0" w:colLast="0"/>
      <w:bookmarkEnd w:id="0"/>
      <w:r>
        <w:t>Excel Class-3</w:t>
      </w:r>
    </w:p>
    <w:p w14:paraId="45CD9E0B" w14:textId="77777777" w:rsidR="00AE5C2A" w:rsidRDefault="00AE5C2A"/>
    <w:p w14:paraId="7C34E934" w14:textId="77777777" w:rsidR="00AE5C2A" w:rsidRDefault="00AE5C2A"/>
    <w:p w14:paraId="14E36E99" w14:textId="77777777" w:rsidR="00AE5C2A" w:rsidRDefault="00AE5C2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E5C2A" w14:paraId="0E5E5C1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9D0D" w14:textId="77777777" w:rsidR="00AE5C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 of content:</w:t>
            </w:r>
          </w:p>
          <w:p w14:paraId="2293E1C7" w14:textId="77777777" w:rsidR="00AE5C2A" w:rsidRDefault="00AE5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sdt>
            <w:sdtPr>
              <w:id w:val="1285309775"/>
              <w:docPartObj>
                <w:docPartGallery w:val="Table of Contents"/>
                <w:docPartUnique/>
              </w:docPartObj>
            </w:sdtPr>
            <w:sdtContent>
              <w:p w14:paraId="1E49520E" w14:textId="77777777" w:rsidR="00AE5C2A" w:rsidRDefault="00000000">
                <w:pPr>
                  <w:widowControl w:val="0"/>
                  <w:spacing w:before="60" w:line="240" w:lineRule="auto"/>
                  <w:rPr>
                    <w:color w:val="1155CC"/>
                    <w:u w:val="single"/>
                  </w:rPr>
                </w:pPr>
                <w:r>
                  <w:fldChar w:fldCharType="begin"/>
                </w:r>
                <w:r>
                  <w:instrText xml:space="preserve"> TOC \h \u \z \n \t "Heading 1,1,Heading 2,2,Heading 3,3,Heading 4,4,Heading 5,5,Heading 6,6,"</w:instrText>
                </w:r>
                <w:r>
                  <w:fldChar w:fldCharType="separate"/>
                </w:r>
                <w:hyperlink w:anchor="_mp8uges9jk0y">
                  <w:r>
                    <w:rPr>
                      <w:color w:val="1155CC"/>
                      <w:u w:val="single"/>
                    </w:rPr>
                    <w:t>Agenda:</w:t>
                  </w:r>
                </w:hyperlink>
              </w:p>
              <w:p w14:paraId="7DDDB6DA" w14:textId="77777777" w:rsidR="00AE5C2A" w:rsidRDefault="00000000">
                <w:pPr>
                  <w:widowControl w:val="0"/>
                  <w:spacing w:before="60" w:line="240" w:lineRule="auto"/>
                  <w:rPr>
                    <w:color w:val="1155CC"/>
                    <w:u w:val="single"/>
                  </w:rPr>
                </w:pPr>
                <w:hyperlink w:anchor="_5di2mk3s9nx2">
                  <w:r>
                    <w:rPr>
                      <w:color w:val="1155CC"/>
                      <w:u w:val="single"/>
                    </w:rPr>
                    <w:t>Dataset used for the class:</w:t>
                  </w:r>
                </w:hyperlink>
              </w:p>
              <w:p w14:paraId="3DBCCC3F" w14:textId="77777777" w:rsidR="00AE5C2A" w:rsidRDefault="00000000">
                <w:pPr>
                  <w:widowControl w:val="0"/>
                  <w:spacing w:before="60" w:line="240" w:lineRule="auto"/>
                  <w:rPr>
                    <w:color w:val="1155CC"/>
                    <w:u w:val="single"/>
                  </w:rPr>
                </w:pPr>
                <w:hyperlink w:anchor="_6zckidyygn3">
                  <w:r>
                    <w:rPr>
                      <w:color w:val="1155CC"/>
                      <w:u w:val="single"/>
                    </w:rPr>
                    <w:t>Solutions sheet:</w:t>
                  </w:r>
                </w:hyperlink>
              </w:p>
              <w:p w14:paraId="0EF45AE4" w14:textId="77777777" w:rsidR="00AE5C2A" w:rsidRDefault="00000000">
                <w:pPr>
                  <w:widowControl w:val="0"/>
                  <w:spacing w:before="60" w:line="240" w:lineRule="auto"/>
                  <w:rPr>
                    <w:color w:val="1155CC"/>
                    <w:u w:val="single"/>
                  </w:rPr>
                </w:pPr>
                <w:hyperlink w:anchor="_9f5a77w9ygjw">
                  <w:r>
                    <w:rPr>
                      <w:color w:val="1155CC"/>
                      <w:u w:val="single"/>
                    </w:rPr>
                    <w:t>Homework:</w:t>
                  </w:r>
                </w:hyperlink>
              </w:p>
              <w:p w14:paraId="4F4F93AD" w14:textId="77777777" w:rsidR="00AE5C2A" w:rsidRDefault="00000000">
                <w:pPr>
                  <w:widowControl w:val="0"/>
                  <w:spacing w:before="60" w:line="240" w:lineRule="auto"/>
                  <w:rPr>
                    <w:color w:val="1155CC"/>
                    <w:u w:val="single"/>
                  </w:rPr>
                </w:pPr>
                <w:hyperlink w:anchor="_bq1w2s8zbjvj">
                  <w:r>
                    <w:rPr>
                      <w:color w:val="1155CC"/>
                      <w:u w:val="single"/>
                    </w:rPr>
                    <w:t>Concept Sections:</w:t>
                  </w:r>
                </w:hyperlink>
              </w:p>
              <w:p w14:paraId="3AE12C30" w14:textId="77777777" w:rsidR="00AE5C2A" w:rsidRDefault="00000000">
                <w:pPr>
                  <w:widowControl w:val="0"/>
                  <w:spacing w:before="60" w:line="240" w:lineRule="auto"/>
                  <w:rPr>
                    <w:color w:val="1155CC"/>
                    <w:u w:val="single"/>
                  </w:rPr>
                </w:pPr>
                <w:hyperlink w:anchor="_kbthf67gff9z">
                  <w:r>
                    <w:rPr>
                      <w:color w:val="1155CC"/>
                      <w:u w:val="single"/>
                    </w:rPr>
                    <w:t>Business Problem:</w:t>
                  </w:r>
                </w:hyperlink>
                <w:r>
                  <w:fldChar w:fldCharType="end"/>
                </w:r>
              </w:p>
            </w:sdtContent>
          </w:sdt>
          <w:p w14:paraId="6B690D32" w14:textId="77777777" w:rsidR="00AE5C2A" w:rsidRDefault="00AE5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2C1640" w14:textId="77777777" w:rsidR="00AE5C2A" w:rsidRDefault="00AE5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4FE77E0" w14:textId="77777777" w:rsidR="00AE5C2A" w:rsidRDefault="00AE5C2A"/>
    <w:p w14:paraId="4149B0B4" w14:textId="77777777" w:rsidR="00AE5C2A" w:rsidRDefault="00000000">
      <w:pPr>
        <w:pStyle w:val="Heading3"/>
      </w:pPr>
      <w:bookmarkStart w:id="1" w:name="_mp8uges9jk0y" w:colFirst="0" w:colLast="0"/>
      <w:bookmarkEnd w:id="1"/>
      <w:r>
        <w:t>Agenda:</w:t>
      </w:r>
    </w:p>
    <w:p w14:paraId="430CCB8C" w14:textId="77777777" w:rsidR="00AE5C2A" w:rsidRDefault="00AE5C2A">
      <w:pPr>
        <w:rPr>
          <w:sz w:val="24"/>
          <w:szCs w:val="24"/>
        </w:rPr>
      </w:pPr>
    </w:p>
    <w:p w14:paraId="5CE991C0" w14:textId="77777777" w:rsidR="00AE5C2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Pivot tables </w:t>
      </w:r>
      <w:proofErr w:type="gramStart"/>
      <w:r>
        <w:rPr>
          <w:sz w:val="24"/>
          <w:szCs w:val="24"/>
        </w:rPr>
        <w:t>( 45</w:t>
      </w:r>
      <w:proofErr w:type="gramEnd"/>
      <w:r>
        <w:rPr>
          <w:sz w:val="24"/>
          <w:szCs w:val="24"/>
        </w:rPr>
        <w:t xml:space="preserve"> minutes)</w:t>
      </w:r>
    </w:p>
    <w:p w14:paraId="07894F11" w14:textId="77777777" w:rsidR="00AE5C2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Practice problem on conditional function and pivot </w:t>
      </w:r>
      <w:proofErr w:type="gramStart"/>
      <w:r>
        <w:rPr>
          <w:sz w:val="24"/>
          <w:szCs w:val="24"/>
        </w:rPr>
        <w:t>table(</w:t>
      </w:r>
      <w:proofErr w:type="gramEnd"/>
      <w:r>
        <w:rPr>
          <w:sz w:val="24"/>
          <w:szCs w:val="24"/>
        </w:rPr>
        <w:t>45 minutes)</w:t>
      </w:r>
    </w:p>
    <w:p w14:paraId="39AAEA43" w14:textId="77777777" w:rsidR="00AE5C2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Special Excel functions (30 minutes)</w:t>
      </w:r>
    </w:p>
    <w:p w14:paraId="6CE9D0D2" w14:textId="77777777" w:rsidR="00AE5C2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Macro recording</w:t>
      </w:r>
    </w:p>
    <w:p w14:paraId="60FD093D" w14:textId="77777777" w:rsidR="00AE5C2A" w:rsidRDefault="00AE5C2A">
      <w:pPr>
        <w:ind w:left="720"/>
        <w:rPr>
          <w:sz w:val="24"/>
          <w:szCs w:val="24"/>
        </w:rPr>
      </w:pPr>
    </w:p>
    <w:p w14:paraId="66585A3A" w14:textId="77777777" w:rsidR="00AE5C2A" w:rsidRDefault="00AE5C2A"/>
    <w:p w14:paraId="668A4094" w14:textId="77777777" w:rsidR="00AE5C2A" w:rsidRDefault="00000000">
      <w:pPr>
        <w:pStyle w:val="Heading3"/>
      </w:pPr>
      <w:bookmarkStart w:id="2" w:name="_5di2mk3s9nx2" w:colFirst="0" w:colLast="0"/>
      <w:bookmarkEnd w:id="2"/>
      <w:r>
        <w:t>Dataset used for the class:</w:t>
      </w:r>
    </w:p>
    <w:p w14:paraId="60DC61FA" w14:textId="77777777" w:rsidR="00AE5C2A" w:rsidRDefault="00000000">
      <w:r>
        <w:t xml:space="preserve">Concept file: </w:t>
      </w:r>
      <w:hyperlink r:id="rId5">
        <w:r>
          <w:rPr>
            <w:color w:val="0000EE"/>
            <w:u w:val="single"/>
          </w:rPr>
          <w:t>Demo of Pivo</w:t>
        </w:r>
        <w:r>
          <w:rPr>
            <w:color w:val="0000EE"/>
            <w:u w:val="single"/>
          </w:rPr>
          <w:t>t</w:t>
        </w:r>
        <w:r>
          <w:rPr>
            <w:color w:val="0000EE"/>
            <w:u w:val="single"/>
          </w:rPr>
          <w:t xml:space="preserve"> Table.xlsx</w:t>
        </w:r>
      </w:hyperlink>
    </w:p>
    <w:p w14:paraId="01A7A976" w14:textId="77777777" w:rsidR="00AE5C2A" w:rsidRDefault="00000000">
      <w:r>
        <w:t xml:space="preserve">Pivot table: </w:t>
      </w:r>
      <w:hyperlink r:id="rId6">
        <w:r>
          <w:rPr>
            <w:color w:val="0000EE"/>
            <w:u w:val="single"/>
          </w:rPr>
          <w:t>Lecture_3 Unworked - Pivot Table.xlsx</w:t>
        </w:r>
      </w:hyperlink>
      <w:r>
        <w:t xml:space="preserve"> </w:t>
      </w:r>
    </w:p>
    <w:p w14:paraId="181CCE17" w14:textId="77777777" w:rsidR="00AE5C2A" w:rsidRDefault="00000000">
      <w:r>
        <w:t xml:space="preserve">Special Functions: </w:t>
      </w:r>
      <w:hyperlink r:id="rId7">
        <w:r>
          <w:rPr>
            <w:color w:val="0000EE"/>
            <w:u w:val="single"/>
          </w:rPr>
          <w:t>Lecture_3 Unworked.xlsx</w:t>
        </w:r>
      </w:hyperlink>
    </w:p>
    <w:p w14:paraId="241B0101" w14:textId="77777777" w:rsidR="00AE5C2A" w:rsidRDefault="00000000">
      <w:pPr>
        <w:pStyle w:val="Heading3"/>
      </w:pPr>
      <w:bookmarkStart w:id="3" w:name="_6zckidyygn3" w:colFirst="0" w:colLast="0"/>
      <w:bookmarkEnd w:id="3"/>
      <w:r>
        <w:t>Solutions sheet:</w:t>
      </w:r>
    </w:p>
    <w:p w14:paraId="3B024EA1" w14:textId="77777777" w:rsidR="00AE5C2A" w:rsidRDefault="00000000">
      <w:hyperlink r:id="rId8">
        <w:r>
          <w:rPr>
            <w:color w:val="0000EE"/>
            <w:u w:val="single"/>
          </w:rPr>
          <w:t>Demo of Pivot Table - 21st March.xlsx</w:t>
        </w:r>
      </w:hyperlink>
    </w:p>
    <w:p w14:paraId="628F4EB7" w14:textId="77777777" w:rsidR="00AE5C2A" w:rsidRDefault="00000000">
      <w:hyperlink r:id="rId9">
        <w:r>
          <w:rPr>
            <w:color w:val="0000EE"/>
            <w:u w:val="single"/>
          </w:rPr>
          <w:t>Lecture_3 Unworked - Pivot Table -21st March.xlsx</w:t>
        </w:r>
      </w:hyperlink>
    </w:p>
    <w:p w14:paraId="2ECBAAEF" w14:textId="77777777" w:rsidR="00AE5C2A" w:rsidRDefault="00AE5C2A"/>
    <w:p w14:paraId="56694E3E" w14:textId="77777777" w:rsidR="00AE5C2A" w:rsidRDefault="00000000">
      <w:pPr>
        <w:pStyle w:val="Heading3"/>
      </w:pPr>
      <w:bookmarkStart w:id="4" w:name="_9f5a77w9ygjw" w:colFirst="0" w:colLast="0"/>
      <w:bookmarkEnd w:id="4"/>
      <w:r>
        <w:t>Homework:</w:t>
      </w:r>
    </w:p>
    <w:p w14:paraId="20EB7BF0" w14:textId="77777777" w:rsidR="00AE5C2A" w:rsidRDefault="00AE5C2A"/>
    <w:p w14:paraId="04FE70BF" w14:textId="77777777" w:rsidR="00AE5C2A" w:rsidRDefault="00000000">
      <w:hyperlink r:id="rId10">
        <w:r>
          <w:rPr>
            <w:color w:val="0000EE"/>
            <w:u w:val="single"/>
          </w:rPr>
          <w:t>Homework Lecture_3 Unworked.xlsx</w:t>
        </w:r>
      </w:hyperlink>
    </w:p>
    <w:p w14:paraId="3037F899" w14:textId="77777777" w:rsidR="00AE5C2A" w:rsidRDefault="00AE5C2A"/>
    <w:p w14:paraId="6E48DBAC" w14:textId="77777777" w:rsidR="00AE5C2A" w:rsidRDefault="00AE5C2A"/>
    <w:p w14:paraId="7C204A5F" w14:textId="77777777" w:rsidR="00AE5C2A" w:rsidRDefault="00AE5C2A">
      <w:pPr>
        <w:pStyle w:val="Heading4"/>
        <w:rPr>
          <w:color w:val="000000"/>
        </w:rPr>
      </w:pPr>
      <w:bookmarkStart w:id="5" w:name="_tq0g076n0g17" w:colFirst="0" w:colLast="0"/>
      <w:bookmarkEnd w:id="5"/>
    </w:p>
    <w:p w14:paraId="7DD20622" w14:textId="77777777" w:rsidR="00AE5C2A" w:rsidRDefault="00000000">
      <w:pPr>
        <w:pStyle w:val="Heading3"/>
      </w:pPr>
      <w:bookmarkStart w:id="6" w:name="_bq1w2s8zbjvj" w:colFirst="0" w:colLast="0"/>
      <w:bookmarkEnd w:id="6"/>
      <w:r>
        <w:t>Concept Sections:</w:t>
      </w:r>
    </w:p>
    <w:p w14:paraId="7D424EA5" w14:textId="77777777" w:rsidR="00AE5C2A" w:rsidRDefault="00AE5C2A"/>
    <w:p w14:paraId="73CFF95D" w14:textId="77777777" w:rsidR="00AE5C2A" w:rsidRDefault="00000000">
      <w:pPr>
        <w:numPr>
          <w:ilvl w:val="0"/>
          <w:numId w:val="1"/>
        </w:numPr>
      </w:pPr>
      <w:r>
        <w:t>Formula for creating summaries: SUMIFS($F$</w:t>
      </w:r>
      <w:proofErr w:type="gramStart"/>
      <w:r>
        <w:t>4:$</w:t>
      </w:r>
      <w:proofErr w:type="gramEnd"/>
      <w:r>
        <w:t>F$23,$C$4:$C$23,$I9)</w:t>
      </w:r>
    </w:p>
    <w:p w14:paraId="0C9E5482" w14:textId="77777777" w:rsidR="00AE5C2A" w:rsidRDefault="00000000">
      <w:pPr>
        <w:numPr>
          <w:ilvl w:val="0"/>
          <w:numId w:val="1"/>
        </w:numPr>
      </w:pPr>
      <w:r>
        <w:t>Multiple if conditions: =IF(R10=1,IF(AND(I10="Mumbai Indians",J10="bat"),1,IF(AND(I10&lt;&gt;"Mumbai Indians,J9=""field"),1,0)))</w:t>
      </w:r>
    </w:p>
    <w:p w14:paraId="311CAC1C" w14:textId="77777777" w:rsidR="00AE5C2A" w:rsidRDefault="00AE5C2A"/>
    <w:p w14:paraId="34038072" w14:textId="77777777" w:rsidR="00AE5C2A" w:rsidRDefault="00AE5C2A"/>
    <w:p w14:paraId="056359D4" w14:textId="77777777" w:rsidR="00AE5C2A" w:rsidRDefault="00AE5C2A">
      <w:pPr>
        <w:pStyle w:val="Heading4"/>
        <w:rPr>
          <w:color w:val="000000"/>
        </w:rPr>
      </w:pPr>
      <w:bookmarkStart w:id="7" w:name="_f121rld7l0mb" w:colFirst="0" w:colLast="0"/>
      <w:bookmarkEnd w:id="7"/>
    </w:p>
    <w:p w14:paraId="4F79C746" w14:textId="77777777" w:rsidR="00AE5C2A" w:rsidRDefault="00000000">
      <w:pPr>
        <w:pStyle w:val="Heading3"/>
      </w:pPr>
      <w:bookmarkStart w:id="8" w:name="_kbthf67gff9z" w:colFirst="0" w:colLast="0"/>
      <w:bookmarkEnd w:id="8"/>
      <w:r>
        <w:t>Business Problem:</w:t>
      </w:r>
    </w:p>
    <w:p w14:paraId="0DDE972F" w14:textId="77777777" w:rsidR="00AE5C2A" w:rsidRDefault="00AE5C2A"/>
    <w:p w14:paraId="2F5A95E1" w14:textId="77777777" w:rsidR="00AE5C2A" w:rsidRDefault="00000000">
      <w:r>
        <w:t>Question-1: Calculate the number of matches won by the team batting first vs batting second</w:t>
      </w:r>
    </w:p>
    <w:p w14:paraId="4134AE3B" w14:textId="77777777" w:rsidR="00AE5C2A" w:rsidRDefault="00000000">
      <w:r>
        <w:t>Question-2: Find the top winning venues for MI</w:t>
      </w:r>
    </w:p>
    <w:p w14:paraId="1D0CF0F1" w14:textId="77777777" w:rsidR="00AE5C2A" w:rsidRDefault="00AE5C2A"/>
    <w:p w14:paraId="1484096C" w14:textId="77777777" w:rsidR="00AE5C2A" w:rsidRDefault="00AE5C2A"/>
    <w:p w14:paraId="286A2CBB" w14:textId="77777777" w:rsidR="00AE5C2A" w:rsidRDefault="00AE5C2A"/>
    <w:p w14:paraId="0C42DA21" w14:textId="77777777" w:rsidR="00AE5C2A" w:rsidRDefault="00AE5C2A"/>
    <w:p w14:paraId="7BB6CF72" w14:textId="77777777" w:rsidR="00AE5C2A" w:rsidRDefault="00AE5C2A"/>
    <w:p w14:paraId="2F412FBE" w14:textId="77777777" w:rsidR="00AE5C2A" w:rsidRDefault="00AE5C2A"/>
    <w:sectPr w:rsidR="00AE5C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7BCF"/>
    <w:multiLevelType w:val="multilevel"/>
    <w:tmpl w:val="EF588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7265AB"/>
    <w:multiLevelType w:val="multilevel"/>
    <w:tmpl w:val="43DA6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9442072">
    <w:abstractNumId w:val="1"/>
  </w:num>
  <w:num w:numId="2" w16cid:durableId="13332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C2A"/>
    <w:rsid w:val="00956E1D"/>
    <w:rsid w:val="00AE5C2A"/>
    <w:rsid w:val="00E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EB21"/>
  <w15:docId w15:val="{B163ECA7-8161-49A7-9EDD-5F878A9F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8O2Do0p8BB1QR9aWqvTIb9SWIReWVjJs/edit?usp=sharing&amp;ouid=107681937864127182413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sq_QvA2cJUHw7LNJAUxxTSxkuVmQV3Z6/edit?usp=sharing&amp;ouid=107681937864127182413&amp;rtpof=true&amp;sd=tr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3wkU2h0a4Sk5h9p-dzScvfZrq3uIHe1O/edit?usp=sharing&amp;ouid=107681937864127182413&amp;rtpof=true&amp;sd=tr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spreadsheets/d/1NwkKYrh2bzu5ee3tN2OQZ8yWgZtQ1GHJ/edit?usp=sharing&amp;ouid=107681937864127182413&amp;rtpof=true&amp;sd=true" TargetMode="External"/><Relationship Id="rId10" Type="http://schemas.openxmlformats.org/officeDocument/2006/relationships/hyperlink" Target="https://docs.google.com/spreadsheets/d/1JErHJzRCXgUu2pi7ElBzXr37bFSd0Xuo/edit?usp=sharing&amp;ouid=107681937864127182413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9GzT_iKLcsFTWHfTq10gD95O5hwz3mJ3/edit?usp=sharing&amp;ouid=10768193786412718241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daharia</cp:lastModifiedBy>
  <cp:revision>3</cp:revision>
  <dcterms:created xsi:type="dcterms:W3CDTF">2023-03-28T17:57:00Z</dcterms:created>
  <dcterms:modified xsi:type="dcterms:W3CDTF">2023-03-28T18:44:00Z</dcterms:modified>
</cp:coreProperties>
</file>