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FA23" w14:textId="77777777" w:rsidR="00C81BDA" w:rsidRPr="00331400" w:rsidRDefault="00C81BDA" w:rsidP="00C81BDA">
      <w:pPr>
        <w:spacing w:line="240" w:lineRule="auto"/>
        <w:jc w:val="center"/>
        <w:rPr>
          <w:b/>
          <w:bCs/>
          <w:sz w:val="48"/>
          <w:szCs w:val="48"/>
        </w:rPr>
      </w:pPr>
      <w:r w:rsidRPr="00331400">
        <w:rPr>
          <w:b/>
          <w:bCs/>
          <w:sz w:val="48"/>
          <w:szCs w:val="48"/>
        </w:rPr>
        <w:t xml:space="preserve">PYTHON </w:t>
      </w:r>
    </w:p>
    <w:p w14:paraId="77F1D7E5" w14:textId="77777777" w:rsidR="00C81BDA" w:rsidRPr="00331400" w:rsidRDefault="00C81BDA" w:rsidP="00C81BDA">
      <w:pPr>
        <w:spacing w:line="240" w:lineRule="auto"/>
        <w:jc w:val="center"/>
        <w:rPr>
          <w:b/>
          <w:bCs/>
          <w:sz w:val="36"/>
          <w:szCs w:val="36"/>
        </w:rPr>
      </w:pPr>
    </w:p>
    <w:p w14:paraId="13F45B77" w14:textId="77777777" w:rsidR="00C81BDA" w:rsidRPr="00331400" w:rsidRDefault="00C81BDA" w:rsidP="00C81BDA">
      <w:pPr>
        <w:spacing w:line="240" w:lineRule="auto"/>
        <w:rPr>
          <w:sz w:val="36"/>
          <w:szCs w:val="36"/>
        </w:rPr>
      </w:pPr>
    </w:p>
    <w:p w14:paraId="20658DAB" w14:textId="77777777" w:rsidR="00C81BDA" w:rsidRPr="00331400" w:rsidRDefault="00C81BDA" w:rsidP="00C81BDA">
      <w:pPr>
        <w:rPr>
          <w:b/>
          <w:bCs/>
          <w:sz w:val="28"/>
          <w:szCs w:val="28"/>
        </w:rPr>
      </w:pPr>
    </w:p>
    <w:p w14:paraId="72F89DC1" w14:textId="77777777" w:rsidR="00C81BDA" w:rsidRPr="00331400" w:rsidRDefault="00C81BDA" w:rsidP="00C81BDA">
      <w:pPr>
        <w:rPr>
          <w:b/>
          <w:bCs/>
          <w:sz w:val="28"/>
          <w:szCs w:val="28"/>
        </w:rPr>
      </w:pPr>
    </w:p>
    <w:p w14:paraId="46C8DDA3" w14:textId="77777777" w:rsidR="00C81BDA" w:rsidRPr="00331400" w:rsidRDefault="00C81BDA" w:rsidP="00C81BDA">
      <w:pPr>
        <w:rPr>
          <w:b/>
          <w:bCs/>
          <w:sz w:val="28"/>
          <w:szCs w:val="28"/>
        </w:rPr>
      </w:pPr>
    </w:p>
    <w:p w14:paraId="22EB9F0B" w14:textId="77777777" w:rsidR="00C81BDA" w:rsidRPr="00331400" w:rsidRDefault="00C81BDA" w:rsidP="00C81BDA">
      <w:pPr>
        <w:spacing w:line="240" w:lineRule="auto"/>
        <w:jc w:val="center"/>
        <w:rPr>
          <w:i/>
          <w:iCs/>
          <w:sz w:val="40"/>
          <w:szCs w:val="40"/>
        </w:rPr>
      </w:pPr>
      <w:r w:rsidRPr="00331400">
        <w:rPr>
          <w:b/>
          <w:bCs/>
          <w:sz w:val="40"/>
          <w:szCs w:val="40"/>
        </w:rPr>
        <w:t>Name :</w:t>
      </w:r>
      <w:r w:rsidRPr="00331400">
        <w:rPr>
          <w:sz w:val="40"/>
          <w:szCs w:val="40"/>
        </w:rPr>
        <w:t xml:space="preserve"> - Gaurav Kevat</w:t>
      </w:r>
    </w:p>
    <w:p w14:paraId="444120E5" w14:textId="77777777" w:rsidR="00C81BDA" w:rsidRPr="00331400" w:rsidRDefault="00C81BDA" w:rsidP="00C81BDA">
      <w:pPr>
        <w:jc w:val="center"/>
        <w:rPr>
          <w:sz w:val="32"/>
          <w:szCs w:val="32"/>
        </w:rPr>
      </w:pPr>
      <w:r w:rsidRPr="00331400">
        <w:rPr>
          <w:b/>
          <w:bCs/>
          <w:sz w:val="40"/>
          <w:szCs w:val="40"/>
        </w:rPr>
        <w:t xml:space="preserve">Branch :- </w:t>
      </w:r>
      <w:r w:rsidRPr="00331400">
        <w:rPr>
          <w:sz w:val="40"/>
          <w:szCs w:val="40"/>
        </w:rPr>
        <w:t>(CSE+DS)</w:t>
      </w:r>
    </w:p>
    <w:p w14:paraId="1197B800" w14:textId="77777777" w:rsidR="00C81BDA" w:rsidRPr="00331400" w:rsidRDefault="00C81BDA" w:rsidP="00C81BDA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</w:p>
    <w:p w14:paraId="7002CDED" w14:textId="77777777" w:rsidR="00C81BDA" w:rsidRDefault="00C81BDA" w:rsidP="00852FEF"/>
    <w:p w14:paraId="36A2DF41" w14:textId="77777777" w:rsidR="00C81BDA" w:rsidRPr="00EC6DF9" w:rsidRDefault="00C81BDA" w:rsidP="00C81BDA"/>
    <w:p w14:paraId="215B98A8" w14:textId="77777777" w:rsidR="00C81BDA" w:rsidRPr="00EC6DF9" w:rsidRDefault="00C81BDA" w:rsidP="00C81BDA">
      <w:pPr>
        <w:jc w:val="center"/>
        <w:rPr>
          <w:b/>
          <w:bCs/>
          <w:sz w:val="28"/>
          <w:szCs w:val="28"/>
        </w:rPr>
      </w:pPr>
      <w:r w:rsidRPr="00EC6DF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C6DF9">
        <w:rPr>
          <w:b/>
          <w:bCs/>
          <w:sz w:val="28"/>
          <w:szCs w:val="28"/>
        </w:rPr>
        <w:t xml:space="preserve"> Learning Focus</w:t>
      </w:r>
    </w:p>
    <w:p w14:paraId="51BA8893" w14:textId="6433CC1B" w:rsidR="00C81BDA" w:rsidRPr="00EC6DF9" w:rsidRDefault="00C81BDA" w:rsidP="00852FEF">
      <w:pPr>
        <w:jc w:val="center"/>
        <w:rPr>
          <w:sz w:val="32"/>
          <w:szCs w:val="32"/>
        </w:rPr>
      </w:pPr>
      <w:r w:rsidRPr="00EC6DF9">
        <w:rPr>
          <w:sz w:val="32"/>
          <w:szCs w:val="32"/>
        </w:rPr>
        <w:t>Basics • Logic • Practice • Projects</w:t>
      </w:r>
    </w:p>
    <w:p w14:paraId="7C165AFF" w14:textId="77777777" w:rsidR="00C81BDA" w:rsidRPr="00EC6DF9" w:rsidRDefault="00C81BDA" w:rsidP="00C81BDA">
      <w:pPr>
        <w:jc w:val="center"/>
        <w:rPr>
          <w:sz w:val="28"/>
          <w:szCs w:val="28"/>
        </w:rPr>
      </w:pPr>
    </w:p>
    <w:p w14:paraId="00ADE28D" w14:textId="77777777" w:rsidR="00C81BDA" w:rsidRPr="00EC6DF9" w:rsidRDefault="00C81BDA" w:rsidP="00C81BDA">
      <w:pPr>
        <w:jc w:val="center"/>
        <w:rPr>
          <w:b/>
          <w:bCs/>
          <w:sz w:val="36"/>
          <w:szCs w:val="36"/>
        </w:rPr>
      </w:pPr>
      <w:r w:rsidRPr="00704B2C">
        <w:rPr>
          <w:noProof/>
        </w:rPr>
        <w:drawing>
          <wp:inline distT="0" distB="0" distL="0" distR="0" wp14:anchorId="3513528D" wp14:editId="4152B866">
            <wp:extent cx="906780" cy="950480"/>
            <wp:effectExtent l="0" t="0" r="7620" b="2540"/>
            <wp:docPr id="4060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84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81" cy="95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DCB8" w14:textId="77777777" w:rsidR="00C81BDA" w:rsidRDefault="00C81BDA" w:rsidP="00C81BDA">
      <w:pPr>
        <w:jc w:val="center"/>
        <w:rPr>
          <w:b/>
          <w:bCs/>
          <w:sz w:val="28"/>
          <w:szCs w:val="28"/>
        </w:rPr>
      </w:pPr>
    </w:p>
    <w:p w14:paraId="7F9839BC" w14:textId="77777777" w:rsidR="00C81BDA" w:rsidRDefault="00C81BDA" w:rsidP="00C81BDA">
      <w:pPr>
        <w:jc w:val="center"/>
        <w:rPr>
          <w:b/>
          <w:bCs/>
          <w:sz w:val="28"/>
          <w:szCs w:val="28"/>
        </w:rPr>
      </w:pPr>
    </w:p>
    <w:p w14:paraId="0DEBE42A" w14:textId="77777777" w:rsidR="00C81BDA" w:rsidRDefault="00C81BDA" w:rsidP="00C81BDA">
      <w:pPr>
        <w:jc w:val="center"/>
        <w:rPr>
          <w:b/>
          <w:bCs/>
          <w:sz w:val="36"/>
          <w:szCs w:val="36"/>
        </w:rPr>
      </w:pPr>
      <w:r w:rsidRPr="00704B2C">
        <w:rPr>
          <w:b/>
          <w:bCs/>
          <w:sz w:val="36"/>
          <w:szCs w:val="36"/>
        </w:rPr>
        <w:t>“Consistency beats talent.”</w:t>
      </w:r>
    </w:p>
    <w:p w14:paraId="2D9CC8B2" w14:textId="77777777" w:rsidR="00C81BDA" w:rsidRDefault="00C81BDA" w:rsidP="00C81BDA">
      <w:pPr>
        <w:spacing w:line="240" w:lineRule="auto"/>
        <w:rPr>
          <w:rFonts w:ascii="Mangal" w:hAnsi="Mangal" w:cs="Mangal"/>
          <w:lang w:bidi="hi-IN"/>
        </w:rPr>
      </w:pPr>
    </w:p>
    <w:p w14:paraId="2C0238CE" w14:textId="5CCF8A72" w:rsidR="00852FEF" w:rsidRDefault="00852FEF" w:rsidP="00852FEF">
      <w:pPr>
        <w:spacing w:line="240" w:lineRule="auto"/>
        <w:jc w:val="center"/>
        <w:rPr>
          <w:rFonts w:asciiTheme="majorHAnsi" w:hAnsiTheme="majorHAnsi" w:cs="Mangal"/>
          <w:b/>
          <w:bCs/>
          <w:lang w:bidi="hi-IN"/>
        </w:rPr>
      </w:pPr>
      <w:r w:rsidRPr="00852FEF">
        <w:rPr>
          <w:rFonts w:asciiTheme="majorHAnsi" w:hAnsiTheme="majorHAnsi" w:cs="Mangal"/>
          <w:b/>
          <w:bCs/>
          <w:lang w:bidi="hi-IN"/>
        </w:rPr>
        <w:t>Learn → Code → Practice → Note Mistakes → Revise</w:t>
      </w:r>
    </w:p>
    <w:p w14:paraId="75231253" w14:textId="77777777" w:rsidR="00852FEF" w:rsidRDefault="00852FEF" w:rsidP="00C81BDA">
      <w:pPr>
        <w:spacing w:line="240" w:lineRule="auto"/>
        <w:jc w:val="center"/>
        <w:rPr>
          <w:rFonts w:asciiTheme="majorHAnsi" w:hAnsiTheme="majorHAnsi" w:cs="Mangal"/>
          <w:b/>
          <w:bCs/>
          <w:sz w:val="28"/>
          <w:szCs w:val="28"/>
          <w:lang w:bidi="hi-IN"/>
        </w:rPr>
      </w:pPr>
    </w:p>
    <w:p w14:paraId="032A79A3" w14:textId="77777777" w:rsidR="00852FEF" w:rsidRDefault="00852FEF" w:rsidP="00C81BDA">
      <w:pPr>
        <w:spacing w:line="240" w:lineRule="auto"/>
        <w:jc w:val="center"/>
        <w:rPr>
          <w:rFonts w:asciiTheme="majorHAnsi" w:hAnsiTheme="majorHAnsi" w:cs="Mangal"/>
          <w:b/>
          <w:bCs/>
          <w:sz w:val="28"/>
          <w:szCs w:val="28"/>
          <w:lang w:bidi="hi-IN"/>
        </w:rPr>
      </w:pPr>
    </w:p>
    <w:p w14:paraId="0B262D5C" w14:textId="77777777" w:rsidR="00ED40CC" w:rsidRPr="00ED40CC" w:rsidRDefault="00ED40CC" w:rsidP="00ED40CC">
      <w:pPr>
        <w:spacing w:line="240" w:lineRule="auto"/>
        <w:jc w:val="center"/>
        <w:rPr>
          <w:rFonts w:asciiTheme="majorHAnsi" w:hAnsiTheme="majorHAnsi" w:cs="Mangal"/>
          <w:b/>
          <w:bCs/>
          <w:sz w:val="32"/>
          <w:szCs w:val="32"/>
          <w:lang w:bidi="hi-IN"/>
        </w:rPr>
      </w:pPr>
      <w:r w:rsidRPr="00ED40CC">
        <w:rPr>
          <w:rFonts w:ascii="Segoe UI Emoji" w:hAnsi="Segoe UI Emoji" w:cs="Segoe UI Emoji"/>
          <w:b/>
          <w:bCs/>
          <w:sz w:val="32"/>
          <w:szCs w:val="32"/>
          <w:lang w:bidi="hi-IN"/>
        </w:rPr>
        <w:lastRenderedPageBreak/>
        <w:t>🐍</w:t>
      </w:r>
      <w:r w:rsidRPr="00ED40CC">
        <w:rPr>
          <w:rFonts w:asciiTheme="majorHAnsi" w:hAnsiTheme="majorHAnsi" w:cs="Mangal"/>
          <w:b/>
          <w:bCs/>
          <w:sz w:val="32"/>
          <w:szCs w:val="32"/>
          <w:lang w:bidi="hi-IN"/>
        </w:rPr>
        <w:t xml:space="preserve"> Python Syllabus</w:t>
      </w:r>
    </w:p>
    <w:p w14:paraId="3E25F160" w14:textId="77777777" w:rsid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</w:p>
    <w:p w14:paraId="10AEB93F" w14:textId="77777777" w:rsid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</w:p>
    <w:p w14:paraId="52A6D466" w14:textId="5C3025C6" w:rsidR="00ED40CC" w:rsidRPr="00ED40CC" w:rsidRDefault="00ED40CC" w:rsidP="00ED40CC">
      <w:pPr>
        <w:pStyle w:val="ListParagraph"/>
        <w:numPr>
          <w:ilvl w:val="0"/>
          <w:numId w:val="46"/>
        </w:num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PART 1 — Core Python Programming</w:t>
      </w:r>
    </w:p>
    <w:p w14:paraId="50111E68" w14:textId="77777777" w:rsid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</w:p>
    <w:p w14:paraId="652F2CD0" w14:textId="2E4960BE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1. Python Basics</w:t>
      </w:r>
    </w:p>
    <w:p w14:paraId="5DD706A5" w14:textId="77777777" w:rsidR="00ED40CC" w:rsidRPr="00ED40CC" w:rsidRDefault="00ED40CC" w:rsidP="00ED40CC">
      <w:pPr>
        <w:numPr>
          <w:ilvl w:val="0"/>
          <w:numId w:val="30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1.1 Python Introduction</w:t>
      </w:r>
    </w:p>
    <w:p w14:paraId="1D26D50A" w14:textId="77777777" w:rsidR="00ED40CC" w:rsidRPr="00ED40CC" w:rsidRDefault="00ED40CC" w:rsidP="00ED40CC">
      <w:pPr>
        <w:numPr>
          <w:ilvl w:val="0"/>
          <w:numId w:val="30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1.2 Python Setup</w:t>
      </w:r>
    </w:p>
    <w:p w14:paraId="75C7A617" w14:textId="77777777" w:rsidR="00ED40CC" w:rsidRPr="00ED40CC" w:rsidRDefault="00ED40CC" w:rsidP="00ED40CC">
      <w:pPr>
        <w:numPr>
          <w:ilvl w:val="0"/>
          <w:numId w:val="30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1.3 Python Syntax</w:t>
      </w:r>
    </w:p>
    <w:p w14:paraId="073BA8CF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2. Variables and Data Types</w:t>
      </w:r>
    </w:p>
    <w:p w14:paraId="16C7C8C5" w14:textId="77777777" w:rsidR="00ED40CC" w:rsidRPr="00ED40CC" w:rsidRDefault="00ED40CC" w:rsidP="00ED40CC">
      <w:pPr>
        <w:numPr>
          <w:ilvl w:val="0"/>
          <w:numId w:val="31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2.1 Variables</w:t>
      </w:r>
    </w:p>
    <w:p w14:paraId="096DF08E" w14:textId="77777777" w:rsidR="00ED40CC" w:rsidRPr="00ED40CC" w:rsidRDefault="00ED40CC" w:rsidP="00ED40CC">
      <w:pPr>
        <w:numPr>
          <w:ilvl w:val="0"/>
          <w:numId w:val="31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2.2 Data Types</w:t>
      </w:r>
    </w:p>
    <w:p w14:paraId="59B239E5" w14:textId="77777777" w:rsidR="00ED40CC" w:rsidRPr="00ED40CC" w:rsidRDefault="00ED40CC" w:rsidP="00ED40CC">
      <w:pPr>
        <w:numPr>
          <w:ilvl w:val="0"/>
          <w:numId w:val="31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2.3 Type Conversion</w:t>
      </w:r>
    </w:p>
    <w:p w14:paraId="2563FCE1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3. Input and Output</w:t>
      </w:r>
    </w:p>
    <w:p w14:paraId="07E912CB" w14:textId="77777777" w:rsidR="00ED40CC" w:rsidRPr="00ED40CC" w:rsidRDefault="00ED40CC" w:rsidP="00ED40CC">
      <w:pPr>
        <w:numPr>
          <w:ilvl w:val="0"/>
          <w:numId w:val="3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3.1 Input Function</w:t>
      </w:r>
    </w:p>
    <w:p w14:paraId="13829B10" w14:textId="77777777" w:rsidR="00ED40CC" w:rsidRPr="00ED40CC" w:rsidRDefault="00ED40CC" w:rsidP="00ED40CC">
      <w:pPr>
        <w:numPr>
          <w:ilvl w:val="0"/>
          <w:numId w:val="3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3.2 Output Function</w:t>
      </w:r>
    </w:p>
    <w:p w14:paraId="148379D3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4. Operators</w:t>
      </w:r>
    </w:p>
    <w:p w14:paraId="12E5524C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4.1 Arithmetic Operators</w:t>
      </w:r>
    </w:p>
    <w:p w14:paraId="0292DB65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4.2 Relational (Comparison) Operators</w:t>
      </w:r>
    </w:p>
    <w:p w14:paraId="56F7647E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4.3 Logical Operators</w:t>
      </w:r>
    </w:p>
    <w:p w14:paraId="6BD71575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4.4 Assignment Operators</w:t>
      </w:r>
    </w:p>
    <w:p w14:paraId="355F18A0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4.5 Bitwise Operators</w:t>
      </w:r>
    </w:p>
    <w:p w14:paraId="1C4073FD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4.6 Ternary Operator</w:t>
      </w:r>
    </w:p>
    <w:p w14:paraId="6FAE7DC9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4.7 Identity Operators</w:t>
      </w:r>
    </w:p>
    <w:p w14:paraId="141C6FCC" w14:textId="77777777" w:rsidR="00ED40CC" w:rsidRPr="00ED40CC" w:rsidRDefault="00ED40CC" w:rsidP="00ED40CC">
      <w:pPr>
        <w:numPr>
          <w:ilvl w:val="0"/>
          <w:numId w:val="3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4.8 Membership Operators</w:t>
      </w:r>
    </w:p>
    <w:p w14:paraId="21F9AE9E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5. Conditional Statements</w:t>
      </w:r>
    </w:p>
    <w:p w14:paraId="02AC9E25" w14:textId="77777777" w:rsidR="00ED40CC" w:rsidRPr="00ED40CC" w:rsidRDefault="00ED40CC" w:rsidP="00ED40CC">
      <w:pPr>
        <w:numPr>
          <w:ilvl w:val="0"/>
          <w:numId w:val="3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5.1 if Statement</w:t>
      </w:r>
    </w:p>
    <w:p w14:paraId="333BB481" w14:textId="77777777" w:rsidR="00ED40CC" w:rsidRPr="00ED40CC" w:rsidRDefault="00ED40CC" w:rsidP="00ED40CC">
      <w:pPr>
        <w:numPr>
          <w:ilvl w:val="0"/>
          <w:numId w:val="3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5.2 if-else Statement</w:t>
      </w:r>
    </w:p>
    <w:p w14:paraId="14888226" w14:textId="77777777" w:rsidR="00ED40CC" w:rsidRPr="00ED40CC" w:rsidRDefault="00ED40CC" w:rsidP="00ED40CC">
      <w:pPr>
        <w:numPr>
          <w:ilvl w:val="0"/>
          <w:numId w:val="3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5.3 elif Statement</w:t>
      </w:r>
    </w:p>
    <w:p w14:paraId="53F5A8A5" w14:textId="77777777" w:rsidR="00ED40CC" w:rsidRPr="00ED40CC" w:rsidRDefault="00ED40CC" w:rsidP="00ED40CC">
      <w:pPr>
        <w:numPr>
          <w:ilvl w:val="0"/>
          <w:numId w:val="3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5.4 Nested if Statement</w:t>
      </w:r>
    </w:p>
    <w:p w14:paraId="1253AEAA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lastRenderedPageBreak/>
        <w:t>6. Loops</w:t>
      </w:r>
    </w:p>
    <w:p w14:paraId="2F6078BD" w14:textId="77777777" w:rsidR="00ED40CC" w:rsidRPr="00ED40CC" w:rsidRDefault="00ED40CC" w:rsidP="00ED40CC">
      <w:pPr>
        <w:numPr>
          <w:ilvl w:val="0"/>
          <w:numId w:val="3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6.1 for Loop</w:t>
      </w:r>
    </w:p>
    <w:p w14:paraId="2304C15B" w14:textId="77777777" w:rsidR="00ED40CC" w:rsidRPr="00ED40CC" w:rsidRDefault="00ED40CC" w:rsidP="00ED40CC">
      <w:pPr>
        <w:numPr>
          <w:ilvl w:val="0"/>
          <w:numId w:val="3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6.2 while Loop</w:t>
      </w:r>
    </w:p>
    <w:p w14:paraId="087A799B" w14:textId="77777777" w:rsidR="00ED40CC" w:rsidRPr="00ED40CC" w:rsidRDefault="00ED40CC" w:rsidP="00ED40CC">
      <w:pPr>
        <w:numPr>
          <w:ilvl w:val="0"/>
          <w:numId w:val="3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6.3 Loop Control Statements</w:t>
      </w:r>
    </w:p>
    <w:p w14:paraId="5D97F5F7" w14:textId="77777777" w:rsidR="00ED40CC" w:rsidRPr="00ED40CC" w:rsidRDefault="00ED40CC" w:rsidP="00ED40CC">
      <w:pPr>
        <w:numPr>
          <w:ilvl w:val="1"/>
          <w:numId w:val="3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break</w:t>
      </w:r>
    </w:p>
    <w:p w14:paraId="29C3E996" w14:textId="77777777" w:rsidR="00ED40CC" w:rsidRPr="00ED40CC" w:rsidRDefault="00ED40CC" w:rsidP="00ED40CC">
      <w:pPr>
        <w:numPr>
          <w:ilvl w:val="1"/>
          <w:numId w:val="3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continue</w:t>
      </w:r>
    </w:p>
    <w:p w14:paraId="5BE4E5B3" w14:textId="77777777" w:rsidR="00ED40CC" w:rsidRPr="00ED40CC" w:rsidRDefault="00ED40CC" w:rsidP="00ED40CC">
      <w:pPr>
        <w:numPr>
          <w:ilvl w:val="1"/>
          <w:numId w:val="3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pass</w:t>
      </w:r>
    </w:p>
    <w:p w14:paraId="774CE56E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7. Functions</w:t>
      </w:r>
    </w:p>
    <w:p w14:paraId="5C0AB242" w14:textId="77777777" w:rsidR="00ED40CC" w:rsidRPr="00ED40CC" w:rsidRDefault="00ED40CC" w:rsidP="00ED40CC">
      <w:pPr>
        <w:numPr>
          <w:ilvl w:val="0"/>
          <w:numId w:val="36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7.1 Creating Functions</w:t>
      </w:r>
    </w:p>
    <w:p w14:paraId="21656D36" w14:textId="77777777" w:rsidR="00ED40CC" w:rsidRPr="00ED40CC" w:rsidRDefault="00ED40CC" w:rsidP="00ED40CC">
      <w:pPr>
        <w:numPr>
          <w:ilvl w:val="0"/>
          <w:numId w:val="36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7.2 Function Arguments</w:t>
      </w:r>
    </w:p>
    <w:p w14:paraId="4B1B8549" w14:textId="77777777" w:rsidR="00ED40CC" w:rsidRPr="00ED40CC" w:rsidRDefault="00ED40CC" w:rsidP="00ED40CC">
      <w:pPr>
        <w:numPr>
          <w:ilvl w:val="0"/>
          <w:numId w:val="36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7.3 Return Values</w:t>
      </w:r>
    </w:p>
    <w:p w14:paraId="18CAFE26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lang w:bidi="hi-IN"/>
        </w:rPr>
      </w:pPr>
    </w:p>
    <w:p w14:paraId="00FD1949" w14:textId="77777777" w:rsidR="00ED40CC" w:rsidRPr="00ED40CC" w:rsidRDefault="00ED40CC" w:rsidP="00ED40CC">
      <w:pPr>
        <w:pStyle w:val="ListParagraph"/>
        <w:numPr>
          <w:ilvl w:val="0"/>
          <w:numId w:val="46"/>
        </w:num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PART 2 — Python Data Structures</w:t>
      </w:r>
    </w:p>
    <w:p w14:paraId="6CA97318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sz w:val="22"/>
          <w:szCs w:val="22"/>
          <w:lang w:bidi="hi-IN"/>
        </w:rPr>
      </w:pPr>
    </w:p>
    <w:p w14:paraId="08BFB9E6" w14:textId="6319B7B4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b/>
          <w:bCs/>
          <w:sz w:val="22"/>
          <w:szCs w:val="22"/>
          <w:lang w:bidi="hi-IN"/>
        </w:rPr>
        <w:t>8. Strings</w:t>
      </w:r>
    </w:p>
    <w:p w14:paraId="3E4B5EC2" w14:textId="77777777" w:rsidR="00ED40CC" w:rsidRPr="00ED40CC" w:rsidRDefault="00ED40CC" w:rsidP="00ED40CC">
      <w:pPr>
        <w:numPr>
          <w:ilvl w:val="0"/>
          <w:numId w:val="37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8.1 String Basics</w:t>
      </w:r>
    </w:p>
    <w:p w14:paraId="6C7F1247" w14:textId="77777777" w:rsidR="00ED40CC" w:rsidRPr="00ED40CC" w:rsidRDefault="00ED40CC" w:rsidP="00ED40CC">
      <w:pPr>
        <w:numPr>
          <w:ilvl w:val="0"/>
          <w:numId w:val="37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8.2 String Methods</w:t>
      </w:r>
    </w:p>
    <w:p w14:paraId="61ED0F33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b/>
          <w:bCs/>
          <w:sz w:val="22"/>
          <w:szCs w:val="22"/>
          <w:lang w:bidi="hi-IN"/>
        </w:rPr>
        <w:t>9. Lists</w:t>
      </w:r>
    </w:p>
    <w:p w14:paraId="5E6CF676" w14:textId="77777777" w:rsidR="00ED40CC" w:rsidRPr="00ED40CC" w:rsidRDefault="00ED40CC" w:rsidP="00ED40CC">
      <w:pPr>
        <w:numPr>
          <w:ilvl w:val="0"/>
          <w:numId w:val="38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9.1 Creating Lists</w:t>
      </w:r>
    </w:p>
    <w:p w14:paraId="1537EC07" w14:textId="77777777" w:rsidR="00ED40CC" w:rsidRPr="00ED40CC" w:rsidRDefault="00ED40CC" w:rsidP="00ED40CC">
      <w:pPr>
        <w:numPr>
          <w:ilvl w:val="0"/>
          <w:numId w:val="38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9.2 List Indexing</w:t>
      </w:r>
    </w:p>
    <w:p w14:paraId="1D66963F" w14:textId="77777777" w:rsidR="00ED40CC" w:rsidRPr="00ED40CC" w:rsidRDefault="00ED40CC" w:rsidP="00ED40CC">
      <w:pPr>
        <w:numPr>
          <w:ilvl w:val="0"/>
          <w:numId w:val="38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9.3 List Slicing</w:t>
      </w:r>
    </w:p>
    <w:p w14:paraId="039EB03A" w14:textId="77777777" w:rsidR="00ED40CC" w:rsidRPr="00ED40CC" w:rsidRDefault="00ED40CC" w:rsidP="00ED40CC">
      <w:pPr>
        <w:numPr>
          <w:ilvl w:val="0"/>
          <w:numId w:val="38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9.4 List Methods</w:t>
      </w:r>
    </w:p>
    <w:p w14:paraId="79DB6387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b/>
          <w:bCs/>
          <w:sz w:val="22"/>
          <w:szCs w:val="22"/>
          <w:lang w:bidi="hi-IN"/>
        </w:rPr>
        <w:t>10. Tuples</w:t>
      </w:r>
    </w:p>
    <w:p w14:paraId="708636AA" w14:textId="77777777" w:rsidR="00ED40CC" w:rsidRPr="00ED40CC" w:rsidRDefault="00ED40CC" w:rsidP="00ED40CC">
      <w:pPr>
        <w:numPr>
          <w:ilvl w:val="0"/>
          <w:numId w:val="39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10.1 Creating Tuples</w:t>
      </w:r>
    </w:p>
    <w:p w14:paraId="67EC0513" w14:textId="77777777" w:rsidR="00ED40CC" w:rsidRPr="00ED40CC" w:rsidRDefault="00ED40CC" w:rsidP="00ED40CC">
      <w:pPr>
        <w:numPr>
          <w:ilvl w:val="0"/>
          <w:numId w:val="39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10.2 Accessing Tuple Elements</w:t>
      </w:r>
    </w:p>
    <w:p w14:paraId="648BAAB4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b/>
          <w:bCs/>
          <w:sz w:val="22"/>
          <w:szCs w:val="22"/>
          <w:lang w:bidi="hi-IN"/>
        </w:rPr>
        <w:t>11. Sets</w:t>
      </w:r>
    </w:p>
    <w:p w14:paraId="5D209E72" w14:textId="77777777" w:rsidR="00ED40CC" w:rsidRPr="00ED40CC" w:rsidRDefault="00ED40CC" w:rsidP="00ED40CC">
      <w:pPr>
        <w:numPr>
          <w:ilvl w:val="0"/>
          <w:numId w:val="40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11.1 Creating Sets</w:t>
      </w:r>
    </w:p>
    <w:p w14:paraId="7B91A731" w14:textId="71B85607" w:rsidR="00ED40CC" w:rsidRPr="00ED40CC" w:rsidRDefault="00ED40CC" w:rsidP="00ED40CC">
      <w:pPr>
        <w:numPr>
          <w:ilvl w:val="0"/>
          <w:numId w:val="40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11.2 Set Operations</w:t>
      </w:r>
    </w:p>
    <w:p w14:paraId="7C7027BF" w14:textId="4FEABE41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b/>
          <w:bCs/>
          <w:sz w:val="22"/>
          <w:szCs w:val="22"/>
          <w:lang w:bidi="hi-IN"/>
        </w:rPr>
        <w:t>12. Dictionaries</w:t>
      </w:r>
    </w:p>
    <w:p w14:paraId="75B1C6B1" w14:textId="77777777" w:rsidR="00ED40CC" w:rsidRPr="00ED40CC" w:rsidRDefault="00ED40CC" w:rsidP="00ED40CC">
      <w:pPr>
        <w:numPr>
          <w:ilvl w:val="0"/>
          <w:numId w:val="41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12.1 Creating Dictionary</w:t>
      </w:r>
    </w:p>
    <w:p w14:paraId="40205B54" w14:textId="77777777" w:rsidR="00ED40CC" w:rsidRPr="00ED40CC" w:rsidRDefault="00ED40CC" w:rsidP="00ED40CC">
      <w:pPr>
        <w:numPr>
          <w:ilvl w:val="0"/>
          <w:numId w:val="41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12.2 Accessing Values</w:t>
      </w:r>
    </w:p>
    <w:p w14:paraId="6664A939" w14:textId="54EA5894" w:rsidR="00ED40CC" w:rsidRPr="00ED40CC" w:rsidRDefault="00ED40CC" w:rsidP="00ED40CC">
      <w:pPr>
        <w:numPr>
          <w:ilvl w:val="0"/>
          <w:numId w:val="41"/>
        </w:numPr>
        <w:spacing w:line="240" w:lineRule="auto"/>
        <w:rPr>
          <w:rFonts w:asciiTheme="majorHAnsi" w:hAnsiTheme="majorHAnsi" w:cs="Mangal"/>
          <w:sz w:val="22"/>
          <w:szCs w:val="22"/>
          <w:lang w:bidi="hi-IN"/>
        </w:rPr>
      </w:pPr>
      <w:r w:rsidRPr="00ED40CC">
        <w:rPr>
          <w:rFonts w:asciiTheme="majorHAnsi" w:hAnsiTheme="majorHAnsi" w:cs="Mangal"/>
          <w:sz w:val="22"/>
          <w:szCs w:val="22"/>
          <w:lang w:bidi="hi-IN"/>
        </w:rPr>
        <w:t>12.3 Updating Data</w:t>
      </w:r>
    </w:p>
    <w:p w14:paraId="1E446FE2" w14:textId="77777777" w:rsidR="00ED40CC" w:rsidRPr="00ED40CC" w:rsidRDefault="00ED40CC" w:rsidP="00ED40CC">
      <w:pPr>
        <w:pStyle w:val="ListParagraph"/>
        <w:numPr>
          <w:ilvl w:val="0"/>
          <w:numId w:val="46"/>
        </w:num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lastRenderedPageBreak/>
        <w:t>PART 3 — Python Advanced Concepts</w:t>
      </w:r>
    </w:p>
    <w:p w14:paraId="02E29B91" w14:textId="77777777" w:rsid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</w:p>
    <w:p w14:paraId="4284F73C" w14:textId="4D8BAFC3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13. Modules and Packages</w:t>
      </w:r>
    </w:p>
    <w:p w14:paraId="020D933D" w14:textId="77777777" w:rsidR="00ED40CC" w:rsidRPr="00ED40CC" w:rsidRDefault="00ED40CC" w:rsidP="00ED40CC">
      <w:pPr>
        <w:numPr>
          <w:ilvl w:val="0"/>
          <w:numId w:val="4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13.1 Introduction to Modules</w:t>
      </w:r>
    </w:p>
    <w:p w14:paraId="5DD647DA" w14:textId="77777777" w:rsidR="00ED40CC" w:rsidRPr="00ED40CC" w:rsidRDefault="00ED40CC" w:rsidP="00ED40CC">
      <w:pPr>
        <w:numPr>
          <w:ilvl w:val="0"/>
          <w:numId w:val="4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13.2 Importing Modules</w:t>
      </w:r>
    </w:p>
    <w:p w14:paraId="008F54FC" w14:textId="77777777" w:rsidR="00ED40CC" w:rsidRPr="00ED40CC" w:rsidRDefault="00ED40CC" w:rsidP="00ED40CC">
      <w:pPr>
        <w:numPr>
          <w:ilvl w:val="0"/>
          <w:numId w:val="4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13.3 Built-in Modules</w:t>
      </w:r>
    </w:p>
    <w:p w14:paraId="15BC0969" w14:textId="77777777" w:rsidR="00ED40CC" w:rsidRPr="00ED40CC" w:rsidRDefault="00ED40CC" w:rsidP="00ED40CC">
      <w:pPr>
        <w:numPr>
          <w:ilvl w:val="0"/>
          <w:numId w:val="4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13.4 User-Defined Modules</w:t>
      </w:r>
    </w:p>
    <w:p w14:paraId="69C1CE05" w14:textId="77777777" w:rsidR="00ED40CC" w:rsidRPr="00ED40CC" w:rsidRDefault="00ED40CC" w:rsidP="00ED40CC">
      <w:pPr>
        <w:numPr>
          <w:ilvl w:val="0"/>
          <w:numId w:val="42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13.5 Packages</w:t>
      </w:r>
    </w:p>
    <w:p w14:paraId="4B098918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14. File Handling</w:t>
      </w:r>
    </w:p>
    <w:p w14:paraId="47DD35D6" w14:textId="77777777" w:rsidR="00ED40CC" w:rsidRPr="00ED40CC" w:rsidRDefault="00ED40CC" w:rsidP="00ED40CC">
      <w:pPr>
        <w:numPr>
          <w:ilvl w:val="0"/>
          <w:numId w:val="4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14.1 Opening Files</w:t>
      </w:r>
    </w:p>
    <w:p w14:paraId="0C671D99" w14:textId="77777777" w:rsidR="00ED40CC" w:rsidRPr="00ED40CC" w:rsidRDefault="00ED40CC" w:rsidP="00ED40CC">
      <w:pPr>
        <w:numPr>
          <w:ilvl w:val="0"/>
          <w:numId w:val="4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14.2 Reading Files</w:t>
      </w:r>
    </w:p>
    <w:p w14:paraId="6AE73BAA" w14:textId="77777777" w:rsidR="00ED40CC" w:rsidRPr="00ED40CC" w:rsidRDefault="00ED40CC" w:rsidP="00ED40CC">
      <w:pPr>
        <w:numPr>
          <w:ilvl w:val="0"/>
          <w:numId w:val="4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14.3 Writing Files</w:t>
      </w:r>
    </w:p>
    <w:p w14:paraId="43E8D4BB" w14:textId="77777777" w:rsidR="00ED40CC" w:rsidRPr="00ED40CC" w:rsidRDefault="00ED40CC" w:rsidP="00ED40CC">
      <w:pPr>
        <w:numPr>
          <w:ilvl w:val="0"/>
          <w:numId w:val="4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14.4 Appending Data</w:t>
      </w:r>
    </w:p>
    <w:p w14:paraId="5635DA08" w14:textId="77777777" w:rsidR="00ED40CC" w:rsidRPr="00ED40CC" w:rsidRDefault="00ED40CC" w:rsidP="00ED40CC">
      <w:pPr>
        <w:numPr>
          <w:ilvl w:val="0"/>
          <w:numId w:val="43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14.5 File Modes</w:t>
      </w:r>
    </w:p>
    <w:p w14:paraId="6AFA4569" w14:textId="77777777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15. Error Handling</w:t>
      </w:r>
    </w:p>
    <w:p w14:paraId="1E45CB8D" w14:textId="77777777" w:rsidR="00ED40CC" w:rsidRPr="00ED40CC" w:rsidRDefault="00ED40CC" w:rsidP="00ED40CC">
      <w:pPr>
        <w:numPr>
          <w:ilvl w:val="0"/>
          <w:numId w:val="4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15.1 Types of Errors</w:t>
      </w:r>
    </w:p>
    <w:p w14:paraId="769EA42E" w14:textId="77777777" w:rsidR="00ED40CC" w:rsidRPr="00ED40CC" w:rsidRDefault="00ED40CC" w:rsidP="00ED40CC">
      <w:pPr>
        <w:numPr>
          <w:ilvl w:val="0"/>
          <w:numId w:val="4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15.2 try-except</w:t>
      </w:r>
    </w:p>
    <w:p w14:paraId="3F0D6F3F" w14:textId="77777777" w:rsidR="00ED40CC" w:rsidRPr="00ED40CC" w:rsidRDefault="00ED40CC" w:rsidP="00ED40CC">
      <w:pPr>
        <w:numPr>
          <w:ilvl w:val="0"/>
          <w:numId w:val="4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15.3 else</w:t>
      </w:r>
    </w:p>
    <w:p w14:paraId="0171AB84" w14:textId="77777777" w:rsidR="00ED40CC" w:rsidRPr="00ED40CC" w:rsidRDefault="00ED40CC" w:rsidP="00ED40CC">
      <w:pPr>
        <w:numPr>
          <w:ilvl w:val="0"/>
          <w:numId w:val="4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15.4 finally</w:t>
      </w:r>
    </w:p>
    <w:p w14:paraId="00CDA273" w14:textId="77777777" w:rsidR="00ED40CC" w:rsidRPr="00ED40CC" w:rsidRDefault="00ED40CC" w:rsidP="00ED40CC">
      <w:pPr>
        <w:numPr>
          <w:ilvl w:val="0"/>
          <w:numId w:val="44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15.5 raise Keyword</w:t>
      </w:r>
    </w:p>
    <w:p w14:paraId="21E1B8E0" w14:textId="77777777" w:rsid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</w:p>
    <w:p w14:paraId="6BDDD1CB" w14:textId="2E197672" w:rsidR="00ED40CC" w:rsidRPr="00ED40CC" w:rsidRDefault="00ED40CC" w:rsidP="00ED40CC">
      <w:pPr>
        <w:spacing w:line="240" w:lineRule="auto"/>
        <w:rPr>
          <w:rFonts w:asciiTheme="majorHAnsi" w:hAnsiTheme="majorHAnsi" w:cs="Mangal"/>
          <w:b/>
          <w:bCs/>
          <w:lang w:bidi="hi-IN"/>
        </w:rPr>
      </w:pPr>
      <w:r w:rsidRPr="00ED40CC">
        <w:rPr>
          <w:rFonts w:asciiTheme="majorHAnsi" w:hAnsiTheme="majorHAnsi" w:cs="Mangal"/>
          <w:b/>
          <w:bCs/>
          <w:lang w:bidi="hi-IN"/>
        </w:rPr>
        <w:t>16. Object-Oriented Programming (OOP)</w:t>
      </w:r>
    </w:p>
    <w:p w14:paraId="37C6510B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16.1 Classes and Objects</w:t>
      </w:r>
    </w:p>
    <w:p w14:paraId="4E1FDAB4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16.2 Constructors</w:t>
      </w:r>
    </w:p>
    <w:p w14:paraId="3715FEB6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16.3 Methods</w:t>
      </w:r>
    </w:p>
    <w:p w14:paraId="61D9655B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16.4 Inheritance</w:t>
      </w:r>
    </w:p>
    <w:p w14:paraId="6C123AB5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16.5 Polymorphism</w:t>
      </w:r>
    </w:p>
    <w:p w14:paraId="12632C1D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16.6 Encapsulation</w:t>
      </w:r>
    </w:p>
    <w:p w14:paraId="01A01FD8" w14:textId="77777777" w:rsidR="00ED40CC" w:rsidRPr="00ED40CC" w:rsidRDefault="00ED40CC" w:rsidP="00ED40CC">
      <w:pPr>
        <w:numPr>
          <w:ilvl w:val="0"/>
          <w:numId w:val="45"/>
        </w:numPr>
        <w:spacing w:line="240" w:lineRule="auto"/>
        <w:rPr>
          <w:rFonts w:asciiTheme="majorHAnsi" w:hAnsiTheme="majorHAnsi" w:cs="Mangal"/>
          <w:lang w:bidi="hi-IN"/>
        </w:rPr>
      </w:pPr>
      <w:r w:rsidRPr="00ED40CC">
        <w:rPr>
          <w:rFonts w:asciiTheme="majorHAnsi" w:hAnsiTheme="majorHAnsi" w:cs="Mangal"/>
          <w:lang w:bidi="hi-IN"/>
        </w:rPr>
        <w:t>16.7 Abstraction</w:t>
      </w:r>
    </w:p>
    <w:p w14:paraId="0CF671A5" w14:textId="77777777" w:rsidR="00341D8E" w:rsidRDefault="00341D8E" w:rsidP="00445D9B">
      <w:pPr>
        <w:spacing w:line="240" w:lineRule="auto"/>
        <w:rPr>
          <w:rFonts w:asciiTheme="majorHAnsi" w:hAnsiTheme="majorHAnsi" w:cs="Mangal"/>
          <w:lang w:bidi="hi-IN"/>
        </w:rPr>
      </w:pPr>
    </w:p>
    <w:p w14:paraId="714C3C97" w14:textId="77777777" w:rsidR="00341D8E" w:rsidRDefault="00341D8E" w:rsidP="00445D9B">
      <w:pPr>
        <w:spacing w:line="240" w:lineRule="auto"/>
        <w:rPr>
          <w:rFonts w:asciiTheme="majorHAnsi" w:hAnsiTheme="majorHAnsi" w:cs="Mangal"/>
          <w:lang w:bidi="hi-IN"/>
        </w:rPr>
      </w:pPr>
    </w:p>
    <w:p w14:paraId="2BEA2336" w14:textId="77777777" w:rsidR="00445D9B" w:rsidRDefault="00445D9B" w:rsidP="00445D9B">
      <w:pPr>
        <w:tabs>
          <w:tab w:val="num" w:pos="360"/>
        </w:tabs>
        <w:spacing w:line="240" w:lineRule="auto"/>
        <w:rPr>
          <w:rFonts w:ascii="Mangal" w:hAnsi="Mangal" w:cs="Mangal"/>
          <w:b/>
          <w:bCs/>
          <w:sz w:val="22"/>
          <w:szCs w:val="22"/>
          <w:lang w:bidi="hi-IN"/>
        </w:rPr>
      </w:pPr>
    </w:p>
    <w:p w14:paraId="3B1FB5FE" w14:textId="77777777" w:rsidR="00445D9B" w:rsidRDefault="00445D9B" w:rsidP="00445D9B">
      <w:pPr>
        <w:tabs>
          <w:tab w:val="num" w:pos="360"/>
        </w:tabs>
        <w:spacing w:line="240" w:lineRule="auto"/>
        <w:rPr>
          <w:rFonts w:ascii="Mangal" w:hAnsi="Mangal" w:cs="Mangal"/>
          <w:b/>
          <w:bCs/>
          <w:sz w:val="22"/>
          <w:szCs w:val="22"/>
          <w:lang w:bidi="hi-IN"/>
        </w:rPr>
      </w:pPr>
    </w:p>
    <w:sectPr w:rsidR="00445D9B" w:rsidSect="00C81BDA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FC9"/>
    <w:multiLevelType w:val="multilevel"/>
    <w:tmpl w:val="2CA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281"/>
    <w:multiLevelType w:val="multilevel"/>
    <w:tmpl w:val="EC5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4957"/>
    <w:multiLevelType w:val="multilevel"/>
    <w:tmpl w:val="AA3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141F5"/>
    <w:multiLevelType w:val="multilevel"/>
    <w:tmpl w:val="1C0C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943ED"/>
    <w:multiLevelType w:val="multilevel"/>
    <w:tmpl w:val="52B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93E2D"/>
    <w:multiLevelType w:val="multilevel"/>
    <w:tmpl w:val="ECAC2D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D6187"/>
    <w:multiLevelType w:val="multilevel"/>
    <w:tmpl w:val="649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518E0"/>
    <w:multiLevelType w:val="hybridMultilevel"/>
    <w:tmpl w:val="0FB25C50"/>
    <w:lvl w:ilvl="0" w:tplc="3C804F86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E74499"/>
    <w:multiLevelType w:val="hybridMultilevel"/>
    <w:tmpl w:val="9A681084"/>
    <w:lvl w:ilvl="0" w:tplc="3C804F86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A6276E"/>
    <w:multiLevelType w:val="multilevel"/>
    <w:tmpl w:val="AC1A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67FD"/>
    <w:multiLevelType w:val="multilevel"/>
    <w:tmpl w:val="58F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64E3E"/>
    <w:multiLevelType w:val="hybridMultilevel"/>
    <w:tmpl w:val="C6D8F3C0"/>
    <w:lvl w:ilvl="0" w:tplc="3C804F86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8F7A19"/>
    <w:multiLevelType w:val="hybridMultilevel"/>
    <w:tmpl w:val="BC546AD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730011"/>
    <w:multiLevelType w:val="multilevel"/>
    <w:tmpl w:val="524E01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2509A"/>
    <w:multiLevelType w:val="multilevel"/>
    <w:tmpl w:val="BD4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039D6"/>
    <w:multiLevelType w:val="hybridMultilevel"/>
    <w:tmpl w:val="41A6F08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824B91"/>
    <w:multiLevelType w:val="multilevel"/>
    <w:tmpl w:val="92A0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A0358"/>
    <w:multiLevelType w:val="hybridMultilevel"/>
    <w:tmpl w:val="00A873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852E1"/>
    <w:multiLevelType w:val="hybridMultilevel"/>
    <w:tmpl w:val="815AF666"/>
    <w:lvl w:ilvl="0" w:tplc="3C804F86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F047EF"/>
    <w:multiLevelType w:val="multilevel"/>
    <w:tmpl w:val="A6C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E58E0"/>
    <w:multiLevelType w:val="hybridMultilevel"/>
    <w:tmpl w:val="428C79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D9659F"/>
    <w:multiLevelType w:val="hybridMultilevel"/>
    <w:tmpl w:val="B68EE36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0F081C"/>
    <w:multiLevelType w:val="multilevel"/>
    <w:tmpl w:val="B84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D0DB4"/>
    <w:multiLevelType w:val="hybridMultilevel"/>
    <w:tmpl w:val="A43868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D21D45"/>
    <w:multiLevelType w:val="multilevel"/>
    <w:tmpl w:val="3E4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7776A"/>
    <w:multiLevelType w:val="hybridMultilevel"/>
    <w:tmpl w:val="B4244CD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B546A5A"/>
    <w:multiLevelType w:val="multilevel"/>
    <w:tmpl w:val="B01E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204DF2"/>
    <w:multiLevelType w:val="hybridMultilevel"/>
    <w:tmpl w:val="7B0C09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654785"/>
    <w:multiLevelType w:val="multilevel"/>
    <w:tmpl w:val="009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97138"/>
    <w:multiLevelType w:val="multilevel"/>
    <w:tmpl w:val="C856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559F7"/>
    <w:multiLevelType w:val="multilevel"/>
    <w:tmpl w:val="5334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D2A4F"/>
    <w:multiLevelType w:val="hybridMultilevel"/>
    <w:tmpl w:val="948A18C0"/>
    <w:lvl w:ilvl="0" w:tplc="3C804F86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884532"/>
    <w:multiLevelType w:val="multilevel"/>
    <w:tmpl w:val="9B80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841F6"/>
    <w:multiLevelType w:val="multilevel"/>
    <w:tmpl w:val="9E16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574BC"/>
    <w:multiLevelType w:val="multilevel"/>
    <w:tmpl w:val="1FF4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93DC7"/>
    <w:multiLevelType w:val="multilevel"/>
    <w:tmpl w:val="86A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36EE7"/>
    <w:multiLevelType w:val="hybridMultilevel"/>
    <w:tmpl w:val="C4DEFB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85A547F"/>
    <w:multiLevelType w:val="hybridMultilevel"/>
    <w:tmpl w:val="A9B066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BD4D26"/>
    <w:multiLevelType w:val="hybridMultilevel"/>
    <w:tmpl w:val="45F8CA0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A43351A"/>
    <w:multiLevelType w:val="multilevel"/>
    <w:tmpl w:val="C9E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828BB"/>
    <w:multiLevelType w:val="multilevel"/>
    <w:tmpl w:val="B3F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41F2C"/>
    <w:multiLevelType w:val="hybridMultilevel"/>
    <w:tmpl w:val="7B0C09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3460614">
    <w:abstractNumId w:val="25"/>
  </w:num>
  <w:num w:numId="2" w16cid:durableId="159266053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4607296">
    <w:abstractNumId w:val="21"/>
  </w:num>
  <w:num w:numId="4" w16cid:durableId="2068067779">
    <w:abstractNumId w:val="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6529403">
    <w:abstractNumId w:val="20"/>
  </w:num>
  <w:num w:numId="6" w16cid:durableId="73205133">
    <w:abstractNumId w:val="13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0610991">
    <w:abstractNumId w:val="26"/>
  </w:num>
  <w:num w:numId="8" w16cid:durableId="1982080760">
    <w:abstractNumId w:val="5"/>
  </w:num>
  <w:num w:numId="9" w16cid:durableId="499541179">
    <w:abstractNumId w:val="13"/>
  </w:num>
  <w:num w:numId="10" w16cid:durableId="1540892425">
    <w:abstractNumId w:val="20"/>
  </w:num>
  <w:num w:numId="11" w16cid:durableId="160701219">
    <w:abstractNumId w:val="21"/>
  </w:num>
  <w:num w:numId="12" w16cid:durableId="836268501">
    <w:abstractNumId w:val="25"/>
  </w:num>
  <w:num w:numId="13" w16cid:durableId="1868635951">
    <w:abstractNumId w:val="36"/>
  </w:num>
  <w:num w:numId="14" w16cid:durableId="545023690">
    <w:abstractNumId w:val="40"/>
  </w:num>
  <w:num w:numId="15" w16cid:durableId="1909806616">
    <w:abstractNumId w:val="3"/>
  </w:num>
  <w:num w:numId="16" w16cid:durableId="1518499161">
    <w:abstractNumId w:val="9"/>
  </w:num>
  <w:num w:numId="17" w16cid:durableId="916939198">
    <w:abstractNumId w:val="41"/>
  </w:num>
  <w:num w:numId="18" w16cid:durableId="1908874406">
    <w:abstractNumId w:val="17"/>
  </w:num>
  <w:num w:numId="19" w16cid:durableId="60906887">
    <w:abstractNumId w:val="23"/>
  </w:num>
  <w:num w:numId="20" w16cid:durableId="1165585564">
    <w:abstractNumId w:val="31"/>
  </w:num>
  <w:num w:numId="21" w16cid:durableId="1154907204">
    <w:abstractNumId w:val="7"/>
  </w:num>
  <w:num w:numId="22" w16cid:durableId="481043849">
    <w:abstractNumId w:val="11"/>
  </w:num>
  <w:num w:numId="23" w16cid:durableId="1425999225">
    <w:abstractNumId w:val="8"/>
  </w:num>
  <w:num w:numId="24" w16cid:durableId="1720980936">
    <w:abstractNumId w:val="10"/>
  </w:num>
  <w:num w:numId="25" w16cid:durableId="2042628431">
    <w:abstractNumId w:val="18"/>
  </w:num>
  <w:num w:numId="26" w16cid:durableId="1293555652">
    <w:abstractNumId w:val="29"/>
  </w:num>
  <w:num w:numId="27" w16cid:durableId="1128085738">
    <w:abstractNumId w:val="12"/>
  </w:num>
  <w:num w:numId="28" w16cid:durableId="265041838">
    <w:abstractNumId w:val="27"/>
  </w:num>
  <w:num w:numId="29" w16cid:durableId="1682734851">
    <w:abstractNumId w:val="37"/>
  </w:num>
  <w:num w:numId="30" w16cid:durableId="1470978593">
    <w:abstractNumId w:val="33"/>
  </w:num>
  <w:num w:numId="31" w16cid:durableId="1510370633">
    <w:abstractNumId w:val="35"/>
  </w:num>
  <w:num w:numId="32" w16cid:durableId="2008173225">
    <w:abstractNumId w:val="28"/>
  </w:num>
  <w:num w:numId="33" w16cid:durableId="234435223">
    <w:abstractNumId w:val="2"/>
  </w:num>
  <w:num w:numId="34" w16cid:durableId="126819958">
    <w:abstractNumId w:val="39"/>
  </w:num>
  <w:num w:numId="35" w16cid:durableId="1598369659">
    <w:abstractNumId w:val="24"/>
  </w:num>
  <w:num w:numId="36" w16cid:durableId="428894079">
    <w:abstractNumId w:val="14"/>
  </w:num>
  <w:num w:numId="37" w16cid:durableId="683173480">
    <w:abstractNumId w:val="16"/>
  </w:num>
  <w:num w:numId="38" w16cid:durableId="1514608540">
    <w:abstractNumId w:val="34"/>
  </w:num>
  <w:num w:numId="39" w16cid:durableId="1563373017">
    <w:abstractNumId w:val="0"/>
  </w:num>
  <w:num w:numId="40" w16cid:durableId="1676834170">
    <w:abstractNumId w:val="6"/>
  </w:num>
  <w:num w:numId="41" w16cid:durableId="874781061">
    <w:abstractNumId w:val="4"/>
  </w:num>
  <w:num w:numId="42" w16cid:durableId="595096218">
    <w:abstractNumId w:val="19"/>
  </w:num>
  <w:num w:numId="43" w16cid:durableId="1934851517">
    <w:abstractNumId w:val="22"/>
  </w:num>
  <w:num w:numId="44" w16cid:durableId="267275848">
    <w:abstractNumId w:val="1"/>
  </w:num>
  <w:num w:numId="45" w16cid:durableId="1718966526">
    <w:abstractNumId w:val="32"/>
  </w:num>
  <w:num w:numId="46" w16cid:durableId="1713456877">
    <w:abstractNumId w:val="15"/>
  </w:num>
  <w:num w:numId="47" w16cid:durableId="499274044">
    <w:abstractNumId w:val="30"/>
  </w:num>
  <w:num w:numId="48" w16cid:durableId="18776356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1B"/>
    <w:rsid w:val="00106F09"/>
    <w:rsid w:val="00111DD2"/>
    <w:rsid w:val="00341D8E"/>
    <w:rsid w:val="00353B12"/>
    <w:rsid w:val="00445D9B"/>
    <w:rsid w:val="004902F6"/>
    <w:rsid w:val="0049707C"/>
    <w:rsid w:val="005D2EBC"/>
    <w:rsid w:val="005F0D25"/>
    <w:rsid w:val="00675648"/>
    <w:rsid w:val="007B296F"/>
    <w:rsid w:val="007B6C6A"/>
    <w:rsid w:val="008263B0"/>
    <w:rsid w:val="008404C3"/>
    <w:rsid w:val="00852FEF"/>
    <w:rsid w:val="008D00BA"/>
    <w:rsid w:val="009F40EA"/>
    <w:rsid w:val="00A01A9C"/>
    <w:rsid w:val="00A214F1"/>
    <w:rsid w:val="00A53E1B"/>
    <w:rsid w:val="00B058C6"/>
    <w:rsid w:val="00B246B5"/>
    <w:rsid w:val="00B470E3"/>
    <w:rsid w:val="00B95A56"/>
    <w:rsid w:val="00BC1B5B"/>
    <w:rsid w:val="00BF514C"/>
    <w:rsid w:val="00C60E4E"/>
    <w:rsid w:val="00C81BDA"/>
    <w:rsid w:val="00E23AB6"/>
    <w:rsid w:val="00E351AB"/>
    <w:rsid w:val="00EA5E85"/>
    <w:rsid w:val="00ED40CC"/>
    <w:rsid w:val="00F3754E"/>
    <w:rsid w:val="00F9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3919"/>
  <w15:chartTrackingRefBased/>
  <w15:docId w15:val="{A7A03A4C-26C1-4A44-BC99-ECAB070CE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C6A"/>
  </w:style>
  <w:style w:type="paragraph" w:styleId="Heading1">
    <w:name w:val="heading 1"/>
    <w:basedOn w:val="Normal"/>
    <w:next w:val="Normal"/>
    <w:link w:val="Heading1Char"/>
    <w:uiPriority w:val="9"/>
    <w:qFormat/>
    <w:rsid w:val="00A5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1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table" w:styleId="PlainTable1">
    <w:name w:val="Plain Table 1"/>
    <w:basedOn w:val="TableNormal"/>
    <w:uiPriority w:val="41"/>
    <w:rsid w:val="00BF51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Indent">
    <w:name w:val="Body Text Indent"/>
    <w:basedOn w:val="Normal"/>
    <w:link w:val="BodyTextIndentChar"/>
    <w:uiPriority w:val="99"/>
    <w:unhideWhenUsed/>
    <w:rsid w:val="00341D8E"/>
    <w:pPr>
      <w:tabs>
        <w:tab w:val="num" w:pos="360"/>
      </w:tabs>
      <w:spacing w:line="240" w:lineRule="auto"/>
      <w:ind w:left="360"/>
    </w:pPr>
    <w:rPr>
      <w:rFonts w:ascii="Mangal" w:hAnsi="Mangal" w:cs="Mangal"/>
      <w:sz w:val="22"/>
      <w:szCs w:val="22"/>
      <w:lang w:bidi="hi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41D8E"/>
    <w:rPr>
      <w:rFonts w:ascii="Mangal" w:hAnsi="Mangal" w:cs="Mangal"/>
      <w:sz w:val="22"/>
      <w:szCs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9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EBD245-B635-4905-B1B3-15C614EF5E4C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kevat</dc:creator>
  <cp:keywords/>
  <dc:description/>
  <cp:lastModifiedBy>Gaurav kevat</cp:lastModifiedBy>
  <cp:revision>15</cp:revision>
  <dcterms:created xsi:type="dcterms:W3CDTF">2026-04-29T14:43:00Z</dcterms:created>
  <dcterms:modified xsi:type="dcterms:W3CDTF">2026-07-30T17:20:00Z</dcterms:modified>
</cp:coreProperties>
</file>