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$sudo apt-get install -y build-essential</w:t>
      </w:r>
    </w:p>
    <w:p w14:paraId="1E0ECD1C" w14:textId="77777777" w:rsidR="007B059B" w:rsidRDefault="007B059B" w:rsidP="007B059B"/>
    <w:p w14:paraId="38DF793F" w14:textId="38BDB8E9" w:rsidR="007B059B" w:rsidRDefault="007B059B" w:rsidP="00341485">
      <w:pPr>
        <w:pStyle w:val="ListParagraph"/>
        <w:numPr>
          <w:ilvl w:val="0"/>
          <w:numId w:val="1"/>
        </w:numPr>
        <w:outlineLvl w:val="0"/>
      </w:pPr>
      <w:r>
        <w:t>Install Java (for Neo4j) (</w:t>
      </w:r>
      <w:hyperlink r:id="rId5" w:history="1">
        <w:r w:rsidR="00341485" w:rsidRPr="006529F1">
          <w:rPr>
            <w:rStyle w:val="Hyperlink"/>
          </w:rPr>
          <w:t>http://neo4j.com/docs/operations-manual/current/installation/linux/debian/</w:t>
        </w:r>
      </w:hyperlink>
      <w:r>
        <w:t>)</w:t>
      </w:r>
    </w:p>
    <w:p w14:paraId="703B4A10" w14:textId="41D07557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add-apt-repository ppa:webupd8team/java</w:t>
      </w:r>
    </w:p>
    <w:p w14:paraId="2D954266" w14:textId="6E1ED0EC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update</w:t>
      </w:r>
    </w:p>
    <w:p w14:paraId="5220FCD3" w14:textId="4183AED4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install oracle-java8-installer</w:t>
      </w:r>
    </w:p>
    <w:p w14:paraId="56900637" w14:textId="2D8A4DFD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$update-java-alternatives --list</w:t>
      </w:r>
      <w:r>
        <w:t xml:space="preserve"> #list java versions on machine</w:t>
      </w:r>
    </w:p>
    <w:p w14:paraId="6E4B4478" w14:textId="695D9ED1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$sudo update-java-alternatives --jre --set java-1.8.0-openjdk-amd64</w:t>
      </w:r>
      <w:r>
        <w:t xml:space="preserve"> #replace last argument with the Java 8 version name</w:t>
      </w:r>
    </w:p>
    <w:p w14:paraId="588E9D4A" w14:textId="77777777" w:rsidR="007B059B" w:rsidRDefault="007B059B" w:rsidP="007B059B"/>
    <w:p w14:paraId="7234F6B9" w14:textId="626D4999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</w:p>
    <w:p w14:paraId="74EA050D" w14:textId="4ABD6FFB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wget --no-check-certificate -O - https://debian.neo4j.org/neotechnology.gpg.key | apt-key add -</w:t>
      </w:r>
    </w:p>
    <w:p w14:paraId="50D0A8A6" w14:textId="492669EE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>$echo 'deb http://debian.neo4j.org/repo stable/' | sudo tee /etc/apt/sources.list.d/neo4j.list</w:t>
      </w:r>
      <w:r>
        <w:t xml:space="preserve">  # add -a for append (&gt;&gt;)</w:t>
      </w:r>
    </w:p>
    <w:p w14:paraId="6FE2DBEB" w14:textId="35EE5FB4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apt-get update</w:t>
      </w:r>
    </w:p>
    <w:p w14:paraId="6D1BAA9F" w14:textId="09D41DD3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 xml:space="preserve">$sudo apt-get --assume-yes --allow-unauthenticated install neo4j=3.1.1 </w:t>
      </w:r>
      <w:r>
        <w:t>#don't prompt, and allow una</w:t>
      </w:r>
      <w:r w:rsidR="001304C6">
        <w:t>u</w:t>
      </w:r>
      <w:r>
        <w:t>thenticated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lastRenderedPageBreak/>
        <w:t xml:space="preserve">On Production Environment we’d want to mount an AWS Elastic Block Storage Volume to the server for storing all </w:t>
      </w:r>
      <w:r w:rsidR="00251D49">
        <w:t>db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$lsblk</w:t>
      </w:r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$sudo file -s /dev/&lt;device_name&gt;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mkfs -t ext4 /dev/&lt;device_name&gt;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79D75DCD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mkdir /var/</w:t>
      </w:r>
      <w:r w:rsidR="00A840F1">
        <w:rPr>
          <w:b/>
        </w:rPr>
        <w:t>www</w:t>
      </w:r>
      <w:r w:rsidRPr="00ED6E4D">
        <w:rPr>
          <w:b/>
        </w:rPr>
        <w:t>/production/</w:t>
      </w:r>
      <w:r w:rsidR="00A840F1">
        <w:rPr>
          <w:b/>
        </w:rPr>
        <w:t>db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17812E46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 w:rsidRPr="00ED6E4D">
        <w:rPr>
          <w:b/>
        </w:rPr>
        <w:t>sudo mount /dev/&lt;device_name&gt; /var/www/production/</w:t>
      </w:r>
      <w:r w:rsidR="00245AE9">
        <w:rPr>
          <w:b/>
        </w:rPr>
        <w:t>db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3E268097" w:rsidR="000C1141" w:rsidRPr="00ED6E4D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 xml:space="preserve">sudo mkdir /var/www/production/db/log </w:t>
      </w:r>
      <w:r w:rsidRPr="000C1141">
        <w:t>#create log directory</w:t>
      </w:r>
    </w:p>
    <w:p w14:paraId="35ABC2E3" w14:textId="77777777" w:rsidR="00536EC3" w:rsidRDefault="00536EC3" w:rsidP="00536EC3"/>
    <w:p w14:paraId="19604161" w14:textId="555AC79A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chown </w:t>
      </w:r>
      <w:r w:rsidR="000C1141">
        <w:rPr>
          <w:b/>
        </w:rPr>
        <w:t xml:space="preserve">–R </w:t>
      </w:r>
      <w:r w:rsidR="00051E79">
        <w:rPr>
          <w:b/>
        </w:rPr>
        <w:t>neo4j</w:t>
      </w:r>
      <w:r w:rsidRPr="00ED6E4D">
        <w:rPr>
          <w:b/>
        </w:rPr>
        <w:t xml:space="preserve"> /var/www/production/</w:t>
      </w:r>
      <w:r w:rsidR="00B31506">
        <w:rPr>
          <w:b/>
        </w:rPr>
        <w:t>db</w:t>
      </w:r>
      <w:r>
        <w:t xml:space="preserve"> #change ownership to node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r w:rsidR="00EF3018">
        <w:t>db</w:t>
      </w:r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$sudo su</w:t>
      </w:r>
    </w:p>
    <w:p w14:paraId="4FFE6C97" w14:textId="411DFF35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680958">
        <w:rPr>
          <w:b/>
        </w:rPr>
        <w:t xml:space="preserve">–p </w:t>
      </w:r>
      <w:r>
        <w:rPr>
          <w:b/>
        </w:rPr>
        <w:t>/var/www/staging</w:t>
      </w:r>
    </w:p>
    <w:p w14:paraId="34402C62" w14:textId="6651244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$mkdir /var/www/staging/</w:t>
      </w:r>
      <w:r w:rsidR="003F7B0D">
        <w:rPr>
          <w:b/>
        </w:rPr>
        <w:t>db</w:t>
      </w:r>
    </w:p>
    <w:p w14:paraId="4373AD79" w14:textId="47D2E189" w:rsidR="002F4932" w:rsidRPr="00ED6E4D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$mkdir /var/www/staging/db/log</w:t>
      </w:r>
    </w:p>
    <w:p w14:paraId="1CF36BBE" w14:textId="77777777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/var/www/staging</w:t>
      </w:r>
    </w:p>
    <w:p w14:paraId="41791E15" w14:textId="0AE29570" w:rsidR="00536EC3" w:rsidRDefault="00536EC3" w:rsidP="00536EC3">
      <w:pPr>
        <w:pStyle w:val="ListParagraph"/>
        <w:numPr>
          <w:ilvl w:val="0"/>
          <w:numId w:val="7"/>
        </w:numPr>
      </w:pPr>
      <w:r w:rsidRPr="00ED6E4D">
        <w:rPr>
          <w:b/>
        </w:rPr>
        <w:t xml:space="preserve">$chown -R </w:t>
      </w:r>
      <w:r w:rsidR="005B1D60">
        <w:rPr>
          <w:b/>
        </w:rPr>
        <w:t>neo4j</w:t>
      </w:r>
      <w:r w:rsidRPr="00ED6E4D">
        <w:rPr>
          <w:b/>
        </w:rPr>
        <w:t xml:space="preserve"> /var/www/staging</w:t>
      </w:r>
      <w:r w:rsidR="009E2C84">
        <w:rPr>
          <w:b/>
        </w:rPr>
        <w:t>/db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79952C23" w14:textId="77777777" w:rsidR="00536EC3" w:rsidRDefault="00536EC3" w:rsidP="007B059B"/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</w:t>
      </w:r>
      <w:r>
        <w:t xml:space="preserve">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</w:t>
      </w:r>
      <w:r w:rsidRPr="00A77ACE">
        <w:rPr>
          <w:b/>
        </w:rPr>
        <w:t>sudo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1A1B49C6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307813">
        <w:t>se and log directories as below (depending on production or staging):</w:t>
      </w:r>
    </w:p>
    <w:p w14:paraId="7646EDBC" w14:textId="77777777" w:rsidR="00307813" w:rsidRDefault="00307813" w:rsidP="00B079D1"/>
    <w:p w14:paraId="49B9F9A6" w14:textId="244A353F" w:rsidR="00A77ACE" w:rsidRPr="00A77ACE" w:rsidRDefault="00A77ACE" w:rsidP="00A77ACE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tories.data=/var/www/production</w:t>
      </w:r>
      <w:r w:rsidRPr="00A77ACE">
        <w:rPr>
          <w:b/>
        </w:rPr>
        <w:t>/db</w:t>
      </w:r>
    </w:p>
    <w:p w14:paraId="7EAB3343" w14:textId="116909DA" w:rsidR="00A77ACE" w:rsidRDefault="00A77ACE" w:rsidP="00A77ACE">
      <w:pPr>
        <w:ind w:left="720"/>
        <w:rPr>
          <w:b/>
        </w:rPr>
      </w:pPr>
      <w:r w:rsidRPr="00A77ACE">
        <w:rPr>
          <w:b/>
        </w:rPr>
        <w:t>dbms.directories.logs=/var/www/production/</w:t>
      </w:r>
      <w:r>
        <w:rPr>
          <w:b/>
        </w:rPr>
        <w:t>db/log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69174AE3" w14:textId="5E9BD85D" w:rsidR="000F3482" w:rsidRPr="00307813" w:rsidRDefault="000F3482" w:rsidP="00A77ACE">
      <w:pPr>
        <w:ind w:left="720"/>
      </w:pPr>
      <w:r w:rsidRPr="00307813">
        <w:t>or</w:t>
      </w:r>
    </w:p>
    <w:p w14:paraId="3DA0D86E" w14:textId="77777777" w:rsidR="000F3482" w:rsidRPr="00A77ACE" w:rsidRDefault="000F3482" w:rsidP="00A77ACE">
      <w:pPr>
        <w:ind w:left="720"/>
        <w:rPr>
          <w:b/>
        </w:rPr>
      </w:pPr>
    </w:p>
    <w:p w14:paraId="0C0B6D2B" w14:textId="3808E36B" w:rsidR="000F3482" w:rsidRPr="00A77ACE" w:rsidRDefault="000F3482" w:rsidP="000F3482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</w:t>
      </w:r>
      <w:r>
        <w:rPr>
          <w:b/>
        </w:rPr>
        <w:t>staging</w:t>
      </w:r>
      <w:r w:rsidRPr="00A77ACE">
        <w:rPr>
          <w:b/>
        </w:rPr>
        <w:t>/db</w:t>
      </w:r>
    </w:p>
    <w:p w14:paraId="2D67C18C" w14:textId="2817200F" w:rsidR="000F3482" w:rsidRDefault="000F3482" w:rsidP="000F3482">
      <w:pPr>
        <w:ind w:left="720"/>
        <w:rPr>
          <w:b/>
        </w:rPr>
      </w:pPr>
      <w:r w:rsidRPr="00A77ACE">
        <w:rPr>
          <w:b/>
        </w:rPr>
        <w:t>dbms.directories.logs=/var/www/</w:t>
      </w:r>
      <w:r>
        <w:rPr>
          <w:b/>
        </w:rPr>
        <w:t>staging</w:t>
      </w:r>
      <w:r w:rsidRPr="00A77ACE">
        <w:rPr>
          <w:b/>
        </w:rPr>
        <w:t>/</w:t>
      </w:r>
      <w:r>
        <w:rPr>
          <w:b/>
        </w:rPr>
        <w:t>db/log</w:t>
      </w:r>
    </w:p>
    <w:p w14:paraId="36EB0707" w14:textId="77777777" w:rsidR="00862511" w:rsidRDefault="00862511" w:rsidP="000F3482">
      <w:pPr>
        <w:ind w:left="720"/>
        <w:rPr>
          <w:b/>
        </w:rPr>
      </w:pPr>
    </w:p>
    <w:p w14:paraId="71796B9C" w14:textId="1CEB9F94" w:rsidR="00862511" w:rsidRDefault="00F41E3D" w:rsidP="000F3482">
      <w:pPr>
        <w:ind w:left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6E1EA629" wp14:editId="2DA925E0">
            <wp:extent cx="4108477" cy="3543408"/>
            <wp:effectExtent l="0" t="0" r="6350" b="12700"/>
            <wp:docPr id="1" name="Picture 1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66" cy="35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</w:t>
      </w:r>
      <w:bookmarkStart w:id="0" w:name="_GoBack"/>
      <w:bookmarkEnd w:id="0"/>
      <w:r>
        <w:t>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t>$</w:t>
      </w:r>
      <w:r w:rsidR="004F736A" w:rsidRPr="000B55EE">
        <w:rPr>
          <w:b/>
        </w:rPr>
        <w:t>sudo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6B4B3AAA" w14:textId="4E06AC7A" w:rsidR="004F736A" w:rsidRPr="000B55EE" w:rsidRDefault="004F736A" w:rsidP="000B55EE">
      <w:pPr>
        <w:ind w:firstLine="720"/>
        <w:rPr>
          <w:b/>
        </w:rPr>
      </w:pPr>
      <w:r w:rsidRPr="000B55EE">
        <w:rPr>
          <w:b/>
        </w:rPr>
        <w:t>dbms.connector.http.listen_address=0.0.0.0:7474</w:t>
      </w:r>
    </w:p>
    <w:p w14:paraId="401675C8" w14:textId="77777777" w:rsidR="004F736A" w:rsidRDefault="004F736A" w:rsidP="000B55EE"/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r w:rsidR="004F736A" w:rsidRPr="006B50F7">
        <w:rPr>
          <w:b/>
        </w:rPr>
        <w:t>sudo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>You should now be able to access the web admin using the public url, something like:</w:t>
      </w:r>
    </w:p>
    <w:p w14:paraId="35C1D547" w14:textId="5140E94B" w:rsidR="004F736A" w:rsidRDefault="0000465C" w:rsidP="007F1900">
      <w:pPr>
        <w:pStyle w:val="ListParagraph"/>
        <w:ind w:left="360" w:firstLine="360"/>
        <w:rPr>
          <w:b/>
        </w:rPr>
      </w:pPr>
      <w:hyperlink r:id="rId9" w:history="1">
        <w:r w:rsidRPr="006529F1">
          <w:rPr>
            <w:rStyle w:val="Hyperlink"/>
            <w:b/>
          </w:rPr>
          <w:t>http://ec2-18-221-25-182.us-east-2.compute.amazonaws.com:7474/</w:t>
        </w:r>
      </w:hyperlink>
    </w:p>
    <w:p w14:paraId="149B4C7D" w14:textId="77777777" w:rsidR="0000465C" w:rsidRDefault="0000465C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78244DE1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>, enter :server</w:t>
      </w:r>
      <w:r>
        <w:t xml:space="preserve"> connect, and enter the neo4j login credenti</w:t>
      </w:r>
      <w:r>
        <w:t>als, and it should be connected</w:t>
      </w:r>
    </w:p>
    <w:p w14:paraId="10656667" w14:textId="77777777" w:rsidR="009D5698" w:rsidRDefault="009D5698" w:rsidP="009D5698"/>
    <w:p w14:paraId="55509B5F" w14:textId="5996967E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change-password</w:t>
      </w:r>
    </w:p>
    <w:p w14:paraId="48A8E9FA" w14:textId="77777777" w:rsidR="001D75FC" w:rsidRDefault="001D75FC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41FBE6EA" w:rsidR="009D4BB9" w:rsidRDefault="00B96E26" w:rsidP="007B059B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0"/>
    <w:rsid w:val="00000113"/>
    <w:rsid w:val="0000465C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75FC"/>
    <w:rsid w:val="001E39FC"/>
    <w:rsid w:val="00207114"/>
    <w:rsid w:val="00245AE9"/>
    <w:rsid w:val="00251D49"/>
    <w:rsid w:val="00286EEF"/>
    <w:rsid w:val="002A40FC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1948"/>
    <w:rsid w:val="003F7B0D"/>
    <w:rsid w:val="00424916"/>
    <w:rsid w:val="004F736A"/>
    <w:rsid w:val="00507594"/>
    <w:rsid w:val="00536EC3"/>
    <w:rsid w:val="005476C9"/>
    <w:rsid w:val="005B1D60"/>
    <w:rsid w:val="005E34A8"/>
    <w:rsid w:val="005E3666"/>
    <w:rsid w:val="00680958"/>
    <w:rsid w:val="006A1D94"/>
    <w:rsid w:val="006B50F7"/>
    <w:rsid w:val="006F7127"/>
    <w:rsid w:val="0075247F"/>
    <w:rsid w:val="007534D4"/>
    <w:rsid w:val="007641A7"/>
    <w:rsid w:val="007B059B"/>
    <w:rsid w:val="007E77CC"/>
    <w:rsid w:val="007F1900"/>
    <w:rsid w:val="008008E3"/>
    <w:rsid w:val="00862511"/>
    <w:rsid w:val="008A1EA8"/>
    <w:rsid w:val="008A6C3A"/>
    <w:rsid w:val="008E37BC"/>
    <w:rsid w:val="0093214B"/>
    <w:rsid w:val="00951E21"/>
    <w:rsid w:val="00975056"/>
    <w:rsid w:val="009A565C"/>
    <w:rsid w:val="009D5698"/>
    <w:rsid w:val="009E2C84"/>
    <w:rsid w:val="00A4557D"/>
    <w:rsid w:val="00A77ACE"/>
    <w:rsid w:val="00A840F1"/>
    <w:rsid w:val="00AC02AE"/>
    <w:rsid w:val="00B079D1"/>
    <w:rsid w:val="00B31506"/>
    <w:rsid w:val="00B96E26"/>
    <w:rsid w:val="00BC4E67"/>
    <w:rsid w:val="00C31E70"/>
    <w:rsid w:val="00C85E89"/>
    <w:rsid w:val="00D3633D"/>
    <w:rsid w:val="00D476E2"/>
    <w:rsid w:val="00DD6C45"/>
    <w:rsid w:val="00E35B79"/>
    <w:rsid w:val="00EB1B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o4j.com/docs/operations-manual/current/installation/linux/debian/" TargetMode="External"/><Relationship Id="rId6" Type="http://schemas.openxmlformats.org/officeDocument/2006/relationships/hyperlink" Target="http://docs.aws.amazon.com/AWSEC2/latest/UserGuide/ebs-using-volume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c2-18-221-25-182.us-east-2.compute.amazonaws.com:7474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695</Words>
  <Characters>3964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/var/www/production/db #create mount point directory</vt:lpstr>
      <vt:lpstr>sudo mount /dev/&lt;device_name&gt; /var/www/production/db</vt:lpstr>
      <vt:lpstr/>
      <vt:lpstr>sudo mkdir /var/www/production/db/log #create log directory</vt:lpstr>
      <vt:lpstr>sudo chown –R neo4j /var/www/production/db #change ownership to node user</vt:lpstr>
    </vt:vector>
  </TitlesOfParts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80</cp:revision>
  <dcterms:created xsi:type="dcterms:W3CDTF">2018-03-09T01:22:00Z</dcterms:created>
  <dcterms:modified xsi:type="dcterms:W3CDTF">2018-03-09T07:21:00Z</dcterms:modified>
</cp:coreProperties>
</file>