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2B6AF" w14:textId="77777777" w:rsidR="00515065" w:rsidRPr="00745BA4" w:rsidRDefault="00515065" w:rsidP="00515065">
      <w:pPr>
        <w:spacing w:after="0" w:line="276" w:lineRule="auto"/>
        <w:ind w:left="10" w:right="144"/>
        <w:jc w:val="center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b/>
          <w:sz w:val="24"/>
          <w:szCs w:val="24"/>
        </w:rPr>
        <w:t xml:space="preserve">Edge Computing Laboratory </w:t>
      </w:r>
      <w:r w:rsidRPr="00745B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C70641" w14:textId="51CEA2A1" w:rsidR="00515065" w:rsidRPr="00745BA4" w:rsidRDefault="00515065" w:rsidP="00515065">
      <w:pPr>
        <w:spacing w:after="0" w:line="276" w:lineRule="auto"/>
        <w:ind w:left="10" w:right="139"/>
        <w:jc w:val="center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b/>
          <w:sz w:val="24"/>
          <w:szCs w:val="24"/>
        </w:rPr>
        <w:t>Lab Assignment 7</w:t>
      </w:r>
    </w:p>
    <w:p w14:paraId="6747CBAB" w14:textId="77777777" w:rsidR="00515065" w:rsidRPr="00745BA4" w:rsidRDefault="00515065" w:rsidP="00515065">
      <w:pPr>
        <w:spacing w:after="0" w:line="276" w:lineRule="auto"/>
        <w:ind w:right="5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b/>
          <w:sz w:val="24"/>
          <w:szCs w:val="24"/>
        </w:rPr>
        <w:t>Name:</w:t>
      </w:r>
      <w:r w:rsidRPr="00745BA4">
        <w:rPr>
          <w:rFonts w:ascii="Times New Roman" w:hAnsi="Times New Roman" w:cs="Times New Roman"/>
          <w:sz w:val="24"/>
          <w:szCs w:val="24"/>
        </w:rPr>
        <w:t xml:space="preserve"> Gaurav Gadekar</w:t>
      </w:r>
    </w:p>
    <w:p w14:paraId="485D5A14" w14:textId="77777777" w:rsidR="00515065" w:rsidRPr="00745BA4" w:rsidRDefault="00515065" w:rsidP="00515065">
      <w:pPr>
        <w:spacing w:after="0" w:line="276" w:lineRule="auto"/>
        <w:ind w:right="5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b/>
          <w:sz w:val="24"/>
          <w:szCs w:val="24"/>
        </w:rPr>
        <w:t>Class:</w:t>
      </w:r>
      <w:r w:rsidRPr="00745BA4">
        <w:rPr>
          <w:rFonts w:ascii="Times New Roman" w:hAnsi="Times New Roman" w:cs="Times New Roman"/>
          <w:sz w:val="24"/>
          <w:szCs w:val="24"/>
        </w:rPr>
        <w:t xml:space="preserve"> TY AIEC Batch C</w:t>
      </w:r>
    </w:p>
    <w:p w14:paraId="40558DE1" w14:textId="77777777" w:rsidR="00515065" w:rsidRPr="00745BA4" w:rsidRDefault="00515065" w:rsidP="00515065">
      <w:pPr>
        <w:spacing w:after="0" w:line="276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5BA4">
        <w:rPr>
          <w:rFonts w:ascii="Times New Roman" w:hAnsi="Times New Roman" w:cs="Times New Roman"/>
          <w:b/>
          <w:sz w:val="24"/>
          <w:szCs w:val="24"/>
        </w:rPr>
        <w:t>Enrollment</w:t>
      </w:r>
      <w:proofErr w:type="spellEnd"/>
      <w:r w:rsidRPr="00745BA4"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Pr="00745BA4">
        <w:rPr>
          <w:rFonts w:ascii="Times New Roman" w:hAnsi="Times New Roman" w:cs="Times New Roman"/>
          <w:sz w:val="24"/>
          <w:szCs w:val="24"/>
        </w:rPr>
        <w:t xml:space="preserve"> MITU23BTCSD120</w:t>
      </w:r>
    </w:p>
    <w:p w14:paraId="2D30B7B2" w14:textId="77777777" w:rsidR="00515065" w:rsidRPr="00745BA4" w:rsidRDefault="00515065" w:rsidP="00515065">
      <w:pPr>
        <w:spacing w:after="0" w:line="276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b/>
          <w:sz w:val="24"/>
          <w:szCs w:val="24"/>
        </w:rPr>
        <w:t>Roll No:</w:t>
      </w:r>
      <w:r w:rsidRPr="00745BA4">
        <w:rPr>
          <w:rFonts w:ascii="Times New Roman" w:hAnsi="Times New Roman" w:cs="Times New Roman"/>
          <w:sz w:val="24"/>
          <w:szCs w:val="24"/>
        </w:rPr>
        <w:t xml:space="preserve"> D2233120</w:t>
      </w:r>
    </w:p>
    <w:p w14:paraId="7DF5783A" w14:textId="77777777" w:rsidR="006E4484" w:rsidRPr="00745BA4" w:rsidRDefault="006E4484">
      <w:pPr>
        <w:rPr>
          <w:rFonts w:ascii="Times New Roman" w:hAnsi="Times New Roman" w:cs="Times New Roman"/>
          <w:sz w:val="24"/>
          <w:szCs w:val="24"/>
        </w:rPr>
      </w:pPr>
    </w:p>
    <w:p w14:paraId="74B79A3F" w14:textId="1CBC51C5" w:rsidR="00515065" w:rsidRPr="00745BA4" w:rsidRDefault="00745BA4" w:rsidP="00745B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70F">
        <w:rPr>
          <w:rFonts w:ascii="Times New Roman" w:hAnsi="Times New Roman" w:cs="Times New Roman"/>
          <w:b/>
          <w:bCs/>
          <w:sz w:val="24"/>
          <w:szCs w:val="24"/>
        </w:rPr>
        <w:t xml:space="preserve">Title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15065" w:rsidRPr="00745BA4">
        <w:rPr>
          <w:rFonts w:ascii="Times New Roman" w:hAnsi="Times New Roman" w:cs="Times New Roman"/>
          <w:sz w:val="24"/>
          <w:szCs w:val="24"/>
        </w:rPr>
        <w:t>Study of Classification learning block using a NN Classifier on Edge Devices</w:t>
      </w:r>
      <w:r w:rsidR="00515065" w:rsidRPr="00745B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A54B30" w14:textId="77777777" w:rsidR="00515065" w:rsidRPr="00745BA4" w:rsidRDefault="00515065" w:rsidP="00515065">
      <w:pPr>
        <w:spacing w:after="272" w:line="370" w:lineRule="auto"/>
        <w:ind w:left="10" w:right="484" w:hanging="1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 Build a project to detect the keywords using built-in sensor on Nano BLE Sense / Mobile Phone  </w:t>
      </w:r>
      <w:r w:rsidRPr="00745BA4">
        <w:rPr>
          <w:rFonts w:ascii="Times New Roman" w:eastAsia="Times New Roman" w:hAnsi="Times New Roman" w:cs="Times New Roman"/>
          <w:b/>
          <w:sz w:val="24"/>
          <w:szCs w:val="24"/>
        </w:rPr>
        <w:t>Tasks: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424448" w14:textId="77777777" w:rsidR="00515065" w:rsidRPr="00745BA4" w:rsidRDefault="00515065" w:rsidP="00515065">
      <w:pPr>
        <w:numPr>
          <w:ilvl w:val="0"/>
          <w:numId w:val="10"/>
        </w:numPr>
        <w:spacing w:after="159"/>
        <w:ind w:hanging="36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Generate the dataset for keyword  </w:t>
      </w:r>
    </w:p>
    <w:p w14:paraId="3B4261D0" w14:textId="77777777" w:rsidR="00515065" w:rsidRPr="00745BA4" w:rsidRDefault="00515065" w:rsidP="00515065">
      <w:pPr>
        <w:numPr>
          <w:ilvl w:val="0"/>
          <w:numId w:val="10"/>
        </w:numPr>
        <w:spacing w:after="182" w:line="265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Configure BLE Sense / Mobile for Edge Impulse </w:t>
      </w:r>
    </w:p>
    <w:p w14:paraId="7CAF325D" w14:textId="77777777" w:rsidR="00515065" w:rsidRPr="00745BA4" w:rsidRDefault="00515065" w:rsidP="00515065">
      <w:pPr>
        <w:numPr>
          <w:ilvl w:val="0"/>
          <w:numId w:val="10"/>
        </w:numPr>
        <w:spacing w:after="207"/>
        <w:ind w:hanging="36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Building and Training a Model </w:t>
      </w:r>
    </w:p>
    <w:p w14:paraId="682C16C3" w14:textId="77777777" w:rsidR="00515065" w:rsidRPr="00745BA4" w:rsidRDefault="00515065" w:rsidP="00515065">
      <w:pPr>
        <w:spacing w:after="237"/>
        <w:ind w:left="14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Study of </w:t>
      </w:r>
      <w:r w:rsidRPr="00745BA4">
        <w:rPr>
          <w:rFonts w:ascii="Times New Roman" w:eastAsia="Calibri" w:hAnsi="Times New Roman" w:cs="Times New Roman"/>
          <w:b/>
          <w:sz w:val="24"/>
          <w:szCs w:val="24"/>
        </w:rPr>
        <w:t>Confusion matrix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723624" w14:textId="77777777" w:rsidR="00515065" w:rsidRPr="00745BA4" w:rsidRDefault="00515065" w:rsidP="00515065">
      <w:pPr>
        <w:spacing w:after="153"/>
        <w:ind w:left="-5" w:hanging="1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b/>
          <w:sz w:val="24"/>
          <w:szCs w:val="24"/>
        </w:rPr>
        <w:t xml:space="preserve">Introduction </w:t>
      </w:r>
    </w:p>
    <w:p w14:paraId="7E93F437" w14:textId="77777777" w:rsidR="00515065" w:rsidRPr="00745BA4" w:rsidRDefault="00515065" w:rsidP="00515065">
      <w:pPr>
        <w:spacing w:after="233" w:line="250" w:lineRule="auto"/>
        <w:ind w:left="14" w:right="63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Edge Impulse is a development platform for machine learning on edge devices, targeted at developers who want to create intelligent device solutions. The "classification block" equivalent in Edge Impulse would typically involve creating a simple machine learning model that can run on an edge device, like classifying sensor data or recognizing a basic pattern. </w:t>
      </w:r>
    </w:p>
    <w:p w14:paraId="0D0CECFA" w14:textId="77777777" w:rsidR="00515065" w:rsidRPr="00745BA4" w:rsidRDefault="00515065" w:rsidP="00515065">
      <w:pPr>
        <w:spacing w:after="83"/>
        <w:ind w:left="-5" w:hanging="1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b/>
          <w:sz w:val="24"/>
          <w:szCs w:val="24"/>
        </w:rPr>
        <w:t>Materials Required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BE433" w14:textId="77777777" w:rsidR="00515065" w:rsidRPr="00745BA4" w:rsidRDefault="00515065" w:rsidP="00515065">
      <w:pPr>
        <w:tabs>
          <w:tab w:val="center" w:pos="299"/>
          <w:tab w:val="center" w:pos="1883"/>
        </w:tabs>
        <w:spacing w:after="230" w:line="265" w:lineRule="auto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45BA4">
        <w:rPr>
          <w:rFonts w:ascii="Times New Roman" w:eastAsia="Calibri" w:hAnsi="Times New Roman" w:cs="Times New Roman"/>
          <w:sz w:val="24"/>
          <w:szCs w:val="24"/>
        </w:rPr>
        <w:tab/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ab/>
        <w:t xml:space="preserve">Nano BLE Sense Board </w:t>
      </w:r>
    </w:p>
    <w:p w14:paraId="4B9E46E7" w14:textId="77777777" w:rsidR="00515065" w:rsidRPr="00745BA4" w:rsidRDefault="00515065" w:rsidP="00515065">
      <w:pPr>
        <w:spacing w:after="153"/>
        <w:ind w:left="-5" w:hanging="10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b/>
          <w:sz w:val="24"/>
          <w:szCs w:val="24"/>
        </w:rPr>
        <w:t xml:space="preserve">Theory </w:t>
      </w:r>
    </w:p>
    <w:p w14:paraId="1212E59C" w14:textId="7F99B879" w:rsidR="00515065" w:rsidRPr="00745BA4" w:rsidRDefault="00515065" w:rsidP="00515065">
      <w:pPr>
        <w:spacing w:after="148" w:line="265" w:lineRule="auto"/>
        <w:ind w:left="24" w:right="1" w:hanging="1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the  </w:t>
      </w:r>
    </w:p>
    <w:p w14:paraId="79FF5567" w14:textId="77777777" w:rsidR="00515065" w:rsidRPr="00745BA4" w:rsidRDefault="00515065" w:rsidP="00515065">
      <w:pPr>
        <w:spacing w:after="638" w:line="265" w:lineRule="auto"/>
        <w:ind w:left="24" w:right="1" w:hanging="1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Here’s a high-level overview of steps you'd follow to create a "Hello World" project on Edge Impulse: </w:t>
      </w:r>
    </w:p>
    <w:p w14:paraId="537C5869" w14:textId="77777777" w:rsidR="00515065" w:rsidRPr="00745BA4" w:rsidRDefault="00515065" w:rsidP="00515065">
      <w:pPr>
        <w:spacing w:after="223"/>
        <w:ind w:left="14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Cambria" w:hAnsi="Times New Roman" w:cs="Times New Roman"/>
          <w:b/>
          <w:sz w:val="24"/>
          <w:szCs w:val="24"/>
        </w:rPr>
        <w:t>Steps to Configure the Edge Impulse: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58A80F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Create an Account and New Project: </w:t>
      </w:r>
    </w:p>
    <w:p w14:paraId="38342137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Sign up for an Edge Impulse account. </w:t>
      </w:r>
    </w:p>
    <w:p w14:paraId="42EB05AF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Create a new project from the dashboard. </w:t>
      </w:r>
    </w:p>
    <w:p w14:paraId="4D45E816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Connect a Device: </w:t>
      </w:r>
    </w:p>
    <w:p w14:paraId="0DE561D9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You can use a supported development board or your smartphone as a sensor device. </w:t>
      </w:r>
    </w:p>
    <w:p w14:paraId="33E76ABE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Follow the instructions to connect your device to your Edge Impulse project. </w:t>
      </w:r>
    </w:p>
    <w:p w14:paraId="4FF6DB9B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Collect Data: </w:t>
      </w:r>
    </w:p>
    <w:p w14:paraId="4C53A851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Use the Edge Impulse mobile app or the Web interface to collect data from the onboard sensors. </w:t>
      </w:r>
    </w:p>
    <w:p w14:paraId="406D118E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For a "Hello World" project, you could collect accelerometer data, for instance. </w:t>
      </w:r>
    </w:p>
    <w:p w14:paraId="33473E2B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Create an Impulse: </w:t>
      </w:r>
    </w:p>
    <w:p w14:paraId="4F28B955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Go to the 'Create impulse' page. </w:t>
      </w:r>
    </w:p>
    <w:p w14:paraId="685AD72E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Add a processing block (e.g., time-series data) and a learning block (e.g., classification). </w:t>
      </w:r>
    </w:p>
    <w:p w14:paraId="7FFDEFBA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Save the impulse, which defines the machine learning pipeline. </w:t>
      </w:r>
    </w:p>
    <w:p w14:paraId="4BE2A19D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Design a Neural Network: </w:t>
      </w:r>
    </w:p>
    <w:p w14:paraId="505EE55E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Navigate to the 'NN Classifier' under the 'Learning blocks'. </w:t>
      </w:r>
    </w:p>
    <w:p w14:paraId="63921F1D" w14:textId="77777777" w:rsidR="00515065" w:rsidRPr="00745BA4" w:rsidRDefault="00515065" w:rsidP="00745BA4">
      <w:pPr>
        <w:numPr>
          <w:ilvl w:val="1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Design a simple neural network. Edge Impulse provides a default architecture that works well for most basic tasks. </w:t>
      </w:r>
    </w:p>
    <w:p w14:paraId="77C07ED0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Train the Model: </w:t>
      </w:r>
    </w:p>
    <w:p w14:paraId="2ECDE541" w14:textId="77777777" w:rsidR="00515065" w:rsidRPr="00745BA4" w:rsidRDefault="00515065" w:rsidP="00745BA4">
      <w:pPr>
        <w:spacing w:after="0" w:line="360" w:lineRule="auto"/>
        <w:ind w:left="1440" w:right="1" w:hanging="204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0" wp14:anchorId="4AD244B2" wp14:editId="7FA23747">
            <wp:simplePos x="0" y="0"/>
            <wp:positionH relativeFrom="column">
              <wp:posOffset>685749</wp:posOffset>
            </wp:positionH>
            <wp:positionV relativeFrom="paragraph">
              <wp:posOffset>-57354</wp:posOffset>
            </wp:positionV>
            <wp:extent cx="198120" cy="202692"/>
            <wp:effectExtent l="0" t="0" r="0" b="0"/>
            <wp:wrapNone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BA4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Click on the 'Start training' button to train your machine learning model with the collected data. </w:t>
      </w:r>
    </w:p>
    <w:p w14:paraId="2BE0B379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Test the Model: </w:t>
      </w:r>
    </w:p>
    <w:p w14:paraId="66520006" w14:textId="77777777" w:rsidR="00515065" w:rsidRPr="00745BA4" w:rsidRDefault="00515065" w:rsidP="00745BA4">
      <w:pPr>
        <w:spacing w:after="0" w:line="360" w:lineRule="auto"/>
        <w:ind w:left="1440" w:right="1" w:hanging="204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0" wp14:anchorId="0D2F9E19" wp14:editId="76D0EFEF">
            <wp:simplePos x="0" y="0"/>
            <wp:positionH relativeFrom="column">
              <wp:posOffset>685749</wp:posOffset>
            </wp:positionH>
            <wp:positionV relativeFrom="paragraph">
              <wp:posOffset>-57356</wp:posOffset>
            </wp:positionV>
            <wp:extent cx="198120" cy="202692"/>
            <wp:effectExtent l="0" t="0" r="0" b="0"/>
            <wp:wrapNone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BA4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Once the model is trained, you can test its performance with new data in the 'Model Testing' tab. </w:t>
      </w:r>
    </w:p>
    <w:p w14:paraId="72D7C290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Deploy the Model: </w:t>
      </w:r>
    </w:p>
    <w:p w14:paraId="5A500D17" w14:textId="77777777" w:rsidR="00515065" w:rsidRPr="00745BA4" w:rsidRDefault="00515065" w:rsidP="00745BA4">
      <w:pPr>
        <w:numPr>
          <w:ilvl w:val="2"/>
          <w:numId w:val="12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Go to the 'Deployment' tab. </w:t>
      </w:r>
    </w:p>
    <w:p w14:paraId="4C131215" w14:textId="77777777" w:rsidR="00515065" w:rsidRPr="00745BA4" w:rsidRDefault="00515065" w:rsidP="00745BA4">
      <w:pPr>
        <w:numPr>
          <w:ilvl w:val="2"/>
          <w:numId w:val="12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Select the deployment method that suits your edge device (e.g., Arduino library, </w:t>
      </w:r>
      <w:proofErr w:type="spellStart"/>
      <w:r w:rsidRPr="00745BA4">
        <w:rPr>
          <w:rFonts w:ascii="Times New Roman" w:eastAsia="Times New Roman" w:hAnsi="Times New Roman" w:cs="Times New Roman"/>
          <w:sz w:val="24"/>
          <w:szCs w:val="24"/>
        </w:rPr>
        <w:t>WebAssembly</w:t>
      </w:r>
      <w:proofErr w:type="spellEnd"/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, container, etc.). </w:t>
      </w:r>
    </w:p>
    <w:p w14:paraId="12A98A98" w14:textId="77777777" w:rsidR="00515065" w:rsidRPr="00745BA4" w:rsidRDefault="00515065" w:rsidP="00745BA4">
      <w:pPr>
        <w:numPr>
          <w:ilvl w:val="2"/>
          <w:numId w:val="12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Follow the instructions to deploy the model to your device. </w:t>
      </w:r>
    </w:p>
    <w:p w14:paraId="0D36B054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Run Inference: </w:t>
      </w:r>
    </w:p>
    <w:p w14:paraId="06174875" w14:textId="77777777" w:rsidR="00515065" w:rsidRPr="00745BA4" w:rsidRDefault="00515065" w:rsidP="00745BA4">
      <w:pPr>
        <w:spacing w:after="0" w:line="360" w:lineRule="auto"/>
        <w:ind w:left="1440" w:right="1" w:hanging="204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0" wp14:anchorId="48918F45" wp14:editId="13323631">
            <wp:simplePos x="0" y="0"/>
            <wp:positionH relativeFrom="column">
              <wp:posOffset>685749</wp:posOffset>
            </wp:positionH>
            <wp:positionV relativeFrom="paragraph">
              <wp:posOffset>-57357</wp:posOffset>
            </wp:positionV>
            <wp:extent cx="198120" cy="202692"/>
            <wp:effectExtent l="0" t="0" r="0" b="0"/>
            <wp:wrapNone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BA4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With the model deployed, run inference on the edge device to see it classifying data in real-time. </w:t>
      </w:r>
    </w:p>
    <w:p w14:paraId="04BE1196" w14:textId="77777777" w:rsidR="00515065" w:rsidRPr="00745BA4" w:rsidRDefault="00515065" w:rsidP="00745BA4">
      <w:pPr>
        <w:numPr>
          <w:ilvl w:val="0"/>
          <w:numId w:val="11"/>
        </w:numPr>
        <w:spacing w:after="0" w:line="360" w:lineRule="auto"/>
        <w:ind w:right="1" w:hanging="360"/>
        <w:jc w:val="both"/>
        <w:rPr>
          <w:rFonts w:ascii="Times New Roman" w:hAnsi="Times New Roman" w:cs="Times New Roman"/>
          <w:sz w:val="24"/>
          <w:szCs w:val="24"/>
        </w:rPr>
      </w:pP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Monitor: </w:t>
      </w:r>
    </w:p>
    <w:p w14:paraId="21797034" w14:textId="616898E2" w:rsidR="00515065" w:rsidRDefault="00515065" w:rsidP="00745BA4">
      <w:pPr>
        <w:spacing w:after="0" w:line="360" w:lineRule="auto"/>
        <w:ind w:left="734" w:right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5B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0" wp14:anchorId="0855AD67" wp14:editId="59E9F35A">
            <wp:simplePos x="0" y="0"/>
            <wp:positionH relativeFrom="column">
              <wp:posOffset>685749</wp:posOffset>
            </wp:positionH>
            <wp:positionV relativeFrom="paragraph">
              <wp:posOffset>-57131</wp:posOffset>
            </wp:positionV>
            <wp:extent cx="198120" cy="202692"/>
            <wp:effectExtent l="0" t="0" r="0" b="0"/>
            <wp:wrapNone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BA4">
        <w:rPr>
          <w:rFonts w:ascii="Times New Roman" w:eastAsia="Times New Roman" w:hAnsi="Times New Roman" w:cs="Times New Roman"/>
          <w:sz w:val="24"/>
          <w:szCs w:val="24"/>
        </w:rPr>
        <w:t xml:space="preserve">You can monitor the performance of your device through the Edge Impulse studio. </w:t>
      </w:r>
    </w:p>
    <w:p w14:paraId="102E0F94" w14:textId="77777777" w:rsidR="00A93849" w:rsidRDefault="00A93849" w:rsidP="00745BA4">
      <w:pPr>
        <w:spacing w:after="0" w:line="360" w:lineRule="auto"/>
        <w:ind w:left="734" w:righ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028D93" w14:textId="77777777" w:rsidR="00A93849" w:rsidRDefault="00A93849" w:rsidP="00745BA4">
      <w:pPr>
        <w:spacing w:after="0" w:line="360" w:lineRule="auto"/>
        <w:ind w:left="734" w:righ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F2C74" w14:textId="77777777" w:rsidR="00A93849" w:rsidRDefault="00A93849" w:rsidP="00A93849">
      <w:pPr>
        <w:rPr>
          <w:b/>
          <w:bCs/>
        </w:rPr>
      </w:pPr>
    </w:p>
    <w:p w14:paraId="75691CED" w14:textId="77777777" w:rsidR="00A93849" w:rsidRPr="00243450" w:rsidRDefault="00A93849" w:rsidP="00A93849">
      <w:pPr>
        <w:rPr>
          <w:b/>
          <w:bCs/>
        </w:rPr>
      </w:pPr>
      <w:r>
        <w:rPr>
          <w:b/>
          <w:bCs/>
        </w:rPr>
        <w:t>1 .DATASET-</w:t>
      </w:r>
    </w:p>
    <w:p w14:paraId="5C87B88A" w14:textId="0DFB1E4C" w:rsidR="00A93849" w:rsidRDefault="00A93849" w:rsidP="00A93849">
      <w:r w:rsidRPr="00A93849">
        <w:rPr>
          <w:noProof/>
          <w:lang w:eastAsia="en-IN"/>
        </w:rPr>
        <w:drawing>
          <wp:inline distT="0" distB="0" distL="0" distR="0" wp14:anchorId="719C5E1A" wp14:editId="2BF6FDE1">
            <wp:extent cx="5561365" cy="2781300"/>
            <wp:effectExtent l="0" t="0" r="1270" b="0"/>
            <wp:docPr id="193751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4" t="10114" r="1830"/>
                    <a:stretch/>
                  </pic:blipFill>
                  <pic:spPr bwMode="auto">
                    <a:xfrm>
                      <a:off x="0" y="0"/>
                      <a:ext cx="5564615" cy="27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7D7E" w14:textId="77777777" w:rsidR="00A93849" w:rsidRDefault="00A93849" w:rsidP="00A93849">
      <w:r w:rsidRPr="00243450">
        <w:rPr>
          <w:noProof/>
          <w:lang w:eastAsia="en-IN"/>
        </w:rPr>
        <w:drawing>
          <wp:inline distT="0" distB="0" distL="0" distR="0" wp14:anchorId="2E0E227A" wp14:editId="29ADF905">
            <wp:extent cx="4762500" cy="5372100"/>
            <wp:effectExtent l="0" t="0" r="0" b="0"/>
            <wp:docPr id="6113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895" cy="53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368" w14:textId="77777777" w:rsidR="00A93849" w:rsidRDefault="00A93849" w:rsidP="00A93849">
      <w:pPr>
        <w:rPr>
          <w:b/>
          <w:bCs/>
          <w:sz w:val="28"/>
          <w:szCs w:val="28"/>
        </w:rPr>
      </w:pPr>
    </w:p>
    <w:p w14:paraId="64574833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t>2. Feature Extraction Image</w:t>
      </w:r>
    </w:p>
    <w:p w14:paraId="0379A7F2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5C73A70" wp14:editId="47199D73">
            <wp:extent cx="5731510" cy="2549525"/>
            <wp:effectExtent l="0" t="0" r="2540" b="3175"/>
            <wp:docPr id="3864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1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931A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CBA188C" wp14:editId="4A4C8F8C">
            <wp:extent cx="5731510" cy="3455670"/>
            <wp:effectExtent l="0" t="0" r="2540" b="0"/>
            <wp:docPr id="6330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4261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E437FD8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E8C5DEE" w14:textId="77777777" w:rsidR="00A93849" w:rsidRDefault="00A93849" w:rsidP="00A93849">
      <w:pPr>
        <w:rPr>
          <w:b/>
          <w:bCs/>
          <w:sz w:val="28"/>
          <w:szCs w:val="28"/>
        </w:rPr>
      </w:pPr>
    </w:p>
    <w:p w14:paraId="29FC52D9" w14:textId="77777777" w:rsidR="00A93849" w:rsidRDefault="00A93849" w:rsidP="00A93849">
      <w:pPr>
        <w:rPr>
          <w:b/>
          <w:bCs/>
          <w:sz w:val="28"/>
          <w:szCs w:val="28"/>
        </w:rPr>
      </w:pPr>
    </w:p>
    <w:p w14:paraId="50030B13" w14:textId="77777777" w:rsidR="00A93849" w:rsidRDefault="00A93849" w:rsidP="00A93849">
      <w:pPr>
        <w:rPr>
          <w:b/>
          <w:bCs/>
          <w:sz w:val="28"/>
          <w:szCs w:val="28"/>
        </w:rPr>
      </w:pPr>
    </w:p>
    <w:p w14:paraId="1FCCB33E" w14:textId="77777777" w:rsidR="00A93849" w:rsidRDefault="00A93849" w:rsidP="00A93849">
      <w:pPr>
        <w:rPr>
          <w:b/>
          <w:bCs/>
          <w:sz w:val="28"/>
          <w:szCs w:val="28"/>
        </w:rPr>
      </w:pPr>
    </w:p>
    <w:p w14:paraId="0B05151D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lastRenderedPageBreak/>
        <w:t>3. Accuracy / Loss Confusion Matrix Image</w:t>
      </w:r>
    </w:p>
    <w:p w14:paraId="5D07A6DE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62BBBC8" wp14:editId="06CFE444">
            <wp:extent cx="5731510" cy="6017895"/>
            <wp:effectExtent l="0" t="0" r="2540" b="1905"/>
            <wp:docPr id="60961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5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685F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074BAE0" wp14:editId="493209BA">
            <wp:extent cx="5731510" cy="4851400"/>
            <wp:effectExtent l="0" t="0" r="2540" b="6350"/>
            <wp:docPr id="4410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032" w14:textId="77777777" w:rsidR="00A93849" w:rsidRDefault="00A93849" w:rsidP="00A93849">
      <w:pPr>
        <w:rPr>
          <w:b/>
          <w:bCs/>
          <w:sz w:val="28"/>
          <w:szCs w:val="28"/>
        </w:rPr>
      </w:pPr>
    </w:p>
    <w:p w14:paraId="55854408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t>4. Validation Result</w:t>
      </w:r>
    </w:p>
    <w:p w14:paraId="748FC6E3" w14:textId="77777777" w:rsidR="00A93849" w:rsidRDefault="00A93849" w:rsidP="00A93849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AC0335" wp14:editId="2503CB8B">
            <wp:extent cx="5731510" cy="2868295"/>
            <wp:effectExtent l="0" t="0" r="2540" b="8255"/>
            <wp:docPr id="10896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0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E674" w14:textId="77777777" w:rsidR="00A93849" w:rsidRDefault="00A93849" w:rsidP="00A9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5.CODE-</w:t>
      </w:r>
    </w:p>
    <w:p w14:paraId="580ED0DF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DA44B52" wp14:editId="42EA48A1">
            <wp:extent cx="5731510" cy="3311525"/>
            <wp:effectExtent l="0" t="0" r="2540" b="3175"/>
            <wp:docPr id="31834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2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7F5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0F1190A" wp14:editId="2C5A523A">
            <wp:extent cx="5731510" cy="3924300"/>
            <wp:effectExtent l="0" t="0" r="2540" b="0"/>
            <wp:docPr id="21308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5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7FE4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0113A63" wp14:editId="4FF9AE19">
            <wp:extent cx="5731510" cy="3962400"/>
            <wp:effectExtent l="0" t="0" r="2540" b="0"/>
            <wp:docPr id="80022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1829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898CF85" wp14:editId="595E045F">
            <wp:extent cx="5731510" cy="3913505"/>
            <wp:effectExtent l="0" t="0" r="2540" b="0"/>
            <wp:docPr id="58815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3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791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6DA8F4D" wp14:editId="09B827D6">
            <wp:extent cx="5731510" cy="4170680"/>
            <wp:effectExtent l="0" t="0" r="2540" b="1270"/>
            <wp:docPr id="184415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3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51C5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8DCEC52" wp14:editId="4E62ECBD">
            <wp:extent cx="5731510" cy="3147060"/>
            <wp:effectExtent l="0" t="0" r="2540" b="0"/>
            <wp:docPr id="24946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62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FF7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420FEAE" wp14:editId="40D721E4">
            <wp:extent cx="5731510" cy="3938905"/>
            <wp:effectExtent l="0" t="0" r="2540" b="4445"/>
            <wp:docPr id="77820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0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8EC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83C0903" wp14:editId="5232821E">
            <wp:extent cx="5731510" cy="3741420"/>
            <wp:effectExtent l="0" t="0" r="2540" b="0"/>
            <wp:docPr id="29248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30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8AF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6B6A46B" wp14:editId="57CE8FCF">
            <wp:extent cx="5731510" cy="4215130"/>
            <wp:effectExtent l="0" t="0" r="2540" b="0"/>
            <wp:docPr id="46778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6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7F8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A6FEA9E" wp14:editId="228870E3">
            <wp:extent cx="5731510" cy="4133850"/>
            <wp:effectExtent l="0" t="0" r="2540" b="0"/>
            <wp:docPr id="169621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0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6059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75F84DC" wp14:editId="5678E84D">
            <wp:extent cx="5731510" cy="3111500"/>
            <wp:effectExtent l="0" t="0" r="2540" b="0"/>
            <wp:docPr id="125780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02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2ED1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17895D6" w14:textId="77777777" w:rsidR="00A93849" w:rsidRDefault="00A93849" w:rsidP="00A93849">
      <w:pPr>
        <w:rPr>
          <w:b/>
          <w:bCs/>
          <w:sz w:val="28"/>
          <w:szCs w:val="28"/>
        </w:rPr>
      </w:pPr>
    </w:p>
    <w:p w14:paraId="29AC13DA" w14:textId="77777777" w:rsidR="00A93849" w:rsidRDefault="00A93849" w:rsidP="00A93849">
      <w:pPr>
        <w:rPr>
          <w:b/>
          <w:bCs/>
          <w:sz w:val="28"/>
          <w:szCs w:val="28"/>
        </w:rPr>
      </w:pPr>
    </w:p>
    <w:p w14:paraId="28F383E9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EC5325B" w14:textId="77777777" w:rsidR="00A93849" w:rsidRDefault="00A93849" w:rsidP="00A93849">
      <w:pPr>
        <w:rPr>
          <w:b/>
          <w:bCs/>
          <w:sz w:val="28"/>
          <w:szCs w:val="28"/>
        </w:rPr>
      </w:pPr>
    </w:p>
    <w:p w14:paraId="10140A4C" w14:textId="77777777" w:rsidR="00A93849" w:rsidRDefault="00A93849" w:rsidP="00A93849">
      <w:pPr>
        <w:rPr>
          <w:b/>
          <w:bCs/>
          <w:sz w:val="28"/>
          <w:szCs w:val="28"/>
        </w:rPr>
      </w:pPr>
    </w:p>
    <w:p w14:paraId="68C2825E" w14:textId="77777777" w:rsidR="00A93849" w:rsidRDefault="00A93849" w:rsidP="00A93849">
      <w:pPr>
        <w:rPr>
          <w:b/>
          <w:bCs/>
          <w:sz w:val="28"/>
          <w:szCs w:val="28"/>
        </w:rPr>
      </w:pPr>
    </w:p>
    <w:p w14:paraId="4EC28294" w14:textId="77777777" w:rsidR="00A93849" w:rsidRDefault="00A93849" w:rsidP="00A93849">
      <w:pPr>
        <w:rPr>
          <w:b/>
          <w:bCs/>
          <w:sz w:val="28"/>
          <w:szCs w:val="28"/>
        </w:rPr>
      </w:pPr>
    </w:p>
    <w:p w14:paraId="18FB6496" w14:textId="77777777" w:rsidR="00A93849" w:rsidRDefault="00A93849" w:rsidP="00A93849">
      <w:pPr>
        <w:rPr>
          <w:b/>
          <w:bCs/>
          <w:sz w:val="28"/>
          <w:szCs w:val="28"/>
        </w:rPr>
      </w:pPr>
    </w:p>
    <w:p w14:paraId="03CB4287" w14:textId="77777777" w:rsidR="00A93849" w:rsidRDefault="00A93849" w:rsidP="00A93849">
      <w:pPr>
        <w:rPr>
          <w:b/>
          <w:bCs/>
          <w:sz w:val="28"/>
          <w:szCs w:val="28"/>
        </w:rPr>
      </w:pPr>
    </w:p>
    <w:p w14:paraId="1EF32810" w14:textId="77777777" w:rsidR="00A93849" w:rsidRDefault="00A93849" w:rsidP="00A93849">
      <w:pPr>
        <w:rPr>
          <w:b/>
          <w:bCs/>
          <w:sz w:val="28"/>
          <w:szCs w:val="28"/>
        </w:rPr>
      </w:pPr>
    </w:p>
    <w:p w14:paraId="5A59FBE9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8D11356" w14:textId="77777777" w:rsidR="00A93849" w:rsidRDefault="00A93849" w:rsidP="00A93849">
      <w:pPr>
        <w:rPr>
          <w:b/>
          <w:bCs/>
          <w:sz w:val="28"/>
          <w:szCs w:val="28"/>
        </w:rPr>
      </w:pPr>
    </w:p>
    <w:p w14:paraId="6A13C662" w14:textId="77777777" w:rsidR="00A93849" w:rsidRDefault="00A93849" w:rsidP="00A93849">
      <w:pPr>
        <w:rPr>
          <w:b/>
          <w:bCs/>
          <w:sz w:val="28"/>
          <w:szCs w:val="28"/>
        </w:rPr>
      </w:pPr>
    </w:p>
    <w:p w14:paraId="2C5EBFB8" w14:textId="77777777" w:rsidR="00A93849" w:rsidRDefault="00A93849" w:rsidP="00A93849">
      <w:pPr>
        <w:rPr>
          <w:b/>
          <w:bCs/>
          <w:sz w:val="28"/>
          <w:szCs w:val="28"/>
        </w:rPr>
      </w:pPr>
    </w:p>
    <w:p w14:paraId="3E5A36E4" w14:textId="77777777" w:rsidR="00A93849" w:rsidRDefault="00A93849" w:rsidP="00A93849">
      <w:pPr>
        <w:rPr>
          <w:b/>
          <w:bCs/>
          <w:sz w:val="28"/>
          <w:szCs w:val="28"/>
        </w:rPr>
      </w:pPr>
    </w:p>
    <w:p w14:paraId="2C0544FF" w14:textId="77777777" w:rsidR="00A93849" w:rsidRDefault="00A93849" w:rsidP="00A93849">
      <w:pPr>
        <w:rPr>
          <w:b/>
          <w:bCs/>
          <w:sz w:val="28"/>
          <w:szCs w:val="28"/>
        </w:rPr>
      </w:pPr>
    </w:p>
    <w:p w14:paraId="126AE4C4" w14:textId="77777777" w:rsidR="00A93849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sz w:val="28"/>
          <w:szCs w:val="28"/>
        </w:rPr>
        <w:lastRenderedPageBreak/>
        <w:t xml:space="preserve">6. Output </w:t>
      </w:r>
    </w:p>
    <w:p w14:paraId="29D6E8B4" w14:textId="77777777" w:rsidR="00A93849" w:rsidRPr="00243450" w:rsidRDefault="00A93849" w:rsidP="00A93849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774BFE4" wp14:editId="118ED120">
            <wp:extent cx="4200525" cy="1551786"/>
            <wp:effectExtent l="0" t="0" r="0" b="0"/>
            <wp:docPr id="4568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19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5867" cy="15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52EDE08" wp14:editId="5CB4D733">
            <wp:extent cx="3734321" cy="4829849"/>
            <wp:effectExtent l="0" t="0" r="0" b="8890"/>
            <wp:docPr id="79682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6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6E03" w14:textId="77777777" w:rsidR="00A93849" w:rsidRPr="00745BA4" w:rsidRDefault="00A93849" w:rsidP="00745BA4">
      <w:pPr>
        <w:spacing w:after="0" w:line="360" w:lineRule="auto"/>
        <w:ind w:left="734" w:right="1"/>
        <w:jc w:val="both"/>
        <w:rPr>
          <w:rFonts w:ascii="Times New Roman" w:hAnsi="Times New Roman" w:cs="Times New Roman"/>
          <w:sz w:val="24"/>
          <w:szCs w:val="24"/>
        </w:rPr>
      </w:pPr>
    </w:p>
    <w:p w14:paraId="1CD73C8B" w14:textId="77777777" w:rsidR="00515065" w:rsidRPr="00745BA4" w:rsidRDefault="00515065">
      <w:pPr>
        <w:rPr>
          <w:rFonts w:ascii="Times New Roman" w:hAnsi="Times New Roman" w:cs="Times New Roman"/>
          <w:sz w:val="24"/>
          <w:szCs w:val="24"/>
        </w:rPr>
      </w:pPr>
    </w:p>
    <w:sectPr w:rsidR="00515065" w:rsidRPr="00745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58D70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BD8AEB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433AE1B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E4E6B2E"/>
    <w:multiLevelType w:val="hybridMultilevel"/>
    <w:tmpl w:val="FFFFFFFF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6DF9F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86DED7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28BF6156"/>
    <w:multiLevelType w:val="hybridMultilevel"/>
    <w:tmpl w:val="EC564F66"/>
    <w:lvl w:ilvl="0" w:tplc="5BA4FB96">
      <w:start w:val="1"/>
      <w:numFmt w:val="bullet"/>
      <w:lvlText w:val="●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BEE37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B2A06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E6D53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0F5C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44663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469D7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44B5F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7062D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003634"/>
    <w:multiLevelType w:val="hybridMultilevel"/>
    <w:tmpl w:val="33B05B8A"/>
    <w:lvl w:ilvl="0" w:tplc="4D76FA64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B4BBD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C6EC6A">
      <w:start w:val="1"/>
      <w:numFmt w:val="bullet"/>
      <w:lvlText w:val="▪"/>
      <w:lvlJc w:val="left"/>
      <w:pPr>
        <w:ind w:left="1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12F5F4">
      <w:start w:val="1"/>
      <w:numFmt w:val="bullet"/>
      <w:lvlText w:val="•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CA59F0">
      <w:start w:val="1"/>
      <w:numFmt w:val="bullet"/>
      <w:lvlText w:val="o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44AEF2">
      <w:start w:val="1"/>
      <w:numFmt w:val="bullet"/>
      <w:lvlText w:val="▪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6C29C0">
      <w:start w:val="1"/>
      <w:numFmt w:val="bullet"/>
      <w:lvlText w:val="•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84CC80">
      <w:start w:val="1"/>
      <w:numFmt w:val="bullet"/>
      <w:lvlText w:val="o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4AF0C0">
      <w:start w:val="1"/>
      <w:numFmt w:val="bullet"/>
      <w:lvlText w:val="▪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C22160"/>
    <w:multiLevelType w:val="hybridMultilevel"/>
    <w:tmpl w:val="FFFFFFF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993DD2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3C64D91"/>
    <w:multiLevelType w:val="hybridMultilevel"/>
    <w:tmpl w:val="039230DE"/>
    <w:lvl w:ilvl="0" w:tplc="030C45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B6177E">
      <w:start w:val="1"/>
      <w:numFmt w:val="bullet"/>
      <w:lvlText w:val="o"/>
      <w:lvlJc w:val="left"/>
      <w:pPr>
        <w:ind w:left="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2A108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505990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783570">
      <w:start w:val="1"/>
      <w:numFmt w:val="bullet"/>
      <w:lvlText w:val="o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FCEF6A">
      <w:start w:val="1"/>
      <w:numFmt w:val="bullet"/>
      <w:lvlText w:val="▪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AEC380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CB34">
      <w:start w:val="1"/>
      <w:numFmt w:val="bullet"/>
      <w:lvlText w:val="o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9EF06C">
      <w:start w:val="1"/>
      <w:numFmt w:val="bullet"/>
      <w:lvlText w:val="▪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84C6EA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57950112">
    <w:abstractNumId w:val="1"/>
  </w:num>
  <w:num w:numId="2" w16cid:durableId="1989477718">
    <w:abstractNumId w:val="4"/>
  </w:num>
  <w:num w:numId="3" w16cid:durableId="1901086861">
    <w:abstractNumId w:val="3"/>
  </w:num>
  <w:num w:numId="4" w16cid:durableId="2052456664">
    <w:abstractNumId w:val="0"/>
  </w:num>
  <w:num w:numId="5" w16cid:durableId="2043170542">
    <w:abstractNumId w:val="2"/>
  </w:num>
  <w:num w:numId="6" w16cid:durableId="1305699487">
    <w:abstractNumId w:val="11"/>
  </w:num>
  <w:num w:numId="7" w16cid:durableId="2116628256">
    <w:abstractNumId w:val="8"/>
  </w:num>
  <w:num w:numId="8" w16cid:durableId="192039953">
    <w:abstractNumId w:val="9"/>
  </w:num>
  <w:num w:numId="9" w16cid:durableId="1947232772">
    <w:abstractNumId w:val="5"/>
  </w:num>
  <w:num w:numId="10" w16cid:durableId="367685723">
    <w:abstractNumId w:val="6"/>
  </w:num>
  <w:num w:numId="11" w16cid:durableId="912396862">
    <w:abstractNumId w:val="7"/>
  </w:num>
  <w:num w:numId="12" w16cid:durableId="15593956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65"/>
    <w:rsid w:val="002577B5"/>
    <w:rsid w:val="00271C07"/>
    <w:rsid w:val="0038618F"/>
    <w:rsid w:val="00515065"/>
    <w:rsid w:val="006E4484"/>
    <w:rsid w:val="00745BA4"/>
    <w:rsid w:val="00A93849"/>
    <w:rsid w:val="00D57B45"/>
    <w:rsid w:val="00E07820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047B"/>
  <w15:chartTrackingRefBased/>
  <w15:docId w15:val="{854A1E3D-8EC9-43CC-8CDD-D319D8C5F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065"/>
  </w:style>
  <w:style w:type="paragraph" w:styleId="Heading1">
    <w:name w:val="heading 1"/>
    <w:basedOn w:val="Normal"/>
    <w:next w:val="Normal"/>
    <w:link w:val="Heading1Char"/>
    <w:uiPriority w:val="9"/>
    <w:qFormat/>
    <w:rsid w:val="00515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0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0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150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0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0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0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0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0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0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0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0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0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0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0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0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0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0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Gadekar</dc:creator>
  <cp:keywords/>
  <dc:description/>
  <cp:lastModifiedBy>Gaurav Gadekar</cp:lastModifiedBy>
  <cp:revision>3</cp:revision>
  <dcterms:created xsi:type="dcterms:W3CDTF">2025-05-11T15:13:00Z</dcterms:created>
  <dcterms:modified xsi:type="dcterms:W3CDTF">2025-05-18T16:39:00Z</dcterms:modified>
</cp:coreProperties>
</file>