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849282" w14:textId="77777777" w:rsidR="009A36E4" w:rsidRPr="009A36E4" w:rsidRDefault="009A36E4" w:rsidP="009A36E4">
      <w:pPr>
        <w:spacing w:after="0" w:line="276" w:lineRule="auto"/>
        <w:ind w:right="144"/>
        <w:jc w:val="center"/>
        <w:rPr>
          <w:color w:val="auto"/>
        </w:rPr>
      </w:pPr>
      <w:r w:rsidRPr="009A36E4">
        <w:rPr>
          <w:b/>
          <w:color w:val="auto"/>
        </w:rPr>
        <w:t>Edge Computing Laboratory</w:t>
      </w:r>
    </w:p>
    <w:p w14:paraId="0FF533D6" w14:textId="14268A93" w:rsidR="009A36E4" w:rsidRPr="009A36E4" w:rsidRDefault="009A36E4" w:rsidP="009A36E4">
      <w:pPr>
        <w:spacing w:after="0" w:line="276" w:lineRule="auto"/>
        <w:ind w:right="139"/>
        <w:jc w:val="center"/>
        <w:rPr>
          <w:color w:val="auto"/>
        </w:rPr>
      </w:pPr>
      <w:r w:rsidRPr="009A36E4">
        <w:rPr>
          <w:b/>
          <w:color w:val="auto"/>
        </w:rPr>
        <w:t xml:space="preserve">Lab Assignment </w:t>
      </w:r>
      <w:r>
        <w:rPr>
          <w:b/>
          <w:color w:val="auto"/>
        </w:rPr>
        <w:t>9</w:t>
      </w:r>
    </w:p>
    <w:p w14:paraId="4CD24B78" w14:textId="77777777" w:rsidR="009A36E4" w:rsidRPr="009A36E4" w:rsidRDefault="009A36E4" w:rsidP="009A36E4">
      <w:pPr>
        <w:spacing w:after="0" w:line="276" w:lineRule="auto"/>
        <w:ind w:right="5"/>
        <w:jc w:val="both"/>
        <w:rPr>
          <w:color w:val="auto"/>
        </w:rPr>
      </w:pPr>
      <w:r w:rsidRPr="009A36E4">
        <w:rPr>
          <w:b/>
          <w:color w:val="auto"/>
        </w:rPr>
        <w:t>Name:</w:t>
      </w:r>
      <w:r w:rsidRPr="009A36E4">
        <w:rPr>
          <w:color w:val="auto"/>
        </w:rPr>
        <w:t xml:space="preserve"> Gaurav Gadekar</w:t>
      </w:r>
    </w:p>
    <w:p w14:paraId="3AA6134F" w14:textId="77777777" w:rsidR="009A36E4" w:rsidRPr="009A36E4" w:rsidRDefault="009A36E4" w:rsidP="009A36E4">
      <w:pPr>
        <w:spacing w:after="0" w:line="276" w:lineRule="auto"/>
        <w:ind w:right="5"/>
        <w:jc w:val="both"/>
        <w:rPr>
          <w:color w:val="auto"/>
        </w:rPr>
      </w:pPr>
      <w:r w:rsidRPr="009A36E4">
        <w:rPr>
          <w:b/>
          <w:color w:val="auto"/>
        </w:rPr>
        <w:t>Class:</w:t>
      </w:r>
      <w:r w:rsidRPr="009A36E4">
        <w:rPr>
          <w:color w:val="auto"/>
        </w:rPr>
        <w:t xml:space="preserve"> TY AIEC Batch C</w:t>
      </w:r>
    </w:p>
    <w:p w14:paraId="103F99F0" w14:textId="77777777" w:rsidR="009A36E4" w:rsidRPr="009A36E4" w:rsidRDefault="009A36E4" w:rsidP="009A36E4">
      <w:pPr>
        <w:spacing w:after="0" w:line="276" w:lineRule="auto"/>
        <w:ind w:left="-5"/>
        <w:jc w:val="both"/>
        <w:rPr>
          <w:color w:val="auto"/>
        </w:rPr>
      </w:pPr>
      <w:r w:rsidRPr="009A36E4">
        <w:rPr>
          <w:b/>
          <w:color w:val="auto"/>
        </w:rPr>
        <w:t>Enrollment No:</w:t>
      </w:r>
      <w:r w:rsidRPr="009A36E4">
        <w:rPr>
          <w:color w:val="auto"/>
        </w:rPr>
        <w:t xml:space="preserve"> MITU23BTCSD120</w:t>
      </w:r>
    </w:p>
    <w:p w14:paraId="730156AA" w14:textId="77777777" w:rsidR="009A36E4" w:rsidRPr="009A36E4" w:rsidRDefault="009A36E4" w:rsidP="009A36E4">
      <w:pPr>
        <w:spacing w:after="0" w:line="276" w:lineRule="auto"/>
        <w:ind w:left="-5"/>
        <w:jc w:val="both"/>
        <w:rPr>
          <w:color w:val="auto"/>
        </w:rPr>
      </w:pPr>
      <w:r w:rsidRPr="009A36E4">
        <w:rPr>
          <w:b/>
          <w:color w:val="auto"/>
        </w:rPr>
        <w:t>Roll No:</w:t>
      </w:r>
      <w:r w:rsidRPr="009A36E4">
        <w:rPr>
          <w:color w:val="auto"/>
        </w:rPr>
        <w:t xml:space="preserve"> D2233120</w:t>
      </w:r>
    </w:p>
    <w:p w14:paraId="382F6D57" w14:textId="57EECEB2" w:rsidR="009A36E4" w:rsidRPr="009A36E4" w:rsidRDefault="009A36E4" w:rsidP="009A36E4">
      <w:pPr>
        <w:pStyle w:val="Heading3"/>
        <w:spacing w:after="0"/>
        <w:ind w:left="0" w:firstLine="0"/>
        <w:rPr>
          <w:color w:val="auto"/>
        </w:rPr>
      </w:pPr>
    </w:p>
    <w:p w14:paraId="6E09AA0D" w14:textId="4914BB2B" w:rsidR="009A36E4" w:rsidRPr="009A36E4" w:rsidRDefault="009A36E4" w:rsidP="009A36E4">
      <w:pPr>
        <w:pStyle w:val="Heading3"/>
        <w:spacing w:after="0"/>
        <w:ind w:left="-142"/>
        <w:rPr>
          <w:rFonts w:eastAsia="Times New Roman" w:cs="Times New Roman"/>
          <w:b/>
          <w:color w:val="auto"/>
        </w:rPr>
      </w:pPr>
      <w:r w:rsidRPr="009A36E4">
        <w:rPr>
          <w:rFonts w:eastAsia="Times New Roman" w:cs="Times New Roman"/>
          <w:b/>
          <w:color w:val="auto"/>
        </w:rPr>
        <w:t xml:space="preserve">  Title: The Object Detection using Camera on Edge Computing Devices </w:t>
      </w:r>
    </w:p>
    <w:p w14:paraId="0C5A4EBD" w14:textId="3EF592B3" w:rsidR="009A36E4" w:rsidRPr="009A36E4" w:rsidRDefault="009A36E4" w:rsidP="009A36E4">
      <w:pPr>
        <w:pStyle w:val="Heading3"/>
        <w:spacing w:after="0"/>
        <w:ind w:left="-5"/>
        <w:rPr>
          <w:color w:val="auto"/>
        </w:rPr>
      </w:pPr>
      <w:r w:rsidRPr="009A36E4">
        <w:rPr>
          <w:rFonts w:eastAsia="Times New Roman" w:cs="Times New Roman"/>
          <w:b/>
          <w:color w:val="auto"/>
        </w:rPr>
        <w:t>Objective:</w:t>
      </w:r>
      <w:r w:rsidRPr="009A36E4">
        <w:rPr>
          <w:color w:val="auto"/>
        </w:rPr>
        <w:t xml:space="preserve"> Build a project to detect an object using Edge Computing </w:t>
      </w:r>
      <w:r w:rsidRPr="009A36E4">
        <w:rPr>
          <w:rFonts w:eastAsia="Times New Roman" w:cs="Times New Roman"/>
          <w:b/>
          <w:color w:val="auto"/>
        </w:rPr>
        <w:t xml:space="preserve">Tasks: </w:t>
      </w:r>
    </w:p>
    <w:p w14:paraId="7F8B6AD1" w14:textId="77777777" w:rsidR="009A36E4" w:rsidRPr="009A36E4" w:rsidRDefault="009A36E4" w:rsidP="009A36E4">
      <w:pPr>
        <w:numPr>
          <w:ilvl w:val="0"/>
          <w:numId w:val="1"/>
        </w:numPr>
        <w:spacing w:after="3" w:line="270" w:lineRule="auto"/>
        <w:ind w:hanging="360"/>
        <w:rPr>
          <w:color w:val="auto"/>
        </w:rPr>
      </w:pPr>
      <w:r w:rsidRPr="009A36E4">
        <w:rPr>
          <w:color w:val="auto"/>
          <w:sz w:val="22"/>
        </w:rPr>
        <w:t>Generate the dataset for customized object</w:t>
      </w:r>
      <w:r w:rsidRPr="009A36E4">
        <w:rPr>
          <w:color w:val="auto"/>
        </w:rPr>
        <w:t xml:space="preserve"> </w:t>
      </w:r>
    </w:p>
    <w:p w14:paraId="228DE30A" w14:textId="77777777" w:rsidR="009A36E4" w:rsidRPr="009A36E4" w:rsidRDefault="009A36E4" w:rsidP="009A36E4">
      <w:pPr>
        <w:numPr>
          <w:ilvl w:val="0"/>
          <w:numId w:val="1"/>
        </w:numPr>
        <w:spacing w:after="12"/>
        <w:ind w:hanging="360"/>
        <w:rPr>
          <w:color w:val="auto"/>
        </w:rPr>
      </w:pPr>
      <w:r w:rsidRPr="009A36E4">
        <w:rPr>
          <w:color w:val="auto"/>
        </w:rPr>
        <w:t xml:space="preserve">Configure Edge Impulse for Object Detection </w:t>
      </w:r>
    </w:p>
    <w:p w14:paraId="384BCE13" w14:textId="77777777" w:rsidR="009A36E4" w:rsidRPr="009A36E4" w:rsidRDefault="009A36E4" w:rsidP="009A36E4">
      <w:pPr>
        <w:numPr>
          <w:ilvl w:val="0"/>
          <w:numId w:val="1"/>
        </w:numPr>
        <w:spacing w:after="3" w:line="270" w:lineRule="auto"/>
        <w:ind w:hanging="360"/>
        <w:rPr>
          <w:color w:val="auto"/>
        </w:rPr>
      </w:pPr>
      <w:r w:rsidRPr="009A36E4">
        <w:rPr>
          <w:color w:val="auto"/>
          <w:sz w:val="22"/>
        </w:rPr>
        <w:t>Building and Training a Model</w:t>
      </w:r>
      <w:r w:rsidRPr="009A36E4">
        <w:rPr>
          <w:color w:val="auto"/>
        </w:rPr>
        <w:t xml:space="preserve"> </w:t>
      </w:r>
    </w:p>
    <w:p w14:paraId="4F2D87C4" w14:textId="77777777" w:rsidR="009A36E4" w:rsidRPr="009A36E4" w:rsidRDefault="009A36E4" w:rsidP="009A36E4">
      <w:pPr>
        <w:numPr>
          <w:ilvl w:val="0"/>
          <w:numId w:val="1"/>
        </w:numPr>
        <w:spacing w:after="3" w:line="270" w:lineRule="auto"/>
        <w:ind w:hanging="360"/>
        <w:rPr>
          <w:color w:val="auto"/>
        </w:rPr>
      </w:pPr>
      <w:r w:rsidRPr="009A36E4">
        <w:rPr>
          <w:color w:val="auto"/>
          <w:sz w:val="22"/>
        </w:rPr>
        <w:t>Deploy on Edge Computing Device</w:t>
      </w:r>
      <w:r w:rsidRPr="009A36E4">
        <w:rPr>
          <w:color w:val="auto"/>
        </w:rPr>
        <w:t xml:space="preserve"> </w:t>
      </w:r>
    </w:p>
    <w:p w14:paraId="20BE5461" w14:textId="77777777" w:rsidR="009A36E4" w:rsidRPr="009A36E4" w:rsidRDefault="009A36E4" w:rsidP="009A36E4">
      <w:pPr>
        <w:pStyle w:val="Heading3"/>
        <w:ind w:left="-5"/>
        <w:rPr>
          <w:b/>
          <w:bCs/>
          <w:color w:val="auto"/>
        </w:rPr>
      </w:pPr>
      <w:r w:rsidRPr="009A36E4">
        <w:rPr>
          <w:b/>
          <w:bCs/>
          <w:color w:val="auto"/>
        </w:rPr>
        <w:t xml:space="preserve">Introduction </w:t>
      </w:r>
    </w:p>
    <w:p w14:paraId="40B7CF7A" w14:textId="77777777" w:rsidR="009A36E4" w:rsidRPr="009A36E4" w:rsidRDefault="009A36E4" w:rsidP="009A36E4">
      <w:pPr>
        <w:spacing w:after="180" w:line="238" w:lineRule="auto"/>
        <w:ind w:left="-5" w:right="-8"/>
        <w:jc w:val="both"/>
        <w:rPr>
          <w:color w:val="auto"/>
        </w:rPr>
      </w:pPr>
      <w:r w:rsidRPr="009A36E4">
        <w:rPr>
          <w:color w:val="auto"/>
        </w:rPr>
        <w:t>Edge Impulse is a development platform for machine learning on edge devices, targeted at developers who want to create intelligent device solutions. The "</w:t>
      </w:r>
      <w:r w:rsidRPr="009A36E4">
        <w:rPr>
          <w:color w:val="auto"/>
          <w:sz w:val="22"/>
        </w:rPr>
        <w:t xml:space="preserve"> Camera</w:t>
      </w:r>
      <w:r w:rsidRPr="009A36E4">
        <w:rPr>
          <w:color w:val="auto"/>
        </w:rPr>
        <w:t xml:space="preserve"> "sensor reading equivalent in Edge Impulse would typically involve creating a simple machine learning model that can run on an edge device, like classifying sensor data or recognizing a basic pattern. </w:t>
      </w:r>
    </w:p>
    <w:p w14:paraId="669F44AC" w14:textId="77777777" w:rsidR="009A36E4" w:rsidRPr="009A36E4" w:rsidRDefault="009A36E4" w:rsidP="009A36E4">
      <w:pPr>
        <w:spacing w:after="17" w:line="259" w:lineRule="auto"/>
        <w:ind w:left="-5"/>
        <w:rPr>
          <w:color w:val="auto"/>
        </w:rPr>
      </w:pPr>
      <w:r w:rsidRPr="009A36E4">
        <w:rPr>
          <w:b/>
          <w:color w:val="auto"/>
        </w:rPr>
        <w:t xml:space="preserve">Materials Required </w:t>
      </w:r>
    </w:p>
    <w:p w14:paraId="071A7406" w14:textId="77777777" w:rsidR="009A36E4" w:rsidRPr="009A36E4" w:rsidRDefault="009A36E4" w:rsidP="009A36E4">
      <w:pPr>
        <w:tabs>
          <w:tab w:val="center" w:pos="282"/>
          <w:tab w:val="center" w:pos="1871"/>
        </w:tabs>
        <w:spacing w:after="29"/>
        <w:ind w:left="0" w:firstLine="0"/>
        <w:rPr>
          <w:color w:val="auto"/>
        </w:rPr>
      </w:pPr>
      <w:r w:rsidRPr="009A36E4">
        <w:rPr>
          <w:rFonts w:ascii="Calibri" w:eastAsia="Calibri" w:hAnsi="Calibri" w:cs="Calibri"/>
          <w:color w:val="auto"/>
          <w:sz w:val="22"/>
        </w:rPr>
        <w:tab/>
      </w:r>
      <w:r w:rsidRPr="009A36E4">
        <w:rPr>
          <w:color w:val="auto"/>
        </w:rPr>
        <w:t>•</w:t>
      </w:r>
      <w:r w:rsidRPr="009A36E4">
        <w:rPr>
          <w:rFonts w:ascii="Arial" w:eastAsia="Arial" w:hAnsi="Arial" w:cs="Arial"/>
          <w:color w:val="auto"/>
        </w:rPr>
        <w:t xml:space="preserve"> </w:t>
      </w:r>
      <w:r w:rsidRPr="009A36E4">
        <w:rPr>
          <w:rFonts w:ascii="Arial" w:eastAsia="Arial" w:hAnsi="Arial" w:cs="Arial"/>
          <w:color w:val="auto"/>
        </w:rPr>
        <w:tab/>
      </w:r>
      <w:r w:rsidRPr="009A36E4">
        <w:rPr>
          <w:color w:val="auto"/>
        </w:rPr>
        <w:t xml:space="preserve">Nano BLE Sense Board </w:t>
      </w:r>
    </w:p>
    <w:p w14:paraId="1CE1AF1F" w14:textId="77777777" w:rsidR="009A36E4" w:rsidRPr="009A36E4" w:rsidRDefault="009A36E4" w:rsidP="009A36E4">
      <w:pPr>
        <w:pStyle w:val="Heading3"/>
        <w:ind w:left="-5"/>
        <w:rPr>
          <w:color w:val="auto"/>
        </w:rPr>
      </w:pPr>
      <w:r w:rsidRPr="009A36E4">
        <w:rPr>
          <w:color w:val="auto"/>
        </w:rPr>
        <w:t xml:space="preserve">Theory </w:t>
      </w:r>
    </w:p>
    <w:p w14:paraId="190800CC" w14:textId="77777777" w:rsidR="009A36E4" w:rsidRPr="009A36E4" w:rsidRDefault="009A36E4" w:rsidP="009A36E4">
      <w:pPr>
        <w:ind w:left="-5" w:right="46"/>
        <w:rPr>
          <w:color w:val="auto"/>
        </w:rPr>
      </w:pPr>
      <w:r w:rsidRPr="009A36E4">
        <w:rPr>
          <w:color w:val="auto"/>
        </w:rPr>
        <w:t xml:space="preserve">GPIO (General Purpose Input/Output) pins on the Raspberry Pi are used for interfacing with other electronic components. BCM numbering refers to the pin numbers in the Broadcom SOC channel, which is a more consistent way to refer to the GPIO pins across different versions of the  </w:t>
      </w:r>
    </w:p>
    <w:p w14:paraId="63133EFD" w14:textId="77777777" w:rsidR="009A36E4" w:rsidRPr="009A36E4" w:rsidRDefault="009A36E4" w:rsidP="009A36E4">
      <w:pPr>
        <w:ind w:left="-5" w:right="46"/>
        <w:rPr>
          <w:color w:val="auto"/>
        </w:rPr>
      </w:pPr>
      <w:r w:rsidRPr="009A36E4">
        <w:rPr>
          <w:color w:val="auto"/>
        </w:rPr>
        <w:t xml:space="preserve">Here’s a high-level overview of steps you'd follow to create a "Hello World" project on Edge Impulse: </w:t>
      </w:r>
    </w:p>
    <w:p w14:paraId="7464688B" w14:textId="77777777" w:rsidR="009A36E4" w:rsidRPr="009A36E4" w:rsidRDefault="009A36E4" w:rsidP="009A36E4">
      <w:pPr>
        <w:spacing w:after="169"/>
        <w:ind w:left="-5"/>
        <w:rPr>
          <w:color w:val="auto"/>
        </w:rPr>
      </w:pPr>
      <w:r w:rsidRPr="009A36E4">
        <w:rPr>
          <w:b/>
          <w:color w:val="auto"/>
        </w:rPr>
        <w:t xml:space="preserve">Steps to Configure the Edge Impulse: </w:t>
      </w:r>
    </w:p>
    <w:p w14:paraId="4B0B8745" w14:textId="1B5E60F9" w:rsidR="009A36E4" w:rsidRPr="009A36E4" w:rsidRDefault="009A36E4" w:rsidP="009A36E4">
      <w:pPr>
        <w:pStyle w:val="ListParagraph"/>
        <w:numPr>
          <w:ilvl w:val="0"/>
          <w:numId w:val="2"/>
        </w:numPr>
        <w:ind w:left="426" w:right="46"/>
        <w:rPr>
          <w:color w:val="auto"/>
        </w:rPr>
      </w:pPr>
      <w:r w:rsidRPr="009A36E4">
        <w:rPr>
          <w:color w:val="auto"/>
        </w:rPr>
        <w:t xml:space="preserve">Create an Account and New Project: </w:t>
      </w:r>
    </w:p>
    <w:p w14:paraId="145135C4" w14:textId="77777777" w:rsidR="009A36E4" w:rsidRPr="009A36E4" w:rsidRDefault="009A36E4" w:rsidP="009A36E4">
      <w:pPr>
        <w:numPr>
          <w:ilvl w:val="1"/>
          <w:numId w:val="2"/>
        </w:numPr>
        <w:spacing w:after="147"/>
        <w:ind w:right="46" w:hanging="360"/>
        <w:rPr>
          <w:color w:val="auto"/>
        </w:rPr>
      </w:pPr>
      <w:r w:rsidRPr="009A36E4">
        <w:rPr>
          <w:color w:val="auto"/>
        </w:rPr>
        <w:t xml:space="preserve">Sign up for an Edge Impulse account. </w:t>
      </w:r>
    </w:p>
    <w:p w14:paraId="0A884F90" w14:textId="77777777" w:rsidR="009A36E4" w:rsidRPr="009A36E4" w:rsidRDefault="009A36E4" w:rsidP="009A36E4">
      <w:pPr>
        <w:numPr>
          <w:ilvl w:val="1"/>
          <w:numId w:val="2"/>
        </w:numPr>
        <w:spacing w:after="127"/>
        <w:ind w:right="46" w:hanging="360"/>
        <w:rPr>
          <w:color w:val="auto"/>
        </w:rPr>
      </w:pPr>
      <w:r w:rsidRPr="009A36E4">
        <w:rPr>
          <w:color w:val="auto"/>
        </w:rPr>
        <w:t xml:space="preserve">Create a new project from the dashboard. </w:t>
      </w:r>
    </w:p>
    <w:p w14:paraId="2A60F2FF" w14:textId="77777777" w:rsidR="009A36E4" w:rsidRPr="009A36E4" w:rsidRDefault="009A36E4" w:rsidP="009A36E4">
      <w:pPr>
        <w:numPr>
          <w:ilvl w:val="0"/>
          <w:numId w:val="2"/>
        </w:numPr>
        <w:ind w:right="46" w:hanging="360"/>
        <w:rPr>
          <w:color w:val="auto"/>
        </w:rPr>
      </w:pPr>
      <w:r w:rsidRPr="009A36E4">
        <w:rPr>
          <w:color w:val="auto"/>
        </w:rPr>
        <w:t xml:space="preserve">Connect a Device: </w:t>
      </w:r>
    </w:p>
    <w:p w14:paraId="6456F681" w14:textId="77777777" w:rsidR="009A36E4" w:rsidRPr="009A36E4" w:rsidRDefault="009A36E4" w:rsidP="009A36E4">
      <w:pPr>
        <w:numPr>
          <w:ilvl w:val="1"/>
          <w:numId w:val="2"/>
        </w:numPr>
        <w:spacing w:after="143"/>
        <w:ind w:right="46" w:hanging="360"/>
        <w:rPr>
          <w:color w:val="auto"/>
        </w:rPr>
      </w:pPr>
      <w:r w:rsidRPr="009A36E4">
        <w:rPr>
          <w:color w:val="auto"/>
        </w:rPr>
        <w:t xml:space="preserve">You can use a supported development board or your smartphone as a sensor device. </w:t>
      </w:r>
    </w:p>
    <w:p w14:paraId="773B92D8" w14:textId="77777777" w:rsidR="009A36E4" w:rsidRPr="009A36E4" w:rsidRDefault="009A36E4" w:rsidP="009A36E4">
      <w:pPr>
        <w:numPr>
          <w:ilvl w:val="1"/>
          <w:numId w:val="2"/>
        </w:numPr>
        <w:spacing w:after="130"/>
        <w:ind w:right="46" w:hanging="360"/>
        <w:rPr>
          <w:color w:val="auto"/>
        </w:rPr>
      </w:pPr>
      <w:r w:rsidRPr="009A36E4">
        <w:rPr>
          <w:color w:val="auto"/>
        </w:rPr>
        <w:t xml:space="preserve">Follow the instructions to connect your device to your Edge Impulse project. </w:t>
      </w:r>
    </w:p>
    <w:p w14:paraId="437D5C75" w14:textId="77777777" w:rsidR="009A36E4" w:rsidRPr="009A36E4" w:rsidRDefault="009A36E4" w:rsidP="009A36E4">
      <w:pPr>
        <w:numPr>
          <w:ilvl w:val="0"/>
          <w:numId w:val="2"/>
        </w:numPr>
        <w:ind w:right="46" w:hanging="360"/>
        <w:rPr>
          <w:color w:val="auto"/>
        </w:rPr>
      </w:pPr>
      <w:r w:rsidRPr="009A36E4">
        <w:rPr>
          <w:color w:val="auto"/>
        </w:rPr>
        <w:t xml:space="preserve">Collect Data: </w:t>
      </w:r>
    </w:p>
    <w:p w14:paraId="3B50D53D" w14:textId="77777777" w:rsidR="009A36E4" w:rsidRPr="009A36E4" w:rsidRDefault="009A36E4" w:rsidP="009A36E4">
      <w:pPr>
        <w:numPr>
          <w:ilvl w:val="1"/>
          <w:numId w:val="2"/>
        </w:numPr>
        <w:ind w:right="46" w:hanging="360"/>
        <w:rPr>
          <w:color w:val="auto"/>
        </w:rPr>
      </w:pPr>
      <w:r w:rsidRPr="009A36E4">
        <w:rPr>
          <w:color w:val="auto"/>
        </w:rPr>
        <w:t xml:space="preserve">Use the Edge Impulse mobile app or the Web interface to collect data from the onboard sensors. </w:t>
      </w:r>
    </w:p>
    <w:p w14:paraId="27114BBF" w14:textId="77777777" w:rsidR="009A36E4" w:rsidRPr="009A36E4" w:rsidRDefault="009A36E4" w:rsidP="009A36E4">
      <w:pPr>
        <w:numPr>
          <w:ilvl w:val="1"/>
          <w:numId w:val="2"/>
        </w:numPr>
        <w:spacing w:after="126"/>
        <w:ind w:right="46" w:hanging="360"/>
        <w:rPr>
          <w:color w:val="auto"/>
        </w:rPr>
      </w:pPr>
      <w:r w:rsidRPr="009A36E4">
        <w:rPr>
          <w:color w:val="auto"/>
        </w:rPr>
        <w:lastRenderedPageBreak/>
        <w:t xml:space="preserve">For a "Hello World" project, you could collect accelerometer data, for instance. </w:t>
      </w:r>
    </w:p>
    <w:p w14:paraId="5D9395E8" w14:textId="77777777" w:rsidR="009A36E4" w:rsidRPr="009A36E4" w:rsidRDefault="009A36E4" w:rsidP="009A36E4">
      <w:pPr>
        <w:numPr>
          <w:ilvl w:val="0"/>
          <w:numId w:val="2"/>
        </w:numPr>
        <w:ind w:right="46" w:hanging="360"/>
        <w:rPr>
          <w:color w:val="auto"/>
        </w:rPr>
      </w:pPr>
      <w:r w:rsidRPr="009A36E4">
        <w:rPr>
          <w:color w:val="auto"/>
        </w:rPr>
        <w:t xml:space="preserve">Create an Impulse: </w:t>
      </w:r>
    </w:p>
    <w:p w14:paraId="01EAD5FA" w14:textId="77777777" w:rsidR="009A36E4" w:rsidRPr="009A36E4" w:rsidRDefault="009A36E4" w:rsidP="009A36E4">
      <w:pPr>
        <w:ind w:left="1451" w:right="46"/>
        <w:rPr>
          <w:color w:val="auto"/>
        </w:rPr>
      </w:pPr>
      <w:r w:rsidRPr="009A36E4">
        <w:rPr>
          <w:color w:val="auto"/>
        </w:rPr>
        <w:t xml:space="preserve">Go to the 'Create impulse' page. </w:t>
      </w:r>
    </w:p>
    <w:p w14:paraId="291F927E" w14:textId="77777777" w:rsidR="009A36E4" w:rsidRPr="009A36E4" w:rsidRDefault="009A36E4" w:rsidP="009A36E4">
      <w:pPr>
        <w:numPr>
          <w:ilvl w:val="1"/>
          <w:numId w:val="2"/>
        </w:numPr>
        <w:ind w:right="46" w:hanging="360"/>
        <w:rPr>
          <w:color w:val="auto"/>
        </w:rPr>
      </w:pPr>
      <w:r w:rsidRPr="009A36E4">
        <w:rPr>
          <w:color w:val="auto"/>
        </w:rPr>
        <w:t xml:space="preserve">Add a processing block (e.g., time-series data) and a learning block (e.g., classification). </w:t>
      </w:r>
    </w:p>
    <w:p w14:paraId="3B43A7DE" w14:textId="77777777" w:rsidR="009A36E4" w:rsidRPr="009A36E4" w:rsidRDefault="009A36E4" w:rsidP="009A36E4">
      <w:pPr>
        <w:numPr>
          <w:ilvl w:val="1"/>
          <w:numId w:val="2"/>
        </w:numPr>
        <w:spacing w:after="126"/>
        <w:ind w:right="46" w:hanging="360"/>
        <w:rPr>
          <w:color w:val="auto"/>
        </w:rPr>
      </w:pPr>
      <w:r w:rsidRPr="009A36E4">
        <w:rPr>
          <w:color w:val="auto"/>
        </w:rPr>
        <w:t xml:space="preserve">Save the impulse, which defines the machine learning pipeline. </w:t>
      </w:r>
    </w:p>
    <w:p w14:paraId="2D8BD40E" w14:textId="77777777" w:rsidR="009A36E4" w:rsidRPr="009A36E4" w:rsidRDefault="009A36E4" w:rsidP="009A36E4">
      <w:pPr>
        <w:numPr>
          <w:ilvl w:val="0"/>
          <w:numId w:val="2"/>
        </w:numPr>
        <w:ind w:right="46" w:hanging="360"/>
        <w:rPr>
          <w:color w:val="auto"/>
        </w:rPr>
      </w:pPr>
      <w:r w:rsidRPr="009A36E4">
        <w:rPr>
          <w:color w:val="auto"/>
        </w:rPr>
        <w:t xml:space="preserve">Design a Neural Network: </w:t>
      </w:r>
    </w:p>
    <w:p w14:paraId="6852DFD8" w14:textId="77777777" w:rsidR="009A36E4" w:rsidRPr="009A36E4" w:rsidRDefault="009A36E4" w:rsidP="009A36E4">
      <w:pPr>
        <w:numPr>
          <w:ilvl w:val="1"/>
          <w:numId w:val="2"/>
        </w:numPr>
        <w:spacing w:after="143"/>
        <w:ind w:right="46" w:hanging="360"/>
        <w:rPr>
          <w:color w:val="auto"/>
        </w:rPr>
      </w:pPr>
      <w:r w:rsidRPr="009A36E4">
        <w:rPr>
          <w:color w:val="auto"/>
        </w:rPr>
        <w:t xml:space="preserve">Navigate to the 'NN Classifier' under the 'Learning blocks'. </w:t>
      </w:r>
    </w:p>
    <w:p w14:paraId="4E625B9A" w14:textId="77777777" w:rsidR="009A36E4" w:rsidRPr="009A36E4" w:rsidRDefault="009A36E4" w:rsidP="009A36E4">
      <w:pPr>
        <w:numPr>
          <w:ilvl w:val="1"/>
          <w:numId w:val="2"/>
        </w:numPr>
        <w:ind w:right="46" w:hanging="360"/>
        <w:rPr>
          <w:color w:val="auto"/>
        </w:rPr>
      </w:pPr>
      <w:r w:rsidRPr="009A36E4">
        <w:rPr>
          <w:color w:val="auto"/>
        </w:rPr>
        <w:t xml:space="preserve">Design a simple neural network. Edge Impulse provides a default architecture that works well for most basic tasks. </w:t>
      </w:r>
    </w:p>
    <w:p w14:paraId="2E60FFA2" w14:textId="77777777" w:rsidR="009A36E4" w:rsidRPr="009A36E4" w:rsidRDefault="009A36E4" w:rsidP="009A36E4">
      <w:pPr>
        <w:numPr>
          <w:ilvl w:val="0"/>
          <w:numId w:val="2"/>
        </w:numPr>
        <w:ind w:right="46" w:hanging="360"/>
        <w:rPr>
          <w:color w:val="auto"/>
        </w:rPr>
      </w:pPr>
      <w:r w:rsidRPr="009A36E4">
        <w:rPr>
          <w:color w:val="auto"/>
        </w:rPr>
        <w:t xml:space="preserve">Train the Model: </w:t>
      </w:r>
    </w:p>
    <w:p w14:paraId="5A3BB7C7" w14:textId="77777777" w:rsidR="009A36E4" w:rsidRPr="009A36E4" w:rsidRDefault="009A36E4" w:rsidP="009A36E4">
      <w:pPr>
        <w:numPr>
          <w:ilvl w:val="1"/>
          <w:numId w:val="2"/>
        </w:numPr>
        <w:ind w:right="46" w:hanging="360"/>
        <w:rPr>
          <w:color w:val="auto"/>
        </w:rPr>
      </w:pPr>
      <w:r w:rsidRPr="009A36E4">
        <w:rPr>
          <w:color w:val="auto"/>
        </w:rPr>
        <w:t xml:space="preserve">Click on the 'Start training' button to train your machine learning model with the collected data. </w:t>
      </w:r>
    </w:p>
    <w:p w14:paraId="40062389" w14:textId="77777777" w:rsidR="009A36E4" w:rsidRPr="009A36E4" w:rsidRDefault="009A36E4" w:rsidP="009A36E4">
      <w:pPr>
        <w:numPr>
          <w:ilvl w:val="0"/>
          <w:numId w:val="2"/>
        </w:numPr>
        <w:ind w:right="46" w:hanging="360"/>
        <w:rPr>
          <w:color w:val="auto"/>
        </w:rPr>
      </w:pPr>
      <w:r w:rsidRPr="009A36E4">
        <w:rPr>
          <w:color w:val="auto"/>
        </w:rPr>
        <w:t xml:space="preserve">Test the Model: </w:t>
      </w:r>
    </w:p>
    <w:p w14:paraId="468E1B3B" w14:textId="77777777" w:rsidR="009A36E4" w:rsidRPr="009A36E4" w:rsidRDefault="009A36E4" w:rsidP="009A36E4">
      <w:pPr>
        <w:numPr>
          <w:ilvl w:val="1"/>
          <w:numId w:val="2"/>
        </w:numPr>
        <w:ind w:right="46" w:hanging="360"/>
        <w:rPr>
          <w:color w:val="auto"/>
        </w:rPr>
      </w:pPr>
      <w:r w:rsidRPr="009A36E4">
        <w:rPr>
          <w:color w:val="auto"/>
        </w:rPr>
        <w:t xml:space="preserve">Once the model is trained, you can test its performance with new data in the 'Model Testing' tab. </w:t>
      </w:r>
    </w:p>
    <w:p w14:paraId="54B785D1" w14:textId="77777777" w:rsidR="009A36E4" w:rsidRPr="009A36E4" w:rsidRDefault="009A36E4" w:rsidP="009A36E4">
      <w:pPr>
        <w:numPr>
          <w:ilvl w:val="0"/>
          <w:numId w:val="2"/>
        </w:numPr>
        <w:ind w:right="46" w:hanging="360"/>
        <w:rPr>
          <w:color w:val="auto"/>
        </w:rPr>
      </w:pPr>
      <w:r w:rsidRPr="009A36E4">
        <w:rPr>
          <w:color w:val="auto"/>
        </w:rPr>
        <w:t xml:space="preserve">Deploy the Model: </w:t>
      </w:r>
    </w:p>
    <w:p w14:paraId="1F958589" w14:textId="77777777" w:rsidR="009A36E4" w:rsidRPr="009A36E4" w:rsidRDefault="009A36E4" w:rsidP="009A36E4">
      <w:pPr>
        <w:numPr>
          <w:ilvl w:val="1"/>
          <w:numId w:val="2"/>
        </w:numPr>
        <w:spacing w:after="147"/>
        <w:ind w:right="46" w:hanging="360"/>
        <w:rPr>
          <w:color w:val="auto"/>
        </w:rPr>
      </w:pPr>
      <w:r w:rsidRPr="009A36E4">
        <w:rPr>
          <w:color w:val="auto"/>
        </w:rPr>
        <w:t xml:space="preserve">Go to the 'Deployment' tab. </w:t>
      </w:r>
    </w:p>
    <w:p w14:paraId="46308DBE" w14:textId="77777777" w:rsidR="009A36E4" w:rsidRPr="009A36E4" w:rsidRDefault="009A36E4" w:rsidP="009A36E4">
      <w:pPr>
        <w:numPr>
          <w:ilvl w:val="1"/>
          <w:numId w:val="2"/>
        </w:numPr>
        <w:ind w:right="46" w:hanging="360"/>
        <w:rPr>
          <w:color w:val="auto"/>
        </w:rPr>
      </w:pPr>
      <w:r w:rsidRPr="009A36E4">
        <w:rPr>
          <w:color w:val="auto"/>
        </w:rPr>
        <w:t xml:space="preserve">Select the deployment method that suits your edge device (e.g., Arduino library, WebAssembly, container, etc.). </w:t>
      </w:r>
    </w:p>
    <w:p w14:paraId="4FBA9BF9" w14:textId="77777777" w:rsidR="009A36E4" w:rsidRPr="009A36E4" w:rsidRDefault="009A36E4" w:rsidP="009A36E4">
      <w:pPr>
        <w:numPr>
          <w:ilvl w:val="1"/>
          <w:numId w:val="2"/>
        </w:numPr>
        <w:spacing w:after="126"/>
        <w:ind w:right="46" w:hanging="360"/>
        <w:rPr>
          <w:color w:val="auto"/>
        </w:rPr>
      </w:pPr>
      <w:r w:rsidRPr="009A36E4">
        <w:rPr>
          <w:color w:val="auto"/>
        </w:rPr>
        <w:t xml:space="preserve">Follow the instructions to deploy the model to your device. </w:t>
      </w:r>
    </w:p>
    <w:p w14:paraId="44FE7327" w14:textId="77777777" w:rsidR="009A36E4" w:rsidRPr="009A36E4" w:rsidRDefault="009A36E4" w:rsidP="009A36E4">
      <w:pPr>
        <w:numPr>
          <w:ilvl w:val="0"/>
          <w:numId w:val="2"/>
        </w:numPr>
        <w:ind w:right="46" w:hanging="360"/>
        <w:rPr>
          <w:color w:val="auto"/>
        </w:rPr>
      </w:pPr>
      <w:r w:rsidRPr="009A36E4">
        <w:rPr>
          <w:color w:val="auto"/>
        </w:rPr>
        <w:t xml:space="preserve">Run Inference: </w:t>
      </w:r>
    </w:p>
    <w:p w14:paraId="709474E2" w14:textId="77777777" w:rsidR="009A36E4" w:rsidRPr="009A36E4" w:rsidRDefault="009A36E4" w:rsidP="009A36E4">
      <w:pPr>
        <w:numPr>
          <w:ilvl w:val="1"/>
          <w:numId w:val="2"/>
        </w:numPr>
        <w:ind w:right="46" w:hanging="360"/>
        <w:rPr>
          <w:color w:val="auto"/>
        </w:rPr>
      </w:pPr>
      <w:r w:rsidRPr="009A36E4">
        <w:rPr>
          <w:color w:val="auto"/>
        </w:rPr>
        <w:t xml:space="preserve">With the model deployed, run inference on the edge device to see it classifying data in real-time. </w:t>
      </w:r>
    </w:p>
    <w:p w14:paraId="0A54FA84" w14:textId="77777777" w:rsidR="009A36E4" w:rsidRPr="009A36E4" w:rsidRDefault="009A36E4" w:rsidP="009A36E4">
      <w:pPr>
        <w:numPr>
          <w:ilvl w:val="0"/>
          <w:numId w:val="2"/>
        </w:numPr>
        <w:ind w:right="46" w:hanging="360"/>
        <w:rPr>
          <w:color w:val="auto"/>
        </w:rPr>
      </w:pPr>
      <w:r w:rsidRPr="009A36E4">
        <w:rPr>
          <w:color w:val="auto"/>
        </w:rPr>
        <w:t xml:space="preserve">Monitor: </w:t>
      </w:r>
    </w:p>
    <w:p w14:paraId="791B4988" w14:textId="77777777" w:rsidR="009A36E4" w:rsidRPr="009A36E4" w:rsidRDefault="009A36E4" w:rsidP="009A36E4">
      <w:pPr>
        <w:numPr>
          <w:ilvl w:val="1"/>
          <w:numId w:val="2"/>
        </w:numPr>
        <w:ind w:right="46" w:hanging="360"/>
        <w:rPr>
          <w:color w:val="auto"/>
        </w:rPr>
      </w:pPr>
      <w:r w:rsidRPr="009A36E4">
        <w:rPr>
          <w:color w:val="auto"/>
        </w:rPr>
        <w:t xml:space="preserve">You can monitor the performance of your device through the Edge Impulse studio. </w:t>
      </w:r>
    </w:p>
    <w:p w14:paraId="6E7E617D" w14:textId="77777777" w:rsidR="009A36E4" w:rsidRDefault="009A36E4" w:rsidP="009A36E4">
      <w:pPr>
        <w:spacing w:after="13"/>
        <w:ind w:left="-5"/>
        <w:rPr>
          <w:b/>
          <w:color w:val="auto"/>
        </w:rPr>
      </w:pPr>
    </w:p>
    <w:p w14:paraId="170E2A56" w14:textId="77777777" w:rsidR="009A36E4" w:rsidRDefault="009A36E4" w:rsidP="009A36E4">
      <w:pPr>
        <w:spacing w:after="13"/>
        <w:ind w:left="-5"/>
        <w:rPr>
          <w:b/>
          <w:color w:val="auto"/>
        </w:rPr>
      </w:pPr>
    </w:p>
    <w:p w14:paraId="27CCE602" w14:textId="77777777" w:rsidR="009A36E4" w:rsidRDefault="009A36E4" w:rsidP="009A36E4">
      <w:pPr>
        <w:spacing w:after="13"/>
        <w:ind w:left="-5"/>
        <w:rPr>
          <w:b/>
          <w:color w:val="auto"/>
        </w:rPr>
      </w:pPr>
    </w:p>
    <w:p w14:paraId="7D2A1ABC" w14:textId="77777777" w:rsidR="009A36E4" w:rsidRDefault="009A36E4" w:rsidP="009A36E4">
      <w:pPr>
        <w:spacing w:after="13"/>
        <w:ind w:left="-5"/>
        <w:rPr>
          <w:b/>
          <w:color w:val="auto"/>
        </w:rPr>
      </w:pPr>
    </w:p>
    <w:p w14:paraId="56D1E6C3" w14:textId="77777777" w:rsidR="009A36E4" w:rsidRDefault="009A36E4" w:rsidP="009A36E4">
      <w:pPr>
        <w:spacing w:after="13"/>
        <w:ind w:left="-5"/>
        <w:rPr>
          <w:b/>
          <w:color w:val="auto"/>
        </w:rPr>
      </w:pPr>
    </w:p>
    <w:p w14:paraId="77297D2D" w14:textId="77777777" w:rsidR="009A36E4" w:rsidRDefault="009A36E4" w:rsidP="009A36E4">
      <w:pPr>
        <w:spacing w:after="13"/>
        <w:ind w:left="-5"/>
        <w:rPr>
          <w:b/>
          <w:color w:val="auto"/>
        </w:rPr>
      </w:pPr>
    </w:p>
    <w:p w14:paraId="26E0CD5C" w14:textId="4D8EB7AE" w:rsidR="009A36E4" w:rsidRPr="009A36E4" w:rsidRDefault="009A36E4" w:rsidP="009A36E4">
      <w:pPr>
        <w:spacing w:after="13"/>
        <w:ind w:left="-5"/>
        <w:rPr>
          <w:color w:val="auto"/>
        </w:rPr>
      </w:pPr>
      <w:r w:rsidRPr="009A36E4">
        <w:rPr>
          <w:b/>
          <w:color w:val="auto"/>
        </w:rPr>
        <w:t xml:space="preserve">Paste your Edge Impulse project’s Results: </w:t>
      </w:r>
    </w:p>
    <w:p w14:paraId="19330C14" w14:textId="7412EB78" w:rsidR="009A36E4" w:rsidRPr="00B4557F" w:rsidRDefault="009A36E4" w:rsidP="009A36E4">
      <w:pPr>
        <w:pStyle w:val="ListParagraph"/>
        <w:numPr>
          <w:ilvl w:val="0"/>
          <w:numId w:val="3"/>
        </w:numPr>
        <w:spacing w:after="11"/>
        <w:ind w:left="284" w:right="46"/>
        <w:rPr>
          <w:b/>
          <w:bCs/>
          <w:color w:val="auto"/>
        </w:rPr>
      </w:pPr>
      <w:r w:rsidRPr="00B4557F">
        <w:rPr>
          <w:b/>
          <w:bCs/>
          <w:color w:val="auto"/>
        </w:rPr>
        <w:t xml:space="preserve">Dataset Image </w:t>
      </w:r>
    </w:p>
    <w:p w14:paraId="63E2C594" w14:textId="5C16FA0B" w:rsidR="009A36E4" w:rsidRDefault="007C35A3" w:rsidP="009A36E4">
      <w:pPr>
        <w:pStyle w:val="ListParagraph"/>
        <w:spacing w:after="11"/>
        <w:ind w:left="284" w:right="46" w:firstLine="0"/>
        <w:rPr>
          <w:b/>
          <w:bCs/>
          <w:color w:val="auto"/>
        </w:rPr>
      </w:pPr>
      <w:r w:rsidRPr="007C35A3">
        <w:rPr>
          <w:b/>
          <w:bCs/>
          <w:noProof/>
          <w:color w:val="auto"/>
        </w:rPr>
        <w:lastRenderedPageBreak/>
        <w:drawing>
          <wp:inline distT="0" distB="0" distL="0" distR="0" wp14:anchorId="772194E2" wp14:editId="4B257223">
            <wp:extent cx="6188710" cy="3301365"/>
            <wp:effectExtent l="0" t="0" r="2540" b="0"/>
            <wp:docPr id="115105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4B8CA" w14:textId="77777777" w:rsidR="007C35A3" w:rsidRDefault="007C35A3" w:rsidP="009A36E4">
      <w:pPr>
        <w:pStyle w:val="ListParagraph"/>
        <w:spacing w:after="11"/>
        <w:ind w:left="284" w:right="46" w:firstLine="0"/>
        <w:rPr>
          <w:b/>
          <w:bCs/>
          <w:color w:val="auto"/>
        </w:rPr>
      </w:pPr>
    </w:p>
    <w:p w14:paraId="4B0BB5CA" w14:textId="77777777" w:rsidR="007C35A3" w:rsidRDefault="007C35A3" w:rsidP="009A36E4">
      <w:pPr>
        <w:pStyle w:val="ListParagraph"/>
        <w:spacing w:after="11"/>
        <w:ind w:left="284" w:right="46" w:firstLine="0"/>
        <w:rPr>
          <w:b/>
          <w:bCs/>
          <w:color w:val="auto"/>
        </w:rPr>
      </w:pPr>
    </w:p>
    <w:p w14:paraId="7B514634" w14:textId="77777777" w:rsidR="007C35A3" w:rsidRDefault="007C35A3" w:rsidP="009A36E4">
      <w:pPr>
        <w:pStyle w:val="ListParagraph"/>
        <w:spacing w:after="11"/>
        <w:ind w:left="284" w:right="46" w:firstLine="0"/>
        <w:rPr>
          <w:b/>
          <w:bCs/>
          <w:color w:val="auto"/>
        </w:rPr>
      </w:pPr>
    </w:p>
    <w:p w14:paraId="0FC455A1" w14:textId="77777777" w:rsidR="007C35A3" w:rsidRPr="00B4557F" w:rsidRDefault="007C35A3" w:rsidP="009A36E4">
      <w:pPr>
        <w:pStyle w:val="ListParagraph"/>
        <w:spacing w:after="11"/>
        <w:ind w:left="284" w:right="46" w:firstLine="0"/>
        <w:rPr>
          <w:b/>
          <w:bCs/>
          <w:color w:val="auto"/>
        </w:rPr>
      </w:pPr>
    </w:p>
    <w:p w14:paraId="566323F2" w14:textId="77777777" w:rsidR="009A36E4" w:rsidRDefault="009A36E4" w:rsidP="009A36E4">
      <w:pPr>
        <w:numPr>
          <w:ilvl w:val="0"/>
          <w:numId w:val="3"/>
        </w:numPr>
        <w:spacing w:after="11"/>
        <w:ind w:right="46" w:hanging="360"/>
        <w:rPr>
          <w:b/>
          <w:bCs/>
          <w:color w:val="auto"/>
        </w:rPr>
      </w:pPr>
      <w:r w:rsidRPr="00B4557F">
        <w:rPr>
          <w:b/>
          <w:bCs/>
          <w:color w:val="auto"/>
        </w:rPr>
        <w:t xml:space="preserve">Feature extraction - Image </w:t>
      </w:r>
    </w:p>
    <w:p w14:paraId="2D845CA3" w14:textId="77777777" w:rsidR="007C35A3" w:rsidRPr="00B4557F" w:rsidRDefault="007C35A3" w:rsidP="007C35A3">
      <w:pPr>
        <w:spacing w:after="11"/>
        <w:ind w:left="360" w:right="46" w:firstLine="0"/>
        <w:rPr>
          <w:b/>
          <w:bCs/>
          <w:color w:val="auto"/>
        </w:rPr>
      </w:pPr>
    </w:p>
    <w:p w14:paraId="1B223F81" w14:textId="7A808C4A" w:rsidR="009A36E4" w:rsidRDefault="007C35A3" w:rsidP="007C35A3">
      <w:pPr>
        <w:spacing w:after="11"/>
        <w:ind w:left="0" w:right="46" w:firstLine="0"/>
        <w:rPr>
          <w:b/>
          <w:bCs/>
          <w:color w:val="auto"/>
        </w:rPr>
      </w:pPr>
      <w:r w:rsidRPr="007C35A3">
        <w:rPr>
          <w:b/>
          <w:bCs/>
          <w:noProof/>
          <w:color w:val="auto"/>
        </w:rPr>
        <w:drawing>
          <wp:inline distT="0" distB="0" distL="0" distR="0" wp14:anchorId="43050654" wp14:editId="1358A7AE">
            <wp:extent cx="6188710" cy="3324860"/>
            <wp:effectExtent l="0" t="0" r="2540" b="8890"/>
            <wp:docPr id="13153204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E5562" w14:textId="77777777" w:rsidR="007C35A3" w:rsidRDefault="007C35A3" w:rsidP="007C35A3">
      <w:pPr>
        <w:spacing w:after="11"/>
        <w:ind w:left="0" w:right="46" w:firstLine="0"/>
        <w:rPr>
          <w:b/>
          <w:bCs/>
          <w:color w:val="auto"/>
        </w:rPr>
      </w:pPr>
    </w:p>
    <w:p w14:paraId="3115D2A6" w14:textId="77777777" w:rsidR="007C35A3" w:rsidRDefault="007C35A3" w:rsidP="007C35A3">
      <w:pPr>
        <w:spacing w:after="11"/>
        <w:ind w:left="0" w:right="46" w:firstLine="0"/>
        <w:rPr>
          <w:b/>
          <w:bCs/>
          <w:color w:val="auto"/>
        </w:rPr>
      </w:pPr>
    </w:p>
    <w:p w14:paraId="61F6FA7F" w14:textId="77777777" w:rsidR="007C35A3" w:rsidRDefault="007C35A3" w:rsidP="007C35A3">
      <w:pPr>
        <w:spacing w:after="11"/>
        <w:ind w:left="0" w:right="46" w:firstLine="0"/>
        <w:rPr>
          <w:b/>
          <w:bCs/>
          <w:color w:val="auto"/>
        </w:rPr>
      </w:pPr>
    </w:p>
    <w:p w14:paraId="7ABFF76F" w14:textId="77777777" w:rsidR="007C35A3" w:rsidRDefault="007C35A3" w:rsidP="007C35A3">
      <w:pPr>
        <w:spacing w:after="11"/>
        <w:ind w:left="0" w:right="46" w:firstLine="0"/>
        <w:rPr>
          <w:b/>
          <w:bCs/>
          <w:color w:val="auto"/>
        </w:rPr>
      </w:pPr>
    </w:p>
    <w:p w14:paraId="1C9131F1" w14:textId="77777777" w:rsidR="007C35A3" w:rsidRPr="00B4557F" w:rsidRDefault="007C35A3" w:rsidP="007C35A3">
      <w:pPr>
        <w:spacing w:after="11"/>
        <w:ind w:left="0" w:right="46" w:firstLine="0"/>
        <w:rPr>
          <w:b/>
          <w:bCs/>
          <w:color w:val="auto"/>
        </w:rPr>
      </w:pPr>
    </w:p>
    <w:p w14:paraId="3466DC19" w14:textId="77777777" w:rsidR="009A36E4" w:rsidRDefault="009A36E4" w:rsidP="009A36E4">
      <w:pPr>
        <w:numPr>
          <w:ilvl w:val="0"/>
          <w:numId w:val="3"/>
        </w:numPr>
        <w:spacing w:after="11"/>
        <w:ind w:right="46" w:hanging="360"/>
        <w:rPr>
          <w:b/>
          <w:bCs/>
          <w:color w:val="auto"/>
        </w:rPr>
      </w:pPr>
      <w:r w:rsidRPr="00B4557F">
        <w:rPr>
          <w:b/>
          <w:bCs/>
          <w:color w:val="auto"/>
        </w:rPr>
        <w:lastRenderedPageBreak/>
        <w:t xml:space="preserve">Accuracy / Loss  - Confusion Matrix – image </w:t>
      </w:r>
    </w:p>
    <w:p w14:paraId="6A9191FA" w14:textId="77777777" w:rsidR="007C35A3" w:rsidRDefault="007C35A3" w:rsidP="007C35A3">
      <w:pPr>
        <w:spacing w:after="11"/>
        <w:ind w:left="360" w:right="46" w:firstLine="0"/>
        <w:rPr>
          <w:b/>
          <w:bCs/>
          <w:color w:val="auto"/>
        </w:rPr>
      </w:pPr>
    </w:p>
    <w:p w14:paraId="54241F2A" w14:textId="77777777" w:rsidR="007C35A3" w:rsidRPr="00B4557F" w:rsidRDefault="007C35A3" w:rsidP="007C35A3">
      <w:pPr>
        <w:spacing w:after="11"/>
        <w:ind w:left="360" w:right="46" w:firstLine="0"/>
        <w:rPr>
          <w:b/>
          <w:bCs/>
          <w:color w:val="auto"/>
        </w:rPr>
      </w:pPr>
    </w:p>
    <w:p w14:paraId="3FDEA27E" w14:textId="3C5732D5" w:rsidR="009A36E4" w:rsidRDefault="007C35A3" w:rsidP="007C35A3">
      <w:pPr>
        <w:spacing w:after="11"/>
        <w:ind w:left="0" w:right="46" w:firstLine="0"/>
        <w:rPr>
          <w:b/>
          <w:bCs/>
          <w:color w:val="auto"/>
        </w:rPr>
      </w:pPr>
      <w:r w:rsidRPr="007C35A3">
        <w:rPr>
          <w:b/>
          <w:bCs/>
          <w:noProof/>
          <w:color w:val="auto"/>
        </w:rPr>
        <w:drawing>
          <wp:inline distT="0" distB="0" distL="0" distR="0" wp14:anchorId="7C8BA936" wp14:editId="282AF729">
            <wp:extent cx="6188710" cy="2889250"/>
            <wp:effectExtent l="0" t="0" r="2540" b="6350"/>
            <wp:docPr id="20740499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8DB58" w14:textId="77777777" w:rsidR="007C35A3" w:rsidRDefault="007C35A3" w:rsidP="007C35A3">
      <w:pPr>
        <w:spacing w:after="11"/>
        <w:ind w:left="0" w:right="46" w:firstLine="0"/>
        <w:rPr>
          <w:b/>
          <w:bCs/>
          <w:color w:val="auto"/>
        </w:rPr>
      </w:pPr>
    </w:p>
    <w:p w14:paraId="6A238808" w14:textId="77777777" w:rsidR="007C35A3" w:rsidRDefault="007C35A3" w:rsidP="007C35A3">
      <w:pPr>
        <w:spacing w:after="11"/>
        <w:ind w:left="0" w:right="46" w:firstLine="0"/>
        <w:rPr>
          <w:b/>
          <w:bCs/>
          <w:color w:val="auto"/>
        </w:rPr>
      </w:pPr>
    </w:p>
    <w:p w14:paraId="110B7606" w14:textId="77777777" w:rsidR="007C35A3" w:rsidRDefault="007C35A3" w:rsidP="007C35A3">
      <w:pPr>
        <w:spacing w:after="11"/>
        <w:ind w:left="0" w:right="46" w:firstLine="0"/>
        <w:rPr>
          <w:b/>
          <w:bCs/>
          <w:color w:val="auto"/>
        </w:rPr>
      </w:pPr>
    </w:p>
    <w:p w14:paraId="5720ABBC" w14:textId="77777777" w:rsidR="007C35A3" w:rsidRDefault="007C35A3" w:rsidP="007C35A3">
      <w:pPr>
        <w:spacing w:after="11"/>
        <w:ind w:left="0" w:right="46" w:firstLine="0"/>
        <w:rPr>
          <w:b/>
          <w:bCs/>
          <w:color w:val="auto"/>
        </w:rPr>
      </w:pPr>
    </w:p>
    <w:p w14:paraId="2E016786" w14:textId="77777777" w:rsidR="007C35A3" w:rsidRPr="00B4557F" w:rsidRDefault="007C35A3" w:rsidP="007C35A3">
      <w:pPr>
        <w:spacing w:after="11"/>
        <w:ind w:left="0" w:right="46" w:firstLine="0"/>
        <w:rPr>
          <w:b/>
          <w:bCs/>
          <w:color w:val="auto"/>
        </w:rPr>
      </w:pPr>
    </w:p>
    <w:p w14:paraId="6916751C" w14:textId="77777777" w:rsidR="009A36E4" w:rsidRDefault="009A36E4" w:rsidP="009A36E4">
      <w:pPr>
        <w:numPr>
          <w:ilvl w:val="0"/>
          <w:numId w:val="3"/>
        </w:numPr>
        <w:spacing w:after="11"/>
        <w:ind w:right="46" w:hanging="360"/>
        <w:rPr>
          <w:b/>
          <w:bCs/>
          <w:color w:val="auto"/>
        </w:rPr>
      </w:pPr>
      <w:r w:rsidRPr="00B4557F">
        <w:rPr>
          <w:b/>
          <w:bCs/>
          <w:color w:val="auto"/>
        </w:rPr>
        <w:t xml:space="preserve">Validation Result – Image </w:t>
      </w:r>
    </w:p>
    <w:p w14:paraId="57B5F5D6" w14:textId="77777777" w:rsidR="007C35A3" w:rsidRDefault="007C35A3" w:rsidP="007C35A3">
      <w:pPr>
        <w:spacing w:after="11"/>
        <w:ind w:left="360" w:right="46" w:firstLine="0"/>
        <w:rPr>
          <w:b/>
          <w:bCs/>
          <w:color w:val="auto"/>
        </w:rPr>
      </w:pPr>
    </w:p>
    <w:p w14:paraId="25A74FB2" w14:textId="77777777" w:rsidR="007C35A3" w:rsidRPr="00B4557F" w:rsidRDefault="007C35A3" w:rsidP="007C35A3">
      <w:pPr>
        <w:spacing w:after="11"/>
        <w:ind w:left="360" w:right="46" w:firstLine="0"/>
        <w:rPr>
          <w:b/>
          <w:bCs/>
          <w:color w:val="auto"/>
        </w:rPr>
      </w:pPr>
    </w:p>
    <w:p w14:paraId="4FF40305" w14:textId="060A3152" w:rsidR="00F13F10" w:rsidRDefault="007C35A3" w:rsidP="00B4557F">
      <w:pPr>
        <w:spacing w:after="11"/>
        <w:ind w:left="0" w:right="46" w:firstLine="0"/>
        <w:rPr>
          <w:color w:val="auto"/>
        </w:rPr>
      </w:pPr>
      <w:r w:rsidRPr="007C35A3">
        <w:rPr>
          <w:noProof/>
          <w:color w:val="auto"/>
        </w:rPr>
        <w:drawing>
          <wp:inline distT="0" distB="0" distL="0" distR="0" wp14:anchorId="1E42BEEA" wp14:editId="46939E41">
            <wp:extent cx="6188710" cy="2926715"/>
            <wp:effectExtent l="0" t="0" r="2540" b="6985"/>
            <wp:docPr id="3232395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E297" w14:textId="41954C9D" w:rsidR="007C35A3" w:rsidRDefault="007C35A3" w:rsidP="00B4557F">
      <w:pPr>
        <w:spacing w:after="11"/>
        <w:ind w:left="0" w:right="46" w:firstLine="0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7A903F13" wp14:editId="6DCC02C8">
            <wp:extent cx="6188710" cy="3316605"/>
            <wp:effectExtent l="0" t="0" r="2540" b="0"/>
            <wp:docPr id="15287850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ADEA3" w14:textId="77777777" w:rsidR="007C35A3" w:rsidRPr="009A36E4" w:rsidRDefault="007C35A3" w:rsidP="00B4557F">
      <w:pPr>
        <w:spacing w:after="11"/>
        <w:ind w:left="0" w:right="46" w:firstLine="0"/>
        <w:rPr>
          <w:color w:val="auto"/>
        </w:rPr>
      </w:pPr>
    </w:p>
    <w:p w14:paraId="1D979EB2" w14:textId="77777777" w:rsidR="009A36E4" w:rsidRPr="00F13F10" w:rsidRDefault="009A36E4" w:rsidP="009A36E4">
      <w:pPr>
        <w:numPr>
          <w:ilvl w:val="0"/>
          <w:numId w:val="3"/>
        </w:numPr>
        <w:spacing w:after="11"/>
        <w:ind w:right="46" w:hanging="360"/>
        <w:rPr>
          <w:b/>
          <w:bCs/>
          <w:color w:val="auto"/>
        </w:rPr>
      </w:pPr>
      <w:r w:rsidRPr="00F13F10">
        <w:rPr>
          <w:b/>
          <w:bCs/>
          <w:color w:val="auto"/>
        </w:rPr>
        <w:t xml:space="preserve">Copy the code of Arduino Sketch </w:t>
      </w:r>
    </w:p>
    <w:p w14:paraId="39626C7C" w14:textId="77777777" w:rsidR="00F13F10" w:rsidRDefault="00F13F10" w:rsidP="00F13F10">
      <w:pPr>
        <w:spacing w:after="11"/>
        <w:ind w:left="0" w:right="46" w:firstLine="0"/>
        <w:rPr>
          <w:color w:val="auto"/>
        </w:rPr>
      </w:pPr>
    </w:p>
    <w:p w14:paraId="6B304688" w14:textId="100560E2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/* Edge Impulse ingestion SDK</w:t>
      </w:r>
    </w:p>
    <w:p w14:paraId="360ECED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Copyright (c) 2022 EdgeImpulse Inc.</w:t>
      </w:r>
    </w:p>
    <w:p w14:paraId="7122A6B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</w:t>
      </w:r>
    </w:p>
    <w:p w14:paraId="5962775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Licensed under the Apache License, Version 2.0 (the "License");</w:t>
      </w:r>
    </w:p>
    <w:p w14:paraId="3188718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you may not use this file except in compliance with the License.</w:t>
      </w:r>
    </w:p>
    <w:p w14:paraId="5A77779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You may obtain a copy of the License at</w:t>
      </w:r>
    </w:p>
    <w:p w14:paraId="3432F2B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http://www.apache.org/licenses/LICENSE-2.0</w:t>
      </w:r>
    </w:p>
    <w:p w14:paraId="2196CFD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</w:t>
      </w:r>
    </w:p>
    <w:p w14:paraId="31B0582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Unless required by applicable law or agreed to in writing, software</w:t>
      </w:r>
    </w:p>
    <w:p w14:paraId="5531A87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distributed under the License is distributed on an "AS IS" BASIS,</w:t>
      </w:r>
    </w:p>
    <w:p w14:paraId="6D193CE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WITHOUT WARRANTIES OR CONDITIONS OF ANY KIND, either express or implied.</w:t>
      </w:r>
    </w:p>
    <w:p w14:paraId="7C41D83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See the License for the specific language governing permissions and</w:t>
      </w:r>
    </w:p>
    <w:p w14:paraId="051154B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limitations under the License.</w:t>
      </w:r>
    </w:p>
    <w:p w14:paraId="04EC692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</w:t>
      </w:r>
    </w:p>
    <w:p w14:paraId="7C8B6B4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*/</w:t>
      </w:r>
    </w:p>
    <w:p w14:paraId="0B9FD97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E666D2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/* Includes ---------------------------------------------------------------- */</w:t>
      </w:r>
    </w:p>
    <w:p w14:paraId="0A75DFC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#include &lt;Object_Detection_inferencing.h&gt;</w:t>
      </w:r>
    </w:p>
    <w:p w14:paraId="6716F67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#include &lt;Arduino_OV767X.h&gt; //Click here to get the library: https://www.arduino.cc/reference/en/libraries/arduino_ov767x/</w:t>
      </w:r>
    </w:p>
    <w:p w14:paraId="76FA01E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7027F07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#include &lt;stdint.h&gt;</w:t>
      </w:r>
    </w:p>
    <w:p w14:paraId="4741785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#include &lt;stdlib.h&gt;</w:t>
      </w:r>
    </w:p>
    <w:p w14:paraId="35B3BEB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4BA7282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/* Constant variables ------------------------------------------------------- */</w:t>
      </w:r>
    </w:p>
    <w:p w14:paraId="66BD0FB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#define EI_CAMERA_RAW_FRAME_BUFFER_COLS     160</w:t>
      </w:r>
    </w:p>
    <w:p w14:paraId="7E103F8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#define EI_CAMERA_RAW_FRAME_BUFFER_ROWS     120</w:t>
      </w:r>
    </w:p>
    <w:p w14:paraId="5063429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AFF700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#define DWORD_ALIGN_PTR(a)   ((a &amp; 0x3) ?(((uintptr_t)a + 0x4) &amp; ~(uintptr_t)0x3) : a)</w:t>
      </w:r>
    </w:p>
    <w:p w14:paraId="0478B09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251AEBE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/*</w:t>
      </w:r>
    </w:p>
    <w:p w14:paraId="14D95B2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** NOTE: If you run into TFLite arena allocation issue.</w:t>
      </w:r>
    </w:p>
    <w:p w14:paraId="718ADDA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**</w:t>
      </w:r>
    </w:p>
    <w:p w14:paraId="776549F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** This may be due to may dynamic memory fragmentation.</w:t>
      </w:r>
    </w:p>
    <w:p w14:paraId="03D493A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** Try defining "-DEI_CLASSIFIER_ALLOCATION_STATIC" in boards.local.txt (create</w:t>
      </w:r>
    </w:p>
    <w:p w14:paraId="0D323E2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lastRenderedPageBreak/>
        <w:t xml:space="preserve"> ** if it doesn't exist) and copy this file to</w:t>
      </w:r>
    </w:p>
    <w:p w14:paraId="5B87EE2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** `&lt;ARDUINO_CORE_INSTALL_PATH&gt;/arduino/hardware/&lt;mbed_core&gt;/&lt;core_version&gt;/`.</w:t>
      </w:r>
    </w:p>
    <w:p w14:paraId="08C85C0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**</w:t>
      </w:r>
    </w:p>
    <w:p w14:paraId="097E8CA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** See</w:t>
      </w:r>
    </w:p>
    <w:p w14:paraId="56E6809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** (https://support.arduino.cc/hc/en-us/articles/360012076960-Where-are-the-installed-cores-located-)</w:t>
      </w:r>
    </w:p>
    <w:p w14:paraId="63DF005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** to find where Arduino installs cores on your machine.</w:t>
      </w:r>
    </w:p>
    <w:p w14:paraId="7D1DA06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**</w:t>
      </w:r>
    </w:p>
    <w:p w14:paraId="749FD7E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** If the problem persists then there's not enough memory for this model and application.</w:t>
      </w:r>
    </w:p>
    <w:p w14:paraId="332B7BA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*/</w:t>
      </w:r>
    </w:p>
    <w:p w14:paraId="2632DC4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839754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/* Edge Impulse ------------------------------------------------------------- */</w:t>
      </w:r>
    </w:p>
    <w:p w14:paraId="1F53C97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class OV7675 : public OV767X {</w:t>
      </w:r>
    </w:p>
    <w:p w14:paraId="6C65341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public:</w:t>
      </w:r>
    </w:p>
    <w:p w14:paraId="018D6B3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int begin(int resolution, int format, int fps);</w:t>
      </w:r>
    </w:p>
    <w:p w14:paraId="2956203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void readFrame(void* buffer);</w:t>
      </w:r>
    </w:p>
    <w:p w14:paraId="681F1A5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C42C66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private:</w:t>
      </w:r>
    </w:p>
    <w:p w14:paraId="78C2152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int vsyncPin;</w:t>
      </w:r>
    </w:p>
    <w:p w14:paraId="48B2CB7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int hrefPin;</w:t>
      </w:r>
    </w:p>
    <w:p w14:paraId="0E35758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int pclkPin;</w:t>
      </w:r>
    </w:p>
    <w:p w14:paraId="33EA338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int xclkPin;</w:t>
      </w:r>
    </w:p>
    <w:p w14:paraId="3AC69A9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7024FAE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volatile uint32_t* vsyncPort;</w:t>
      </w:r>
    </w:p>
    <w:p w14:paraId="55B95EC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uint32_t vsyncMask;</w:t>
      </w:r>
    </w:p>
    <w:p w14:paraId="4375FEC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volatile uint32_t* hrefPort;</w:t>
      </w:r>
    </w:p>
    <w:p w14:paraId="20BC66F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uint32_t hrefMask;</w:t>
      </w:r>
    </w:p>
    <w:p w14:paraId="76C62A6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volatile uint32_t* pclkPort;</w:t>
      </w:r>
    </w:p>
    <w:p w14:paraId="2B559F1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uint32_t pclkMask;</w:t>
      </w:r>
    </w:p>
    <w:p w14:paraId="0EC5F26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5AF03AB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uint16_t width;</w:t>
      </w:r>
    </w:p>
    <w:p w14:paraId="4D09899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uint16_t height;</w:t>
      </w:r>
    </w:p>
    <w:p w14:paraId="01F17E5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uint8_t bytes_per_pixel;</w:t>
      </w:r>
    </w:p>
    <w:p w14:paraId="28899B5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uint16_t bytes_per_row;</w:t>
      </w:r>
    </w:p>
    <w:p w14:paraId="42182AA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uint8_t buf_rows;</w:t>
      </w:r>
    </w:p>
    <w:p w14:paraId="34280F7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uint16_t buf_size;</w:t>
      </w:r>
    </w:p>
    <w:p w14:paraId="7FE561A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uint8_t resize_height;</w:t>
      </w:r>
    </w:p>
    <w:p w14:paraId="1DE02A5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uint8_t *raw_buf;</w:t>
      </w:r>
    </w:p>
    <w:p w14:paraId="3BC45FE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void *buf_mem;</w:t>
      </w:r>
    </w:p>
    <w:p w14:paraId="77A12CF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uint8_t *intrp_buf;</w:t>
      </w:r>
    </w:p>
    <w:p w14:paraId="7D47C59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uint8_t *buf_limit;</w:t>
      </w:r>
    </w:p>
    <w:p w14:paraId="4574306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1571FE0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void readBuf();</w:t>
      </w:r>
    </w:p>
    <w:p w14:paraId="512BB3E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int allocate_scratch_buffs();</w:t>
      </w:r>
    </w:p>
    <w:p w14:paraId="14A2735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int deallocate_scratch_buffs();</w:t>
      </w:r>
    </w:p>
    <w:p w14:paraId="372F040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};</w:t>
      </w:r>
    </w:p>
    <w:p w14:paraId="21BA685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740DB3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typedef struct {</w:t>
      </w:r>
    </w:p>
    <w:p w14:paraId="5E26CD7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ab/>
        <w:t>size_t width;</w:t>
      </w:r>
    </w:p>
    <w:p w14:paraId="11A5D53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ab/>
        <w:t>size_t height;</w:t>
      </w:r>
    </w:p>
    <w:p w14:paraId="21F2015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 ei_device_resize_resolutions_t;</w:t>
      </w:r>
    </w:p>
    <w:p w14:paraId="5C2A365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5A73188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/**</w:t>
      </w:r>
    </w:p>
    <w:p w14:paraId="0C81792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@brief      Check if new serial data is available</w:t>
      </w:r>
    </w:p>
    <w:p w14:paraId="5E11427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</w:t>
      </w:r>
    </w:p>
    <w:p w14:paraId="572F36F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@return     Returns number of available bytes</w:t>
      </w:r>
    </w:p>
    <w:p w14:paraId="495C0E2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*/</w:t>
      </w:r>
    </w:p>
    <w:p w14:paraId="6B989E8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int ei_get_serial_available(void) {</w:t>
      </w:r>
    </w:p>
    <w:p w14:paraId="5906742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return Serial.available();</w:t>
      </w:r>
    </w:p>
    <w:p w14:paraId="67A24D7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</w:t>
      </w:r>
    </w:p>
    <w:p w14:paraId="5883880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490669A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/**</w:t>
      </w:r>
    </w:p>
    <w:p w14:paraId="1610283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lastRenderedPageBreak/>
        <w:t xml:space="preserve"> * @brief      Get next available byte</w:t>
      </w:r>
    </w:p>
    <w:p w14:paraId="04E3020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</w:t>
      </w:r>
    </w:p>
    <w:p w14:paraId="13D15D5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@return     byte</w:t>
      </w:r>
    </w:p>
    <w:p w14:paraId="61F5F50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*/</w:t>
      </w:r>
    </w:p>
    <w:p w14:paraId="33C59FA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char ei_get_serial_byte(void) {</w:t>
      </w:r>
    </w:p>
    <w:p w14:paraId="3F8B880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return Serial.read();</w:t>
      </w:r>
    </w:p>
    <w:p w14:paraId="66EEB97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</w:t>
      </w:r>
    </w:p>
    <w:p w14:paraId="6F4D7E7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AF9879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/* Private variables ------------------------------------------------------- */</w:t>
      </w:r>
    </w:p>
    <w:p w14:paraId="21D3056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static OV7675 Cam;</w:t>
      </w:r>
    </w:p>
    <w:p w14:paraId="3783ACB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static bool is_initialised = false;</w:t>
      </w:r>
    </w:p>
    <w:p w14:paraId="5186CAD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3B1F8CF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/*</w:t>
      </w:r>
    </w:p>
    <w:p w14:paraId="446ECB4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** @brief points to the output of the capture</w:t>
      </w:r>
    </w:p>
    <w:p w14:paraId="697A02F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*/</w:t>
      </w:r>
    </w:p>
    <w:p w14:paraId="08D0AE3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static uint8_t *ei_camera_capture_out = NULL;</w:t>
      </w:r>
    </w:p>
    <w:p w14:paraId="48B7A6A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uint32_t resize_col_sz;</w:t>
      </w:r>
    </w:p>
    <w:p w14:paraId="4881437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uint32_t resize_row_sz;</w:t>
      </w:r>
    </w:p>
    <w:p w14:paraId="2206DEB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bool do_resize = false;</w:t>
      </w:r>
    </w:p>
    <w:p w14:paraId="7C99DC5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bool do_crop = false;</w:t>
      </w:r>
    </w:p>
    <w:p w14:paraId="35A66CE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4CAD242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static bool debug_nn = false; // Set this to true to see e.g. features generated from the raw signal</w:t>
      </w:r>
    </w:p>
    <w:p w14:paraId="2950A92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16765E3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/* Function definitions ------------------------------------------------------- */</w:t>
      </w:r>
    </w:p>
    <w:p w14:paraId="56083E8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bool ei_camera_init(void);</w:t>
      </w:r>
    </w:p>
    <w:p w14:paraId="15540B9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void ei_camera_deinit(void);</w:t>
      </w:r>
    </w:p>
    <w:p w14:paraId="544CDF4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bool ei_camera_capture(uint32_t img_width, uint32_t img_height, uint8_t *out_buf) ;</w:t>
      </w:r>
    </w:p>
    <w:p w14:paraId="241E1DE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int calculate_resize_dimensions(uint32_t out_width, uint32_t out_height, uint32_t *resize_col_sz, uint32_t *resize_row_sz, bool *do_resize);</w:t>
      </w:r>
    </w:p>
    <w:p w14:paraId="326D02F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void resizeImage(int srcWidth, int srcHeight, uint8_t *srcImage, int dstWidth, int dstHeight, uint8_t *dstImage, int iBpp);</w:t>
      </w:r>
    </w:p>
    <w:p w14:paraId="1B17FA2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void cropImage(int srcWidth, int srcHeight, uint8_t *srcImage, int startX, int startY, int dstWidth, int dstHeight, uint8_t *dstImage, int iBpp);</w:t>
      </w:r>
    </w:p>
    <w:p w14:paraId="01E5638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5827B09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/**</w:t>
      </w:r>
    </w:p>
    <w:p w14:paraId="05AF8C4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* @brief      Arduino setup function</w:t>
      </w:r>
    </w:p>
    <w:p w14:paraId="3AA6037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*/</w:t>
      </w:r>
    </w:p>
    <w:p w14:paraId="0DE0E85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void setup()</w:t>
      </w:r>
    </w:p>
    <w:p w14:paraId="083E3D3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{</w:t>
      </w:r>
    </w:p>
    <w:p w14:paraId="56BEC76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 put your setup code here, to run once:</w:t>
      </w:r>
    </w:p>
    <w:p w14:paraId="6FF5DB7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Serial.begin(115200);</w:t>
      </w:r>
    </w:p>
    <w:p w14:paraId="45F164E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 comment out the below line to cancel the wait for USB connection (needed for native USB)</w:t>
      </w:r>
    </w:p>
    <w:p w14:paraId="58B8074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while (!Serial);</w:t>
      </w:r>
    </w:p>
    <w:p w14:paraId="26FCB63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Serial.println("Edge Impulse Inferencing Demo");</w:t>
      </w:r>
    </w:p>
    <w:p w14:paraId="47E834E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324152B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 summary of inferencing settings (from model_metadata.h)</w:t>
      </w:r>
    </w:p>
    <w:p w14:paraId="0F0FDC9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ei_printf("Inferencing settings:\n");</w:t>
      </w:r>
    </w:p>
    <w:p w14:paraId="6E8DCAE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ei_printf("\tImage resolution: %dx%d\n", EI_CLASSIFIER_INPUT_WIDTH, EI_CLASSIFIER_INPUT_HEIGHT);</w:t>
      </w:r>
    </w:p>
    <w:p w14:paraId="50AE793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ei_printf("\tFrame size: %d\n", EI_CLASSIFIER_DSP_INPUT_FRAME_SIZE);</w:t>
      </w:r>
    </w:p>
    <w:p w14:paraId="506CA60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ei_printf("\tNo. of classes: %d\n", sizeof(ei_classifier_inferencing_categories) / sizeof(ei_classifier_inferencing_categories[0]));</w:t>
      </w:r>
    </w:p>
    <w:p w14:paraId="7329D76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</w:t>
      </w:r>
    </w:p>
    <w:p w14:paraId="273925C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566AB59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/**</w:t>
      </w:r>
    </w:p>
    <w:p w14:paraId="56C4E5C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* @brief      Get data and run inferencing</w:t>
      </w:r>
    </w:p>
    <w:p w14:paraId="5AAEE1A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*</w:t>
      </w:r>
    </w:p>
    <w:p w14:paraId="0214650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* @param[in]  debug  Get debug info if true</w:t>
      </w:r>
    </w:p>
    <w:p w14:paraId="63751D8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*/</w:t>
      </w:r>
    </w:p>
    <w:p w14:paraId="1EF9B4C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void loop()</w:t>
      </w:r>
    </w:p>
    <w:p w14:paraId="6C99421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{</w:t>
      </w:r>
    </w:p>
    <w:p w14:paraId="4E8A03C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bool stop_inferencing = false;</w:t>
      </w:r>
    </w:p>
    <w:p w14:paraId="1FBF36B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5A2F36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while(stop_inferencing == false) {</w:t>
      </w:r>
    </w:p>
    <w:p w14:paraId="575FB57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ei_printf("\nStarting inferencing in 2 seconds...\n");</w:t>
      </w:r>
    </w:p>
    <w:p w14:paraId="0DC17F4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533CB9F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// instead of wait_ms, we'll wait on the signal, this allows threads to cancel us...</w:t>
      </w:r>
    </w:p>
    <w:p w14:paraId="5BB6CCC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if (ei_sleep(2000) != EI_IMPULSE_OK) {</w:t>
      </w:r>
    </w:p>
    <w:p w14:paraId="0EDC151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break;</w:t>
      </w:r>
    </w:p>
    <w:p w14:paraId="2C22D34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</w:t>
      </w:r>
    </w:p>
    <w:p w14:paraId="4F10FBA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5993F95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ei_printf("Taking photo...\n");</w:t>
      </w:r>
    </w:p>
    <w:p w14:paraId="1CD20C4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412DA8B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if (ei_camera_init() == false) {</w:t>
      </w:r>
    </w:p>
    <w:p w14:paraId="0FADE1F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ei_printf("ERR: Failed to initialize image sensor\r\n");</w:t>
      </w:r>
    </w:p>
    <w:p w14:paraId="1CC2EC7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break;</w:t>
      </w:r>
    </w:p>
    <w:p w14:paraId="7CF6775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</w:t>
      </w:r>
    </w:p>
    <w:p w14:paraId="164DCE0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41E4BE3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// choose resize dimensions</w:t>
      </w:r>
    </w:p>
    <w:p w14:paraId="7F6283F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uint32_t resize_col_sz;</w:t>
      </w:r>
    </w:p>
    <w:p w14:paraId="016CC2B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uint32_t resize_row_sz;</w:t>
      </w:r>
    </w:p>
    <w:p w14:paraId="4475C9C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bool do_resize = false;</w:t>
      </w:r>
    </w:p>
    <w:p w14:paraId="75CBC4F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int res = calculate_resize_dimensions(EI_CLASSIFIER_INPUT_WIDTH, EI_CLASSIFIER_INPUT_HEIGHT, &amp;resize_col_sz, &amp;resize_row_sz, &amp;do_resize);</w:t>
      </w:r>
    </w:p>
    <w:p w14:paraId="254F467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if (res) {</w:t>
      </w:r>
    </w:p>
    <w:p w14:paraId="6D4E1E5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ei_printf("ERR: Failed to calculate resize dimensions (%d)\r\n", res);</w:t>
      </w:r>
    </w:p>
    <w:p w14:paraId="68EDC4E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break;</w:t>
      </w:r>
    </w:p>
    <w:p w14:paraId="04A84DE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</w:t>
      </w:r>
    </w:p>
    <w:p w14:paraId="47C16B4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623DBD9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void *snapshot_mem = NULL;</w:t>
      </w:r>
    </w:p>
    <w:p w14:paraId="759F1D2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uint8_t *snapshot_buf = NULL;</w:t>
      </w:r>
    </w:p>
    <w:p w14:paraId="742F209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snapshot_mem = ei_malloc(resize_col_sz*resize_row_sz*2);</w:t>
      </w:r>
    </w:p>
    <w:p w14:paraId="4F02013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if(snapshot_mem == NULL) {</w:t>
      </w:r>
    </w:p>
    <w:p w14:paraId="1AF59C6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ei_printf("failed to create snapshot_mem\r\n");</w:t>
      </w:r>
    </w:p>
    <w:p w14:paraId="5B7D29A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break;</w:t>
      </w:r>
    </w:p>
    <w:p w14:paraId="6BB4B60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</w:t>
      </w:r>
    </w:p>
    <w:p w14:paraId="0EB7FEC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snapshot_buf = (uint8_t *)DWORD_ALIGN_PTR((uintptr_t)snapshot_mem);</w:t>
      </w:r>
    </w:p>
    <w:p w14:paraId="43B55EF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2009520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if (ei_camera_capture(EI_CLASSIFIER_INPUT_WIDTH, EI_CLASSIFIER_INPUT_HEIGHT, snapshot_buf) == false) {</w:t>
      </w:r>
    </w:p>
    <w:p w14:paraId="209C624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ei_printf("Failed to capture image\r\n");</w:t>
      </w:r>
    </w:p>
    <w:p w14:paraId="2A74380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if (snapshot_mem) ei_free(snapshot_mem);</w:t>
      </w:r>
    </w:p>
    <w:p w14:paraId="479661B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break;</w:t>
      </w:r>
    </w:p>
    <w:p w14:paraId="6F30CA3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</w:t>
      </w:r>
    </w:p>
    <w:p w14:paraId="3DCB1E3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3452E34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ei::signal_t signal;</w:t>
      </w:r>
    </w:p>
    <w:p w14:paraId="6AE6A0B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signal.total_length = EI_CLASSIFIER_INPUT_WIDTH * EI_CLASSIFIER_INPUT_HEIGHT;</w:t>
      </w:r>
    </w:p>
    <w:p w14:paraId="2CB1737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signal.get_data = &amp;ei_camera_cutout_get_data;</w:t>
      </w:r>
    </w:p>
    <w:p w14:paraId="2EA7590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650E146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// run the impulse: DSP, neural network and the Anomaly algorithm</w:t>
      </w:r>
    </w:p>
    <w:p w14:paraId="68310D6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ei_impulse_result_t result = { 0 };</w:t>
      </w:r>
    </w:p>
    <w:p w14:paraId="3CDD0B4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706863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EI_IMPULSE_ERROR ei_error = run_classifier(&amp;signal, &amp;result, debug_nn);</w:t>
      </w:r>
    </w:p>
    <w:p w14:paraId="205813F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if (ei_error != EI_IMPULSE_OK) {</w:t>
      </w:r>
    </w:p>
    <w:p w14:paraId="6E02F41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ei_printf("Failed to run impulse (%d)\n", ei_error);</w:t>
      </w:r>
    </w:p>
    <w:p w14:paraId="025A54B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ei_free(snapshot_mem);</w:t>
      </w:r>
    </w:p>
    <w:p w14:paraId="5E70EC2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break;</w:t>
      </w:r>
    </w:p>
    <w:p w14:paraId="2D21C30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</w:t>
      </w:r>
    </w:p>
    <w:p w14:paraId="0342FED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3C37532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// print the predictions</w:t>
      </w:r>
    </w:p>
    <w:p w14:paraId="317DB8D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ei_printf("Predictions (DSP: %d ms., Classification: %d ms., Anomaly: %d ms.): \n",</w:t>
      </w:r>
    </w:p>
    <w:p w14:paraId="3F29E1E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  result.timing.dsp, result.timing.classification, result.timing.anomaly);</w:t>
      </w:r>
    </w:p>
    <w:p w14:paraId="44CB6EA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#if EI_CLASSIFIER_OBJECT_DETECTION == 1</w:t>
      </w:r>
    </w:p>
    <w:p w14:paraId="4B609E1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ei_printf("Object detection bounding boxes:\r\n");</w:t>
      </w:r>
    </w:p>
    <w:p w14:paraId="549D8C4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for (uint32_t i = 0; i &lt; result.bounding_boxes_count; i++) {</w:t>
      </w:r>
    </w:p>
    <w:p w14:paraId="3B1B7B4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ei_impulse_result_bounding_box_t bb = result.bounding_boxes[i];</w:t>
      </w:r>
    </w:p>
    <w:p w14:paraId="2855137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if (bb.value == 0) {</w:t>
      </w:r>
    </w:p>
    <w:p w14:paraId="62D83FF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lastRenderedPageBreak/>
        <w:t xml:space="preserve">                continue;</w:t>
      </w:r>
    </w:p>
    <w:p w14:paraId="1D1B36C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}</w:t>
      </w:r>
    </w:p>
    <w:p w14:paraId="381266A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ei_printf("  %s (%f) [ x: %u, y: %u, width: %u, height: %u ]\r\n",</w:t>
      </w:r>
    </w:p>
    <w:p w14:paraId="34F840F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    bb.label,</w:t>
      </w:r>
    </w:p>
    <w:p w14:paraId="32E16E6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    bb.value,</w:t>
      </w:r>
    </w:p>
    <w:p w14:paraId="0D55D02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    bb.x,</w:t>
      </w:r>
    </w:p>
    <w:p w14:paraId="301FDE8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    bb.y,</w:t>
      </w:r>
    </w:p>
    <w:p w14:paraId="51A8EA3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    bb.width,</w:t>
      </w:r>
    </w:p>
    <w:p w14:paraId="582EF00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    bb.height);</w:t>
      </w:r>
    </w:p>
    <w:p w14:paraId="1BBB8D3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</w:t>
      </w:r>
    </w:p>
    <w:p w14:paraId="0525722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899806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 Print the prediction results (classification)</w:t>
      </w:r>
    </w:p>
    <w:p w14:paraId="03E01D1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#else</w:t>
      </w:r>
    </w:p>
    <w:p w14:paraId="47C949E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ei_printf("Predictions:\r\n");</w:t>
      </w:r>
    </w:p>
    <w:p w14:paraId="1026275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for (uint16_t i = 0; i &lt; EI_CLASSIFIER_LABEL_COUNT; i++) {</w:t>
      </w:r>
    </w:p>
    <w:p w14:paraId="22C04CC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ei_printf("  %s: ", ei_classifier_inferencing_categories[i]);</w:t>
      </w:r>
    </w:p>
    <w:p w14:paraId="464E917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ei_printf("%.5f\r\n", result.classification[i].value);</w:t>
      </w:r>
    </w:p>
    <w:p w14:paraId="4F30336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</w:t>
      </w:r>
    </w:p>
    <w:p w14:paraId="07313C8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#endif</w:t>
      </w:r>
    </w:p>
    <w:p w14:paraId="06EBEAC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239A7EB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 Print anomaly result (if it exists)</w:t>
      </w:r>
    </w:p>
    <w:p w14:paraId="78FB91E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#if EI_CLASSIFIER_HAS_ANOMALY</w:t>
      </w:r>
    </w:p>
    <w:p w14:paraId="66188AC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ei_printf("Anomaly prediction: %.3f\r\n", result.anomaly);</w:t>
      </w:r>
    </w:p>
    <w:p w14:paraId="5690E1E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#endif</w:t>
      </w:r>
    </w:p>
    <w:p w14:paraId="0F379DE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63B0B2B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#if EI_CLASSIFIER_HAS_VISUAL_ANOMALY</w:t>
      </w:r>
    </w:p>
    <w:p w14:paraId="0CC487C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ei_printf("Visual anomalies:\r\n");</w:t>
      </w:r>
    </w:p>
    <w:p w14:paraId="6A9A5FD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for (uint32_t i = 0; i &lt; result.visual_ad_count; i++) {</w:t>
      </w:r>
    </w:p>
    <w:p w14:paraId="3F5CC1C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ei_impulse_result_bounding_box_t bb = result.visual_ad_grid_cells[i];</w:t>
      </w:r>
    </w:p>
    <w:p w14:paraId="6482F25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if (bb.value == 0) {</w:t>
      </w:r>
    </w:p>
    <w:p w14:paraId="0E97E7E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continue;</w:t>
      </w:r>
    </w:p>
    <w:p w14:paraId="74A8126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}</w:t>
      </w:r>
    </w:p>
    <w:p w14:paraId="6ED808C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ei_printf("  %s (%f) [ x: %u, y: %u, width: %u, height: %u ]\r\n",</w:t>
      </w:r>
    </w:p>
    <w:p w14:paraId="70D5E68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    bb.label,</w:t>
      </w:r>
    </w:p>
    <w:p w14:paraId="58FA9FD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    bb.value,</w:t>
      </w:r>
    </w:p>
    <w:p w14:paraId="21D2D53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    bb.x,</w:t>
      </w:r>
    </w:p>
    <w:p w14:paraId="304B991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    bb.y,</w:t>
      </w:r>
    </w:p>
    <w:p w14:paraId="5F3C107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    bb.width,</w:t>
      </w:r>
    </w:p>
    <w:p w14:paraId="1E4FB52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    bb.height);</w:t>
      </w:r>
    </w:p>
    <w:p w14:paraId="72E4E3B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</w:t>
      </w:r>
    </w:p>
    <w:p w14:paraId="5201DCA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#endif</w:t>
      </w:r>
    </w:p>
    <w:p w14:paraId="2C7B74A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1736C6B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while (ei_get_serial_available() &gt; 0) {</w:t>
      </w:r>
    </w:p>
    <w:p w14:paraId="2B714B9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if (ei_get_serial_byte() == 'b') {</w:t>
      </w:r>
    </w:p>
    <w:p w14:paraId="346DD12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ei_printf("Inferencing stopped by user\r\n");</w:t>
      </w:r>
    </w:p>
    <w:p w14:paraId="73FD6AD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stop_inferencing = true;</w:t>
      </w:r>
    </w:p>
    <w:p w14:paraId="5BF93B6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}</w:t>
      </w:r>
    </w:p>
    <w:p w14:paraId="0368FBB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</w:t>
      </w:r>
    </w:p>
    <w:p w14:paraId="6D8C994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if (snapshot_mem) ei_free(snapshot_mem);</w:t>
      </w:r>
    </w:p>
    <w:p w14:paraId="45E0384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}</w:t>
      </w:r>
    </w:p>
    <w:p w14:paraId="45DC5B7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ei_camera_deinit();</w:t>
      </w:r>
    </w:p>
    <w:p w14:paraId="31AD528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</w:t>
      </w:r>
    </w:p>
    <w:p w14:paraId="6144A3C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214C81E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/**</w:t>
      </w:r>
    </w:p>
    <w:p w14:paraId="0F206EF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@brief      Determine whether to resize and to which dimension</w:t>
      </w:r>
    </w:p>
    <w:p w14:paraId="6A4E7AE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</w:t>
      </w:r>
    </w:p>
    <w:p w14:paraId="5FCD18E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@param[in]  out_width     width of output image</w:t>
      </w:r>
    </w:p>
    <w:p w14:paraId="5A421A5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@param[in]  out_height    height of output image</w:t>
      </w:r>
    </w:p>
    <w:p w14:paraId="34FA023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@param[out] resize_col_sz       pointer to frame buffer's column/width value</w:t>
      </w:r>
    </w:p>
    <w:p w14:paraId="76345DD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@param[out] resize_row_sz       pointer to frame buffer's rows/height value</w:t>
      </w:r>
    </w:p>
    <w:p w14:paraId="5201A54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@param[out] do_resize     returns whether to resize (or not)</w:t>
      </w:r>
    </w:p>
    <w:p w14:paraId="242D6A7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lastRenderedPageBreak/>
        <w:t xml:space="preserve"> *</w:t>
      </w:r>
    </w:p>
    <w:p w14:paraId="7D5ACF8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*/</w:t>
      </w:r>
    </w:p>
    <w:p w14:paraId="1FD8DFB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int calculate_resize_dimensions(uint32_t out_width, uint32_t out_height, uint32_t *resize_col_sz, uint32_t *resize_row_sz, bool *do_resize)</w:t>
      </w:r>
    </w:p>
    <w:p w14:paraId="5E0A34D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{</w:t>
      </w:r>
    </w:p>
    <w:p w14:paraId="4899BDA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size_t list_size = 2;</w:t>
      </w:r>
    </w:p>
    <w:p w14:paraId="4D0E57B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const ei_device_resize_resolutions_t list[list_size] = { {42,32}, {128,96} };</w:t>
      </w:r>
    </w:p>
    <w:p w14:paraId="3A47ADF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6AEAD10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 (default) conditions</w:t>
      </w:r>
    </w:p>
    <w:p w14:paraId="4D62A92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*resize_col_sz = EI_CAMERA_RAW_FRAME_BUFFER_COLS;</w:t>
      </w:r>
    </w:p>
    <w:p w14:paraId="5D00174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*resize_row_sz = EI_CAMERA_RAW_FRAME_BUFFER_ROWS;</w:t>
      </w:r>
    </w:p>
    <w:p w14:paraId="678AF8E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*do_resize = false;</w:t>
      </w:r>
    </w:p>
    <w:p w14:paraId="597ABF0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54FE7F7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for (size_t ix = 0; ix &lt; list_size; ix++) {</w:t>
      </w:r>
    </w:p>
    <w:p w14:paraId="426C42C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if ((out_width &lt;= list[ix].width) &amp;&amp; (out_height &lt;= list[ix].height)) {</w:t>
      </w:r>
    </w:p>
    <w:p w14:paraId="4E4BC57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*resize_col_sz = list[ix].width;</w:t>
      </w:r>
    </w:p>
    <w:p w14:paraId="4BE3E80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*resize_row_sz = list[ix].height;</w:t>
      </w:r>
    </w:p>
    <w:p w14:paraId="014A624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*do_resize = true;</w:t>
      </w:r>
    </w:p>
    <w:p w14:paraId="1DA883E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break;</w:t>
      </w:r>
    </w:p>
    <w:p w14:paraId="64D7F28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</w:t>
      </w:r>
    </w:p>
    <w:p w14:paraId="4B81102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}</w:t>
      </w:r>
    </w:p>
    <w:p w14:paraId="3156AE1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6561B27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return 0;</w:t>
      </w:r>
    </w:p>
    <w:p w14:paraId="7007B68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</w:t>
      </w:r>
    </w:p>
    <w:p w14:paraId="72F311B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71FB993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/**</w:t>
      </w:r>
    </w:p>
    <w:p w14:paraId="5C32611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@brief   Setup image sensor &amp; start streaming</w:t>
      </w:r>
    </w:p>
    <w:p w14:paraId="13C3CEE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</w:t>
      </w:r>
    </w:p>
    <w:p w14:paraId="59E45C9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@retval  false if initialisation failed</w:t>
      </w:r>
    </w:p>
    <w:p w14:paraId="28BFDD7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*/</w:t>
      </w:r>
    </w:p>
    <w:p w14:paraId="639F562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bool ei_camera_init(void) {</w:t>
      </w:r>
    </w:p>
    <w:p w14:paraId="72B8D3A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if (is_initialised) return true;</w:t>
      </w:r>
    </w:p>
    <w:p w14:paraId="379DBF4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39C01DC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if (!Cam.begin(QQVGA, RGB565, 1)) { // VGA downsampled to QQVGA (OV7675)</w:t>
      </w:r>
    </w:p>
    <w:p w14:paraId="1A430EF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ei_printf("ERR: Failed to initialize camera\r\n");</w:t>
      </w:r>
    </w:p>
    <w:p w14:paraId="19A30CD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return false;</w:t>
      </w:r>
    </w:p>
    <w:p w14:paraId="1F30D43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}</w:t>
      </w:r>
    </w:p>
    <w:p w14:paraId="2F4A5E0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is_initialised = true;</w:t>
      </w:r>
    </w:p>
    <w:p w14:paraId="530726A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5462161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return true;</w:t>
      </w:r>
    </w:p>
    <w:p w14:paraId="51F6C9F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</w:t>
      </w:r>
    </w:p>
    <w:p w14:paraId="03AE355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4D40F7B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/**</w:t>
      </w:r>
    </w:p>
    <w:p w14:paraId="506BE84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@brief      Stop streaming of sensor data</w:t>
      </w:r>
    </w:p>
    <w:p w14:paraId="56BB63A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*/</w:t>
      </w:r>
    </w:p>
    <w:p w14:paraId="6DEAF8C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void ei_camera_deinit(void) {</w:t>
      </w:r>
    </w:p>
    <w:p w14:paraId="6A56AE7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if (is_initialised) {</w:t>
      </w:r>
    </w:p>
    <w:p w14:paraId="1A70638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Cam.end();</w:t>
      </w:r>
    </w:p>
    <w:p w14:paraId="64A7DAE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is_initialised = false;</w:t>
      </w:r>
    </w:p>
    <w:p w14:paraId="1685E97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}</w:t>
      </w:r>
    </w:p>
    <w:p w14:paraId="2A599B3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</w:t>
      </w:r>
    </w:p>
    <w:p w14:paraId="4AA4A74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29B168B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/**</w:t>
      </w:r>
    </w:p>
    <w:p w14:paraId="160C0BB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@brief      Capture, rescale and crop image</w:t>
      </w:r>
    </w:p>
    <w:p w14:paraId="672ABC1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</w:t>
      </w:r>
    </w:p>
    <w:p w14:paraId="6D7E3F7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@param[in]  img_width     width of output image</w:t>
      </w:r>
    </w:p>
    <w:p w14:paraId="1F5620F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@param[in]  img_height    height of output image</w:t>
      </w:r>
    </w:p>
    <w:p w14:paraId="463B37B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@param[in]  out_buf       pointer to store output image, NULL may be used</w:t>
      </w:r>
    </w:p>
    <w:p w14:paraId="68D6143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                          when full resolution is expected.</w:t>
      </w:r>
    </w:p>
    <w:p w14:paraId="77D36C6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</w:t>
      </w:r>
    </w:p>
    <w:p w14:paraId="04F2C27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@retval     false if not initialised, image captured, rescaled or cropped failed</w:t>
      </w:r>
    </w:p>
    <w:p w14:paraId="701B7CF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lastRenderedPageBreak/>
        <w:t xml:space="preserve"> *</w:t>
      </w:r>
    </w:p>
    <w:p w14:paraId="6996D85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*/</w:t>
      </w:r>
    </w:p>
    <w:p w14:paraId="5AF75BB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bool ei_camera_capture(uint32_t img_width, uint32_t img_height, uint8_t *out_buf)</w:t>
      </w:r>
    </w:p>
    <w:p w14:paraId="5E85BBC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{</w:t>
      </w:r>
    </w:p>
    <w:p w14:paraId="4B82257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if (!is_initialised) {</w:t>
      </w:r>
    </w:p>
    <w:p w14:paraId="5AE38A4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ei_printf("ERR: Camera is not initialized\r\n");</w:t>
      </w:r>
    </w:p>
    <w:p w14:paraId="663D06B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return false;</w:t>
      </w:r>
    </w:p>
    <w:p w14:paraId="4E38299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}</w:t>
      </w:r>
    </w:p>
    <w:p w14:paraId="5B9FA69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16C800C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if (!out_buf) {</w:t>
      </w:r>
    </w:p>
    <w:p w14:paraId="11D26BB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ei_printf("ERR: invalid parameters\r\n");</w:t>
      </w:r>
    </w:p>
    <w:p w14:paraId="507A553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return false;</w:t>
      </w:r>
    </w:p>
    <w:p w14:paraId="0025139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}</w:t>
      </w:r>
    </w:p>
    <w:p w14:paraId="296DB9E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7181031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 choose resize dimensions</w:t>
      </w:r>
    </w:p>
    <w:p w14:paraId="7D61935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int res = calculate_resize_dimensions(img_width, img_height, &amp;resize_col_sz, &amp;resize_row_sz, &amp;do_resize);</w:t>
      </w:r>
    </w:p>
    <w:p w14:paraId="235DDA0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if (res) {</w:t>
      </w:r>
    </w:p>
    <w:p w14:paraId="62830B2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ei_printf("ERR: Failed to calculate resize dimensions (%d)\r\n", res);</w:t>
      </w:r>
    </w:p>
    <w:p w14:paraId="584F964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return false;</w:t>
      </w:r>
    </w:p>
    <w:p w14:paraId="0044399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}</w:t>
      </w:r>
    </w:p>
    <w:p w14:paraId="5461567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353F684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if ((img_width != resize_col_sz)</w:t>
      </w:r>
    </w:p>
    <w:p w14:paraId="5C8F56F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|| (img_height != resize_row_sz)) {</w:t>
      </w:r>
    </w:p>
    <w:p w14:paraId="0208E56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do_crop = true;</w:t>
      </w:r>
    </w:p>
    <w:p w14:paraId="2A56654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}</w:t>
      </w:r>
    </w:p>
    <w:p w14:paraId="4F7951F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7C49EEB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Cam.readFrame(out_buf); // captures image and resizes</w:t>
      </w:r>
    </w:p>
    <w:p w14:paraId="3B57734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24EDC58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if (do_crop) {</w:t>
      </w:r>
    </w:p>
    <w:p w14:paraId="50C0A7D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uint32_t crop_col_sz;</w:t>
      </w:r>
    </w:p>
    <w:p w14:paraId="09F4838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uint32_t crop_row_sz;</w:t>
      </w:r>
    </w:p>
    <w:p w14:paraId="0465CAE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uint32_t crop_col_start;</w:t>
      </w:r>
    </w:p>
    <w:p w14:paraId="5024B32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uint32_t crop_row_start;</w:t>
      </w:r>
    </w:p>
    <w:p w14:paraId="2AF935A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crop_row_start = (resize_row_sz - img_height) / 2;</w:t>
      </w:r>
    </w:p>
    <w:p w14:paraId="358C561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crop_col_start = (resize_col_sz - img_width) / 2;</w:t>
      </w:r>
    </w:p>
    <w:p w14:paraId="63D02F1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crop_col_sz = img_width;</w:t>
      </w:r>
    </w:p>
    <w:p w14:paraId="44AC353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crop_row_sz = img_height;</w:t>
      </w:r>
    </w:p>
    <w:p w14:paraId="1D81617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7858CD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//ei_printf("crop cols: %d, rows: %d\r\n", crop_col_sz,crop_row_sz);</w:t>
      </w:r>
    </w:p>
    <w:p w14:paraId="2979EAA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cropImage(resize_col_sz, resize_row_sz,</w:t>
      </w:r>
    </w:p>
    <w:p w14:paraId="452CDA5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out_buf,</w:t>
      </w:r>
    </w:p>
    <w:p w14:paraId="64C23B1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crop_col_start, crop_row_start,</w:t>
      </w:r>
    </w:p>
    <w:p w14:paraId="0A61AD4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crop_col_sz, crop_row_sz,</w:t>
      </w:r>
    </w:p>
    <w:p w14:paraId="604096E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out_buf,</w:t>
      </w:r>
    </w:p>
    <w:p w14:paraId="28E9817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16);</w:t>
      </w:r>
    </w:p>
    <w:p w14:paraId="2118ADD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}</w:t>
      </w:r>
    </w:p>
    <w:p w14:paraId="4AD2C5E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12FE5DB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 The following variables should always be assigned</w:t>
      </w:r>
    </w:p>
    <w:p w14:paraId="435D536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 if this routine is to return true</w:t>
      </w:r>
    </w:p>
    <w:p w14:paraId="6E5552C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 cutout values</w:t>
      </w:r>
    </w:p>
    <w:p w14:paraId="5A56B87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//ei_camera_snapshot_is_resized = do_resize;</w:t>
      </w:r>
    </w:p>
    <w:p w14:paraId="4BEFDBB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//ei_camera_snapshot_is_cropped = do_crop;</w:t>
      </w:r>
    </w:p>
    <w:p w14:paraId="4BCDBD1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ei_camera_capture_out = out_buf;</w:t>
      </w:r>
    </w:p>
    <w:p w14:paraId="2EDB4C7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2E10F41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return true;</w:t>
      </w:r>
    </w:p>
    <w:p w14:paraId="5B70795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</w:t>
      </w:r>
    </w:p>
    <w:p w14:paraId="04EC8CF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1E8078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/**</w:t>
      </w:r>
    </w:p>
    <w:p w14:paraId="3D761AF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@brief      Convert RGB565 raw camera buffer to RGB888</w:t>
      </w:r>
    </w:p>
    <w:p w14:paraId="76F63E4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</w:t>
      </w:r>
    </w:p>
    <w:p w14:paraId="5FC0A0A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@param[in]   offset       pixel offset of raw buffer</w:t>
      </w:r>
    </w:p>
    <w:p w14:paraId="7BE1208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lastRenderedPageBreak/>
        <w:t xml:space="preserve"> * @param[in]   length       number of pixels to convert</w:t>
      </w:r>
    </w:p>
    <w:p w14:paraId="06A9DBC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 @param[out]  out_buf      pointer to store output image</w:t>
      </w:r>
    </w:p>
    <w:p w14:paraId="3D60F0C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*/</w:t>
      </w:r>
    </w:p>
    <w:p w14:paraId="4B02D95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int ei_camera_cutout_get_data(size_t offset, size_t length, float *out_ptr) {</w:t>
      </w:r>
    </w:p>
    <w:p w14:paraId="4757C10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size_t pixel_ix = offset * 2;</w:t>
      </w:r>
    </w:p>
    <w:p w14:paraId="0C952A2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size_t bytes_left = length;</w:t>
      </w:r>
    </w:p>
    <w:p w14:paraId="517DB56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size_t out_ptr_ix = 0;</w:t>
      </w:r>
    </w:p>
    <w:p w14:paraId="5EA5684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A9ED55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 read byte for byte</w:t>
      </w:r>
    </w:p>
    <w:p w14:paraId="0A6B717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while (bytes_left != 0) {</w:t>
      </w:r>
    </w:p>
    <w:p w14:paraId="56ED2D5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// grab the value and convert to r/g/b</w:t>
      </w:r>
    </w:p>
    <w:p w14:paraId="63F20CA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uint16_t pixel = (ei_camera_capture_out[pixel_ix] &lt;&lt; 8) | ei_camera_capture_out[pixel_ix+1];</w:t>
      </w:r>
    </w:p>
    <w:p w14:paraId="57DCEBB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uint8_t r, g, b;</w:t>
      </w:r>
    </w:p>
    <w:p w14:paraId="514AAA8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r = ((pixel &gt;&gt; 11) &amp; 0x1f) &lt;&lt; 3;</w:t>
      </w:r>
    </w:p>
    <w:p w14:paraId="387D1D5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g = ((pixel &gt;&gt; 5) &amp; 0x3f) &lt;&lt; 2;</w:t>
      </w:r>
    </w:p>
    <w:p w14:paraId="32DA743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b = (pixel &amp; 0x1f) &lt;&lt; 3;</w:t>
      </w:r>
    </w:p>
    <w:p w14:paraId="01A8EF8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48FA7C9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// then convert to out_ptr format</w:t>
      </w:r>
    </w:p>
    <w:p w14:paraId="4C8B7A1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float pixel_f = (r &lt;&lt; 16) + (g &lt;&lt; 8) + b;</w:t>
      </w:r>
    </w:p>
    <w:p w14:paraId="1DD693C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out_ptr[out_ptr_ix] = pixel_f;</w:t>
      </w:r>
    </w:p>
    <w:p w14:paraId="4BEF01B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2B21C8E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// and go to the next pixel</w:t>
      </w:r>
    </w:p>
    <w:p w14:paraId="4A26518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out_ptr_ix++;</w:t>
      </w:r>
    </w:p>
    <w:p w14:paraId="3B12F75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pixel_ix+=2;</w:t>
      </w:r>
    </w:p>
    <w:p w14:paraId="61A8C1F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bytes_left--;</w:t>
      </w:r>
    </w:p>
    <w:p w14:paraId="2226F5E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}</w:t>
      </w:r>
    </w:p>
    <w:p w14:paraId="4BB392F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431968C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 and done!</w:t>
      </w:r>
    </w:p>
    <w:p w14:paraId="40D5F88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return 0;</w:t>
      </w:r>
    </w:p>
    <w:p w14:paraId="6BAC498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</w:t>
      </w:r>
    </w:p>
    <w:p w14:paraId="4B8CBA5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70D6A68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This include file works in the Arduino environment</w:t>
      </w:r>
    </w:p>
    <w:p w14:paraId="75C0597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to define the Cortex-M intrinsics</w:t>
      </w:r>
    </w:p>
    <w:p w14:paraId="6F35404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#ifdef __ARM_FEATURE_SIMD32</w:t>
      </w:r>
    </w:p>
    <w:p w14:paraId="68F1104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#include &lt;device.h&gt;</w:t>
      </w:r>
    </w:p>
    <w:p w14:paraId="030B790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#endif</w:t>
      </w:r>
    </w:p>
    <w:p w14:paraId="6A2F8CB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This needs to be &lt; 16 or it won't fit. Cortex-M4 only has SIMD for signed multiplies</w:t>
      </w:r>
    </w:p>
    <w:p w14:paraId="3D36FE2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#define FRAC_BITS 14</w:t>
      </w:r>
    </w:p>
    <w:p w14:paraId="01C1510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#define FRAC_VAL (1&lt;&lt;FRAC_BITS)</w:t>
      </w:r>
    </w:p>
    <w:p w14:paraId="704E1CC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#define FRAC_MASK (FRAC_VAL - 1)</w:t>
      </w:r>
    </w:p>
    <w:p w14:paraId="7FB2268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</w:t>
      </w:r>
    </w:p>
    <w:p w14:paraId="707DEB8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Resize</w:t>
      </w:r>
    </w:p>
    <w:p w14:paraId="29C1811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</w:t>
      </w:r>
    </w:p>
    <w:p w14:paraId="7F81601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Assumes that the destination buffer is dword-aligned</w:t>
      </w:r>
    </w:p>
    <w:p w14:paraId="21500FF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Can be used to resize the image smaller or larger</w:t>
      </w:r>
    </w:p>
    <w:p w14:paraId="17809CB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If resizing much smaller than 1/3 size, then a more rubust algorithm should average all of the pixels</w:t>
      </w:r>
    </w:p>
    <w:p w14:paraId="3C09F91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This algorithm uses bilinear interpolation - averages a 2x2 region to generate each new pixel</w:t>
      </w:r>
    </w:p>
    <w:p w14:paraId="65A5DFE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</w:t>
      </w:r>
    </w:p>
    <w:p w14:paraId="278BF7D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Optimized for 32-bit MCUs</w:t>
      </w:r>
    </w:p>
    <w:p w14:paraId="3FAEBE4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supports 8 and 16-bit pixels</w:t>
      </w:r>
    </w:p>
    <w:p w14:paraId="2DC784B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void resizeImage(int srcWidth, int srcHeight, uint8_t *srcImage, int dstWidth, int dstHeight, uint8_t *dstImage, int iBpp)</w:t>
      </w:r>
    </w:p>
    <w:p w14:paraId="5A3B13C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{</w:t>
      </w:r>
    </w:p>
    <w:p w14:paraId="2773AFF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uint32_t src_x_accum, src_y_accum; // accumulators and fractions for scaling the image</w:t>
      </w:r>
    </w:p>
    <w:p w14:paraId="1C31457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uint32_t x_frac, nx_frac, y_frac, ny_frac;</w:t>
      </w:r>
    </w:p>
    <w:p w14:paraId="294266F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int x, y, ty, tx;</w:t>
      </w:r>
    </w:p>
    <w:p w14:paraId="73757DF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7D6ED50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if (iBpp != 8 &amp;&amp; iBpp != 16)</w:t>
      </w:r>
    </w:p>
    <w:p w14:paraId="1FEE8AD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return;</w:t>
      </w:r>
    </w:p>
    <w:p w14:paraId="1D5211B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src_y_accum = FRAC_VAL/2; // start at 1/2 pixel in to account for integer downsampling which might miss pixels</w:t>
      </w:r>
    </w:p>
    <w:p w14:paraId="707F1DC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const uint32_t src_x_frac = (srcWidth * FRAC_VAL) / dstWidth;</w:t>
      </w:r>
    </w:p>
    <w:p w14:paraId="57A65C3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const uint32_t src_y_frac = (srcHeight * FRAC_VAL) / dstHeight;</w:t>
      </w:r>
    </w:p>
    <w:p w14:paraId="242DA79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lastRenderedPageBreak/>
        <w:t xml:space="preserve">    const uint32_t r_mask = 0xf800f800;</w:t>
      </w:r>
    </w:p>
    <w:p w14:paraId="0683295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const uint32_t g_mask = 0x07e007e0;</w:t>
      </w:r>
    </w:p>
    <w:p w14:paraId="70D6C8F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const uint32_t b_mask = 0x001f001f;</w:t>
      </w:r>
    </w:p>
    <w:p w14:paraId="7AE9D44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uint8_t *s, *d;</w:t>
      </w:r>
    </w:p>
    <w:p w14:paraId="7781622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uint16_t *s16, *d16;</w:t>
      </w:r>
    </w:p>
    <w:p w14:paraId="399FABE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uint32_t x_frac2, y_frac2; // for 16-bit SIMD</w:t>
      </w:r>
    </w:p>
    <w:p w14:paraId="3D9314F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for (y=0; y &lt; dstHeight; y++) {</w:t>
      </w:r>
    </w:p>
    <w:p w14:paraId="4E97085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ty = src_y_accum &gt;&gt; FRAC_BITS; // src y</w:t>
      </w:r>
    </w:p>
    <w:p w14:paraId="1328B51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y_frac = src_y_accum &amp; FRAC_MASK;</w:t>
      </w:r>
    </w:p>
    <w:p w14:paraId="1BB752D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src_y_accum += src_y_frac;</w:t>
      </w:r>
    </w:p>
    <w:p w14:paraId="62F22A7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ny_frac = FRAC_VAL - y_frac; // y fraction and 1.0 - y fraction</w:t>
      </w:r>
    </w:p>
    <w:p w14:paraId="7F541D0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y_frac2 = ny_frac | (y_frac &lt;&lt; 16); // for M4/M4 SIMD</w:t>
      </w:r>
    </w:p>
    <w:p w14:paraId="58EB654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s = &amp;srcImage[ty * srcWidth];</w:t>
      </w:r>
    </w:p>
    <w:p w14:paraId="5999EBE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s16 = (uint16_t *)&amp;srcImage[ty * srcWidth * 2];</w:t>
      </w:r>
    </w:p>
    <w:p w14:paraId="00FBC7D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d = &amp;dstImage[y * dstWidth];</w:t>
      </w:r>
    </w:p>
    <w:p w14:paraId="562E9BE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d16 = (uint16_t *)&amp;dstImage[y * dstWidth * 2];</w:t>
      </w:r>
    </w:p>
    <w:p w14:paraId="551F14F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src_x_accum = FRAC_VAL/2; // start at 1/2 pixel in to account for integer downsampling which might miss pixels</w:t>
      </w:r>
    </w:p>
    <w:p w14:paraId="2473B08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if (iBpp == 8) {</w:t>
      </w:r>
    </w:p>
    <w:p w14:paraId="054712D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for (x=0; x &lt; dstWidth; x++) {</w:t>
      </w:r>
    </w:p>
    <w:p w14:paraId="12AB858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uint32_t tx, p00,p01,p10,p11;</w:t>
      </w:r>
    </w:p>
    <w:p w14:paraId="592D317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tx = src_x_accum &gt;&gt; FRAC_BITS;</w:t>
      </w:r>
    </w:p>
    <w:p w14:paraId="35CFF51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x_frac = src_x_accum &amp; FRAC_MASK;</w:t>
      </w:r>
    </w:p>
    <w:p w14:paraId="05F9DF5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nx_frac = FRAC_VAL - x_frac; // x fraction and 1.0 - x fraction</w:t>
      </w:r>
    </w:p>
    <w:p w14:paraId="5DFA466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x_frac2 = nx_frac | (x_frac &lt;&lt; 16);</w:t>
      </w:r>
    </w:p>
    <w:p w14:paraId="656CAF6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src_x_accum += src_x_frac;</w:t>
      </w:r>
    </w:p>
    <w:p w14:paraId="1592845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p00 = s[tx]; p10 = s[tx+1];</w:t>
      </w:r>
    </w:p>
    <w:p w14:paraId="30EB1F9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p01 = s[tx+srcWidth]; p11 = s[tx+srcWidth+1];</w:t>
      </w:r>
    </w:p>
    <w:p w14:paraId="4726FF7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#ifdef __ARM_FEATURE_SIMD32</w:t>
      </w:r>
    </w:p>
    <w:p w14:paraId="3E22CFB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p00 = __SMLAD(p00 | (p10&lt;&lt;16), x_frac2, FRAC_VAL/2) &gt;&gt; FRAC_BITS; // top line</w:t>
      </w:r>
    </w:p>
    <w:p w14:paraId="5886AF3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p01 = __SMLAD(p01 | (p11&lt;&lt;16), x_frac2, FRAC_VAL/2) &gt;&gt; FRAC_BITS; // bottom line</w:t>
      </w:r>
    </w:p>
    <w:p w14:paraId="41FD8D4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p00 = __SMLAD(p00 | (p01&lt;&lt;16), y_frac2, FRAC_VAL/2) &gt;&gt; FRAC_BITS; // combine</w:t>
      </w:r>
    </w:p>
    <w:p w14:paraId="3720C52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#else // generic C code</w:t>
      </w:r>
    </w:p>
    <w:p w14:paraId="7F37B75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p00 = ((p00 * nx_frac) + (p10 * x_frac) + FRAC_VAL/2) &gt;&gt; FRAC_BITS; // top line</w:t>
      </w:r>
    </w:p>
    <w:p w14:paraId="1781667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p01 = ((p01 * nx_frac) + (p11 * x_frac) + FRAC_VAL/2) &gt;&gt; FRAC_BITS; // bottom line</w:t>
      </w:r>
    </w:p>
    <w:p w14:paraId="5A449F6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p00 = ((p00 * ny_frac) + (p01 * y_frac) + FRAC_VAL/2) &gt;&gt; FRAC_BITS; // combine top + bottom</w:t>
      </w:r>
    </w:p>
    <w:p w14:paraId="15A3E06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#endif // Cortex-M4/M7</w:t>
      </w:r>
    </w:p>
    <w:p w14:paraId="4AE57D4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*d++ = (uint8_t)p00; // store new pixel</w:t>
      </w:r>
    </w:p>
    <w:p w14:paraId="6104ECA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 // for x</w:t>
      </w:r>
    </w:p>
    <w:p w14:paraId="14F7C24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 // 8-bpp</w:t>
      </w:r>
    </w:p>
    <w:p w14:paraId="7FE4B7B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else</w:t>
      </w:r>
    </w:p>
    <w:p w14:paraId="0468E1D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{ // RGB565</w:t>
      </w:r>
    </w:p>
    <w:p w14:paraId="46ACC06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for (x=0; x &lt; dstWidth; x++) {</w:t>
      </w:r>
    </w:p>
    <w:p w14:paraId="6C5E44A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uint32_t tx, p00,p01,p10,p11;</w:t>
      </w:r>
    </w:p>
    <w:p w14:paraId="777D741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uint32_t r00, r01, r10, r11, g00, g01, g10, g11, b00, b01, b10, b11;</w:t>
      </w:r>
    </w:p>
    <w:p w14:paraId="22DB8F1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tx = src_x_accum &gt;&gt; FRAC_BITS;</w:t>
      </w:r>
    </w:p>
    <w:p w14:paraId="5C0C4AA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x_frac = src_x_accum &amp; FRAC_MASK;</w:t>
      </w:r>
    </w:p>
    <w:p w14:paraId="5E97D8F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nx_frac = FRAC_VAL - x_frac; // x fraction and 1.0 - x fraction</w:t>
      </w:r>
    </w:p>
    <w:p w14:paraId="026AFA0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x_frac2 = nx_frac | (x_frac &lt;&lt; 16);</w:t>
      </w:r>
    </w:p>
    <w:p w14:paraId="5D05F1B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src_x_accum += src_x_frac;</w:t>
      </w:r>
    </w:p>
    <w:p w14:paraId="4818101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p00 = __builtin_bswap16(s16[tx]); p10 = __builtin_bswap16(s16[tx+1]);</w:t>
      </w:r>
    </w:p>
    <w:p w14:paraId="5E2F36A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p01 = __builtin_bswap16(s16[tx+srcWidth]); p11 = __builtin_bswap16(s16[tx+srcWidth+1]);</w:t>
      </w:r>
    </w:p>
    <w:p w14:paraId="5451544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#ifdef __ARM_FEATURE_SIMD32</w:t>
      </w:r>
    </w:p>
    <w:p w14:paraId="4F1B01E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{</w:t>
      </w:r>
    </w:p>
    <w:p w14:paraId="5A25F50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p00 |= (p10 &lt;&lt; 16);</w:t>
      </w:r>
    </w:p>
    <w:p w14:paraId="7D3516A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p01 |= (p11 &lt;&lt; 16);</w:t>
      </w:r>
    </w:p>
    <w:p w14:paraId="78B2149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r00 = (p00 &amp; r_mask) &gt;&gt; 1; g00 = p00 &amp; g_mask; b00 = p00 &amp; b_mask;</w:t>
      </w:r>
    </w:p>
    <w:p w14:paraId="62CC2F6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r01 = (p01 &amp; r_mask) &gt;&gt; 1; g01 = p01 &amp; g_mask; b01 = p01 &amp; b_mask;</w:t>
      </w:r>
    </w:p>
    <w:p w14:paraId="4E447BA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r00 = __SMLAD(r00, x_frac2, FRAC_VAL/2) &gt;&gt; FRAC_BITS; // top line</w:t>
      </w:r>
    </w:p>
    <w:p w14:paraId="3449B18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r01 = __SMLAD(r01, x_frac2, FRAC_VAL/2) &gt;&gt; FRAC_BITS; // bottom line</w:t>
      </w:r>
    </w:p>
    <w:p w14:paraId="0A2D6B4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r00 = __SMLAD(r00 | (r01&lt;&lt;16), y_frac2, FRAC_VAL/2) &gt;&gt; FRAC_BITS; // combine</w:t>
      </w:r>
    </w:p>
    <w:p w14:paraId="0B7962B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g00 = __SMLAD(g00, x_frac2, FRAC_VAL/2) &gt;&gt; FRAC_BITS; // top line</w:t>
      </w:r>
    </w:p>
    <w:p w14:paraId="4ACC5A0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lastRenderedPageBreak/>
        <w:t xml:space="preserve">            g01 = __SMLAD(g01, x_frac2, FRAC_VAL/2) &gt;&gt; FRAC_BITS; // bottom line</w:t>
      </w:r>
    </w:p>
    <w:p w14:paraId="1CA7633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g00 = __SMLAD(g00 | (g01&lt;&lt;16), y_frac2, FRAC_VAL/2) &gt;&gt; FRAC_BITS; // combine</w:t>
      </w:r>
    </w:p>
    <w:p w14:paraId="5C95FB3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b00 = __SMLAD(b00, x_frac2, FRAC_VAL/2) &gt;&gt; FRAC_BITS; // top line</w:t>
      </w:r>
    </w:p>
    <w:p w14:paraId="00D241D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b01 = __SMLAD(b01, x_frac2, FRAC_VAL/2) &gt;&gt; FRAC_BITS; // bottom line</w:t>
      </w:r>
    </w:p>
    <w:p w14:paraId="1D34DA6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b00 = __SMLAD(b00 | (b01&lt;&lt;16), y_frac2, FRAC_VAL/2) &gt;&gt; FRAC_BITS; // combine</w:t>
      </w:r>
    </w:p>
    <w:p w14:paraId="0FAB809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}</w:t>
      </w:r>
    </w:p>
    <w:p w14:paraId="417086F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#else // generic C code</w:t>
      </w:r>
    </w:p>
    <w:p w14:paraId="14F6A81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{</w:t>
      </w:r>
    </w:p>
    <w:p w14:paraId="559AF07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r00 = (p00 &amp; r_mask) &gt;&gt; 1; g00 = p00 &amp; g_mask; b00 = p00 &amp; b_mask;</w:t>
      </w:r>
    </w:p>
    <w:p w14:paraId="3407DFF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r10 = (p10 &amp; r_mask) &gt;&gt; 1; g10 = p10 &amp; g_mask; b10 = p10 &amp; b_mask;</w:t>
      </w:r>
    </w:p>
    <w:p w14:paraId="2D2805A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r01 = (p01 &amp; r_mask) &gt;&gt; 1; g01 = p01 &amp; g_mask; b01 = p01 &amp; b_mask;</w:t>
      </w:r>
    </w:p>
    <w:p w14:paraId="736DF2B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r11 = (p11 &amp; r_mask) &gt;&gt; 1; g11 = p11 &amp; g_mask; b11 = p11 &amp; b_mask;</w:t>
      </w:r>
    </w:p>
    <w:p w14:paraId="5C04696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r00 = ((r00 * nx_frac) + (r10 * x_frac) + FRAC_VAL/2) &gt;&gt; FRAC_BITS; // top line</w:t>
      </w:r>
    </w:p>
    <w:p w14:paraId="304BC2D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r01 = ((r01 * nx_frac) + (r11 * x_frac) + FRAC_VAL/2) &gt;&gt; FRAC_BITS; // bottom line</w:t>
      </w:r>
    </w:p>
    <w:p w14:paraId="657DD38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r00 = ((r00 * ny_frac) + (r01 * y_frac) + FRAC_VAL/2) &gt;&gt; FRAC_BITS; // combine top + bottom</w:t>
      </w:r>
    </w:p>
    <w:p w14:paraId="272972D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g00 = ((g00 * nx_frac) + (g10 * x_frac) + FRAC_VAL/2) &gt;&gt; FRAC_BITS; // top line</w:t>
      </w:r>
    </w:p>
    <w:p w14:paraId="7C2822F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g01 = ((g01 * nx_frac) + (g11 * x_frac) + FRAC_VAL/2) &gt;&gt; FRAC_BITS; // bottom line</w:t>
      </w:r>
    </w:p>
    <w:p w14:paraId="2AD2045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g00 = ((g00 * ny_frac) + (g01 * y_frac) + FRAC_VAL/2) &gt;&gt; FRAC_BITS; // combine top + bottom</w:t>
      </w:r>
    </w:p>
    <w:p w14:paraId="55FC863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b00 = ((b00 * nx_frac) + (b10 * x_frac) + FRAC_VAL/2) &gt;&gt; FRAC_BITS; // top line</w:t>
      </w:r>
    </w:p>
    <w:p w14:paraId="53B6EB2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b01 = ((b01 * nx_frac) + (b11 * x_frac) + FRAC_VAL/2) &gt;&gt; FRAC_BITS; // bottom line</w:t>
      </w:r>
    </w:p>
    <w:p w14:paraId="2B6880A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b00 = ((b00 * ny_frac) + (b01 * y_frac) + FRAC_VAL/2) &gt;&gt; FRAC_BITS; // combine top + bottom</w:t>
      </w:r>
    </w:p>
    <w:p w14:paraId="631C4AB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}</w:t>
      </w:r>
    </w:p>
    <w:p w14:paraId="4F6AB28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#endif // Cortex-M4/M7</w:t>
      </w:r>
    </w:p>
    <w:p w14:paraId="4B4FEEC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r00 = (r00 &lt;&lt; 1) &amp; r_mask;</w:t>
      </w:r>
    </w:p>
    <w:p w14:paraId="5487832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g00 = g00 &amp; g_mask;</w:t>
      </w:r>
    </w:p>
    <w:p w14:paraId="6DBE967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b00 = b00 &amp; b_mask;</w:t>
      </w:r>
    </w:p>
    <w:p w14:paraId="439EB79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p00 = (r00 | g00 | b00); // re-combine color components</w:t>
      </w:r>
    </w:p>
    <w:p w14:paraId="3AF5A81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*d16++ = (uint16_t)__builtin_bswap16(p00); // store new pixel</w:t>
      </w:r>
    </w:p>
    <w:p w14:paraId="7D3D855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 // for x</w:t>
      </w:r>
    </w:p>
    <w:p w14:paraId="3C3058E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 // 16-bpp</w:t>
      </w:r>
    </w:p>
    <w:p w14:paraId="25CF861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} // for y</w:t>
      </w:r>
    </w:p>
    <w:p w14:paraId="2557D09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 /* resizeImage() */</w:t>
      </w:r>
    </w:p>
    <w:p w14:paraId="34EAC99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</w:t>
      </w:r>
    </w:p>
    <w:p w14:paraId="2E4556D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Crop</w:t>
      </w:r>
    </w:p>
    <w:p w14:paraId="35204E0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</w:t>
      </w:r>
    </w:p>
    <w:p w14:paraId="335EC5B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Assumes that the destination buffer is dword-aligned</w:t>
      </w:r>
    </w:p>
    <w:p w14:paraId="55D4403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optimized for 32-bit MCUs</w:t>
      </w:r>
    </w:p>
    <w:p w14:paraId="4AB0816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Supports 8 and 16-bit pixels</w:t>
      </w:r>
    </w:p>
    <w:p w14:paraId="70613D2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</w:t>
      </w:r>
    </w:p>
    <w:p w14:paraId="5D751C1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void cropImage(int srcWidth, int srcHeight, uint8_t *srcImage, int startX, int startY, int dstWidth, int dstHeight, uint8_t *dstImage, int iBpp)</w:t>
      </w:r>
    </w:p>
    <w:p w14:paraId="70C2E33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{</w:t>
      </w:r>
    </w:p>
    <w:p w14:paraId="7F9468E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uint32_t *s32, *d32;</w:t>
      </w:r>
    </w:p>
    <w:p w14:paraId="7B8A87A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int x, y;</w:t>
      </w:r>
    </w:p>
    <w:p w14:paraId="0C82914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80CC7A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if (startX &lt; 0 || startX &gt;= srcWidth || startY &lt; 0 || startY &gt;= srcHeight || (startX + dstWidth) &gt; srcWidth || (startY + dstHeight) &gt; srcHeight)</w:t>
      </w:r>
    </w:p>
    <w:p w14:paraId="6D554B7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return; // invalid parameters</w:t>
      </w:r>
    </w:p>
    <w:p w14:paraId="7C3C9AE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if (iBpp != 8 &amp;&amp; iBpp != 16)</w:t>
      </w:r>
    </w:p>
    <w:p w14:paraId="3C0F49D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return;</w:t>
      </w:r>
    </w:p>
    <w:p w14:paraId="3190805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F977AA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if (iBpp == 8) {</w:t>
      </w:r>
    </w:p>
    <w:p w14:paraId="4148CFE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uint8_t *s, *d;</w:t>
      </w:r>
    </w:p>
    <w:p w14:paraId="215CA11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for (y=0; y&lt;dstHeight; y++) {</w:t>
      </w:r>
    </w:p>
    <w:p w14:paraId="799CD6D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s = &amp;srcImage[srcWidth * (y + startY) + startX];</w:t>
      </w:r>
    </w:p>
    <w:p w14:paraId="10EA7D4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d = &amp;dstImage[(dstWidth * y)];</w:t>
      </w:r>
    </w:p>
    <w:p w14:paraId="0ED5B73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x = 0;</w:t>
      </w:r>
    </w:p>
    <w:p w14:paraId="37E33E7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if ((intptr_t)s &amp; 3 || (intptr_t)d &amp; 3) { // either src or dst pointer is not aligned</w:t>
      </w:r>
    </w:p>
    <w:p w14:paraId="23E0CBA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for (; x&lt;dstWidth; x++) {</w:t>
      </w:r>
    </w:p>
    <w:p w14:paraId="01F2814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*d++ = *s++; // have to do it byte-by-byte</w:t>
      </w:r>
    </w:p>
    <w:p w14:paraId="4F55EA3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}</w:t>
      </w:r>
    </w:p>
    <w:p w14:paraId="2E080C8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 else {</w:t>
      </w:r>
    </w:p>
    <w:p w14:paraId="05D4F31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lastRenderedPageBreak/>
        <w:t xml:space="preserve">          // move 4 bytes at a time if aligned or alignment not enforced</w:t>
      </w:r>
    </w:p>
    <w:p w14:paraId="557E18E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s32 = (uint32_t *)s;</w:t>
      </w:r>
    </w:p>
    <w:p w14:paraId="618E89E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d32 = (uint32_t *)d;</w:t>
      </w:r>
    </w:p>
    <w:p w14:paraId="344CFB9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for (; x&lt;dstWidth-3; x+= 4) {</w:t>
      </w:r>
    </w:p>
    <w:p w14:paraId="085BE0A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*d32++ = *s32++;</w:t>
      </w:r>
    </w:p>
    <w:p w14:paraId="47C69E5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}</w:t>
      </w:r>
    </w:p>
    <w:p w14:paraId="29B46AF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// any remaining stragglers?</w:t>
      </w:r>
    </w:p>
    <w:p w14:paraId="09790C0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s = (uint8_t *)s32;</w:t>
      </w:r>
    </w:p>
    <w:p w14:paraId="03D04C0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d = (uint8_t *)d32;</w:t>
      </w:r>
    </w:p>
    <w:p w14:paraId="690090D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for (; x&lt;dstWidth; x++) {</w:t>
      </w:r>
    </w:p>
    <w:p w14:paraId="55C05C3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*d++ = *s++;</w:t>
      </w:r>
    </w:p>
    <w:p w14:paraId="4F9EB65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}</w:t>
      </w:r>
    </w:p>
    <w:p w14:paraId="16C549C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</w:t>
      </w:r>
    </w:p>
    <w:p w14:paraId="29ACE11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} // for y</w:t>
      </w:r>
    </w:p>
    <w:p w14:paraId="6843075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} // 8-bpp</w:t>
      </w:r>
    </w:p>
    <w:p w14:paraId="6E7E71D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else</w:t>
      </w:r>
    </w:p>
    <w:p w14:paraId="03E25D5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{</w:t>
      </w:r>
    </w:p>
    <w:p w14:paraId="1E246FD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uint16_t *s, *d;</w:t>
      </w:r>
    </w:p>
    <w:p w14:paraId="76E411C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for (y=0; y&lt;dstHeight; y++) {</w:t>
      </w:r>
    </w:p>
    <w:p w14:paraId="268BDF3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s = (uint16_t *)&amp;srcImage[2 * srcWidth * (y + startY) + startX * 2];</w:t>
      </w:r>
    </w:p>
    <w:p w14:paraId="5EFFBAB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d = (uint16_t *)&amp;dstImage[(dstWidth * y * 2)];</w:t>
      </w:r>
    </w:p>
    <w:p w14:paraId="13AAE7F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x = 0;</w:t>
      </w:r>
    </w:p>
    <w:p w14:paraId="1E92586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if ((intptr_t)s &amp; 2 || (intptr_t)d &amp; 2) { // either src or dst pointer is not aligned</w:t>
      </w:r>
    </w:p>
    <w:p w14:paraId="6F57626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for (; x&lt;dstWidth; x++) {</w:t>
      </w:r>
    </w:p>
    <w:p w14:paraId="0666FF9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*d++ = *s++; // have to do it 16-bits at a time</w:t>
      </w:r>
    </w:p>
    <w:p w14:paraId="3867BBD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}</w:t>
      </w:r>
    </w:p>
    <w:p w14:paraId="7E9DF03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 else {</w:t>
      </w:r>
    </w:p>
    <w:p w14:paraId="0C16126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// move 4 bytes at a time if aligned or alignment no enforced</w:t>
      </w:r>
    </w:p>
    <w:p w14:paraId="45CDB75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s32 = (uint32_t *)s;</w:t>
      </w:r>
    </w:p>
    <w:p w14:paraId="7FFF52F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d32 = (uint32_t *)d;</w:t>
      </w:r>
    </w:p>
    <w:p w14:paraId="011F40E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for (; x&lt;dstWidth-1; x+= 2) { // we can move 2 pixels at a time</w:t>
      </w:r>
    </w:p>
    <w:p w14:paraId="2708953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*d32++ = *s32++;</w:t>
      </w:r>
    </w:p>
    <w:p w14:paraId="0F5014A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}</w:t>
      </w:r>
    </w:p>
    <w:p w14:paraId="0E3605B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// any remaining stragglers?</w:t>
      </w:r>
    </w:p>
    <w:p w14:paraId="4985AC3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s = (uint16_t *)s32;</w:t>
      </w:r>
    </w:p>
    <w:p w14:paraId="282C5F5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d = (uint16_t *)d32;</w:t>
      </w:r>
    </w:p>
    <w:p w14:paraId="49521B9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for (; x&lt;dstWidth; x++) {</w:t>
      </w:r>
    </w:p>
    <w:p w14:paraId="6DF9564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*d++ = *s++;</w:t>
      </w:r>
    </w:p>
    <w:p w14:paraId="116FED9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}</w:t>
      </w:r>
    </w:p>
    <w:p w14:paraId="0DFB516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</w:t>
      </w:r>
    </w:p>
    <w:p w14:paraId="7D6F1DE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} // for y</w:t>
      </w:r>
    </w:p>
    <w:p w14:paraId="2ADA40C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} // 16-bpp case</w:t>
      </w:r>
    </w:p>
    <w:p w14:paraId="11F46F8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 /* cropImage() */</w:t>
      </w:r>
    </w:p>
    <w:p w14:paraId="6968832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697D91C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#if !defined(EI_CLASSIFIER_SENSOR) || EI_CLASSIFIER_SENSOR != EI_CLASSIFIER_SENSOR_CAMERA</w:t>
      </w:r>
    </w:p>
    <w:p w14:paraId="114EEBE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#error "Invalid model for current sensor"</w:t>
      </w:r>
    </w:p>
    <w:p w14:paraId="1BBD61A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#endif</w:t>
      </w:r>
    </w:p>
    <w:p w14:paraId="4B58F26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2E57467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OV767X camera library override</w:t>
      </w:r>
    </w:p>
    <w:p w14:paraId="6537D55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#include &lt;Arduino.h&gt;</w:t>
      </w:r>
    </w:p>
    <w:p w14:paraId="29FF6F3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#include &lt;Wire.h&gt;</w:t>
      </w:r>
    </w:p>
    <w:p w14:paraId="4759CB2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5AD33F8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#define digitalPinToBitMask(P) (1 &lt;&lt; (digitalPinToPinName(P) % 32))</w:t>
      </w:r>
    </w:p>
    <w:p w14:paraId="753A00C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#define portInputRegister(P) ((P == 0) ? &amp;NRF_P0-&gt;IN : &amp;NRF_P1-&gt;IN)</w:t>
      </w:r>
    </w:p>
    <w:p w14:paraId="4D3BC19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87F3AE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</w:t>
      </w:r>
    </w:p>
    <w:p w14:paraId="1402FFA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OV7675::begin()</w:t>
      </w:r>
    </w:p>
    <w:p w14:paraId="5216F77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</w:t>
      </w:r>
    </w:p>
    <w:p w14:paraId="56219BB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Extends the OV767X library function. Some private variables are needed</w:t>
      </w:r>
    </w:p>
    <w:p w14:paraId="625F16B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to use the OV7675::readFrame function.</w:t>
      </w:r>
    </w:p>
    <w:p w14:paraId="74F6570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</w:t>
      </w:r>
    </w:p>
    <w:p w14:paraId="2975490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lastRenderedPageBreak/>
        <w:t>int OV7675::begin(int resolution, int format, int fps)</w:t>
      </w:r>
    </w:p>
    <w:p w14:paraId="137FBF9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{</w:t>
      </w:r>
    </w:p>
    <w:p w14:paraId="26E64EE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pinMode(OV7670_VSYNC, INPUT);</w:t>
      </w:r>
    </w:p>
    <w:p w14:paraId="6C6E23E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pinMode(OV7670_HREF, INPUT);</w:t>
      </w:r>
    </w:p>
    <w:p w14:paraId="5865086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pinMode(OV7670_PLK, INPUT);</w:t>
      </w:r>
    </w:p>
    <w:p w14:paraId="3701027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pinMode(OV7670_XCLK, OUTPUT);</w:t>
      </w:r>
    </w:p>
    <w:p w14:paraId="3CC8199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6389D26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vsyncPort = portInputRegister(digitalPinToPort(OV7670_VSYNC));</w:t>
      </w:r>
    </w:p>
    <w:p w14:paraId="395A780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vsyncMask = digitalPinToBitMask(OV7670_VSYNC);</w:t>
      </w:r>
    </w:p>
    <w:p w14:paraId="5EBAF1D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hrefPort = portInputRegister(digitalPinToPort(OV7670_HREF));</w:t>
      </w:r>
    </w:p>
    <w:p w14:paraId="44DBB9E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hrefMask = digitalPinToBitMask(OV7670_HREF);</w:t>
      </w:r>
    </w:p>
    <w:p w14:paraId="3C7726F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pclkPort = portInputRegister(digitalPinToPort(OV7670_PLK));</w:t>
      </w:r>
    </w:p>
    <w:p w14:paraId="421D872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pclkMask = digitalPinToBitMask(OV7670_PLK);</w:t>
      </w:r>
    </w:p>
    <w:p w14:paraId="01D5AA7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7CF9A13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 init driver to use full image sensor size</w:t>
      </w:r>
    </w:p>
    <w:p w14:paraId="0FABDE0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bool ret = OV767X::begin(VGA, format, fps);</w:t>
      </w:r>
    </w:p>
    <w:p w14:paraId="4F72ACB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width = OV767X::width(); // full sensor width</w:t>
      </w:r>
    </w:p>
    <w:p w14:paraId="7D586BA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height = OV767X::height(); // full sensor height</w:t>
      </w:r>
    </w:p>
    <w:p w14:paraId="4425CB1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bytes_per_pixel = OV767X::bytesPerPixel();</w:t>
      </w:r>
    </w:p>
    <w:p w14:paraId="78ED15D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bytes_per_row = width * bytes_per_pixel; // each pixel is 2 bytes</w:t>
      </w:r>
    </w:p>
    <w:p w14:paraId="3A6B7C7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resize_height = 2;</w:t>
      </w:r>
    </w:p>
    <w:p w14:paraId="4892FD9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4A18005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buf_mem = NULL;</w:t>
      </w:r>
    </w:p>
    <w:p w14:paraId="15D306E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raw_buf = NULL;</w:t>
      </w:r>
    </w:p>
    <w:p w14:paraId="5BBD270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intrp_buf = NULL;</w:t>
      </w:r>
    </w:p>
    <w:p w14:paraId="028E561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//allocate_scratch_buffs();</w:t>
      </w:r>
    </w:p>
    <w:p w14:paraId="2988719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727A762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return ret;</w:t>
      </w:r>
    </w:p>
    <w:p w14:paraId="5F13FE9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 /* OV7675::begin() */</w:t>
      </w:r>
    </w:p>
    <w:p w14:paraId="1D1B2F9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36FD7EE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int OV7675::allocate_scratch_buffs()</w:t>
      </w:r>
    </w:p>
    <w:p w14:paraId="35FB70D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{</w:t>
      </w:r>
    </w:p>
    <w:p w14:paraId="0A23BB2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//ei_printf("allocating buffers..\r\n");</w:t>
      </w:r>
    </w:p>
    <w:p w14:paraId="17D0582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buf_rows = height / resize_row_sz * resize_height;</w:t>
      </w:r>
    </w:p>
    <w:p w14:paraId="2ED1DF5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buf_size = bytes_per_row * buf_rows;</w:t>
      </w:r>
    </w:p>
    <w:p w14:paraId="44715E3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4C38A03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buf_mem = ei_malloc(buf_size);</w:t>
      </w:r>
    </w:p>
    <w:p w14:paraId="3366A92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if(buf_mem == NULL) {</w:t>
      </w:r>
    </w:p>
    <w:p w14:paraId="04743B3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ei_printf("failed to create buf_mem\r\n");</w:t>
      </w:r>
    </w:p>
    <w:p w14:paraId="7A0FDAE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return false;</w:t>
      </w:r>
    </w:p>
    <w:p w14:paraId="4D4EE0A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}</w:t>
      </w:r>
    </w:p>
    <w:p w14:paraId="660C9093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raw_buf = (uint8_t *)DWORD_ALIGN_PTR((uintptr_t)buf_mem);</w:t>
      </w:r>
    </w:p>
    <w:p w14:paraId="0B133C8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7C06F5A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//ei_printf("allocating buffers OK\r\n");</w:t>
      </w:r>
    </w:p>
    <w:p w14:paraId="320B720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return 0;</w:t>
      </w:r>
    </w:p>
    <w:p w14:paraId="7C22F06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</w:t>
      </w:r>
    </w:p>
    <w:p w14:paraId="636E7D0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20BF8A6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int OV7675::deallocate_scratch_buffs()</w:t>
      </w:r>
    </w:p>
    <w:p w14:paraId="6F2E4E5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{</w:t>
      </w:r>
    </w:p>
    <w:p w14:paraId="5E812CA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//ei_printf("deallocating buffers...\r\n");</w:t>
      </w:r>
    </w:p>
    <w:p w14:paraId="1C9B385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ei_free(buf_mem);</w:t>
      </w:r>
    </w:p>
    <w:p w14:paraId="09CE5A5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buf_mem = NULL;</w:t>
      </w:r>
    </w:p>
    <w:p w14:paraId="4C6CC6E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41732B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//ei_printf("deallocating buffers OK\r\n");</w:t>
      </w:r>
    </w:p>
    <w:p w14:paraId="09020D3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return 0;</w:t>
      </w:r>
    </w:p>
    <w:p w14:paraId="2EC1FCA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</w:t>
      </w:r>
    </w:p>
    <w:p w14:paraId="63066E4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8C285C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</w:t>
      </w:r>
    </w:p>
    <w:p w14:paraId="2993A65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OV7675::readFrame()</w:t>
      </w:r>
    </w:p>
    <w:p w14:paraId="20606F0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</w:t>
      </w:r>
    </w:p>
    <w:p w14:paraId="2E8F63B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Overrides the OV767X library function. Fixes the camera output to be</w:t>
      </w:r>
    </w:p>
    <w:p w14:paraId="4DF0271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lastRenderedPageBreak/>
        <w:t>// a far more desirable image. This image utilizes the full sensor size</w:t>
      </w:r>
    </w:p>
    <w:p w14:paraId="111944A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and has the correct aspect ratio. Since there is limited memory on the</w:t>
      </w:r>
    </w:p>
    <w:p w14:paraId="116B683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Nano we bring in only part of the entire sensor at a time and then</w:t>
      </w:r>
    </w:p>
    <w:p w14:paraId="608A3D5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interpolate to a lower resolution.</w:t>
      </w:r>
    </w:p>
    <w:p w14:paraId="325FAB9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</w:t>
      </w:r>
    </w:p>
    <w:p w14:paraId="1B458A4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void OV7675::readFrame(void* buffer)</w:t>
      </w:r>
    </w:p>
    <w:p w14:paraId="55D7A7C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{</w:t>
      </w:r>
    </w:p>
    <w:p w14:paraId="4D4B73A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allocate_scratch_buffs();</w:t>
      </w:r>
    </w:p>
    <w:p w14:paraId="62A08DA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4467448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uint8_t* out = (uint8_t*)buffer;</w:t>
      </w:r>
    </w:p>
    <w:p w14:paraId="48BC57A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noInterrupts();</w:t>
      </w:r>
    </w:p>
    <w:p w14:paraId="7C7BFB2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3B601F8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// Falling edge indicates start of frame</w:t>
      </w:r>
    </w:p>
    <w:p w14:paraId="71A655C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while ((*vsyncPort &amp; vsyncMask) == 0); // wait for HIGH</w:t>
      </w:r>
    </w:p>
    <w:p w14:paraId="1535CE6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while ((*vsyncPort &amp; vsyncMask) != 0); // wait for LOW</w:t>
      </w:r>
    </w:p>
    <w:p w14:paraId="4C3BD28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2E087D1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int out_row = 0;</w:t>
      </w:r>
    </w:p>
    <w:p w14:paraId="16B341A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for (int raw_height = 0; raw_height &lt; height; raw_height += buf_rows) {</w:t>
      </w:r>
    </w:p>
    <w:p w14:paraId="75EA984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// read in 640xbuf_rows buffer to work with</w:t>
      </w:r>
    </w:p>
    <w:p w14:paraId="43DFE7B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readBuf();</w:t>
      </w:r>
    </w:p>
    <w:p w14:paraId="7FC9BCF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7963F76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resizeImage(width, buf_rows,</w:t>
      </w:r>
    </w:p>
    <w:p w14:paraId="0B16D49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    raw_buf,</w:t>
      </w:r>
    </w:p>
    <w:p w14:paraId="05E6FBF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    resize_col_sz, resize_height,</w:t>
      </w:r>
    </w:p>
    <w:p w14:paraId="095D6C1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    &amp;(out[out_row]),</w:t>
      </w:r>
    </w:p>
    <w:p w14:paraId="600909D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        16);</w:t>
      </w:r>
    </w:p>
    <w:p w14:paraId="55CA981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5839FCF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out_row += resize_col_sz * resize_height * bytes_per_pixel; /* resize_col_sz * 2 * 2 */</w:t>
      </w:r>
    </w:p>
    <w:p w14:paraId="43AAF35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}</w:t>
      </w:r>
    </w:p>
    <w:p w14:paraId="104709E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1052E77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interrupts();</w:t>
      </w:r>
    </w:p>
    <w:p w14:paraId="5785805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37995C7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deallocate_scratch_buffs();</w:t>
      </w:r>
    </w:p>
    <w:p w14:paraId="117D8A1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 /* OV7675::readFrame() */</w:t>
      </w:r>
    </w:p>
    <w:p w14:paraId="1828538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5E1A19F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</w:t>
      </w:r>
    </w:p>
    <w:p w14:paraId="2A631F7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OV7675::readBuf()</w:t>
      </w:r>
    </w:p>
    <w:p w14:paraId="37BA6F3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</w:t>
      </w:r>
    </w:p>
    <w:p w14:paraId="064A900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Extends the OV767X library function. Reads buf_rows VGA rows from the</w:t>
      </w:r>
    </w:p>
    <w:p w14:paraId="7583B1E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 image sensor.</w:t>
      </w:r>
    </w:p>
    <w:p w14:paraId="584D03E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//</w:t>
      </w:r>
    </w:p>
    <w:p w14:paraId="1D9C4B4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void OV7675::readBuf()</w:t>
      </w:r>
    </w:p>
    <w:p w14:paraId="1000B4C5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{</w:t>
      </w:r>
    </w:p>
    <w:p w14:paraId="0623921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int offset = 0;</w:t>
      </w:r>
    </w:p>
    <w:p w14:paraId="1DA8D38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70C8957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uint32_t ulPin = 33; // P1.xx set of GPIO is in 'pin' 32 and above</w:t>
      </w:r>
    </w:p>
    <w:p w14:paraId="5A1B273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NRF_GPIO_Type * port;</w:t>
      </w:r>
    </w:p>
    <w:p w14:paraId="5EBC1DF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71D6039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port = nrf_gpio_pin_port_decode(&amp;ulPin);</w:t>
      </w:r>
    </w:p>
    <w:p w14:paraId="3A548B8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587A760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for (int i = 0; i &lt; buf_rows; i++) {</w:t>
      </w:r>
    </w:p>
    <w:p w14:paraId="6D0E507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// rising edge indicates start of line</w:t>
      </w:r>
    </w:p>
    <w:p w14:paraId="5931DD5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while ((*hrefPort &amp; hrefMask) == 0); // wait for HIGH</w:t>
      </w:r>
    </w:p>
    <w:p w14:paraId="6905330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783D7B6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for (int col = 0; col &lt; bytes_per_row; col++) {</w:t>
      </w:r>
    </w:p>
    <w:p w14:paraId="67F702C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// rising edges clock each data byte</w:t>
      </w:r>
    </w:p>
    <w:p w14:paraId="0A31BBAC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while ((*pclkPort &amp; pclkMask) != 0); // wait for LOW</w:t>
      </w:r>
    </w:p>
    <w:p w14:paraId="30F97E3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6E6CD24F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uint32_t in = port-&gt;IN; // read all bits in parallel</w:t>
      </w:r>
    </w:p>
    <w:p w14:paraId="5FCD0CF8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5877721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in &gt;&gt;= 2; // place bits 0 and 1 at the "bottom" of the register</w:t>
      </w:r>
    </w:p>
    <w:p w14:paraId="795FC632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lastRenderedPageBreak/>
        <w:t xml:space="preserve">            in &amp;= 0x3f03; // isolate the 8 bits we care about</w:t>
      </w:r>
    </w:p>
    <w:p w14:paraId="6A436C10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in |= (in &gt;&gt; 6); // combine the upper 6 and lower 2 bits</w:t>
      </w:r>
    </w:p>
    <w:p w14:paraId="3795A46A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02D140FE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raw_buf[offset++] = in;</w:t>
      </w:r>
    </w:p>
    <w:p w14:paraId="30B6F284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75828C2B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    while ((*pclkPort &amp; pclkMask) == 0); // wait for HIGH</w:t>
      </w:r>
    </w:p>
    <w:p w14:paraId="2C4832C7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}</w:t>
      </w:r>
    </w:p>
    <w:p w14:paraId="68D0B829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</w:p>
    <w:p w14:paraId="2A35DBC1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    while ((*hrefPort &amp; hrefMask) != 0); // wait for LOW</w:t>
      </w:r>
    </w:p>
    <w:p w14:paraId="6F3C534D" w14:textId="77777777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 xml:space="preserve">    }</w:t>
      </w:r>
    </w:p>
    <w:p w14:paraId="626ACDE0" w14:textId="7854A928" w:rsidR="00F13F10" w:rsidRPr="002A7F63" w:rsidRDefault="00F13F10" w:rsidP="00F13F10">
      <w:pPr>
        <w:spacing w:after="11"/>
        <w:ind w:left="0" w:right="46" w:firstLine="0"/>
        <w:rPr>
          <w:color w:val="auto"/>
          <w:sz w:val="18"/>
          <w:szCs w:val="18"/>
        </w:rPr>
      </w:pPr>
      <w:r w:rsidRPr="002A7F63">
        <w:rPr>
          <w:color w:val="auto"/>
          <w:sz w:val="18"/>
          <w:szCs w:val="18"/>
        </w:rPr>
        <w:t>} /* OV7675::readBuf() */</w:t>
      </w:r>
    </w:p>
    <w:p w14:paraId="51469FFB" w14:textId="77777777" w:rsidR="00F13F10" w:rsidRDefault="00F13F10" w:rsidP="00F13F10">
      <w:pPr>
        <w:spacing w:after="11"/>
        <w:ind w:left="0" w:right="46" w:firstLine="0"/>
        <w:rPr>
          <w:color w:val="auto"/>
        </w:rPr>
      </w:pPr>
    </w:p>
    <w:p w14:paraId="0DEE74D9" w14:textId="77777777" w:rsidR="00F13F10" w:rsidRPr="009A36E4" w:rsidRDefault="00F13F10" w:rsidP="00F13F10">
      <w:pPr>
        <w:spacing w:after="11"/>
        <w:ind w:left="0" w:right="46" w:firstLine="0"/>
        <w:rPr>
          <w:color w:val="auto"/>
        </w:rPr>
      </w:pPr>
    </w:p>
    <w:p w14:paraId="5CAFDF3D" w14:textId="544CE5D5" w:rsidR="009A36E4" w:rsidRPr="00F13F10" w:rsidRDefault="009A36E4" w:rsidP="009A36E4">
      <w:pPr>
        <w:pStyle w:val="ListParagraph"/>
        <w:numPr>
          <w:ilvl w:val="0"/>
          <w:numId w:val="3"/>
        </w:numPr>
        <w:spacing w:after="11"/>
        <w:ind w:right="46"/>
        <w:rPr>
          <w:b/>
          <w:bCs/>
          <w:color w:val="auto"/>
        </w:rPr>
      </w:pPr>
      <w:r w:rsidRPr="00F13F10">
        <w:rPr>
          <w:b/>
          <w:bCs/>
          <w:color w:val="auto"/>
        </w:rPr>
        <w:t xml:space="preserve">Screen shot of Arduino Terminal – Result </w:t>
      </w:r>
    </w:p>
    <w:p w14:paraId="6214196D" w14:textId="77777777" w:rsidR="009A36E4" w:rsidRPr="009A36E4" w:rsidRDefault="009A36E4" w:rsidP="009A36E4">
      <w:pPr>
        <w:spacing w:after="0" w:line="259" w:lineRule="auto"/>
        <w:ind w:left="0" w:firstLine="0"/>
        <w:rPr>
          <w:color w:val="auto"/>
        </w:rPr>
      </w:pPr>
      <w:r w:rsidRPr="009A36E4">
        <w:rPr>
          <w:color w:val="auto"/>
        </w:rPr>
        <w:t xml:space="preserve"> </w:t>
      </w:r>
    </w:p>
    <w:p w14:paraId="38204483" w14:textId="3D7795E0" w:rsidR="009A36E4" w:rsidRPr="009A36E4" w:rsidRDefault="009A36E4" w:rsidP="009A36E4">
      <w:pPr>
        <w:spacing w:after="0" w:line="259" w:lineRule="auto"/>
        <w:ind w:left="0" w:firstLine="0"/>
        <w:rPr>
          <w:color w:val="auto"/>
        </w:rPr>
      </w:pPr>
      <w:r w:rsidRPr="009A36E4">
        <w:rPr>
          <w:color w:val="auto"/>
        </w:rPr>
        <w:t xml:space="preserve"> </w:t>
      </w:r>
      <w:r w:rsidR="001E27A2" w:rsidRPr="001E27A2">
        <w:rPr>
          <w:noProof/>
          <w:color w:val="auto"/>
        </w:rPr>
        <w:drawing>
          <wp:inline distT="0" distB="0" distL="0" distR="0" wp14:anchorId="48F49C51" wp14:editId="24EC4DCF">
            <wp:extent cx="6188710" cy="3175635"/>
            <wp:effectExtent l="0" t="0" r="2540" b="5715"/>
            <wp:docPr id="4811437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DF493" w14:textId="48F12E3B" w:rsidR="006E4484" w:rsidRPr="009A36E4" w:rsidRDefault="009A36E4" w:rsidP="009A36E4">
      <w:pPr>
        <w:rPr>
          <w:color w:val="auto"/>
        </w:rPr>
      </w:pPr>
      <w:r w:rsidRPr="009A36E4">
        <w:rPr>
          <w:b/>
          <w:color w:val="auto"/>
        </w:rPr>
        <w:t>Conclusion:</w:t>
      </w:r>
      <w:r w:rsidRPr="009A36E4">
        <w:rPr>
          <w:color w:val="auto"/>
        </w:rPr>
        <w:t xml:space="preserve"> Practically implemented detect an object using Edge Computing. Understood about custom object detection.</w:t>
      </w:r>
    </w:p>
    <w:sectPr w:rsidR="006E4484" w:rsidRPr="009A36E4" w:rsidSect="00F13F1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F661FF"/>
    <w:multiLevelType w:val="hybridMultilevel"/>
    <w:tmpl w:val="7F846F90"/>
    <w:lvl w:ilvl="0" w:tplc="45320D74">
      <w:start w:val="1"/>
      <w:numFmt w:val="bullet"/>
      <w:lvlText w:val="●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F28422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5CDDC2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3235A0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EA55E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628864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4CE5BC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2E8F18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5A1CFC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644144F"/>
    <w:multiLevelType w:val="hybridMultilevel"/>
    <w:tmpl w:val="BFC47BBA"/>
    <w:lvl w:ilvl="0" w:tplc="FB904AB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0CB1A2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DA6248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9CBDA0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BA352A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6CCD52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74F53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9016CA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1C1B68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3D34841"/>
    <w:multiLevelType w:val="hybridMultilevel"/>
    <w:tmpl w:val="9F2023A8"/>
    <w:lvl w:ilvl="0" w:tplc="5364871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AE659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EA574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94023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8E08A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AC7A4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2C6A5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36980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064DA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42809080">
    <w:abstractNumId w:val="0"/>
  </w:num>
  <w:num w:numId="2" w16cid:durableId="819616630">
    <w:abstractNumId w:val="1"/>
  </w:num>
  <w:num w:numId="3" w16cid:durableId="15574007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6E4"/>
    <w:rsid w:val="001E27A2"/>
    <w:rsid w:val="00251147"/>
    <w:rsid w:val="00271C07"/>
    <w:rsid w:val="002A7F63"/>
    <w:rsid w:val="006E4484"/>
    <w:rsid w:val="007C35A3"/>
    <w:rsid w:val="009A36E4"/>
    <w:rsid w:val="00AA21B3"/>
    <w:rsid w:val="00B4557F"/>
    <w:rsid w:val="00D57B45"/>
    <w:rsid w:val="00DA6586"/>
    <w:rsid w:val="00E07820"/>
    <w:rsid w:val="00F13F10"/>
    <w:rsid w:val="00FC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9951D"/>
  <w15:chartTrackingRefBased/>
  <w15:docId w15:val="{166FA5AB-0FFA-4266-8F7B-B64AAE747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6E4"/>
    <w:pPr>
      <w:spacing w:after="171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36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36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6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36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36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36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6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6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6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6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36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9A36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36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36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36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6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6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6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36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36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6E4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36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36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36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36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36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36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36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36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18</Pages>
  <Words>4547</Words>
  <Characters>25919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Gadekar</dc:creator>
  <cp:keywords/>
  <dc:description/>
  <cp:lastModifiedBy>Gaurav Gadekar</cp:lastModifiedBy>
  <cp:revision>5</cp:revision>
  <dcterms:created xsi:type="dcterms:W3CDTF">2025-05-11T15:51:00Z</dcterms:created>
  <dcterms:modified xsi:type="dcterms:W3CDTF">2025-05-18T14:08:00Z</dcterms:modified>
</cp:coreProperties>
</file>