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0770" w14:textId="79D8757E" w:rsidR="00C8574B" w:rsidRPr="00C8574B" w:rsidRDefault="00C8574B" w:rsidP="00C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C857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Activity_main.xml</w:t>
      </w:r>
    </w:p>
    <w:p w14:paraId="7E7EDBFE" w14:textId="56EEC73B" w:rsidR="00C8574B" w:rsidRPr="00C8574B" w:rsidRDefault="00C8574B" w:rsidP="00C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&lt;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xmlns:android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hyperlink r:id="rId6" w:tgtFrame="_blank" w:history="1">
        <w:r w:rsidRPr="00C8574B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14:ligatures w14:val="none"/>
          </w:rPr>
          <w:t>http://schemas.android.com/apk/res/android</w:t>
        </w:r>
      </w:hyperlink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xmlns:app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hyperlink r:id="rId7" w:tgtFrame="_blank" w:history="1">
        <w:r w:rsidRPr="00C8574B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14:ligatures w14:val="none"/>
          </w:rPr>
          <w:t>http://schemas.android.com/apk/res-auto</w:t>
        </w:r>
      </w:hyperlink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xmlns:tools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hyperlink r:id="rId8" w:tgtFrame="_blank" w:history="1">
        <w:r w:rsidRPr="00C8574B">
          <w:rPr>
            <w:rFonts w:ascii="Courier New" w:eastAsia="Times New Roman" w:hAnsi="Courier New" w:cs="Courier New"/>
            <w:kern w:val="0"/>
            <w:sz w:val="20"/>
            <w:szCs w:val="20"/>
            <w:u w:val="single"/>
            <w14:ligatures w14:val="none"/>
          </w:rPr>
          <w:t>http://schemas.android.com/tools</w:t>
        </w:r>
      </w:hyperlink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="@color/teal_200"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android:padding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="24dp"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tools:context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=".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total_question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="Total Questions 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android:layout_centerHorizontal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android:textSize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="20dp"/&gt;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="@+id/question"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android:textStyle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="bold"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="This will be the question"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="@color/white"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android:textSize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="24dp"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android:textAlignment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="center"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="20dp"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android:layout_above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choices_layout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choices_layout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android:layout_centerInParent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android:orientation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="vertical"&gt;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&lt;Button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ans_A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="5dp"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android:backgroundTint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="@color/white"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="Ans A"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="@color/black"/&gt;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&lt;Button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ans_B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="5dp"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android:backgroundTint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="@color/white"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="Ans B"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="@color/black"/&gt;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&lt;Button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ans_C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="5dp"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android:backgroundTint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="@color/white"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="Ans C"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="@color/black"/&gt;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&lt;Button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ans_D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="5dp"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android:backgroundTint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="@color/white"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="Ans D"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android:textColor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="@color/black"/&gt;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&lt;Button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android:layout_width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match_parent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android:layout_height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wrap_content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android:id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submit_btn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android:text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="Submit"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android:layout_below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="@id/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choices_layout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android:layout_marginTop</w:t>
      </w:r>
      <w:proofErr w:type="spellEnd"/>
      <w:r w:rsidRPr="00C857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="40dp"/&gt;</w:t>
      </w:r>
    </w:p>
    <w:p w14:paraId="4B4A91DE" w14:textId="4D0549FA" w:rsidR="00950FBA" w:rsidRPr="00C8574B" w:rsidRDefault="00C8574B">
      <w:r w:rsidRPr="00C8574B">
        <w:t xml:space="preserve">     &lt;/</w:t>
      </w:r>
      <w:proofErr w:type="spellStart"/>
      <w:r w:rsidRPr="00C8574B">
        <w:t>Relative</w:t>
      </w:r>
      <w:r>
        <w:t>Layout</w:t>
      </w:r>
      <w:proofErr w:type="spellEnd"/>
      <w:r w:rsidRPr="00C8574B">
        <w:t>&gt;</w:t>
      </w:r>
    </w:p>
    <w:sectPr w:rsidR="00950FBA" w:rsidRPr="00C8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787F" w14:textId="77777777" w:rsidR="000549B6" w:rsidRDefault="000549B6" w:rsidP="00C8574B">
      <w:pPr>
        <w:spacing w:after="0" w:line="240" w:lineRule="auto"/>
      </w:pPr>
      <w:r>
        <w:separator/>
      </w:r>
    </w:p>
  </w:endnote>
  <w:endnote w:type="continuationSeparator" w:id="0">
    <w:p w14:paraId="2D475559" w14:textId="77777777" w:rsidR="000549B6" w:rsidRDefault="000549B6" w:rsidP="00C8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62760" w14:textId="77777777" w:rsidR="000549B6" w:rsidRDefault="000549B6" w:rsidP="00C8574B">
      <w:pPr>
        <w:spacing w:after="0" w:line="240" w:lineRule="auto"/>
      </w:pPr>
      <w:r>
        <w:separator/>
      </w:r>
    </w:p>
  </w:footnote>
  <w:footnote w:type="continuationSeparator" w:id="0">
    <w:p w14:paraId="662468D6" w14:textId="77777777" w:rsidR="000549B6" w:rsidRDefault="000549B6" w:rsidP="00C85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4B"/>
    <w:rsid w:val="000549B6"/>
    <w:rsid w:val="00281576"/>
    <w:rsid w:val="00950FBA"/>
    <w:rsid w:val="00C70C7E"/>
    <w:rsid w:val="00C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085E"/>
  <w15:chartTrackingRefBased/>
  <w15:docId w15:val="{5CC15F37-4DBA-47B3-B442-2D07735A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74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7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57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74B"/>
  </w:style>
  <w:style w:type="paragraph" w:styleId="Footer">
    <w:name w:val="footer"/>
    <w:basedOn w:val="Normal"/>
    <w:link w:val="FooterChar"/>
    <w:uiPriority w:val="99"/>
    <w:unhideWhenUsed/>
    <w:rsid w:val="00C8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2024-04-01T20:13:00Z</dcterms:created>
  <dcterms:modified xsi:type="dcterms:W3CDTF">2024-04-01T20:16:00Z</dcterms:modified>
</cp:coreProperties>
</file>