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B23" w:rsidRPr="00644041" w:rsidRDefault="00694C16" w:rsidP="00644041">
      <w:pPr>
        <w:pStyle w:val="Heading1"/>
        <w:rPr>
          <w:rFonts w:asciiTheme="minorHAnsi" w:hAnsiTheme="minorHAnsi" w:cstheme="minorHAnsi"/>
          <w:sz w:val="24"/>
          <w:szCs w:val="24"/>
        </w:rPr>
      </w:pPr>
      <w:r w:rsidRPr="00644041">
        <w:rPr>
          <w:rFonts w:asciiTheme="minorHAnsi" w:hAnsiTheme="minorHAnsi" w:cstheme="minorHAnsi"/>
          <w:sz w:val="24"/>
          <w:szCs w:val="24"/>
        </w:rPr>
        <w:t>Hibernate Framework</w:t>
      </w:r>
    </w:p>
    <w:p w:rsidR="00593B23" w:rsidRPr="00644041" w:rsidRDefault="00593B23" w:rsidP="00593B23">
      <w:pPr>
        <w:rPr>
          <w:rFonts w:cstheme="minorHAnsi"/>
          <w:sz w:val="24"/>
          <w:szCs w:val="24"/>
        </w:rPr>
      </w:pPr>
      <w:r w:rsidRPr="00644041">
        <w:rPr>
          <w:rFonts w:cstheme="minorHAnsi"/>
          <w:sz w:val="24"/>
          <w:szCs w:val="24"/>
        </w:rPr>
        <w:sym w:font="Wingdings" w:char="F0E8"/>
      </w:r>
      <w:r w:rsidRPr="00644041">
        <w:rPr>
          <w:rFonts w:cstheme="minorHAnsi"/>
          <w:sz w:val="24"/>
          <w:szCs w:val="24"/>
        </w:rPr>
        <w:t>Hibernate is a java framework that simplifies the development of java application to interact with the database.</w:t>
      </w:r>
    </w:p>
    <w:p w:rsidR="00593B23" w:rsidRPr="00644041" w:rsidRDefault="00593B23" w:rsidP="00593B23">
      <w:pPr>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Hibernate is </w:t>
      </w:r>
      <w:proofErr w:type="gramStart"/>
      <w:r w:rsidRPr="00644041">
        <w:rPr>
          <w:rFonts w:cstheme="minorHAnsi"/>
          <w:sz w:val="24"/>
          <w:szCs w:val="24"/>
        </w:rPr>
        <w:t>ORM(</w:t>
      </w:r>
      <w:proofErr w:type="gramEnd"/>
      <w:r w:rsidRPr="00644041">
        <w:rPr>
          <w:rFonts w:cstheme="minorHAnsi"/>
          <w:sz w:val="24"/>
          <w:szCs w:val="24"/>
        </w:rPr>
        <w:t>Object Relational Mapping)</w:t>
      </w:r>
    </w:p>
    <w:p w:rsidR="00593B23" w:rsidRPr="00644041" w:rsidRDefault="00593B23" w:rsidP="00593B23">
      <w:pPr>
        <w:rPr>
          <w:rFonts w:cstheme="minorHAnsi"/>
          <w:sz w:val="24"/>
          <w:szCs w:val="24"/>
        </w:rPr>
      </w:pPr>
      <w:r w:rsidRPr="00644041">
        <w:rPr>
          <w:rFonts w:cstheme="minorHAnsi"/>
          <w:sz w:val="24"/>
          <w:szCs w:val="24"/>
        </w:rPr>
        <w:sym w:font="Wingdings" w:char="F0E8"/>
      </w:r>
      <w:r w:rsidRPr="00644041">
        <w:rPr>
          <w:rFonts w:cstheme="minorHAnsi"/>
          <w:sz w:val="24"/>
          <w:szCs w:val="24"/>
        </w:rPr>
        <w:t>Hibernate is an Object Source lightweight.</w:t>
      </w:r>
    </w:p>
    <w:p w:rsidR="00593B23" w:rsidRPr="00644041" w:rsidRDefault="00593B23" w:rsidP="00644041">
      <w:pPr>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Hibernate is a non-invasive </w:t>
      </w:r>
      <w:proofErr w:type="gramStart"/>
      <w:r w:rsidRPr="00644041">
        <w:rPr>
          <w:rFonts w:cstheme="minorHAnsi"/>
          <w:sz w:val="24"/>
          <w:szCs w:val="24"/>
        </w:rPr>
        <w:t>framework ,</w:t>
      </w:r>
      <w:proofErr w:type="gramEnd"/>
      <w:r w:rsidRPr="00644041">
        <w:rPr>
          <w:rFonts w:cstheme="minorHAnsi"/>
          <w:sz w:val="24"/>
          <w:szCs w:val="24"/>
        </w:rPr>
        <w:t xml:space="preserve"> means it won’t forces the programmers to extend/implements any class interface.</w:t>
      </w:r>
    </w:p>
    <w:p w:rsidR="00593B23" w:rsidRPr="00644041" w:rsidRDefault="001F611D" w:rsidP="00593B23">
      <w:pPr>
        <w:rPr>
          <w:rFonts w:cstheme="minorHAnsi"/>
          <w:sz w:val="24"/>
          <w:szCs w:val="24"/>
        </w:rPr>
      </w:pPr>
      <w:r w:rsidRPr="00644041">
        <w:rPr>
          <w:rFonts w:cstheme="minorHAnsi"/>
          <w:sz w:val="24"/>
          <w:szCs w:val="24"/>
        </w:rPr>
        <w:sym w:font="Wingdings" w:char="F0E8"/>
      </w:r>
      <w:proofErr w:type="gramStart"/>
      <w:r w:rsidRPr="00644041">
        <w:rPr>
          <w:rFonts w:cstheme="minorHAnsi"/>
          <w:sz w:val="24"/>
          <w:szCs w:val="24"/>
        </w:rPr>
        <w:t>It is invented by Gavin King</w:t>
      </w:r>
      <w:proofErr w:type="gramEnd"/>
      <w:r w:rsidRPr="00644041">
        <w:rPr>
          <w:rFonts w:cstheme="minorHAnsi"/>
          <w:sz w:val="24"/>
          <w:szCs w:val="24"/>
        </w:rPr>
        <w:t xml:space="preserve"> in 2001.</w:t>
      </w:r>
    </w:p>
    <w:p w:rsidR="00AB3B93" w:rsidRPr="00644041" w:rsidRDefault="001F611D" w:rsidP="00593B23">
      <w:pPr>
        <w:rPr>
          <w:rFonts w:cstheme="minorHAnsi"/>
          <w:sz w:val="24"/>
          <w:szCs w:val="24"/>
        </w:rPr>
      </w:pPr>
      <w:r w:rsidRPr="00644041">
        <w:rPr>
          <w:rFonts w:cstheme="minorHAnsi"/>
          <w:sz w:val="24"/>
          <w:szCs w:val="24"/>
        </w:rPr>
        <w:sym w:font="Wingdings" w:char="F0E8"/>
      </w:r>
      <w:r w:rsidRPr="00644041">
        <w:rPr>
          <w:rFonts w:cstheme="minorHAnsi"/>
          <w:sz w:val="24"/>
          <w:szCs w:val="24"/>
        </w:rPr>
        <w:t>Any type of application can build with hibernate framework.</w:t>
      </w:r>
    </w:p>
    <w:p w:rsidR="00AB3B93" w:rsidRPr="00644041" w:rsidRDefault="00AB3B93" w:rsidP="00593B23">
      <w:pPr>
        <w:rPr>
          <w:rFonts w:cstheme="minorHAnsi"/>
          <w:b/>
          <w:sz w:val="24"/>
          <w:szCs w:val="24"/>
        </w:rPr>
      </w:pPr>
      <w:r w:rsidRPr="00644041">
        <w:rPr>
          <w:rFonts w:cstheme="minorHAnsi"/>
          <w:b/>
          <w:sz w:val="24"/>
          <w:szCs w:val="24"/>
        </w:rPr>
        <w:t>Working of Hibernate:-</w:t>
      </w:r>
    </w:p>
    <w:p w:rsidR="00AB3B93" w:rsidRPr="00644041" w:rsidRDefault="00AB3B93" w:rsidP="00593B23">
      <w:pPr>
        <w:rPr>
          <w:rFonts w:cstheme="minorHAnsi"/>
          <w:sz w:val="24"/>
          <w:szCs w:val="24"/>
        </w:rPr>
      </w:pPr>
      <w:r w:rsidRPr="00644041">
        <w:rPr>
          <w:rFonts w:cstheme="minorHAnsi"/>
          <w:sz w:val="24"/>
          <w:szCs w:val="24"/>
        </w:rPr>
        <w:t xml:space="preserve">In case of </w:t>
      </w:r>
      <w:proofErr w:type="gramStart"/>
      <w:r w:rsidRPr="00644041">
        <w:rPr>
          <w:rFonts w:cstheme="minorHAnsi"/>
          <w:sz w:val="24"/>
          <w:szCs w:val="24"/>
        </w:rPr>
        <w:t>JDBC ,</w:t>
      </w:r>
      <w:proofErr w:type="gramEnd"/>
      <w:r w:rsidRPr="00644041">
        <w:rPr>
          <w:rFonts w:cstheme="minorHAnsi"/>
          <w:sz w:val="24"/>
          <w:szCs w:val="24"/>
        </w:rPr>
        <w:t xml:space="preserve"> we need to write all the query to store the data inside the table. </w:t>
      </w:r>
      <w:proofErr w:type="gramStart"/>
      <w:r w:rsidRPr="00644041">
        <w:rPr>
          <w:rFonts w:cstheme="minorHAnsi"/>
          <w:sz w:val="24"/>
          <w:szCs w:val="24"/>
        </w:rPr>
        <w:t>First</w:t>
      </w:r>
      <w:proofErr w:type="gramEnd"/>
      <w:r w:rsidRPr="00644041">
        <w:rPr>
          <w:rFonts w:cstheme="minorHAnsi"/>
          <w:sz w:val="24"/>
          <w:szCs w:val="24"/>
        </w:rPr>
        <w:t xml:space="preserve"> we create the object of the class and feed all the element inside the object and then we fetch the elements from the object in DAO layer of the application to feed the data inside the table.</w:t>
      </w:r>
    </w:p>
    <w:p w:rsidR="00AB3B93" w:rsidRPr="00644041" w:rsidRDefault="00AB3B93" w:rsidP="00593B23">
      <w:pPr>
        <w:rPr>
          <w:rFonts w:cstheme="minorHAnsi"/>
          <w:sz w:val="24"/>
          <w:szCs w:val="24"/>
        </w:rPr>
      </w:pPr>
    </w:p>
    <w:p w:rsidR="00AB3B93" w:rsidRPr="00644041" w:rsidRDefault="00AB3B93" w:rsidP="00593B23">
      <w:pPr>
        <w:rPr>
          <w:rFonts w:cstheme="minorHAnsi"/>
          <w:sz w:val="24"/>
          <w:szCs w:val="24"/>
        </w:rPr>
      </w:pPr>
      <w:r w:rsidRPr="00644041">
        <w:rPr>
          <w:rFonts w:cstheme="minorHAnsi"/>
          <w:sz w:val="24"/>
          <w:szCs w:val="24"/>
        </w:rPr>
        <w:t xml:space="preserve">But in case of </w:t>
      </w:r>
      <w:proofErr w:type="gramStart"/>
      <w:r w:rsidRPr="00644041">
        <w:rPr>
          <w:rFonts w:cstheme="minorHAnsi"/>
          <w:sz w:val="24"/>
          <w:szCs w:val="24"/>
        </w:rPr>
        <w:t>hibernate ,</w:t>
      </w:r>
      <w:proofErr w:type="gramEnd"/>
      <w:r w:rsidRPr="00644041">
        <w:rPr>
          <w:rFonts w:cstheme="minorHAnsi"/>
          <w:sz w:val="24"/>
          <w:szCs w:val="24"/>
        </w:rPr>
        <w:t xml:space="preserve"> we create the object and feed all the element inside the object and then we call the hibernate , what hibernate will do is it will automatically feed the data from the object to the database we don’t need to write the query for it . It automatically takes the object and feed the data in the database.</w:t>
      </w:r>
    </w:p>
    <w:p w:rsidR="00AB3B93" w:rsidRPr="00644041" w:rsidRDefault="00AB3B93" w:rsidP="00593B23">
      <w:pPr>
        <w:rPr>
          <w:rFonts w:cstheme="minorHAnsi"/>
          <w:sz w:val="24"/>
          <w:szCs w:val="24"/>
        </w:rPr>
      </w:pPr>
    </w:p>
    <w:p w:rsidR="00AB3B93" w:rsidRPr="00644041" w:rsidRDefault="00AB3B93" w:rsidP="00593B23">
      <w:pPr>
        <w:rPr>
          <w:rFonts w:cstheme="minorHAnsi"/>
          <w:sz w:val="24"/>
          <w:szCs w:val="24"/>
        </w:rPr>
      </w:pPr>
      <w:r w:rsidRPr="00644041">
        <w:rPr>
          <w:rFonts w:cstheme="minorHAnsi"/>
          <w:sz w:val="24"/>
          <w:szCs w:val="24"/>
        </w:rPr>
        <w:t xml:space="preserve">Now the question arises how hibernate will knows in which table it need to feed the data, actually what we do we map the each class with the table and map each field with the particular column using annotation. Hibernate will know through the </w:t>
      </w:r>
      <w:proofErr w:type="spellStart"/>
      <w:r w:rsidRPr="00644041">
        <w:rPr>
          <w:rFonts w:cstheme="minorHAnsi"/>
          <w:sz w:val="24"/>
          <w:szCs w:val="24"/>
        </w:rPr>
        <w:t>maping</w:t>
      </w:r>
      <w:proofErr w:type="spellEnd"/>
      <w:r w:rsidRPr="00644041">
        <w:rPr>
          <w:rFonts w:cstheme="minorHAnsi"/>
          <w:sz w:val="24"/>
          <w:szCs w:val="24"/>
        </w:rPr>
        <w:t xml:space="preserve"> that in which column, the data of the field will be </w:t>
      </w:r>
      <w:proofErr w:type="spellStart"/>
      <w:r w:rsidRPr="00644041">
        <w:rPr>
          <w:rFonts w:cstheme="minorHAnsi"/>
          <w:sz w:val="24"/>
          <w:szCs w:val="24"/>
        </w:rPr>
        <w:t>feeded</w:t>
      </w:r>
      <w:proofErr w:type="spellEnd"/>
      <w:r w:rsidRPr="00644041">
        <w:rPr>
          <w:rFonts w:cstheme="minorHAnsi"/>
          <w:sz w:val="24"/>
          <w:szCs w:val="24"/>
        </w:rPr>
        <w:t xml:space="preserve"> so whenever we create the object of the class it automatically feed the data using </w:t>
      </w:r>
      <w:proofErr w:type="spellStart"/>
      <w:r w:rsidRPr="00644041">
        <w:rPr>
          <w:rFonts w:cstheme="minorHAnsi"/>
          <w:sz w:val="24"/>
          <w:szCs w:val="24"/>
        </w:rPr>
        <w:t>maping</w:t>
      </w:r>
      <w:proofErr w:type="spellEnd"/>
      <w:r w:rsidRPr="00644041">
        <w:rPr>
          <w:rFonts w:cstheme="minorHAnsi"/>
          <w:sz w:val="24"/>
          <w:szCs w:val="24"/>
        </w:rPr>
        <w:t xml:space="preserve">. </w:t>
      </w:r>
    </w:p>
    <w:p w:rsidR="00AB3B93" w:rsidRPr="00644041" w:rsidRDefault="00AB3B93" w:rsidP="00593B23">
      <w:pPr>
        <w:rPr>
          <w:rFonts w:cstheme="minorHAnsi"/>
          <w:sz w:val="24"/>
          <w:szCs w:val="24"/>
        </w:rPr>
      </w:pPr>
      <w:r w:rsidRPr="00644041">
        <w:rPr>
          <w:rFonts w:cstheme="minorHAnsi"/>
          <w:sz w:val="24"/>
          <w:szCs w:val="24"/>
        </w:rPr>
        <w:t xml:space="preserve">Behind the </w:t>
      </w:r>
      <w:proofErr w:type="gramStart"/>
      <w:r w:rsidRPr="00644041">
        <w:rPr>
          <w:rFonts w:cstheme="minorHAnsi"/>
          <w:sz w:val="24"/>
          <w:szCs w:val="24"/>
        </w:rPr>
        <w:t>scene</w:t>
      </w:r>
      <w:proofErr w:type="gramEnd"/>
      <w:r w:rsidRPr="00644041">
        <w:rPr>
          <w:rFonts w:cstheme="minorHAnsi"/>
          <w:sz w:val="24"/>
          <w:szCs w:val="24"/>
        </w:rPr>
        <w:t xml:space="preserve"> hibernate work on JDBC only it will create query behind the scene we only need to map the class with table and field with the column. </w:t>
      </w:r>
    </w:p>
    <w:p w:rsidR="00EC57BE" w:rsidRPr="00644041" w:rsidRDefault="00EC57BE" w:rsidP="00593B23">
      <w:pPr>
        <w:rPr>
          <w:rFonts w:cstheme="minorHAnsi"/>
          <w:sz w:val="24"/>
          <w:szCs w:val="24"/>
        </w:rPr>
      </w:pPr>
    </w:p>
    <w:p w:rsidR="00EC57BE" w:rsidRPr="00644041" w:rsidRDefault="00EC57BE" w:rsidP="00593B23">
      <w:pPr>
        <w:rPr>
          <w:rFonts w:cstheme="minorHAnsi"/>
          <w:b/>
          <w:sz w:val="24"/>
          <w:szCs w:val="24"/>
        </w:rPr>
      </w:pPr>
      <w:r w:rsidRPr="00644041">
        <w:rPr>
          <w:rFonts w:cstheme="minorHAnsi"/>
          <w:b/>
          <w:sz w:val="24"/>
          <w:szCs w:val="24"/>
        </w:rPr>
        <w:t>Connecting hibernate with the database:-</w:t>
      </w:r>
    </w:p>
    <w:p w:rsidR="00EC57BE" w:rsidRPr="00644041" w:rsidRDefault="00EC57BE" w:rsidP="00593B23">
      <w:pPr>
        <w:rPr>
          <w:rFonts w:cstheme="minorHAnsi"/>
          <w:sz w:val="24"/>
          <w:szCs w:val="24"/>
        </w:rPr>
      </w:pPr>
      <w:r w:rsidRPr="00644041">
        <w:rPr>
          <w:rFonts w:cstheme="minorHAnsi"/>
          <w:b/>
          <w:sz w:val="24"/>
          <w:szCs w:val="24"/>
        </w:rPr>
        <w:sym w:font="Wingdings" w:char="F0E8"/>
      </w:r>
      <w:r w:rsidRPr="00644041">
        <w:rPr>
          <w:rFonts w:cstheme="minorHAnsi"/>
          <w:sz w:val="24"/>
          <w:szCs w:val="24"/>
        </w:rPr>
        <w:t xml:space="preserve">First we need to create the xml </w:t>
      </w:r>
      <w:proofErr w:type="gramStart"/>
      <w:r w:rsidRPr="00644041">
        <w:rPr>
          <w:rFonts w:cstheme="minorHAnsi"/>
          <w:sz w:val="24"/>
          <w:szCs w:val="24"/>
        </w:rPr>
        <w:t xml:space="preserve">file </w:t>
      </w:r>
      <w:r w:rsidR="00A305BD" w:rsidRPr="00644041">
        <w:rPr>
          <w:rFonts w:cstheme="minorHAnsi"/>
          <w:sz w:val="24"/>
          <w:szCs w:val="24"/>
        </w:rPr>
        <w:t xml:space="preserve"> with</w:t>
      </w:r>
      <w:proofErr w:type="gramEnd"/>
      <w:r w:rsidR="00A305BD" w:rsidRPr="00644041">
        <w:rPr>
          <w:rFonts w:cstheme="minorHAnsi"/>
          <w:sz w:val="24"/>
          <w:szCs w:val="24"/>
        </w:rPr>
        <w:t xml:space="preserve"> file name </w:t>
      </w:r>
      <w:r w:rsidR="00A305BD" w:rsidRPr="00644041">
        <w:rPr>
          <w:rFonts w:cstheme="minorHAnsi"/>
          <w:b/>
          <w:sz w:val="24"/>
          <w:szCs w:val="24"/>
        </w:rPr>
        <w:t xml:space="preserve">hibernate.cfg.xml </w:t>
      </w:r>
      <w:r w:rsidRPr="00644041">
        <w:rPr>
          <w:rFonts w:cstheme="minorHAnsi"/>
          <w:sz w:val="24"/>
          <w:szCs w:val="24"/>
        </w:rPr>
        <w:t xml:space="preserve">and we need to add DTD(Document Type of Definition) of hibernate in the xml. We need to download the DTD for the particular version in order to tell the xml file for which purpose we are using the xml. Simply go the </w:t>
      </w:r>
      <w:proofErr w:type="gramStart"/>
      <w:r w:rsidRPr="00644041">
        <w:rPr>
          <w:rFonts w:cstheme="minorHAnsi"/>
          <w:sz w:val="24"/>
          <w:szCs w:val="24"/>
        </w:rPr>
        <w:t>Google and find the DTD of particular version</w:t>
      </w:r>
      <w:proofErr w:type="gramEnd"/>
      <w:r w:rsidRPr="00644041">
        <w:rPr>
          <w:rFonts w:cstheme="minorHAnsi"/>
          <w:sz w:val="24"/>
          <w:szCs w:val="24"/>
        </w:rPr>
        <w:t xml:space="preserve"> and add it into the xml file.</w:t>
      </w:r>
    </w:p>
    <w:p w:rsidR="00EC57BE" w:rsidRPr="00644041" w:rsidRDefault="00EC57BE" w:rsidP="00EC57BE">
      <w:pPr>
        <w:spacing w:after="0"/>
        <w:rPr>
          <w:rFonts w:cstheme="minorHAnsi"/>
          <w:b/>
          <w:sz w:val="24"/>
          <w:szCs w:val="24"/>
        </w:rPr>
      </w:pPr>
      <w:proofErr w:type="gramStart"/>
      <w:r w:rsidRPr="00644041">
        <w:rPr>
          <w:rFonts w:cstheme="minorHAnsi"/>
          <w:b/>
          <w:sz w:val="24"/>
          <w:szCs w:val="24"/>
        </w:rPr>
        <w:t>&lt;!DOCTYPE</w:t>
      </w:r>
      <w:proofErr w:type="gramEnd"/>
      <w:r w:rsidRPr="00644041">
        <w:rPr>
          <w:rFonts w:cstheme="minorHAnsi"/>
          <w:b/>
          <w:sz w:val="24"/>
          <w:szCs w:val="24"/>
        </w:rPr>
        <w:t xml:space="preserve"> hibernate-configuration PUBLIC</w:t>
      </w:r>
    </w:p>
    <w:p w:rsidR="00EC57BE" w:rsidRPr="00644041" w:rsidRDefault="00EC57BE" w:rsidP="00EC57BE">
      <w:pPr>
        <w:spacing w:after="0"/>
        <w:rPr>
          <w:rFonts w:cstheme="minorHAnsi"/>
          <w:b/>
          <w:sz w:val="24"/>
          <w:szCs w:val="24"/>
        </w:rPr>
      </w:pPr>
      <w:r w:rsidRPr="00644041">
        <w:rPr>
          <w:rFonts w:cstheme="minorHAnsi"/>
          <w:b/>
          <w:sz w:val="24"/>
          <w:szCs w:val="24"/>
        </w:rPr>
        <w:tab/>
        <w:t>"-//Hibernate/Hibernate Configuration DTD 3.0//EN"</w:t>
      </w:r>
    </w:p>
    <w:p w:rsidR="00EC57BE" w:rsidRPr="00644041" w:rsidRDefault="00EC57BE" w:rsidP="00EC57BE">
      <w:pPr>
        <w:spacing w:after="0"/>
        <w:rPr>
          <w:rFonts w:cstheme="minorHAnsi"/>
          <w:b/>
          <w:sz w:val="24"/>
          <w:szCs w:val="24"/>
        </w:rPr>
      </w:pPr>
      <w:r w:rsidRPr="00644041">
        <w:rPr>
          <w:rFonts w:cstheme="minorHAnsi"/>
          <w:b/>
          <w:sz w:val="24"/>
          <w:szCs w:val="24"/>
        </w:rPr>
        <w:tab/>
        <w:t>"http://www.hibernate.org/dtd/hibernate-configuration-3.0.dtd"&gt;</w:t>
      </w:r>
    </w:p>
    <w:p w:rsidR="00EC57BE" w:rsidRPr="00644041" w:rsidRDefault="00EC57BE" w:rsidP="00EC57BE">
      <w:pPr>
        <w:spacing w:after="0"/>
        <w:rPr>
          <w:rFonts w:cstheme="minorHAnsi"/>
          <w:b/>
          <w:sz w:val="24"/>
          <w:szCs w:val="24"/>
        </w:rPr>
      </w:pPr>
    </w:p>
    <w:p w:rsidR="00EC57BE" w:rsidRPr="00644041" w:rsidRDefault="00EC57BE" w:rsidP="00EC57BE">
      <w:pPr>
        <w:spacing w:after="0"/>
        <w:rPr>
          <w:rFonts w:cstheme="minorHAnsi"/>
          <w:sz w:val="24"/>
          <w:szCs w:val="24"/>
        </w:rPr>
      </w:pPr>
      <w:r w:rsidRPr="00644041">
        <w:rPr>
          <w:rFonts w:cstheme="minorHAnsi"/>
          <w:b/>
          <w:sz w:val="24"/>
          <w:szCs w:val="24"/>
        </w:rPr>
        <w:sym w:font="Wingdings" w:char="F0E8"/>
      </w:r>
      <w:r w:rsidRPr="00644041">
        <w:rPr>
          <w:rFonts w:cstheme="minorHAnsi"/>
          <w:sz w:val="24"/>
          <w:szCs w:val="24"/>
        </w:rPr>
        <w:t xml:space="preserve"> Now we need to add </w:t>
      </w:r>
      <w:r w:rsidRPr="00644041">
        <w:rPr>
          <w:rFonts w:cstheme="minorHAnsi"/>
          <w:b/>
          <w:sz w:val="24"/>
          <w:szCs w:val="24"/>
        </w:rPr>
        <w:t>&lt;hibernate-configuration&gt; &lt;/hibernate-configuration&gt;</w:t>
      </w:r>
      <w:r w:rsidR="00A67F0E" w:rsidRPr="00644041">
        <w:rPr>
          <w:rFonts w:cstheme="minorHAnsi"/>
          <w:b/>
          <w:sz w:val="24"/>
          <w:szCs w:val="24"/>
        </w:rPr>
        <w:t xml:space="preserve"> </w:t>
      </w:r>
      <w:r w:rsidR="00A67F0E" w:rsidRPr="00644041">
        <w:rPr>
          <w:rFonts w:cstheme="minorHAnsi"/>
          <w:sz w:val="24"/>
          <w:szCs w:val="24"/>
        </w:rPr>
        <w:t xml:space="preserve">inside this we need to write </w:t>
      </w:r>
      <w:r w:rsidR="00A67F0E" w:rsidRPr="00644041">
        <w:rPr>
          <w:rFonts w:cstheme="minorHAnsi"/>
          <w:b/>
          <w:sz w:val="24"/>
          <w:szCs w:val="24"/>
        </w:rPr>
        <w:t xml:space="preserve">&lt;session-factory&gt;&lt;/session-factory&gt; </w:t>
      </w:r>
      <w:r w:rsidR="00A67F0E" w:rsidRPr="00644041">
        <w:rPr>
          <w:rFonts w:cstheme="minorHAnsi"/>
          <w:sz w:val="24"/>
          <w:szCs w:val="24"/>
        </w:rPr>
        <w:t xml:space="preserve">tag where we need to add property tag. Inside property tag we need to define the driver </w:t>
      </w:r>
      <w:proofErr w:type="gramStart"/>
      <w:r w:rsidR="00A67F0E" w:rsidRPr="00644041">
        <w:rPr>
          <w:rFonts w:cstheme="minorHAnsi"/>
          <w:sz w:val="24"/>
          <w:szCs w:val="24"/>
        </w:rPr>
        <w:t>name ,</w:t>
      </w:r>
      <w:proofErr w:type="gramEnd"/>
      <w:r w:rsidR="00A67F0E" w:rsidRPr="00644041">
        <w:rPr>
          <w:rFonts w:cstheme="minorHAnsi"/>
          <w:sz w:val="24"/>
          <w:szCs w:val="24"/>
        </w:rPr>
        <w:t xml:space="preserve"> </w:t>
      </w:r>
      <w:proofErr w:type="spellStart"/>
      <w:r w:rsidR="00A67F0E" w:rsidRPr="00644041">
        <w:rPr>
          <w:rFonts w:cstheme="minorHAnsi"/>
          <w:sz w:val="24"/>
          <w:szCs w:val="24"/>
        </w:rPr>
        <w:t>url</w:t>
      </w:r>
      <w:proofErr w:type="spellEnd"/>
      <w:r w:rsidR="00A67F0E" w:rsidRPr="00644041">
        <w:rPr>
          <w:rFonts w:cstheme="minorHAnsi"/>
          <w:sz w:val="24"/>
          <w:szCs w:val="24"/>
        </w:rPr>
        <w:t xml:space="preserve">, </w:t>
      </w:r>
      <w:proofErr w:type="spellStart"/>
      <w:r w:rsidR="00A67F0E" w:rsidRPr="00644041">
        <w:rPr>
          <w:rFonts w:cstheme="minorHAnsi"/>
          <w:sz w:val="24"/>
          <w:szCs w:val="24"/>
        </w:rPr>
        <w:t>username,password</w:t>
      </w:r>
      <w:proofErr w:type="spellEnd"/>
      <w:r w:rsidR="00A67F0E" w:rsidRPr="00644041">
        <w:rPr>
          <w:rFonts w:cstheme="minorHAnsi"/>
          <w:sz w:val="24"/>
          <w:szCs w:val="24"/>
        </w:rPr>
        <w:t xml:space="preserve"> to connect the hibernate with java file.</w:t>
      </w:r>
    </w:p>
    <w:p w:rsidR="00187432" w:rsidRPr="00644041" w:rsidRDefault="00187432" w:rsidP="00EC57BE">
      <w:pPr>
        <w:spacing w:after="0"/>
        <w:rPr>
          <w:rFonts w:cstheme="minorHAnsi"/>
          <w:sz w:val="24"/>
          <w:szCs w:val="24"/>
        </w:rPr>
      </w:pPr>
    </w:p>
    <w:p w:rsidR="00187432" w:rsidRPr="00644041" w:rsidRDefault="00EE743A" w:rsidP="00EC57BE">
      <w:pPr>
        <w:spacing w:after="0"/>
        <w:rPr>
          <w:rFonts w:cstheme="minorHAnsi"/>
          <w:b/>
          <w:sz w:val="24"/>
          <w:szCs w:val="24"/>
        </w:rPr>
      </w:pPr>
      <w:r w:rsidRPr="00644041">
        <w:rPr>
          <w:rFonts w:cstheme="minorHAnsi"/>
          <w:b/>
          <w:sz w:val="24"/>
          <w:szCs w:val="24"/>
        </w:rPr>
        <w:t>&lt;property name="hdm2ddl.auto"&gt;update&lt;/property&gt;</w:t>
      </w:r>
    </w:p>
    <w:p w:rsidR="00EC57BE" w:rsidRPr="00644041" w:rsidRDefault="00EC57BE" w:rsidP="00593B23">
      <w:pPr>
        <w:rPr>
          <w:rFonts w:cstheme="minorHAnsi"/>
          <w:sz w:val="24"/>
          <w:szCs w:val="24"/>
        </w:rPr>
      </w:pPr>
    </w:p>
    <w:p w:rsidR="00EE743A" w:rsidRPr="00644041" w:rsidRDefault="00EE743A" w:rsidP="00593B23">
      <w:pPr>
        <w:rPr>
          <w:rFonts w:cstheme="minorHAnsi"/>
          <w:sz w:val="24"/>
          <w:szCs w:val="24"/>
        </w:rPr>
      </w:pPr>
      <w:r w:rsidRPr="00644041">
        <w:rPr>
          <w:rFonts w:cstheme="minorHAnsi"/>
          <w:sz w:val="24"/>
          <w:szCs w:val="24"/>
        </w:rPr>
        <w:t xml:space="preserve">This property is used to create table automatically if table is not </w:t>
      </w:r>
      <w:proofErr w:type="gramStart"/>
      <w:r w:rsidRPr="00644041">
        <w:rPr>
          <w:rFonts w:cstheme="minorHAnsi"/>
          <w:sz w:val="24"/>
          <w:szCs w:val="24"/>
        </w:rPr>
        <w:t>available ,</w:t>
      </w:r>
      <w:proofErr w:type="gramEnd"/>
      <w:r w:rsidRPr="00644041">
        <w:rPr>
          <w:rFonts w:cstheme="minorHAnsi"/>
          <w:sz w:val="24"/>
          <w:szCs w:val="24"/>
        </w:rPr>
        <w:t xml:space="preserve"> if table is available then it only update the table.</w:t>
      </w:r>
    </w:p>
    <w:p w:rsidR="00864F64" w:rsidRPr="00644041" w:rsidRDefault="00864F64" w:rsidP="00593B23">
      <w:pPr>
        <w:rPr>
          <w:rFonts w:cstheme="minorHAnsi"/>
          <w:sz w:val="24"/>
          <w:szCs w:val="24"/>
        </w:rPr>
      </w:pPr>
    </w:p>
    <w:p w:rsidR="00864F64" w:rsidRPr="00644041" w:rsidRDefault="00864F64" w:rsidP="00593B23">
      <w:pPr>
        <w:rPr>
          <w:rFonts w:cstheme="minorHAnsi"/>
          <w:sz w:val="24"/>
          <w:szCs w:val="24"/>
        </w:rPr>
      </w:pPr>
      <w:r w:rsidRPr="00644041">
        <w:rPr>
          <w:rFonts w:cstheme="minorHAnsi"/>
          <w:sz w:val="24"/>
          <w:szCs w:val="24"/>
        </w:rPr>
        <w:t xml:space="preserve">As we know that hibernate will fire the query automatically and if want to know the query then we will use this property to know which query is fired from </w:t>
      </w:r>
      <w:proofErr w:type="gramStart"/>
      <w:r w:rsidRPr="00644041">
        <w:rPr>
          <w:rFonts w:cstheme="minorHAnsi"/>
          <w:sz w:val="24"/>
          <w:szCs w:val="24"/>
        </w:rPr>
        <w:t>the hibernate</w:t>
      </w:r>
      <w:proofErr w:type="gramEnd"/>
      <w:r w:rsidRPr="00644041">
        <w:rPr>
          <w:rFonts w:cstheme="minorHAnsi"/>
          <w:sz w:val="24"/>
          <w:szCs w:val="24"/>
        </w:rPr>
        <w:t>.</w:t>
      </w:r>
    </w:p>
    <w:p w:rsidR="00864F64" w:rsidRPr="00644041" w:rsidRDefault="00864F64" w:rsidP="00593B23">
      <w:pPr>
        <w:rPr>
          <w:rFonts w:cstheme="minorHAnsi"/>
          <w:b/>
          <w:sz w:val="24"/>
          <w:szCs w:val="24"/>
        </w:rPr>
      </w:pPr>
    </w:p>
    <w:p w:rsidR="00864F64" w:rsidRPr="00644041" w:rsidRDefault="00864F64" w:rsidP="00593B23">
      <w:pPr>
        <w:rPr>
          <w:rFonts w:cstheme="minorHAnsi"/>
          <w:b/>
          <w:sz w:val="24"/>
          <w:szCs w:val="24"/>
        </w:rPr>
      </w:pPr>
      <w:r w:rsidRPr="00644041">
        <w:rPr>
          <w:rFonts w:cstheme="minorHAnsi"/>
          <w:b/>
          <w:sz w:val="24"/>
          <w:szCs w:val="24"/>
        </w:rPr>
        <w:t>&lt;property name="</w:t>
      </w:r>
      <w:proofErr w:type="spellStart"/>
      <w:r w:rsidRPr="00644041">
        <w:rPr>
          <w:rFonts w:cstheme="minorHAnsi"/>
          <w:b/>
          <w:sz w:val="24"/>
          <w:szCs w:val="24"/>
        </w:rPr>
        <w:t>show_sql</w:t>
      </w:r>
      <w:proofErr w:type="spellEnd"/>
      <w:r w:rsidRPr="00644041">
        <w:rPr>
          <w:rFonts w:cstheme="minorHAnsi"/>
          <w:b/>
          <w:sz w:val="24"/>
          <w:szCs w:val="24"/>
        </w:rPr>
        <w:t>"&gt;true&lt;/property&gt;</w:t>
      </w:r>
    </w:p>
    <w:p w:rsidR="00864F64" w:rsidRPr="00644041" w:rsidRDefault="00864F64" w:rsidP="00593B23">
      <w:pPr>
        <w:rPr>
          <w:rFonts w:cstheme="minorHAnsi"/>
          <w:b/>
          <w:sz w:val="24"/>
          <w:szCs w:val="24"/>
        </w:rPr>
      </w:pPr>
    </w:p>
    <w:p w:rsidR="00864F64" w:rsidRPr="00644041" w:rsidRDefault="00864F64" w:rsidP="00593B23">
      <w:pPr>
        <w:rPr>
          <w:rFonts w:cstheme="minorHAnsi"/>
          <w:b/>
          <w:sz w:val="24"/>
          <w:szCs w:val="24"/>
        </w:rPr>
      </w:pPr>
    </w:p>
    <w:p w:rsidR="00864F64" w:rsidRPr="00644041" w:rsidRDefault="00864F64" w:rsidP="00593B23">
      <w:pPr>
        <w:rPr>
          <w:rFonts w:cstheme="minorHAnsi"/>
          <w:b/>
          <w:sz w:val="24"/>
          <w:szCs w:val="24"/>
        </w:rPr>
      </w:pPr>
      <w:r w:rsidRPr="00644041">
        <w:rPr>
          <w:rFonts w:cstheme="minorHAnsi"/>
          <w:b/>
          <w:sz w:val="24"/>
          <w:szCs w:val="24"/>
        </w:rPr>
        <w:t>XML file will be like this:-</w:t>
      </w:r>
    </w:p>
    <w:p w:rsidR="008A6086" w:rsidRPr="00644041" w:rsidRDefault="008A6086" w:rsidP="008A6086">
      <w:pPr>
        <w:spacing w:after="0"/>
        <w:rPr>
          <w:rFonts w:cstheme="minorHAnsi"/>
          <w:b/>
          <w:color w:val="C00000"/>
          <w:sz w:val="24"/>
          <w:szCs w:val="24"/>
        </w:rPr>
      </w:pPr>
      <w:proofErr w:type="gramStart"/>
      <w:r w:rsidRPr="00644041">
        <w:rPr>
          <w:rFonts w:cstheme="minorHAnsi"/>
          <w:b/>
          <w:color w:val="C00000"/>
          <w:sz w:val="24"/>
          <w:szCs w:val="24"/>
        </w:rPr>
        <w:t>&lt;?xml</w:t>
      </w:r>
      <w:proofErr w:type="gramEnd"/>
      <w:r w:rsidRPr="00644041">
        <w:rPr>
          <w:rFonts w:cstheme="minorHAnsi"/>
          <w:b/>
          <w:color w:val="C00000"/>
          <w:sz w:val="24"/>
          <w:szCs w:val="24"/>
        </w:rPr>
        <w:t xml:space="preserve"> version="1.0" encoding="UTF-8"?&gt;</w:t>
      </w:r>
    </w:p>
    <w:p w:rsidR="008A6086" w:rsidRPr="00644041" w:rsidRDefault="008A6086" w:rsidP="008A6086">
      <w:pPr>
        <w:spacing w:after="0"/>
        <w:rPr>
          <w:rFonts w:cstheme="minorHAnsi"/>
          <w:b/>
          <w:color w:val="C00000"/>
          <w:sz w:val="24"/>
          <w:szCs w:val="24"/>
        </w:rPr>
      </w:pPr>
      <w:proofErr w:type="gramStart"/>
      <w:r w:rsidRPr="00644041">
        <w:rPr>
          <w:rFonts w:cstheme="minorHAnsi"/>
          <w:b/>
          <w:color w:val="C00000"/>
          <w:sz w:val="24"/>
          <w:szCs w:val="24"/>
        </w:rPr>
        <w:t>&lt;!DOCTYPE</w:t>
      </w:r>
      <w:proofErr w:type="gramEnd"/>
      <w:r w:rsidRPr="00644041">
        <w:rPr>
          <w:rFonts w:cstheme="minorHAnsi"/>
          <w:b/>
          <w:color w:val="C00000"/>
          <w:sz w:val="24"/>
          <w:szCs w:val="24"/>
        </w:rPr>
        <w:t xml:space="preserve"> hibernate-configuration SYSTEM "http://www.hibernate.org/dtd/hibernate-configuration-3.0.dtd"&gt;</w:t>
      </w:r>
    </w:p>
    <w:p w:rsidR="008A6086" w:rsidRPr="00644041" w:rsidRDefault="008A6086" w:rsidP="008A6086">
      <w:pPr>
        <w:spacing w:after="0"/>
        <w:rPr>
          <w:rFonts w:cstheme="minorHAnsi"/>
          <w:b/>
          <w:color w:val="C00000"/>
          <w:sz w:val="24"/>
          <w:szCs w:val="24"/>
        </w:rPr>
      </w:pP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&lt;</w:t>
      </w:r>
      <w:proofErr w:type="gramStart"/>
      <w:r w:rsidRPr="00644041">
        <w:rPr>
          <w:rFonts w:cstheme="minorHAnsi"/>
          <w:b/>
          <w:color w:val="C00000"/>
          <w:sz w:val="24"/>
          <w:szCs w:val="24"/>
        </w:rPr>
        <w:t>hibernate-configuration</w:t>
      </w:r>
      <w:proofErr w:type="gramEnd"/>
      <w:r w:rsidRPr="00644041">
        <w:rPr>
          <w:rFonts w:cstheme="minorHAnsi"/>
          <w:b/>
          <w:color w:val="C00000"/>
          <w:sz w:val="24"/>
          <w:szCs w:val="24"/>
        </w:rPr>
        <w:t>&gt;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t>&lt;</w:t>
      </w:r>
      <w:proofErr w:type="gramStart"/>
      <w:r w:rsidRPr="00644041">
        <w:rPr>
          <w:rFonts w:cstheme="minorHAnsi"/>
          <w:b/>
          <w:color w:val="C00000"/>
          <w:sz w:val="24"/>
          <w:szCs w:val="24"/>
        </w:rPr>
        <w:t>session-factory</w:t>
      </w:r>
      <w:proofErr w:type="gramEnd"/>
      <w:r w:rsidRPr="00644041">
        <w:rPr>
          <w:rFonts w:cstheme="minorHAnsi"/>
          <w:b/>
          <w:color w:val="C00000"/>
          <w:sz w:val="24"/>
          <w:szCs w:val="24"/>
        </w:rPr>
        <w:t>&gt;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 name="</w:t>
      </w:r>
      <w:proofErr w:type="spellStart"/>
      <w:r w:rsidRPr="00644041">
        <w:rPr>
          <w:rFonts w:cstheme="minorHAnsi"/>
          <w:b/>
          <w:color w:val="C00000"/>
          <w:sz w:val="24"/>
          <w:szCs w:val="24"/>
        </w:rPr>
        <w:t>connection.driver_class</w:t>
      </w:r>
      <w:proofErr w:type="spellEnd"/>
      <w:r w:rsidRPr="00644041">
        <w:rPr>
          <w:rFonts w:cstheme="minorHAnsi"/>
          <w:b/>
          <w:color w:val="C00000"/>
          <w:sz w:val="24"/>
          <w:szCs w:val="24"/>
        </w:rPr>
        <w:t>"&gt;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com.mysql.jdbc.Driver</w:t>
      </w:r>
      <w:proofErr w:type="spellEnd"/>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w:t>
      </w:r>
      <w:proofErr w:type="gramStart"/>
      <w:r w:rsidRPr="00644041">
        <w:rPr>
          <w:rFonts w:cstheme="minorHAnsi"/>
          <w:b/>
          <w:color w:val="C00000"/>
          <w:sz w:val="24"/>
          <w:szCs w:val="24"/>
        </w:rPr>
        <w:t>property</w:t>
      </w:r>
      <w:proofErr w:type="gramEnd"/>
      <w:r w:rsidRPr="00644041">
        <w:rPr>
          <w:rFonts w:cstheme="minorHAnsi"/>
          <w:b/>
          <w:color w:val="C00000"/>
          <w:sz w:val="24"/>
          <w:szCs w:val="24"/>
        </w:rPr>
        <w:t xml:space="preserve"> name="connection.url"&gt;jdbc:mysql://localhost:3306/myhiber&lt;/property&gt;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 name="</w:t>
      </w:r>
      <w:proofErr w:type="spellStart"/>
      <w:r w:rsidRPr="00644041">
        <w:rPr>
          <w:rFonts w:cstheme="minorHAnsi"/>
          <w:b/>
          <w:color w:val="C00000"/>
          <w:sz w:val="24"/>
          <w:szCs w:val="24"/>
        </w:rPr>
        <w:t>connection.username</w:t>
      </w:r>
      <w:proofErr w:type="spellEnd"/>
      <w:r w:rsidRPr="00644041">
        <w:rPr>
          <w:rFonts w:cstheme="minorHAnsi"/>
          <w:b/>
          <w:color w:val="C00000"/>
          <w:sz w:val="24"/>
          <w:szCs w:val="24"/>
        </w:rPr>
        <w:t>"&gt;root&lt;/property&gt;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 name="</w:t>
      </w:r>
      <w:proofErr w:type="spellStart"/>
      <w:r w:rsidRPr="00644041">
        <w:rPr>
          <w:rFonts w:cstheme="minorHAnsi"/>
          <w:b/>
          <w:color w:val="C00000"/>
          <w:sz w:val="24"/>
          <w:szCs w:val="24"/>
        </w:rPr>
        <w:t>connection.password</w:t>
      </w:r>
      <w:proofErr w:type="spellEnd"/>
      <w:r w:rsidRPr="00644041">
        <w:rPr>
          <w:rFonts w:cstheme="minorHAnsi"/>
          <w:b/>
          <w:color w:val="C00000"/>
          <w:sz w:val="24"/>
          <w:szCs w:val="24"/>
        </w:rPr>
        <w:t>"&gt;Gaurav45&lt;/property&gt;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w:t>
      </w:r>
      <w:proofErr w:type="gramStart"/>
      <w:r w:rsidRPr="00644041">
        <w:rPr>
          <w:rFonts w:cstheme="minorHAnsi"/>
          <w:b/>
          <w:color w:val="C00000"/>
          <w:sz w:val="24"/>
          <w:szCs w:val="24"/>
        </w:rPr>
        <w:t>property</w:t>
      </w:r>
      <w:proofErr w:type="gramEnd"/>
      <w:r w:rsidRPr="00644041">
        <w:rPr>
          <w:rFonts w:cstheme="minorHAnsi"/>
          <w:b/>
          <w:color w:val="C00000"/>
          <w:sz w:val="24"/>
          <w:szCs w:val="24"/>
        </w:rPr>
        <w:t xml:space="preserve"> name="dialect"&gt;org.hibernate.dialect.MySQL</w:t>
      </w:r>
      <w:r w:rsidR="005775C5" w:rsidRPr="00644041">
        <w:rPr>
          <w:rFonts w:cstheme="minorHAnsi"/>
          <w:b/>
          <w:color w:val="C00000"/>
          <w:sz w:val="24"/>
          <w:szCs w:val="24"/>
        </w:rPr>
        <w:t>8</w:t>
      </w:r>
      <w:r w:rsidRPr="00644041">
        <w:rPr>
          <w:rFonts w:cstheme="minorHAnsi"/>
          <w:b/>
          <w:color w:val="C00000"/>
          <w:sz w:val="24"/>
          <w:szCs w:val="24"/>
        </w:rPr>
        <w:t>Dialect&lt;/property&gt;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 name="hbm2ddl.auto"&gt;update&lt;/property&gt;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&lt;property name="</w:t>
      </w:r>
      <w:proofErr w:type="spellStart"/>
      <w:r w:rsidRPr="00644041">
        <w:rPr>
          <w:rFonts w:cstheme="minorHAnsi"/>
          <w:b/>
          <w:color w:val="C00000"/>
          <w:sz w:val="24"/>
          <w:szCs w:val="24"/>
        </w:rPr>
        <w:t>show_sql</w:t>
      </w:r>
      <w:proofErr w:type="spellEnd"/>
      <w:r w:rsidRPr="00644041">
        <w:rPr>
          <w:rFonts w:cstheme="minorHAnsi"/>
          <w:b/>
          <w:color w:val="C00000"/>
          <w:sz w:val="24"/>
          <w:szCs w:val="24"/>
        </w:rPr>
        <w:t>"&gt;true&lt;/property&gt;</w:t>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
    <w:p w:rsidR="008A6086" w:rsidRPr="00644041" w:rsidRDefault="008A6086" w:rsidP="008A6086">
      <w:pPr>
        <w:spacing w:after="0"/>
        <w:rPr>
          <w:rFonts w:cstheme="minorHAnsi"/>
          <w:b/>
          <w:color w:val="C00000"/>
          <w:sz w:val="24"/>
          <w:szCs w:val="24"/>
        </w:rPr>
      </w:pPr>
      <w:r w:rsidRPr="00644041">
        <w:rPr>
          <w:rFonts w:cstheme="minorHAnsi"/>
          <w:b/>
          <w:color w:val="C00000"/>
          <w:sz w:val="24"/>
          <w:szCs w:val="24"/>
        </w:rPr>
        <w:tab/>
        <w:t>&lt;/session-factory&gt;</w:t>
      </w:r>
    </w:p>
    <w:p w:rsidR="008A6086" w:rsidRPr="00644041" w:rsidRDefault="008A6086" w:rsidP="008A6086">
      <w:pPr>
        <w:spacing w:after="0"/>
        <w:rPr>
          <w:rFonts w:cstheme="minorHAnsi"/>
          <w:b/>
          <w:color w:val="C00000"/>
          <w:sz w:val="24"/>
          <w:szCs w:val="24"/>
        </w:rPr>
      </w:pPr>
    </w:p>
    <w:p w:rsidR="00794BCC" w:rsidRPr="00644041" w:rsidRDefault="008A6086" w:rsidP="008A6086">
      <w:pPr>
        <w:spacing w:after="0"/>
        <w:rPr>
          <w:rFonts w:cstheme="minorHAnsi"/>
          <w:b/>
          <w:color w:val="C00000"/>
          <w:sz w:val="24"/>
          <w:szCs w:val="24"/>
        </w:rPr>
      </w:pPr>
      <w:r w:rsidRPr="00644041">
        <w:rPr>
          <w:rFonts w:cstheme="minorHAnsi"/>
          <w:b/>
          <w:color w:val="C00000"/>
          <w:sz w:val="24"/>
          <w:szCs w:val="24"/>
        </w:rPr>
        <w:t>&lt;/hibernate-configuration&gt;</w:t>
      </w:r>
    </w:p>
    <w:p w:rsidR="00794BCC" w:rsidRPr="00644041" w:rsidRDefault="00794BCC" w:rsidP="00864F64">
      <w:pPr>
        <w:spacing w:after="0"/>
        <w:rPr>
          <w:rFonts w:cstheme="minorHAnsi"/>
          <w:b/>
          <w:color w:val="C00000"/>
          <w:sz w:val="24"/>
          <w:szCs w:val="24"/>
        </w:rPr>
      </w:pPr>
    </w:p>
    <w:p w:rsidR="00794BCC" w:rsidRPr="00644041" w:rsidRDefault="00B020D4" w:rsidP="00864F64">
      <w:pPr>
        <w:spacing w:after="0"/>
        <w:rPr>
          <w:rFonts w:cstheme="minorHAnsi"/>
          <w:sz w:val="24"/>
          <w:szCs w:val="24"/>
        </w:rPr>
      </w:pPr>
      <w:r w:rsidRPr="00644041">
        <w:rPr>
          <w:rFonts w:cstheme="minorHAnsi"/>
          <w:sz w:val="24"/>
          <w:szCs w:val="24"/>
        </w:rPr>
        <w:t xml:space="preserve">Now let’s see how we are going to create a connection in </w:t>
      </w:r>
      <w:proofErr w:type="gramStart"/>
      <w:r w:rsidRPr="00644041">
        <w:rPr>
          <w:rFonts w:cstheme="minorHAnsi"/>
          <w:sz w:val="24"/>
          <w:szCs w:val="24"/>
        </w:rPr>
        <w:t>hibernate :-</w:t>
      </w:r>
      <w:proofErr w:type="gramEnd"/>
      <w:r w:rsidRPr="00644041">
        <w:rPr>
          <w:rFonts w:cstheme="minorHAnsi"/>
          <w:sz w:val="24"/>
          <w:szCs w:val="24"/>
        </w:rPr>
        <w:t xml:space="preserve"> First of all we will create the variable of </w:t>
      </w:r>
      <w:proofErr w:type="spellStart"/>
      <w:r w:rsidRPr="00644041">
        <w:rPr>
          <w:rFonts w:cstheme="minorHAnsi"/>
          <w:b/>
          <w:sz w:val="24"/>
          <w:szCs w:val="24"/>
        </w:rPr>
        <w:t>SessionFactory</w:t>
      </w:r>
      <w:proofErr w:type="spellEnd"/>
      <w:r w:rsidRPr="00644041">
        <w:rPr>
          <w:rFonts w:cstheme="minorHAnsi"/>
          <w:b/>
          <w:sz w:val="24"/>
          <w:szCs w:val="24"/>
        </w:rPr>
        <w:t xml:space="preserve">  </w:t>
      </w:r>
      <w:r w:rsidRPr="00644041">
        <w:rPr>
          <w:rFonts w:cstheme="minorHAnsi"/>
          <w:sz w:val="24"/>
          <w:szCs w:val="24"/>
        </w:rPr>
        <w:t xml:space="preserve">Which is same like </w:t>
      </w:r>
      <w:r w:rsidRPr="00644041">
        <w:rPr>
          <w:rFonts w:cstheme="minorHAnsi"/>
          <w:b/>
          <w:sz w:val="24"/>
          <w:szCs w:val="24"/>
        </w:rPr>
        <w:t xml:space="preserve">Connection in JDBC </w:t>
      </w:r>
      <w:r w:rsidRPr="00644041">
        <w:rPr>
          <w:rFonts w:cstheme="minorHAnsi"/>
          <w:sz w:val="24"/>
          <w:szCs w:val="24"/>
        </w:rPr>
        <w:t>which provides us Prepare statement:-</w:t>
      </w:r>
    </w:p>
    <w:p w:rsidR="00B020D4" w:rsidRPr="00644041" w:rsidRDefault="00B020D4" w:rsidP="00864F64">
      <w:pPr>
        <w:spacing w:after="0"/>
        <w:rPr>
          <w:rFonts w:cstheme="minorHAnsi"/>
          <w:sz w:val="24"/>
          <w:szCs w:val="24"/>
        </w:rPr>
      </w:pPr>
    </w:p>
    <w:p w:rsidR="00B020D4" w:rsidRPr="00644041" w:rsidRDefault="00B020D4" w:rsidP="00864F64">
      <w:pPr>
        <w:spacing w:after="0"/>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In Case of </w:t>
      </w:r>
      <w:proofErr w:type="spellStart"/>
      <w:proofErr w:type="gramStart"/>
      <w:r w:rsidRPr="00644041">
        <w:rPr>
          <w:rFonts w:cstheme="minorHAnsi"/>
          <w:b/>
          <w:sz w:val="24"/>
          <w:szCs w:val="24"/>
        </w:rPr>
        <w:t>SessionFactory</w:t>
      </w:r>
      <w:proofErr w:type="spellEnd"/>
      <w:proofErr w:type="gramEnd"/>
      <w:r w:rsidRPr="00644041">
        <w:rPr>
          <w:rFonts w:cstheme="minorHAnsi"/>
          <w:b/>
          <w:sz w:val="24"/>
          <w:szCs w:val="24"/>
        </w:rPr>
        <w:t xml:space="preserve"> </w:t>
      </w:r>
      <w:r w:rsidRPr="00644041">
        <w:rPr>
          <w:rFonts w:cstheme="minorHAnsi"/>
          <w:sz w:val="24"/>
          <w:szCs w:val="24"/>
        </w:rPr>
        <w:t xml:space="preserve">It will give us session in which we will create the table, insert data and all other thing. It is </w:t>
      </w:r>
      <w:proofErr w:type="spellStart"/>
      <w:r w:rsidRPr="00644041">
        <w:rPr>
          <w:rFonts w:cstheme="minorHAnsi"/>
          <w:sz w:val="24"/>
          <w:szCs w:val="24"/>
        </w:rPr>
        <w:t>threadSafe</w:t>
      </w:r>
      <w:proofErr w:type="spellEnd"/>
      <w:r w:rsidRPr="00644041">
        <w:rPr>
          <w:rFonts w:cstheme="minorHAnsi"/>
          <w:sz w:val="24"/>
          <w:szCs w:val="24"/>
        </w:rPr>
        <w:t xml:space="preserve"> interface which mean there is only one </w:t>
      </w:r>
      <w:proofErr w:type="spellStart"/>
      <w:proofErr w:type="gramStart"/>
      <w:r w:rsidRPr="00644041">
        <w:rPr>
          <w:rFonts w:cstheme="minorHAnsi"/>
          <w:b/>
          <w:sz w:val="24"/>
          <w:szCs w:val="24"/>
        </w:rPr>
        <w:t>SessionFactory</w:t>
      </w:r>
      <w:proofErr w:type="spellEnd"/>
      <w:r w:rsidRPr="00644041">
        <w:rPr>
          <w:rFonts w:cstheme="minorHAnsi"/>
          <w:b/>
          <w:sz w:val="24"/>
          <w:szCs w:val="24"/>
        </w:rPr>
        <w:t xml:space="preserve"> </w:t>
      </w:r>
      <w:r w:rsidRPr="00644041">
        <w:rPr>
          <w:rFonts w:cstheme="minorHAnsi"/>
          <w:sz w:val="24"/>
          <w:szCs w:val="24"/>
        </w:rPr>
        <w:t xml:space="preserve"> in</w:t>
      </w:r>
      <w:proofErr w:type="gramEnd"/>
      <w:r w:rsidRPr="00644041">
        <w:rPr>
          <w:rFonts w:cstheme="minorHAnsi"/>
          <w:sz w:val="24"/>
          <w:szCs w:val="24"/>
        </w:rPr>
        <w:t xml:space="preserve"> the entire project.</w:t>
      </w:r>
    </w:p>
    <w:p w:rsidR="00B020D4" w:rsidRPr="00644041" w:rsidRDefault="00B020D4" w:rsidP="00864F64">
      <w:pPr>
        <w:spacing w:after="0"/>
        <w:rPr>
          <w:rFonts w:cstheme="minorHAnsi"/>
          <w:sz w:val="24"/>
          <w:szCs w:val="24"/>
        </w:rPr>
      </w:pPr>
    </w:p>
    <w:p w:rsidR="0024009E" w:rsidRPr="00644041" w:rsidRDefault="0024009E" w:rsidP="00864F64">
      <w:pPr>
        <w:spacing w:after="0"/>
        <w:rPr>
          <w:rFonts w:cstheme="minorHAnsi"/>
          <w:sz w:val="24"/>
          <w:szCs w:val="24"/>
        </w:rPr>
      </w:pPr>
      <w:proofErr w:type="gramStart"/>
      <w:r w:rsidRPr="00644041">
        <w:rPr>
          <w:rFonts w:cstheme="minorHAnsi"/>
          <w:sz w:val="24"/>
          <w:szCs w:val="24"/>
        </w:rPr>
        <w:t>1st</w:t>
      </w:r>
      <w:proofErr w:type="gramEnd"/>
      <w:r w:rsidRPr="00644041">
        <w:rPr>
          <w:rFonts w:cstheme="minorHAnsi"/>
          <w:sz w:val="24"/>
          <w:szCs w:val="24"/>
        </w:rPr>
        <w:t xml:space="preserve"> way</w:t>
      </w:r>
    </w:p>
    <w:p w:rsidR="004934EB" w:rsidRPr="00644041" w:rsidRDefault="004934EB" w:rsidP="004934EB">
      <w:pPr>
        <w:spacing w:after="0"/>
        <w:rPr>
          <w:rFonts w:cstheme="minorHAnsi"/>
          <w:b/>
          <w:sz w:val="24"/>
          <w:szCs w:val="24"/>
        </w:rPr>
      </w:pPr>
      <w:proofErr w:type="spellStart"/>
      <w:r w:rsidRPr="00644041">
        <w:rPr>
          <w:rFonts w:cstheme="minorHAnsi"/>
          <w:b/>
          <w:sz w:val="24"/>
          <w:szCs w:val="24"/>
        </w:rPr>
        <w:t>SessionFactory</w:t>
      </w:r>
      <w:proofErr w:type="spellEnd"/>
      <w:r w:rsidRPr="00644041">
        <w:rPr>
          <w:rFonts w:cstheme="minorHAnsi"/>
          <w:b/>
          <w:sz w:val="24"/>
          <w:szCs w:val="24"/>
        </w:rPr>
        <w:t xml:space="preserve"> factory = new </w:t>
      </w:r>
      <w:proofErr w:type="gramStart"/>
      <w:r w:rsidRPr="00644041">
        <w:rPr>
          <w:rFonts w:cstheme="minorHAnsi"/>
          <w:b/>
          <w:sz w:val="24"/>
          <w:szCs w:val="24"/>
        </w:rPr>
        <w:t>Configuration(</w:t>
      </w:r>
      <w:proofErr w:type="gramEnd"/>
      <w:r w:rsidRPr="00644041">
        <w:rPr>
          <w:rFonts w:cstheme="minorHAnsi"/>
          <w:b/>
          <w:sz w:val="24"/>
          <w:szCs w:val="24"/>
        </w:rPr>
        <w:t>).configure().</w:t>
      </w:r>
      <w:proofErr w:type="spellStart"/>
      <w:r w:rsidRPr="00644041">
        <w:rPr>
          <w:rFonts w:cstheme="minorHAnsi"/>
          <w:b/>
          <w:sz w:val="24"/>
          <w:szCs w:val="24"/>
        </w:rPr>
        <w:t>buildSessionFactory</w:t>
      </w:r>
      <w:proofErr w:type="spellEnd"/>
      <w:r w:rsidRPr="00644041">
        <w:rPr>
          <w:rFonts w:cstheme="minorHAnsi"/>
          <w:b/>
          <w:sz w:val="24"/>
          <w:szCs w:val="24"/>
        </w:rPr>
        <w:t>();</w:t>
      </w:r>
    </w:p>
    <w:p w:rsidR="0024009E" w:rsidRPr="00644041" w:rsidRDefault="0024009E" w:rsidP="004934EB">
      <w:pPr>
        <w:spacing w:after="0"/>
        <w:rPr>
          <w:rFonts w:cstheme="minorHAnsi"/>
          <w:b/>
          <w:sz w:val="24"/>
          <w:szCs w:val="24"/>
        </w:rPr>
      </w:pPr>
    </w:p>
    <w:p w:rsidR="0024009E" w:rsidRPr="00644041" w:rsidRDefault="0024009E" w:rsidP="004934EB">
      <w:pPr>
        <w:spacing w:after="0"/>
        <w:rPr>
          <w:rFonts w:cstheme="minorHAnsi"/>
          <w:b/>
          <w:sz w:val="24"/>
          <w:szCs w:val="24"/>
        </w:rPr>
      </w:pPr>
      <w:r w:rsidRPr="00644041">
        <w:rPr>
          <w:rFonts w:cstheme="minorHAnsi"/>
          <w:b/>
          <w:sz w:val="24"/>
          <w:szCs w:val="24"/>
        </w:rPr>
        <w:t>2</w:t>
      </w:r>
      <w:r w:rsidRPr="00644041">
        <w:rPr>
          <w:rFonts w:cstheme="minorHAnsi"/>
          <w:b/>
          <w:sz w:val="24"/>
          <w:szCs w:val="24"/>
          <w:vertAlign w:val="superscript"/>
        </w:rPr>
        <w:t>nd</w:t>
      </w:r>
      <w:r w:rsidRPr="00644041">
        <w:rPr>
          <w:rFonts w:cstheme="minorHAnsi"/>
          <w:b/>
          <w:sz w:val="24"/>
          <w:szCs w:val="24"/>
        </w:rPr>
        <w:t xml:space="preserve"> Way</w:t>
      </w:r>
    </w:p>
    <w:p w:rsidR="0024009E" w:rsidRPr="00644041" w:rsidRDefault="0024009E" w:rsidP="004934EB">
      <w:pPr>
        <w:spacing w:after="0"/>
        <w:rPr>
          <w:rFonts w:cstheme="minorHAnsi"/>
          <w:b/>
          <w:sz w:val="24"/>
          <w:szCs w:val="24"/>
        </w:rPr>
      </w:pPr>
    </w:p>
    <w:p w:rsidR="0024009E" w:rsidRPr="00644041" w:rsidRDefault="0024009E" w:rsidP="0024009E">
      <w:pPr>
        <w:spacing w:after="0"/>
        <w:rPr>
          <w:rFonts w:cstheme="minorHAnsi"/>
          <w:b/>
          <w:sz w:val="24"/>
          <w:szCs w:val="24"/>
        </w:rPr>
      </w:pPr>
      <w:r w:rsidRPr="00644041">
        <w:rPr>
          <w:rFonts w:cstheme="minorHAnsi"/>
          <w:b/>
          <w:sz w:val="24"/>
          <w:szCs w:val="24"/>
        </w:rPr>
        <w:t xml:space="preserve">Configuration </w:t>
      </w:r>
      <w:proofErr w:type="spellStart"/>
      <w:r w:rsidRPr="00644041">
        <w:rPr>
          <w:rFonts w:cstheme="minorHAnsi"/>
          <w:b/>
          <w:sz w:val="24"/>
          <w:szCs w:val="24"/>
        </w:rPr>
        <w:t>cfg</w:t>
      </w:r>
      <w:proofErr w:type="spellEnd"/>
      <w:r w:rsidRPr="00644041">
        <w:rPr>
          <w:rFonts w:cstheme="minorHAnsi"/>
          <w:b/>
          <w:sz w:val="24"/>
          <w:szCs w:val="24"/>
        </w:rPr>
        <w:t xml:space="preserve"> = new </w:t>
      </w:r>
      <w:proofErr w:type="gramStart"/>
      <w:r w:rsidRPr="00644041">
        <w:rPr>
          <w:rFonts w:cstheme="minorHAnsi"/>
          <w:b/>
          <w:sz w:val="24"/>
          <w:szCs w:val="24"/>
        </w:rPr>
        <w:t>Configuration(</w:t>
      </w:r>
      <w:proofErr w:type="gramEnd"/>
      <w:r w:rsidRPr="00644041">
        <w:rPr>
          <w:rFonts w:cstheme="minorHAnsi"/>
          <w:b/>
          <w:sz w:val="24"/>
          <w:szCs w:val="24"/>
        </w:rPr>
        <w:t>);</w:t>
      </w:r>
    </w:p>
    <w:p w:rsidR="0024009E" w:rsidRPr="00644041" w:rsidRDefault="0024009E" w:rsidP="0024009E">
      <w:pPr>
        <w:spacing w:after="0"/>
        <w:rPr>
          <w:rFonts w:cstheme="minorHAnsi"/>
          <w:b/>
          <w:sz w:val="24"/>
          <w:szCs w:val="24"/>
        </w:rPr>
      </w:pPr>
      <w:r w:rsidRPr="00644041">
        <w:rPr>
          <w:rFonts w:cstheme="minorHAnsi"/>
          <w:b/>
          <w:sz w:val="24"/>
          <w:szCs w:val="24"/>
        </w:rPr>
        <w:t xml:space="preserve"> </w:t>
      </w:r>
      <w:proofErr w:type="spellStart"/>
      <w:proofErr w:type="gramStart"/>
      <w:r w:rsidRPr="00644041">
        <w:rPr>
          <w:rFonts w:cstheme="minorHAnsi"/>
          <w:b/>
          <w:sz w:val="24"/>
          <w:szCs w:val="24"/>
        </w:rPr>
        <w:t>cfg.configure</w:t>
      </w:r>
      <w:proofErr w:type="spellEnd"/>
      <w:r w:rsidRPr="00644041">
        <w:rPr>
          <w:rFonts w:cstheme="minorHAnsi"/>
          <w:b/>
          <w:sz w:val="24"/>
          <w:szCs w:val="24"/>
        </w:rPr>
        <w:t>(</w:t>
      </w:r>
      <w:proofErr w:type="gramEnd"/>
      <w:r w:rsidRPr="00644041">
        <w:rPr>
          <w:rFonts w:cstheme="minorHAnsi"/>
          <w:b/>
          <w:sz w:val="24"/>
          <w:szCs w:val="24"/>
        </w:rPr>
        <w:t>"hibernate.cfg.xml");</w:t>
      </w:r>
    </w:p>
    <w:p w:rsidR="0024009E" w:rsidRPr="00644041" w:rsidRDefault="0024009E" w:rsidP="0024009E">
      <w:pPr>
        <w:spacing w:after="0"/>
        <w:rPr>
          <w:rFonts w:cstheme="minorHAnsi"/>
          <w:b/>
          <w:sz w:val="24"/>
          <w:szCs w:val="24"/>
        </w:rPr>
      </w:pPr>
      <w:r w:rsidRPr="00644041">
        <w:rPr>
          <w:rFonts w:cstheme="minorHAnsi"/>
          <w:b/>
          <w:sz w:val="24"/>
          <w:szCs w:val="24"/>
        </w:rPr>
        <w:lastRenderedPageBreak/>
        <w:t xml:space="preserve"> </w:t>
      </w:r>
      <w:proofErr w:type="spellStart"/>
      <w:r w:rsidRPr="00644041">
        <w:rPr>
          <w:rFonts w:cstheme="minorHAnsi"/>
          <w:b/>
          <w:sz w:val="24"/>
          <w:szCs w:val="24"/>
        </w:rPr>
        <w:t>SessionFactory</w:t>
      </w:r>
      <w:proofErr w:type="spellEnd"/>
      <w:r w:rsidRPr="00644041">
        <w:rPr>
          <w:rFonts w:cstheme="minorHAnsi"/>
          <w:b/>
          <w:sz w:val="24"/>
          <w:szCs w:val="24"/>
        </w:rPr>
        <w:t xml:space="preserve"> factory = </w:t>
      </w:r>
      <w:proofErr w:type="spellStart"/>
      <w:proofErr w:type="gramStart"/>
      <w:r w:rsidRPr="00644041">
        <w:rPr>
          <w:rFonts w:cstheme="minorHAnsi"/>
          <w:b/>
          <w:sz w:val="24"/>
          <w:szCs w:val="24"/>
        </w:rPr>
        <w:t>cfg.buildSessionFactory</w:t>
      </w:r>
      <w:proofErr w:type="spellEnd"/>
      <w:r w:rsidRPr="00644041">
        <w:rPr>
          <w:rFonts w:cstheme="minorHAnsi"/>
          <w:b/>
          <w:sz w:val="24"/>
          <w:szCs w:val="24"/>
        </w:rPr>
        <w:t>(</w:t>
      </w:r>
      <w:proofErr w:type="gramEnd"/>
      <w:r w:rsidRPr="00644041">
        <w:rPr>
          <w:rFonts w:cstheme="minorHAnsi"/>
          <w:b/>
          <w:sz w:val="24"/>
          <w:szCs w:val="24"/>
        </w:rPr>
        <w:t>);</w:t>
      </w:r>
    </w:p>
    <w:p w:rsidR="0024009E" w:rsidRPr="00644041" w:rsidRDefault="0024009E" w:rsidP="0024009E">
      <w:pPr>
        <w:spacing w:after="0"/>
        <w:rPr>
          <w:rFonts w:cstheme="minorHAnsi"/>
          <w:b/>
          <w:sz w:val="24"/>
          <w:szCs w:val="24"/>
        </w:rPr>
      </w:pPr>
    </w:p>
    <w:p w:rsidR="0024009E" w:rsidRPr="00644041" w:rsidRDefault="0024009E" w:rsidP="0024009E">
      <w:pPr>
        <w:spacing w:after="0"/>
        <w:rPr>
          <w:rFonts w:cstheme="minorHAnsi"/>
          <w:b/>
          <w:sz w:val="24"/>
          <w:szCs w:val="24"/>
        </w:rPr>
      </w:pPr>
    </w:p>
    <w:p w:rsidR="00761055" w:rsidRPr="00644041" w:rsidRDefault="0024009E" w:rsidP="004934EB">
      <w:pPr>
        <w:spacing w:after="0"/>
        <w:rPr>
          <w:rFonts w:cstheme="minorHAnsi"/>
          <w:sz w:val="24"/>
          <w:szCs w:val="24"/>
        </w:rPr>
      </w:pPr>
      <w:r w:rsidRPr="00644041">
        <w:rPr>
          <w:rFonts w:cstheme="minorHAnsi"/>
          <w:sz w:val="24"/>
          <w:szCs w:val="24"/>
        </w:rPr>
        <w:t xml:space="preserve">These are two way in which we can create the </w:t>
      </w:r>
      <w:proofErr w:type="spellStart"/>
      <w:proofErr w:type="gramStart"/>
      <w:r w:rsidRPr="00644041">
        <w:rPr>
          <w:rFonts w:cstheme="minorHAnsi"/>
          <w:sz w:val="24"/>
          <w:szCs w:val="24"/>
        </w:rPr>
        <w:t>sessionFactory</w:t>
      </w:r>
      <w:proofErr w:type="spellEnd"/>
      <w:r w:rsidRPr="00644041">
        <w:rPr>
          <w:rFonts w:cstheme="minorHAnsi"/>
          <w:sz w:val="24"/>
          <w:szCs w:val="24"/>
        </w:rPr>
        <w:t xml:space="preserve">  object</w:t>
      </w:r>
      <w:proofErr w:type="gramEnd"/>
      <w:r w:rsidRPr="00644041">
        <w:rPr>
          <w:rFonts w:cstheme="minorHAnsi"/>
          <w:sz w:val="24"/>
          <w:szCs w:val="24"/>
        </w:rPr>
        <w:t xml:space="preserve">. If Hibernate is not able to find the xml file at that we need to use </w:t>
      </w:r>
      <w:proofErr w:type="gramStart"/>
      <w:r w:rsidRPr="00644041">
        <w:rPr>
          <w:rFonts w:cstheme="minorHAnsi"/>
          <w:sz w:val="24"/>
          <w:szCs w:val="24"/>
        </w:rPr>
        <w:t>2</w:t>
      </w:r>
      <w:r w:rsidRPr="00644041">
        <w:rPr>
          <w:rFonts w:cstheme="minorHAnsi"/>
          <w:sz w:val="24"/>
          <w:szCs w:val="24"/>
          <w:vertAlign w:val="superscript"/>
        </w:rPr>
        <w:t>nd</w:t>
      </w:r>
      <w:proofErr w:type="gramEnd"/>
      <w:r w:rsidRPr="00644041">
        <w:rPr>
          <w:rFonts w:cstheme="minorHAnsi"/>
          <w:sz w:val="24"/>
          <w:szCs w:val="24"/>
        </w:rPr>
        <w:t xml:space="preserve"> way where we have specify the xml file name to give information about the xml file.</w:t>
      </w:r>
    </w:p>
    <w:p w:rsidR="00761055" w:rsidRPr="00644041" w:rsidRDefault="00761055" w:rsidP="00761055">
      <w:pPr>
        <w:shd w:val="clear" w:color="auto" w:fill="FFFFFF"/>
        <w:spacing w:before="468" w:after="0" w:line="450" w:lineRule="atLeast"/>
        <w:outlineLvl w:val="0"/>
        <w:rPr>
          <w:rFonts w:eastAsia="Times New Roman" w:cstheme="minorHAnsi"/>
          <w:b/>
          <w:bCs/>
          <w:color w:val="242424"/>
          <w:spacing w:val="-4"/>
          <w:kern w:val="36"/>
          <w:sz w:val="24"/>
          <w:szCs w:val="24"/>
          <w:lang w:eastAsia="en-IN"/>
          <w14:ligatures w14:val="none"/>
        </w:rPr>
      </w:pPr>
      <w:r w:rsidRPr="00644041">
        <w:rPr>
          <w:rFonts w:eastAsia="Times New Roman" w:cstheme="minorHAnsi"/>
          <w:b/>
          <w:bCs/>
          <w:color w:val="242424"/>
          <w:spacing w:val="-4"/>
          <w:kern w:val="36"/>
          <w:sz w:val="24"/>
          <w:szCs w:val="24"/>
          <w:lang w:eastAsia="en-IN"/>
          <w14:ligatures w14:val="none"/>
        </w:rPr>
        <w:t>What is an Entity in Hibernate?</w:t>
      </w:r>
    </w:p>
    <w:p w:rsidR="00761055" w:rsidRPr="00644041" w:rsidRDefault="00761055" w:rsidP="00761055">
      <w:pPr>
        <w:shd w:val="clear" w:color="auto" w:fill="FFFFFF"/>
        <w:spacing w:after="0" w:line="240" w:lineRule="auto"/>
        <w:rPr>
          <w:rFonts w:eastAsia="Times New Roman" w:cstheme="minorHAnsi"/>
          <w:color w:val="242424"/>
          <w:spacing w:val="-1"/>
          <w:kern w:val="0"/>
          <w:sz w:val="24"/>
          <w:szCs w:val="24"/>
          <w:lang w:eastAsia="en-IN"/>
          <w14:ligatures w14:val="none"/>
        </w:rPr>
      </w:pPr>
      <w:r w:rsidRPr="00644041">
        <w:rPr>
          <w:rFonts w:eastAsia="Times New Roman" w:cstheme="minorHAnsi"/>
          <w:color w:val="242424"/>
          <w:spacing w:val="-1"/>
          <w:kern w:val="0"/>
          <w:sz w:val="24"/>
          <w:szCs w:val="24"/>
          <w:lang w:eastAsia="en-IN"/>
          <w14:ligatures w14:val="none"/>
        </w:rPr>
        <w:t xml:space="preserve">In the context of Hibernate, an Entity is an object that represents data stored in a database. Entities are a crucial element in modelling relational data in Java-based applications. Each Hibernate entity corresponds to a specific table in the database, and instances of these entities </w:t>
      </w:r>
      <w:proofErr w:type="gramStart"/>
      <w:r w:rsidRPr="00644041">
        <w:rPr>
          <w:rFonts w:eastAsia="Times New Roman" w:cstheme="minorHAnsi"/>
          <w:color w:val="242424"/>
          <w:spacing w:val="-1"/>
          <w:kern w:val="0"/>
          <w:sz w:val="24"/>
          <w:szCs w:val="24"/>
          <w:lang w:eastAsia="en-IN"/>
          <w14:ligatures w14:val="none"/>
        </w:rPr>
        <w:t>are mapped</w:t>
      </w:r>
      <w:proofErr w:type="gramEnd"/>
      <w:r w:rsidRPr="00644041">
        <w:rPr>
          <w:rFonts w:eastAsia="Times New Roman" w:cstheme="minorHAnsi"/>
          <w:color w:val="242424"/>
          <w:spacing w:val="-1"/>
          <w:kern w:val="0"/>
          <w:sz w:val="24"/>
          <w:szCs w:val="24"/>
          <w:lang w:eastAsia="en-IN"/>
          <w14:ligatures w14:val="none"/>
        </w:rPr>
        <w:t xml:space="preserve"> to records in that table.</w:t>
      </w:r>
    </w:p>
    <w:p w:rsidR="00761055" w:rsidRPr="00644041" w:rsidRDefault="00761055" w:rsidP="00761055">
      <w:pPr>
        <w:spacing w:after="0" w:line="240" w:lineRule="auto"/>
        <w:rPr>
          <w:rFonts w:cstheme="minorHAnsi"/>
          <w:b/>
          <w:sz w:val="24"/>
          <w:szCs w:val="24"/>
        </w:rPr>
      </w:pPr>
    </w:p>
    <w:p w:rsidR="00761055" w:rsidRPr="00644041" w:rsidRDefault="00761055" w:rsidP="00761055">
      <w:pPr>
        <w:pStyle w:val="Heading1"/>
        <w:shd w:val="clear" w:color="auto" w:fill="FFFFFF"/>
        <w:spacing w:before="468" w:beforeAutospacing="0" w:after="0" w:afterAutospacing="0"/>
        <w:rPr>
          <w:rFonts w:asciiTheme="minorHAnsi" w:hAnsiTheme="minorHAnsi" w:cstheme="minorHAnsi"/>
          <w:color w:val="242424"/>
          <w:spacing w:val="-4"/>
          <w:sz w:val="24"/>
          <w:szCs w:val="24"/>
        </w:rPr>
      </w:pPr>
      <w:r w:rsidRPr="00644041">
        <w:rPr>
          <w:rFonts w:asciiTheme="minorHAnsi" w:hAnsiTheme="minorHAnsi" w:cstheme="minorHAnsi"/>
          <w:color w:val="242424"/>
          <w:spacing w:val="-4"/>
          <w:sz w:val="24"/>
          <w:szCs w:val="24"/>
        </w:rPr>
        <w:t>Creating an Entity Class</w:t>
      </w:r>
    </w:p>
    <w:p w:rsidR="00761055" w:rsidRPr="00644041" w:rsidRDefault="00761055" w:rsidP="00761055">
      <w:pPr>
        <w:pStyle w:val="pw-post-body-paragraph"/>
        <w:shd w:val="clear" w:color="auto" w:fill="FFFFFF"/>
        <w:spacing w:before="226" w:beforeAutospacing="0" w:after="0" w:afterAutospacing="0"/>
        <w:rPr>
          <w:rFonts w:asciiTheme="minorHAnsi" w:hAnsiTheme="minorHAnsi" w:cstheme="minorHAnsi"/>
          <w:color w:val="242424"/>
          <w:spacing w:val="-1"/>
        </w:rPr>
      </w:pPr>
      <w:r w:rsidRPr="00644041">
        <w:rPr>
          <w:rFonts w:asciiTheme="minorHAnsi" w:hAnsiTheme="minorHAnsi" w:cstheme="minorHAnsi"/>
          <w:color w:val="242424"/>
          <w:spacing w:val="-1"/>
        </w:rPr>
        <w:t xml:space="preserve">To make a class an entity in Hibernate, it </w:t>
      </w:r>
      <w:proofErr w:type="gramStart"/>
      <w:r w:rsidRPr="00644041">
        <w:rPr>
          <w:rFonts w:asciiTheme="minorHAnsi" w:hAnsiTheme="minorHAnsi" w:cstheme="minorHAnsi"/>
          <w:color w:val="242424"/>
          <w:spacing w:val="-1"/>
        </w:rPr>
        <w:t>must be annotated</w:t>
      </w:r>
      <w:proofErr w:type="gramEnd"/>
      <w:r w:rsidRPr="00644041">
        <w:rPr>
          <w:rFonts w:asciiTheme="minorHAnsi" w:hAnsiTheme="minorHAnsi" w:cstheme="minorHAnsi"/>
          <w:color w:val="242424"/>
          <w:spacing w:val="-1"/>
        </w:rPr>
        <w:t xml:space="preserve"> with </w:t>
      </w:r>
      <w:r w:rsidRPr="00644041">
        <w:rPr>
          <w:rStyle w:val="HTMLCode"/>
          <w:rFonts w:asciiTheme="minorHAnsi" w:hAnsiTheme="minorHAnsi" w:cstheme="minorHAnsi"/>
          <w:color w:val="242424"/>
          <w:spacing w:val="-1"/>
          <w:sz w:val="24"/>
          <w:szCs w:val="24"/>
          <w:shd w:val="clear" w:color="auto" w:fill="F2F2F2"/>
        </w:rPr>
        <w:t>@Entity</w:t>
      </w:r>
      <w:r w:rsidRPr="00644041">
        <w:rPr>
          <w:rFonts w:asciiTheme="minorHAnsi" w:hAnsiTheme="minorHAnsi" w:cstheme="minorHAnsi"/>
          <w:color w:val="242424"/>
          <w:spacing w:val="-1"/>
        </w:rPr>
        <w:t>. Additionally, it must have at least one field annotated with </w:t>
      </w:r>
      <w:r w:rsidRPr="00644041">
        <w:rPr>
          <w:rStyle w:val="HTMLCode"/>
          <w:rFonts w:asciiTheme="minorHAnsi" w:hAnsiTheme="minorHAnsi" w:cstheme="minorHAnsi"/>
          <w:color w:val="242424"/>
          <w:spacing w:val="-1"/>
          <w:sz w:val="24"/>
          <w:szCs w:val="24"/>
          <w:shd w:val="clear" w:color="auto" w:fill="F2F2F2"/>
        </w:rPr>
        <w:t>@Id</w:t>
      </w:r>
      <w:r w:rsidRPr="00644041">
        <w:rPr>
          <w:rFonts w:asciiTheme="minorHAnsi" w:hAnsiTheme="minorHAnsi" w:cstheme="minorHAnsi"/>
          <w:color w:val="242424"/>
          <w:spacing w:val="-1"/>
        </w:rPr>
        <w:t>, representing a unique identifier for the entity. Below is a simple example of an entity class in Hibernate:</w:t>
      </w:r>
    </w:p>
    <w:p w:rsidR="00761055" w:rsidRPr="00644041" w:rsidRDefault="00761055" w:rsidP="004934EB">
      <w:pPr>
        <w:spacing w:after="0"/>
        <w:rPr>
          <w:rFonts w:cstheme="minorHAnsi"/>
          <w:b/>
          <w:sz w:val="24"/>
          <w:szCs w:val="24"/>
        </w:rPr>
      </w:pP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package</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com.tut</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javax.persistence.Column</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javax.persistence.Entity</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javax.persistence.GeneratedValue</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javax.persistence.GenerationType</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javax.persistence.Id</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javax.persistence.Table</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@Entity</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@Table(</w:t>
      </w:r>
      <w:proofErr w:type="gramEnd"/>
      <w:r w:rsidRPr="00644041">
        <w:rPr>
          <w:rFonts w:cstheme="minorHAnsi"/>
          <w:b/>
          <w:color w:val="C00000"/>
          <w:sz w:val="24"/>
          <w:szCs w:val="24"/>
        </w:rPr>
        <w:t>name="</w:t>
      </w:r>
      <w:proofErr w:type="spellStart"/>
      <w:r w:rsidRPr="00644041">
        <w:rPr>
          <w:rFonts w:cstheme="minorHAnsi"/>
          <w:b/>
          <w:color w:val="C00000"/>
          <w:sz w:val="24"/>
          <w:szCs w:val="24"/>
        </w:rPr>
        <w:t>Student_details</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class Student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 xml:space="preserve">@Id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w:t>
      </w:r>
      <w:proofErr w:type="spellStart"/>
      <w:r w:rsidRPr="00644041">
        <w:rPr>
          <w:rFonts w:cstheme="minorHAnsi"/>
          <w:b/>
          <w:color w:val="C00000"/>
          <w:sz w:val="24"/>
          <w:szCs w:val="24"/>
        </w:rPr>
        <w:t>GeneratedValue</w:t>
      </w:r>
      <w:proofErr w:type="spellEnd"/>
      <w:r w:rsidRPr="00644041">
        <w:rPr>
          <w:rFonts w:cstheme="minorHAnsi"/>
          <w:b/>
          <w:color w:val="C00000"/>
          <w:sz w:val="24"/>
          <w:szCs w:val="24"/>
        </w:rPr>
        <w:t>(</w:t>
      </w:r>
      <w:proofErr w:type="gramEnd"/>
      <w:r w:rsidRPr="00644041">
        <w:rPr>
          <w:rFonts w:cstheme="minorHAnsi"/>
          <w:b/>
          <w:color w:val="C00000"/>
          <w:sz w:val="24"/>
          <w:szCs w:val="24"/>
        </w:rPr>
        <w:t xml:space="preserve">strategy = </w:t>
      </w:r>
      <w:proofErr w:type="spellStart"/>
      <w:r w:rsidRPr="00644041">
        <w:rPr>
          <w:rFonts w:cstheme="minorHAnsi"/>
          <w:b/>
          <w:color w:val="C00000"/>
          <w:sz w:val="24"/>
          <w:szCs w:val="24"/>
        </w:rPr>
        <w:t>GenerationType.IDENTITY</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@Column(</w:t>
      </w:r>
      <w:proofErr w:type="gramEnd"/>
      <w:r w:rsidRPr="00644041">
        <w:rPr>
          <w:rFonts w:cstheme="minorHAnsi"/>
          <w:b/>
          <w:color w:val="C00000"/>
          <w:sz w:val="24"/>
          <w:szCs w:val="24"/>
        </w:rPr>
        <w:t>name = "</w:t>
      </w:r>
      <w:proofErr w:type="spellStart"/>
      <w:r w:rsidRPr="00644041">
        <w:rPr>
          <w:rFonts w:cstheme="minorHAnsi"/>
          <w:b/>
          <w:color w:val="C00000"/>
          <w:sz w:val="24"/>
          <w:szCs w:val="24"/>
        </w:rPr>
        <w:t>student_id</w:t>
      </w:r>
      <w:proofErr w:type="spell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Integer id;</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@Override</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toString</w:t>
      </w:r>
      <w:proofErr w:type="spellEnd"/>
      <w:r w:rsidRPr="00644041">
        <w:rPr>
          <w:rFonts w:cstheme="minorHAnsi"/>
          <w:b/>
          <w:color w:val="C00000"/>
          <w:sz w:val="24"/>
          <w:szCs w:val="24"/>
        </w:rPr>
        <w: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return "Student [id=" + id + ", name=" + name + ", city=" + city +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String name;</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String city;</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Student(Integer id, String name, String city)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super(</w:t>
      </w:r>
      <w:proofErr w:type="gram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this.id = id;</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this.name = name;</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lastRenderedPageBreak/>
        <w:tab/>
      </w:r>
      <w:r w:rsidRPr="00644041">
        <w:rPr>
          <w:rFonts w:cstheme="minorHAnsi"/>
          <w:b/>
          <w:color w:val="C00000"/>
          <w:sz w:val="24"/>
          <w:szCs w:val="24"/>
        </w:rPr>
        <w:tab/>
      </w:r>
      <w:proofErr w:type="spellStart"/>
      <w:r w:rsidRPr="00644041">
        <w:rPr>
          <w:rFonts w:cstheme="minorHAnsi"/>
          <w:b/>
          <w:color w:val="C00000"/>
          <w:sz w:val="24"/>
          <w:szCs w:val="24"/>
        </w:rPr>
        <w:t>this.city</w:t>
      </w:r>
      <w:proofErr w:type="spellEnd"/>
      <w:r w:rsidRPr="00644041">
        <w:rPr>
          <w:rFonts w:cstheme="minorHAnsi"/>
          <w:b/>
          <w:color w:val="C00000"/>
          <w:sz w:val="24"/>
          <w:szCs w:val="24"/>
        </w:rPr>
        <w:t xml:space="preserve"> = city;</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Student()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super(</w:t>
      </w:r>
      <w:proofErr w:type="gramEnd"/>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Integer </w:t>
      </w:r>
      <w:proofErr w:type="spellStart"/>
      <w:r w:rsidRPr="00644041">
        <w:rPr>
          <w:rFonts w:cstheme="minorHAnsi"/>
          <w:b/>
          <w:color w:val="C00000"/>
          <w:sz w:val="24"/>
          <w:szCs w:val="24"/>
        </w:rPr>
        <w:t>getId</w:t>
      </w:r>
      <w:proofErr w:type="spellEnd"/>
      <w:r w:rsidRPr="00644041">
        <w:rPr>
          <w:rFonts w:cstheme="minorHAnsi"/>
          <w:b/>
          <w:color w:val="C00000"/>
          <w:sz w:val="24"/>
          <w:szCs w:val="24"/>
        </w:rPr>
        <w: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id;</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setId</w:t>
      </w:r>
      <w:proofErr w:type="spellEnd"/>
      <w:r w:rsidRPr="00644041">
        <w:rPr>
          <w:rFonts w:cstheme="minorHAnsi"/>
          <w:b/>
          <w:color w:val="C00000"/>
          <w:sz w:val="24"/>
          <w:szCs w:val="24"/>
        </w:rPr>
        <w:t>(Integer id)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this.id = id;</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getName</w:t>
      </w:r>
      <w:proofErr w:type="spellEnd"/>
      <w:r w:rsidRPr="00644041">
        <w:rPr>
          <w:rFonts w:cstheme="minorHAnsi"/>
          <w:b/>
          <w:color w:val="C00000"/>
          <w:sz w:val="24"/>
          <w:szCs w:val="24"/>
        </w:rPr>
        <w: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name;</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setName</w:t>
      </w:r>
      <w:proofErr w:type="spellEnd"/>
      <w:r w:rsidRPr="00644041">
        <w:rPr>
          <w:rFonts w:cstheme="minorHAnsi"/>
          <w:b/>
          <w:color w:val="C00000"/>
          <w:sz w:val="24"/>
          <w:szCs w:val="24"/>
        </w:rPr>
        <w:t>(String name)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this.name = name;</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getCity</w:t>
      </w:r>
      <w:proofErr w:type="spellEnd"/>
      <w:r w:rsidRPr="00644041">
        <w:rPr>
          <w:rFonts w:cstheme="minorHAnsi"/>
          <w:b/>
          <w:color w:val="C00000"/>
          <w:sz w:val="24"/>
          <w:szCs w:val="24"/>
        </w:rPr>
        <w:t>()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city;</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setCity</w:t>
      </w:r>
      <w:proofErr w:type="spellEnd"/>
      <w:r w:rsidRPr="00644041">
        <w:rPr>
          <w:rFonts w:cstheme="minorHAnsi"/>
          <w:b/>
          <w:color w:val="C00000"/>
          <w:sz w:val="24"/>
          <w:szCs w:val="24"/>
        </w:rPr>
        <w:t>(String city) {</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this.city</w:t>
      </w:r>
      <w:proofErr w:type="spellEnd"/>
      <w:r w:rsidRPr="00644041">
        <w:rPr>
          <w:rFonts w:cstheme="minorHAnsi"/>
          <w:b/>
          <w:color w:val="C00000"/>
          <w:sz w:val="24"/>
          <w:szCs w:val="24"/>
        </w:rPr>
        <w:t xml:space="preserve"> = city;</w:t>
      </w: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ab/>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color w:val="C00000"/>
          <w:sz w:val="24"/>
          <w:szCs w:val="24"/>
        </w:rPr>
      </w:pPr>
      <w:r w:rsidRPr="00644041">
        <w:rPr>
          <w:rFonts w:cstheme="minorHAnsi"/>
          <w:b/>
          <w:color w:val="C00000"/>
          <w:sz w:val="24"/>
          <w:szCs w:val="24"/>
        </w:rPr>
        <w:t>}</w:t>
      </w:r>
    </w:p>
    <w:p w:rsidR="00E11316" w:rsidRPr="00644041" w:rsidRDefault="00E11316" w:rsidP="00E11316">
      <w:pPr>
        <w:spacing w:after="0"/>
        <w:rPr>
          <w:rFonts w:cstheme="minorHAnsi"/>
          <w:b/>
          <w:color w:val="C00000"/>
          <w:sz w:val="24"/>
          <w:szCs w:val="24"/>
        </w:rPr>
      </w:pPr>
    </w:p>
    <w:p w:rsidR="00E11316" w:rsidRPr="00644041" w:rsidRDefault="00E11316" w:rsidP="00E11316">
      <w:pPr>
        <w:spacing w:after="0"/>
        <w:rPr>
          <w:rFonts w:cstheme="minorHAnsi"/>
          <w:b/>
          <w:sz w:val="24"/>
          <w:szCs w:val="24"/>
        </w:rPr>
      </w:pPr>
      <w:r w:rsidRPr="00644041">
        <w:rPr>
          <w:rFonts w:cstheme="minorHAnsi"/>
          <w:b/>
          <w:sz w:val="24"/>
          <w:szCs w:val="24"/>
        </w:rPr>
        <w:t>Column Mapping</w:t>
      </w:r>
    </w:p>
    <w:p w:rsidR="00E11316" w:rsidRPr="00644041" w:rsidRDefault="00E11316" w:rsidP="00E11316">
      <w:pPr>
        <w:spacing w:after="0"/>
        <w:rPr>
          <w:rFonts w:cstheme="minorHAnsi"/>
          <w:b/>
          <w:sz w:val="24"/>
          <w:szCs w:val="24"/>
        </w:rPr>
      </w:pPr>
    </w:p>
    <w:p w:rsidR="00E11316" w:rsidRPr="00644041" w:rsidRDefault="00E11316" w:rsidP="00E11316">
      <w:pPr>
        <w:spacing w:after="0"/>
        <w:rPr>
          <w:rFonts w:cstheme="minorHAnsi"/>
          <w:sz w:val="24"/>
          <w:szCs w:val="24"/>
        </w:rPr>
      </w:pPr>
      <w:r w:rsidRPr="00644041">
        <w:rPr>
          <w:rFonts w:cstheme="minorHAnsi"/>
          <w:sz w:val="24"/>
          <w:szCs w:val="24"/>
        </w:rPr>
        <w:t xml:space="preserve">The @Column annotation </w:t>
      </w:r>
      <w:proofErr w:type="gramStart"/>
      <w:r w:rsidRPr="00644041">
        <w:rPr>
          <w:rFonts w:cstheme="minorHAnsi"/>
          <w:sz w:val="24"/>
          <w:szCs w:val="24"/>
        </w:rPr>
        <w:t>is used</w:t>
      </w:r>
      <w:proofErr w:type="gramEnd"/>
      <w:r w:rsidRPr="00644041">
        <w:rPr>
          <w:rFonts w:cstheme="minorHAnsi"/>
          <w:sz w:val="24"/>
          <w:szCs w:val="24"/>
        </w:rPr>
        <w:t xml:space="preserve"> to map class fields to columns in the database table. It allows the customization of column names, data types, and other properties. In the </w:t>
      </w:r>
      <w:proofErr w:type="gramStart"/>
      <w:r w:rsidRPr="00644041">
        <w:rPr>
          <w:rFonts w:cstheme="minorHAnsi"/>
          <w:sz w:val="24"/>
          <w:szCs w:val="24"/>
        </w:rPr>
        <w:t>above</w:t>
      </w:r>
      <w:proofErr w:type="gramEnd"/>
      <w:r w:rsidRPr="00644041">
        <w:rPr>
          <w:rFonts w:cstheme="minorHAnsi"/>
          <w:sz w:val="24"/>
          <w:szCs w:val="24"/>
        </w:rPr>
        <w:t xml:space="preserve"> we have use column to change the name of the id with Student id.</w:t>
      </w:r>
    </w:p>
    <w:p w:rsidR="00023B26" w:rsidRPr="00644041" w:rsidRDefault="00023B26" w:rsidP="00E11316">
      <w:pPr>
        <w:spacing w:after="0"/>
        <w:rPr>
          <w:rFonts w:cstheme="minorHAnsi"/>
          <w:sz w:val="24"/>
          <w:szCs w:val="24"/>
        </w:rPr>
      </w:pPr>
    </w:p>
    <w:p w:rsidR="00023B26" w:rsidRPr="00644041" w:rsidRDefault="00023B26" w:rsidP="00023B26">
      <w:pPr>
        <w:spacing w:after="0"/>
        <w:rPr>
          <w:rFonts w:cstheme="minorHAnsi"/>
          <w:sz w:val="24"/>
          <w:szCs w:val="24"/>
        </w:rPr>
      </w:pPr>
      <w:r w:rsidRPr="00644041">
        <w:rPr>
          <w:rFonts w:cstheme="minorHAnsi"/>
          <w:sz w:val="24"/>
          <w:szCs w:val="24"/>
        </w:rPr>
        <w:t>Types of Identifier Generation Strategies</w:t>
      </w:r>
    </w:p>
    <w:p w:rsidR="00023B26" w:rsidRPr="00644041" w:rsidRDefault="00023B26" w:rsidP="00023B26">
      <w:pPr>
        <w:spacing w:after="0"/>
        <w:rPr>
          <w:rFonts w:cstheme="minorHAnsi"/>
          <w:sz w:val="24"/>
          <w:szCs w:val="24"/>
        </w:rPr>
      </w:pPr>
      <w:r w:rsidRPr="00644041">
        <w:rPr>
          <w:rFonts w:cstheme="minorHAnsi"/>
          <w:sz w:val="24"/>
          <w:szCs w:val="24"/>
        </w:rPr>
        <w:t xml:space="preserve">Hibernate offers several strategies for generating identifiers (primary keys) for entities. The choice of the appropriate strategy depends on the developer’s preferences and the characteristics of the database. </w:t>
      </w:r>
      <w:proofErr w:type="gramStart"/>
      <w:r w:rsidRPr="00644041">
        <w:rPr>
          <w:rFonts w:cstheme="minorHAnsi"/>
          <w:sz w:val="24"/>
          <w:szCs w:val="24"/>
        </w:rPr>
        <w:t>Here’s</w:t>
      </w:r>
      <w:proofErr w:type="gramEnd"/>
      <w:r w:rsidRPr="00644041">
        <w:rPr>
          <w:rFonts w:cstheme="minorHAnsi"/>
          <w:sz w:val="24"/>
          <w:szCs w:val="24"/>
        </w:rPr>
        <w:t xml:space="preserve"> a detailed description of some commonly used identifier generation strategies in Hibernate.</w:t>
      </w:r>
    </w:p>
    <w:p w:rsidR="00023B26" w:rsidRPr="00644041" w:rsidRDefault="00023B26" w:rsidP="00023B26">
      <w:pPr>
        <w:spacing w:after="0"/>
        <w:rPr>
          <w:rFonts w:cstheme="minorHAnsi"/>
          <w:sz w:val="24"/>
          <w:szCs w:val="24"/>
        </w:rPr>
      </w:pPr>
    </w:p>
    <w:p w:rsidR="00023B26" w:rsidRPr="00644041" w:rsidRDefault="00023B26" w:rsidP="00023B26">
      <w:pPr>
        <w:spacing w:after="0"/>
        <w:rPr>
          <w:rFonts w:cstheme="minorHAnsi"/>
          <w:b/>
          <w:sz w:val="24"/>
          <w:szCs w:val="24"/>
        </w:rPr>
      </w:pPr>
      <w:r w:rsidRPr="00644041">
        <w:rPr>
          <w:rFonts w:cstheme="minorHAnsi"/>
          <w:b/>
          <w:sz w:val="24"/>
          <w:szCs w:val="24"/>
        </w:rPr>
        <w:t xml:space="preserve">1. </w:t>
      </w:r>
      <w:proofErr w:type="spellStart"/>
      <w:r w:rsidRPr="00644041">
        <w:rPr>
          <w:rFonts w:cstheme="minorHAnsi"/>
          <w:b/>
          <w:sz w:val="24"/>
          <w:szCs w:val="24"/>
        </w:rPr>
        <w:t>GenerationType.IDENTITY</w:t>
      </w:r>
      <w:proofErr w:type="spellEnd"/>
    </w:p>
    <w:p w:rsidR="00023B26" w:rsidRPr="00644041" w:rsidRDefault="00023B26" w:rsidP="00023B26">
      <w:pPr>
        <w:spacing w:after="0"/>
        <w:rPr>
          <w:rFonts w:cstheme="minorHAnsi"/>
          <w:b/>
          <w:sz w:val="24"/>
          <w:szCs w:val="24"/>
        </w:rPr>
      </w:pPr>
    </w:p>
    <w:p w:rsidR="00023B26" w:rsidRPr="00644041" w:rsidRDefault="00023B26" w:rsidP="00023B26">
      <w:pPr>
        <w:spacing w:after="0"/>
        <w:rPr>
          <w:rFonts w:cstheme="minorHAnsi"/>
          <w:b/>
          <w:sz w:val="24"/>
          <w:szCs w:val="24"/>
        </w:rPr>
      </w:pPr>
    </w:p>
    <w:p w:rsidR="00023B26" w:rsidRPr="00644041" w:rsidRDefault="00023B26" w:rsidP="00023B26">
      <w:pPr>
        <w:spacing w:after="0"/>
        <w:rPr>
          <w:rFonts w:cstheme="minorHAnsi"/>
          <w:b/>
          <w:sz w:val="24"/>
          <w:szCs w:val="24"/>
        </w:rPr>
      </w:pPr>
      <w:r w:rsidRPr="00644041">
        <w:rPr>
          <w:rFonts w:cstheme="minorHAnsi"/>
          <w:b/>
          <w:sz w:val="24"/>
          <w:szCs w:val="24"/>
        </w:rPr>
        <w:t xml:space="preserve">@Id </w:t>
      </w:r>
    </w:p>
    <w:p w:rsidR="00023B26" w:rsidRPr="00644041" w:rsidRDefault="00023B26" w:rsidP="00023B26">
      <w:pPr>
        <w:spacing w:after="0"/>
        <w:rPr>
          <w:rFonts w:cstheme="minorHAnsi"/>
          <w:b/>
          <w:sz w:val="24"/>
          <w:szCs w:val="24"/>
        </w:rPr>
      </w:pPr>
      <w:proofErr w:type="gramStart"/>
      <w:r w:rsidRPr="00644041">
        <w:rPr>
          <w:rFonts w:cstheme="minorHAnsi"/>
          <w:b/>
          <w:sz w:val="24"/>
          <w:szCs w:val="24"/>
        </w:rPr>
        <w:lastRenderedPageBreak/>
        <w:t>@</w:t>
      </w:r>
      <w:proofErr w:type="spellStart"/>
      <w:r w:rsidRPr="00644041">
        <w:rPr>
          <w:rFonts w:cstheme="minorHAnsi"/>
          <w:b/>
          <w:sz w:val="24"/>
          <w:szCs w:val="24"/>
        </w:rPr>
        <w:t>GeneratedValue</w:t>
      </w:r>
      <w:proofErr w:type="spellEnd"/>
      <w:r w:rsidRPr="00644041">
        <w:rPr>
          <w:rFonts w:cstheme="minorHAnsi"/>
          <w:b/>
          <w:sz w:val="24"/>
          <w:szCs w:val="24"/>
        </w:rPr>
        <w:t>(</w:t>
      </w:r>
      <w:proofErr w:type="gramEnd"/>
      <w:r w:rsidRPr="00644041">
        <w:rPr>
          <w:rFonts w:cstheme="minorHAnsi"/>
          <w:b/>
          <w:sz w:val="24"/>
          <w:szCs w:val="24"/>
        </w:rPr>
        <w:t xml:space="preserve">strategy = </w:t>
      </w:r>
      <w:proofErr w:type="spellStart"/>
      <w:r w:rsidRPr="00644041">
        <w:rPr>
          <w:rFonts w:cstheme="minorHAnsi"/>
          <w:b/>
          <w:sz w:val="24"/>
          <w:szCs w:val="24"/>
        </w:rPr>
        <w:t>GenerationType.IDENTITY</w:t>
      </w:r>
      <w:proofErr w:type="spellEnd"/>
      <w:r w:rsidRPr="00644041">
        <w:rPr>
          <w:rFonts w:cstheme="minorHAnsi"/>
          <w:b/>
          <w:sz w:val="24"/>
          <w:szCs w:val="24"/>
        </w:rPr>
        <w:t>)</w:t>
      </w:r>
    </w:p>
    <w:p w:rsidR="00023B26" w:rsidRPr="00644041" w:rsidRDefault="00023B26" w:rsidP="00023B26">
      <w:pPr>
        <w:spacing w:after="0"/>
        <w:rPr>
          <w:rFonts w:cstheme="minorHAnsi"/>
          <w:b/>
          <w:sz w:val="24"/>
          <w:szCs w:val="24"/>
        </w:rPr>
      </w:pPr>
      <w:r w:rsidRPr="00644041">
        <w:rPr>
          <w:rFonts w:cstheme="minorHAnsi"/>
          <w:b/>
          <w:sz w:val="24"/>
          <w:szCs w:val="24"/>
        </w:rPr>
        <w:t xml:space="preserve"> </w:t>
      </w:r>
      <w:proofErr w:type="gramStart"/>
      <w:r w:rsidRPr="00644041">
        <w:rPr>
          <w:rFonts w:cstheme="minorHAnsi"/>
          <w:b/>
          <w:sz w:val="24"/>
          <w:szCs w:val="24"/>
        </w:rPr>
        <w:t>@Column(</w:t>
      </w:r>
      <w:proofErr w:type="gramEnd"/>
      <w:r w:rsidRPr="00644041">
        <w:rPr>
          <w:rFonts w:cstheme="minorHAnsi"/>
          <w:b/>
          <w:sz w:val="24"/>
          <w:szCs w:val="24"/>
        </w:rPr>
        <w:t>name = "</w:t>
      </w:r>
      <w:proofErr w:type="spellStart"/>
      <w:r w:rsidRPr="00644041">
        <w:rPr>
          <w:rFonts w:cstheme="minorHAnsi"/>
          <w:b/>
          <w:sz w:val="24"/>
          <w:szCs w:val="24"/>
        </w:rPr>
        <w:t>student_id</w:t>
      </w:r>
      <w:proofErr w:type="spellEnd"/>
      <w:r w:rsidRPr="00644041">
        <w:rPr>
          <w:rFonts w:cstheme="minorHAnsi"/>
          <w:b/>
          <w:sz w:val="24"/>
          <w:szCs w:val="24"/>
        </w:rPr>
        <w:t>")</w:t>
      </w:r>
    </w:p>
    <w:p w:rsidR="00023B26" w:rsidRPr="00644041" w:rsidRDefault="00023B26" w:rsidP="00023B26">
      <w:pPr>
        <w:spacing w:after="0"/>
        <w:rPr>
          <w:rFonts w:cstheme="minorHAnsi"/>
          <w:b/>
          <w:sz w:val="24"/>
          <w:szCs w:val="24"/>
        </w:rPr>
      </w:pPr>
      <w:proofErr w:type="gramStart"/>
      <w:r w:rsidRPr="00644041">
        <w:rPr>
          <w:rFonts w:cstheme="minorHAnsi"/>
          <w:b/>
          <w:sz w:val="24"/>
          <w:szCs w:val="24"/>
        </w:rPr>
        <w:t>private</w:t>
      </w:r>
      <w:proofErr w:type="gramEnd"/>
      <w:r w:rsidRPr="00644041">
        <w:rPr>
          <w:rFonts w:cstheme="minorHAnsi"/>
          <w:b/>
          <w:sz w:val="24"/>
          <w:szCs w:val="24"/>
        </w:rPr>
        <w:t xml:space="preserve"> Integer id;</w:t>
      </w:r>
    </w:p>
    <w:p w:rsidR="00023B26" w:rsidRPr="00644041" w:rsidRDefault="00023B26" w:rsidP="00023B26">
      <w:pPr>
        <w:spacing w:after="0"/>
        <w:rPr>
          <w:rFonts w:cstheme="minorHAnsi"/>
          <w:b/>
          <w:sz w:val="24"/>
          <w:szCs w:val="24"/>
        </w:rPr>
      </w:pPr>
    </w:p>
    <w:p w:rsidR="00023B26" w:rsidRPr="00644041" w:rsidRDefault="00023B26" w:rsidP="00023B26">
      <w:pPr>
        <w:spacing w:after="0"/>
        <w:rPr>
          <w:rFonts w:cstheme="minorHAnsi"/>
          <w:sz w:val="24"/>
          <w:szCs w:val="24"/>
        </w:rPr>
      </w:pPr>
      <w:r w:rsidRPr="00644041">
        <w:rPr>
          <w:rFonts w:cstheme="minorHAnsi"/>
          <w:sz w:val="24"/>
          <w:szCs w:val="24"/>
        </w:rPr>
        <w:t xml:space="preserve">The </w:t>
      </w:r>
      <w:proofErr w:type="spellStart"/>
      <w:r w:rsidRPr="00644041">
        <w:rPr>
          <w:rFonts w:cstheme="minorHAnsi"/>
          <w:sz w:val="24"/>
          <w:szCs w:val="24"/>
        </w:rPr>
        <w:t>GenerationType.IDENTITY</w:t>
      </w:r>
      <w:proofErr w:type="spellEnd"/>
      <w:r w:rsidRPr="00644041">
        <w:rPr>
          <w:rFonts w:cstheme="minorHAnsi"/>
          <w:sz w:val="24"/>
          <w:szCs w:val="24"/>
        </w:rPr>
        <w:t xml:space="preserve"> strategy relies on auto-increment mechanisms provided by the database. It means that the database automatically increments the primary key value with each new row. This strategy </w:t>
      </w:r>
      <w:proofErr w:type="gramStart"/>
      <w:r w:rsidRPr="00644041">
        <w:rPr>
          <w:rFonts w:cstheme="minorHAnsi"/>
          <w:sz w:val="24"/>
          <w:szCs w:val="24"/>
        </w:rPr>
        <w:t>is often used</w:t>
      </w:r>
      <w:proofErr w:type="gramEnd"/>
      <w:r w:rsidRPr="00644041">
        <w:rPr>
          <w:rFonts w:cstheme="minorHAnsi"/>
          <w:sz w:val="24"/>
          <w:szCs w:val="24"/>
        </w:rPr>
        <w:t xml:space="preserve"> for databases supporting auto-increment, such as MySQL or PostgreSQL.</w:t>
      </w:r>
    </w:p>
    <w:p w:rsidR="00023B26" w:rsidRPr="00644041" w:rsidRDefault="00023B26" w:rsidP="00023B26">
      <w:pPr>
        <w:spacing w:after="0"/>
        <w:rPr>
          <w:rFonts w:cstheme="minorHAnsi"/>
          <w:sz w:val="24"/>
          <w:szCs w:val="24"/>
        </w:rPr>
      </w:pPr>
    </w:p>
    <w:p w:rsidR="00023B26" w:rsidRPr="00644041" w:rsidRDefault="00023B26" w:rsidP="00023B26">
      <w:pPr>
        <w:spacing w:after="0"/>
        <w:rPr>
          <w:rFonts w:cstheme="minorHAnsi"/>
          <w:b/>
          <w:sz w:val="24"/>
          <w:szCs w:val="24"/>
        </w:rPr>
      </w:pPr>
      <w:proofErr w:type="gramStart"/>
      <w:r w:rsidRPr="00644041">
        <w:rPr>
          <w:rFonts w:cstheme="minorHAnsi"/>
          <w:b/>
          <w:sz w:val="24"/>
          <w:szCs w:val="24"/>
        </w:rPr>
        <w:t>2.GeneratedType.Auto</w:t>
      </w:r>
      <w:proofErr w:type="gramEnd"/>
    </w:p>
    <w:p w:rsidR="00023B26" w:rsidRPr="00644041" w:rsidRDefault="00023B26" w:rsidP="00023B26">
      <w:pPr>
        <w:spacing w:after="0"/>
        <w:rPr>
          <w:rFonts w:cstheme="minorHAnsi"/>
          <w:b/>
          <w:sz w:val="24"/>
          <w:szCs w:val="24"/>
        </w:rPr>
      </w:pPr>
    </w:p>
    <w:p w:rsidR="00023B26" w:rsidRPr="00644041" w:rsidRDefault="00023B26" w:rsidP="00023B26">
      <w:pPr>
        <w:spacing w:after="0"/>
        <w:rPr>
          <w:rFonts w:cstheme="minorHAnsi"/>
          <w:b/>
          <w:sz w:val="24"/>
          <w:szCs w:val="24"/>
        </w:rPr>
      </w:pPr>
      <w:r w:rsidRPr="00644041">
        <w:rPr>
          <w:rFonts w:cstheme="minorHAnsi"/>
          <w:b/>
          <w:sz w:val="24"/>
          <w:szCs w:val="24"/>
        </w:rPr>
        <w:t xml:space="preserve">@Id </w:t>
      </w:r>
    </w:p>
    <w:p w:rsidR="00023B26" w:rsidRPr="00644041" w:rsidRDefault="00023B26" w:rsidP="00023B26">
      <w:pPr>
        <w:spacing w:after="0"/>
        <w:rPr>
          <w:rFonts w:cstheme="minorHAnsi"/>
          <w:b/>
          <w:sz w:val="24"/>
          <w:szCs w:val="24"/>
        </w:rPr>
      </w:pPr>
      <w:proofErr w:type="gramStart"/>
      <w:r w:rsidRPr="00644041">
        <w:rPr>
          <w:rFonts w:cstheme="minorHAnsi"/>
          <w:b/>
          <w:sz w:val="24"/>
          <w:szCs w:val="24"/>
        </w:rPr>
        <w:t>@</w:t>
      </w:r>
      <w:proofErr w:type="spellStart"/>
      <w:r w:rsidRPr="00644041">
        <w:rPr>
          <w:rFonts w:cstheme="minorHAnsi"/>
          <w:b/>
          <w:sz w:val="24"/>
          <w:szCs w:val="24"/>
        </w:rPr>
        <w:t>GeneratedValue</w:t>
      </w:r>
      <w:proofErr w:type="spellEnd"/>
      <w:r w:rsidRPr="00644041">
        <w:rPr>
          <w:rFonts w:cstheme="minorHAnsi"/>
          <w:b/>
          <w:sz w:val="24"/>
          <w:szCs w:val="24"/>
        </w:rPr>
        <w:t>(</w:t>
      </w:r>
      <w:proofErr w:type="gramEnd"/>
      <w:r w:rsidRPr="00644041">
        <w:rPr>
          <w:rFonts w:cstheme="minorHAnsi"/>
          <w:b/>
          <w:sz w:val="24"/>
          <w:szCs w:val="24"/>
        </w:rPr>
        <w:t xml:space="preserve">strategy = </w:t>
      </w:r>
      <w:proofErr w:type="spellStart"/>
      <w:r w:rsidRPr="00644041">
        <w:rPr>
          <w:rFonts w:cstheme="minorHAnsi"/>
          <w:b/>
          <w:sz w:val="24"/>
          <w:szCs w:val="24"/>
        </w:rPr>
        <w:t>GenerationType.Auto</w:t>
      </w:r>
      <w:proofErr w:type="spellEnd"/>
      <w:r w:rsidRPr="00644041">
        <w:rPr>
          <w:rFonts w:cstheme="minorHAnsi"/>
          <w:b/>
          <w:sz w:val="24"/>
          <w:szCs w:val="24"/>
        </w:rPr>
        <w:t>)</w:t>
      </w:r>
    </w:p>
    <w:p w:rsidR="00023B26" w:rsidRPr="00644041" w:rsidRDefault="00023B26" w:rsidP="00023B26">
      <w:pPr>
        <w:spacing w:after="0"/>
        <w:rPr>
          <w:rFonts w:cstheme="minorHAnsi"/>
          <w:b/>
          <w:sz w:val="24"/>
          <w:szCs w:val="24"/>
        </w:rPr>
      </w:pPr>
      <w:r w:rsidRPr="00644041">
        <w:rPr>
          <w:rFonts w:cstheme="minorHAnsi"/>
          <w:b/>
          <w:sz w:val="24"/>
          <w:szCs w:val="24"/>
        </w:rPr>
        <w:t xml:space="preserve"> </w:t>
      </w:r>
      <w:proofErr w:type="gramStart"/>
      <w:r w:rsidRPr="00644041">
        <w:rPr>
          <w:rFonts w:cstheme="minorHAnsi"/>
          <w:b/>
          <w:sz w:val="24"/>
          <w:szCs w:val="24"/>
        </w:rPr>
        <w:t>@Column(</w:t>
      </w:r>
      <w:proofErr w:type="gramEnd"/>
      <w:r w:rsidRPr="00644041">
        <w:rPr>
          <w:rFonts w:cstheme="minorHAnsi"/>
          <w:b/>
          <w:sz w:val="24"/>
          <w:szCs w:val="24"/>
        </w:rPr>
        <w:t>name = "</w:t>
      </w:r>
      <w:proofErr w:type="spellStart"/>
      <w:r w:rsidRPr="00644041">
        <w:rPr>
          <w:rFonts w:cstheme="minorHAnsi"/>
          <w:b/>
          <w:sz w:val="24"/>
          <w:szCs w:val="24"/>
        </w:rPr>
        <w:t>student_id</w:t>
      </w:r>
      <w:proofErr w:type="spellEnd"/>
      <w:r w:rsidRPr="00644041">
        <w:rPr>
          <w:rFonts w:cstheme="minorHAnsi"/>
          <w:b/>
          <w:sz w:val="24"/>
          <w:szCs w:val="24"/>
        </w:rPr>
        <w:t>")</w:t>
      </w:r>
    </w:p>
    <w:p w:rsidR="00023B26" w:rsidRPr="00644041" w:rsidRDefault="00023B26" w:rsidP="00023B26">
      <w:pPr>
        <w:spacing w:after="0"/>
        <w:rPr>
          <w:rFonts w:cstheme="minorHAnsi"/>
          <w:b/>
          <w:sz w:val="24"/>
          <w:szCs w:val="24"/>
        </w:rPr>
      </w:pPr>
      <w:proofErr w:type="gramStart"/>
      <w:r w:rsidRPr="00644041">
        <w:rPr>
          <w:rFonts w:cstheme="minorHAnsi"/>
          <w:b/>
          <w:sz w:val="24"/>
          <w:szCs w:val="24"/>
        </w:rPr>
        <w:t>private</w:t>
      </w:r>
      <w:proofErr w:type="gramEnd"/>
      <w:r w:rsidRPr="00644041">
        <w:rPr>
          <w:rFonts w:cstheme="minorHAnsi"/>
          <w:b/>
          <w:sz w:val="24"/>
          <w:szCs w:val="24"/>
        </w:rPr>
        <w:t xml:space="preserve"> Integer id;</w:t>
      </w:r>
    </w:p>
    <w:p w:rsidR="00023B26" w:rsidRPr="00644041" w:rsidRDefault="00023B26" w:rsidP="00023B26">
      <w:pPr>
        <w:spacing w:after="0"/>
        <w:rPr>
          <w:rFonts w:cstheme="minorHAnsi"/>
          <w:b/>
          <w:sz w:val="24"/>
          <w:szCs w:val="24"/>
        </w:rPr>
      </w:pPr>
    </w:p>
    <w:p w:rsidR="00023B26" w:rsidRPr="00644041" w:rsidRDefault="00023B26" w:rsidP="00023B26">
      <w:pPr>
        <w:spacing w:after="0"/>
        <w:rPr>
          <w:rFonts w:cstheme="minorHAnsi"/>
          <w:sz w:val="24"/>
          <w:szCs w:val="24"/>
        </w:rPr>
      </w:pPr>
      <w:r w:rsidRPr="00644041">
        <w:rPr>
          <w:rFonts w:cstheme="minorHAnsi"/>
          <w:sz w:val="24"/>
          <w:szCs w:val="24"/>
        </w:rPr>
        <w:t xml:space="preserve">The </w:t>
      </w:r>
      <w:proofErr w:type="spellStart"/>
      <w:r w:rsidRPr="00644041">
        <w:rPr>
          <w:rFonts w:cstheme="minorHAnsi"/>
          <w:sz w:val="24"/>
          <w:szCs w:val="24"/>
        </w:rPr>
        <w:t>GenerationType.AUTO</w:t>
      </w:r>
      <w:proofErr w:type="spellEnd"/>
      <w:r w:rsidRPr="00644041">
        <w:rPr>
          <w:rFonts w:cstheme="minorHAnsi"/>
          <w:sz w:val="24"/>
          <w:szCs w:val="24"/>
        </w:rPr>
        <w:t xml:space="preserve"> strategy leaves the choice of identifier generation to Hibernate. Hibernate decides whether to use auto-increment, sequences or another method available in the specific database. This strategy provides the most flexibility but may lead to different behaviours on different database systems.</w:t>
      </w:r>
    </w:p>
    <w:p w:rsidR="00051C9E" w:rsidRPr="00644041" w:rsidRDefault="00051C9E" w:rsidP="00023B26">
      <w:pPr>
        <w:spacing w:after="0"/>
        <w:rPr>
          <w:rFonts w:cstheme="minorHAnsi"/>
          <w:sz w:val="24"/>
          <w:szCs w:val="24"/>
        </w:rPr>
      </w:pPr>
    </w:p>
    <w:p w:rsidR="00051C9E" w:rsidRPr="00644041" w:rsidRDefault="00051C9E" w:rsidP="00051C9E">
      <w:pPr>
        <w:spacing w:after="0"/>
        <w:rPr>
          <w:rFonts w:cstheme="minorHAnsi"/>
          <w:b/>
          <w:sz w:val="24"/>
          <w:szCs w:val="24"/>
        </w:rPr>
      </w:pPr>
      <w:r w:rsidRPr="00644041">
        <w:rPr>
          <w:rFonts w:cstheme="minorHAnsi"/>
          <w:b/>
          <w:sz w:val="24"/>
          <w:szCs w:val="24"/>
        </w:rPr>
        <w:t>Session Management in Hibernate</w:t>
      </w:r>
    </w:p>
    <w:p w:rsidR="00051C9E" w:rsidRPr="00644041" w:rsidRDefault="00051C9E" w:rsidP="00051C9E">
      <w:pPr>
        <w:spacing w:after="0"/>
        <w:rPr>
          <w:rFonts w:cstheme="minorHAnsi"/>
          <w:b/>
          <w:sz w:val="24"/>
          <w:szCs w:val="24"/>
        </w:rPr>
      </w:pPr>
    </w:p>
    <w:p w:rsidR="00051C9E" w:rsidRPr="00644041" w:rsidRDefault="00051C9E" w:rsidP="00051C9E">
      <w:pPr>
        <w:spacing w:after="0"/>
        <w:rPr>
          <w:rFonts w:cstheme="minorHAnsi"/>
          <w:sz w:val="24"/>
          <w:szCs w:val="24"/>
        </w:rPr>
      </w:pPr>
      <w:r w:rsidRPr="00644041">
        <w:rPr>
          <w:rFonts w:cstheme="minorHAnsi"/>
          <w:sz w:val="24"/>
          <w:szCs w:val="24"/>
        </w:rPr>
        <w:t>Hibernate introduces the concept of a session, which represents a connection to the database. The session is essential for performing operations on data, such as saving, retrieving, updating, or deleting entities.</w:t>
      </w:r>
    </w:p>
    <w:p w:rsidR="00051C9E" w:rsidRPr="00644041" w:rsidRDefault="00051C9E" w:rsidP="00051C9E">
      <w:pPr>
        <w:spacing w:after="0"/>
        <w:rPr>
          <w:rFonts w:cstheme="minorHAnsi"/>
          <w:sz w:val="24"/>
          <w:szCs w:val="24"/>
        </w:rPr>
      </w:pPr>
    </w:p>
    <w:p w:rsidR="00051C9E" w:rsidRPr="00644041" w:rsidRDefault="00051C9E" w:rsidP="00051C9E">
      <w:pPr>
        <w:spacing w:after="0"/>
        <w:rPr>
          <w:rFonts w:cstheme="minorHAnsi"/>
          <w:sz w:val="24"/>
          <w:szCs w:val="24"/>
        </w:rPr>
      </w:pPr>
      <w:proofErr w:type="gramStart"/>
      <w:r w:rsidRPr="00644041">
        <w:rPr>
          <w:rFonts w:cstheme="minorHAnsi"/>
          <w:sz w:val="24"/>
          <w:szCs w:val="24"/>
        </w:rPr>
        <w:t>It’s</w:t>
      </w:r>
      <w:proofErr w:type="gramEnd"/>
      <w:r w:rsidRPr="00644041">
        <w:rPr>
          <w:rFonts w:cstheme="minorHAnsi"/>
          <w:sz w:val="24"/>
          <w:szCs w:val="24"/>
        </w:rPr>
        <w:t xml:space="preserve"> important to note that changes made to entities, such as saving, updating, or deleting, are managed within the Hibernate session. These modifications are persisted in the database only upon the successful completion and commit of the transaction. The session serves as a unit of work, allowing developers to perform operations on entities in a controlled and effective manner, ensuring that changes </w:t>
      </w:r>
      <w:proofErr w:type="gramStart"/>
      <w:r w:rsidRPr="00644041">
        <w:rPr>
          <w:rFonts w:cstheme="minorHAnsi"/>
          <w:sz w:val="24"/>
          <w:szCs w:val="24"/>
        </w:rPr>
        <w:t>are applied</w:t>
      </w:r>
      <w:proofErr w:type="gramEnd"/>
      <w:r w:rsidRPr="00644041">
        <w:rPr>
          <w:rFonts w:cstheme="minorHAnsi"/>
          <w:sz w:val="24"/>
          <w:szCs w:val="24"/>
        </w:rPr>
        <w:t xml:space="preserve"> to the database in a coherent and transactional fashion.</w:t>
      </w:r>
    </w:p>
    <w:p w:rsidR="00051C9E" w:rsidRPr="00644041" w:rsidRDefault="00051C9E" w:rsidP="00051C9E">
      <w:pPr>
        <w:spacing w:after="0"/>
        <w:rPr>
          <w:rFonts w:cstheme="minorHAnsi"/>
          <w:sz w:val="24"/>
          <w:szCs w:val="24"/>
        </w:rPr>
      </w:pPr>
    </w:p>
    <w:p w:rsidR="00051C9E" w:rsidRPr="00644041" w:rsidRDefault="00051C9E" w:rsidP="00051C9E">
      <w:pPr>
        <w:spacing w:after="0"/>
        <w:rPr>
          <w:rFonts w:cstheme="minorHAnsi"/>
          <w:sz w:val="24"/>
          <w:szCs w:val="24"/>
        </w:rPr>
      </w:pPr>
      <w:r w:rsidRPr="00644041">
        <w:rPr>
          <w:rFonts w:cstheme="minorHAnsi"/>
          <w:sz w:val="24"/>
          <w:szCs w:val="24"/>
        </w:rPr>
        <w:t xml:space="preserve">Here, </w:t>
      </w:r>
      <w:proofErr w:type="gramStart"/>
      <w:r w:rsidRPr="00644041">
        <w:rPr>
          <w:rFonts w:cstheme="minorHAnsi"/>
          <w:sz w:val="24"/>
          <w:szCs w:val="24"/>
        </w:rPr>
        <w:t>we’ll</w:t>
      </w:r>
      <w:proofErr w:type="gramEnd"/>
      <w:r w:rsidRPr="00644041">
        <w:rPr>
          <w:rFonts w:cstheme="minorHAnsi"/>
          <w:sz w:val="24"/>
          <w:szCs w:val="24"/>
        </w:rPr>
        <w:t xml:space="preserve"> discuss how session management works in Hibernate and demonstrate some sample operations.</w:t>
      </w:r>
    </w:p>
    <w:p w:rsidR="00051C9E" w:rsidRPr="00644041" w:rsidRDefault="00051C9E" w:rsidP="00051C9E">
      <w:pPr>
        <w:spacing w:after="0"/>
        <w:rPr>
          <w:rFonts w:cstheme="minorHAnsi"/>
          <w:sz w:val="24"/>
          <w:szCs w:val="24"/>
        </w:rPr>
      </w:pPr>
    </w:p>
    <w:p w:rsidR="00051C9E" w:rsidRPr="00644041" w:rsidRDefault="00051C9E" w:rsidP="00051C9E">
      <w:pPr>
        <w:spacing w:after="0"/>
        <w:rPr>
          <w:rFonts w:cstheme="minorHAnsi"/>
          <w:b/>
          <w:sz w:val="24"/>
          <w:szCs w:val="24"/>
        </w:rPr>
      </w:pPr>
      <w:r w:rsidRPr="00644041">
        <w:rPr>
          <w:rFonts w:cstheme="minorHAnsi"/>
          <w:b/>
          <w:sz w:val="24"/>
          <w:szCs w:val="24"/>
        </w:rPr>
        <w:t>Opening a Session</w:t>
      </w:r>
    </w:p>
    <w:p w:rsidR="00051C9E" w:rsidRPr="00644041" w:rsidRDefault="00051C9E" w:rsidP="00051C9E">
      <w:pPr>
        <w:spacing w:after="0"/>
        <w:rPr>
          <w:rFonts w:cstheme="minorHAnsi"/>
          <w:b/>
          <w:sz w:val="24"/>
          <w:szCs w:val="24"/>
        </w:rPr>
      </w:pPr>
    </w:p>
    <w:p w:rsidR="00051C9E" w:rsidRPr="00644041" w:rsidRDefault="00051C9E" w:rsidP="00051C9E">
      <w:pPr>
        <w:spacing w:after="0"/>
        <w:rPr>
          <w:rFonts w:cstheme="minorHAnsi"/>
          <w:sz w:val="24"/>
          <w:szCs w:val="24"/>
        </w:rPr>
      </w:pPr>
      <w:r w:rsidRPr="00644041">
        <w:rPr>
          <w:rFonts w:cstheme="minorHAnsi"/>
          <w:sz w:val="24"/>
          <w:szCs w:val="24"/>
        </w:rPr>
        <w:t xml:space="preserve">To interact with the database, we need to open a session. The session </w:t>
      </w:r>
      <w:proofErr w:type="gramStart"/>
      <w:r w:rsidRPr="00644041">
        <w:rPr>
          <w:rFonts w:cstheme="minorHAnsi"/>
          <w:sz w:val="24"/>
          <w:szCs w:val="24"/>
        </w:rPr>
        <w:t>is typically opened</w:t>
      </w:r>
      <w:proofErr w:type="gramEnd"/>
      <w:r w:rsidRPr="00644041">
        <w:rPr>
          <w:rFonts w:cstheme="minorHAnsi"/>
          <w:sz w:val="24"/>
          <w:szCs w:val="24"/>
        </w:rPr>
        <w:t xml:space="preserve"> through a </w:t>
      </w:r>
      <w:proofErr w:type="spellStart"/>
      <w:r w:rsidRPr="00644041">
        <w:rPr>
          <w:rFonts w:cstheme="minorHAnsi"/>
          <w:sz w:val="24"/>
          <w:szCs w:val="24"/>
        </w:rPr>
        <w:t>SessionFactory</w:t>
      </w:r>
      <w:proofErr w:type="spellEnd"/>
      <w:r w:rsidRPr="00644041">
        <w:rPr>
          <w:rFonts w:cstheme="minorHAnsi"/>
          <w:sz w:val="24"/>
          <w:szCs w:val="24"/>
        </w:rPr>
        <w:t xml:space="preserve">, which is responsible for creating sessions. </w:t>
      </w:r>
      <w:proofErr w:type="gramStart"/>
      <w:r w:rsidRPr="00644041">
        <w:rPr>
          <w:rFonts w:cstheme="minorHAnsi"/>
          <w:sz w:val="24"/>
          <w:szCs w:val="24"/>
        </w:rPr>
        <w:t>Here's</w:t>
      </w:r>
      <w:proofErr w:type="gramEnd"/>
      <w:r w:rsidRPr="00644041">
        <w:rPr>
          <w:rFonts w:cstheme="minorHAnsi"/>
          <w:sz w:val="24"/>
          <w:szCs w:val="24"/>
        </w:rPr>
        <w:t xml:space="preserve"> an example of how to open a session:-</w:t>
      </w:r>
    </w:p>
    <w:p w:rsidR="00051C9E" w:rsidRPr="00644041" w:rsidRDefault="00051C9E" w:rsidP="00051C9E">
      <w:pPr>
        <w:spacing w:after="0"/>
        <w:rPr>
          <w:rFonts w:cstheme="minorHAnsi"/>
          <w:sz w:val="24"/>
          <w:szCs w:val="24"/>
        </w:rPr>
      </w:pPr>
    </w:p>
    <w:p w:rsidR="00051C9E" w:rsidRPr="00644041" w:rsidRDefault="00051C9E" w:rsidP="00051C9E">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org.hibernate.Session</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org.hibernate.SessionFactory</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org.hibernate.Transaction</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org.hibernate.cfg.Configuration</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p>
    <w:p w:rsidR="00051C9E" w:rsidRPr="00644041" w:rsidRDefault="00051C9E" w:rsidP="00051C9E">
      <w:pPr>
        <w:spacing w:after="0"/>
        <w:rPr>
          <w:rFonts w:cstheme="minorHAnsi"/>
          <w:b/>
          <w:color w:val="C00000"/>
          <w:sz w:val="24"/>
          <w:szCs w:val="24"/>
        </w:rPr>
      </w:pPr>
    </w:p>
    <w:p w:rsidR="00051C9E" w:rsidRPr="00644041" w:rsidRDefault="00051C9E" w:rsidP="00051C9E">
      <w:pPr>
        <w:spacing w:after="0"/>
        <w:rPr>
          <w:rFonts w:cstheme="minorHAnsi"/>
          <w:b/>
          <w:color w:val="C00000"/>
          <w:sz w:val="24"/>
          <w:szCs w:val="24"/>
        </w:rPr>
      </w:pPr>
    </w:p>
    <w:p w:rsidR="00051C9E" w:rsidRPr="00644041" w:rsidRDefault="00051C9E" w:rsidP="00051C9E">
      <w:pPr>
        <w:spacing w:after="0"/>
        <w:rPr>
          <w:rFonts w:cstheme="minorHAnsi"/>
          <w:b/>
          <w:color w:val="C00000"/>
          <w:sz w:val="24"/>
          <w:szCs w:val="24"/>
        </w:rPr>
      </w:pP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class App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lastRenderedPageBreak/>
        <w:t xml:space="preserve">    </w:t>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static void main( String[] </w:t>
      </w:r>
      <w:proofErr w:type="spellStart"/>
      <w:r w:rsidRPr="00644041">
        <w:rPr>
          <w:rFonts w:cstheme="minorHAnsi"/>
          <w:b/>
          <w:color w:val="C00000"/>
          <w:sz w:val="24"/>
          <w:szCs w:val="24"/>
        </w:rPr>
        <w:t>args</w:t>
      </w:r>
      <w:proofErr w:type="spellEnd"/>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System.out.println</w:t>
      </w:r>
      <w:proofErr w:type="spellEnd"/>
      <w:r w:rsidRPr="00644041">
        <w:rPr>
          <w:rFonts w:cstheme="minorHAnsi"/>
          <w:b/>
          <w:color w:val="C00000"/>
          <w:sz w:val="24"/>
          <w:szCs w:val="24"/>
        </w:rPr>
        <w:t>(</w:t>
      </w:r>
      <w:proofErr w:type="gramEnd"/>
      <w:r w:rsidRPr="00644041">
        <w:rPr>
          <w:rFonts w:cstheme="minorHAnsi"/>
          <w:b/>
          <w:color w:val="C00000"/>
          <w:sz w:val="24"/>
          <w:szCs w:val="24"/>
        </w:rPr>
        <w:t xml:space="preserve"> "projected started"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Configuration </w:t>
      </w:r>
      <w:proofErr w:type="spellStart"/>
      <w:r w:rsidRPr="00644041">
        <w:rPr>
          <w:rFonts w:cstheme="minorHAnsi"/>
          <w:b/>
          <w:color w:val="C00000"/>
          <w:sz w:val="24"/>
          <w:szCs w:val="24"/>
        </w:rPr>
        <w:t>cfg</w:t>
      </w:r>
      <w:proofErr w:type="spellEnd"/>
      <w:r w:rsidRPr="00644041">
        <w:rPr>
          <w:rFonts w:cstheme="minorHAnsi"/>
          <w:b/>
          <w:color w:val="C00000"/>
          <w:sz w:val="24"/>
          <w:szCs w:val="24"/>
        </w:rPr>
        <w:t xml:space="preserve"> = new </w:t>
      </w:r>
      <w:proofErr w:type="gramStart"/>
      <w:r w:rsidRPr="00644041">
        <w:rPr>
          <w:rFonts w:cstheme="minorHAnsi"/>
          <w:b/>
          <w:color w:val="C00000"/>
          <w:sz w:val="24"/>
          <w:szCs w:val="24"/>
        </w:rPr>
        <w:t>Configuration(</w:t>
      </w:r>
      <w:proofErr w:type="gram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cfg.configure</w:t>
      </w:r>
      <w:proofErr w:type="spellEnd"/>
      <w:r w:rsidRPr="00644041">
        <w:rPr>
          <w:rFonts w:cstheme="minorHAnsi"/>
          <w:b/>
          <w:color w:val="C00000"/>
          <w:sz w:val="24"/>
          <w:szCs w:val="24"/>
        </w:rPr>
        <w:t>(</w:t>
      </w:r>
      <w:proofErr w:type="gramEnd"/>
      <w:r w:rsidRPr="00644041">
        <w:rPr>
          <w:rFonts w:cstheme="minorHAnsi"/>
          <w:b/>
          <w:color w:val="C00000"/>
          <w:sz w:val="24"/>
          <w:szCs w:val="24"/>
        </w:rPr>
        <w:t>"hibernate.cfg.xml");</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r w:rsidRPr="00644041">
        <w:rPr>
          <w:rFonts w:cstheme="minorHAnsi"/>
          <w:b/>
          <w:color w:val="C00000"/>
          <w:sz w:val="24"/>
          <w:szCs w:val="24"/>
        </w:rPr>
        <w:t>SessionFactory</w:t>
      </w:r>
      <w:proofErr w:type="spellEnd"/>
      <w:r w:rsidRPr="00644041">
        <w:rPr>
          <w:rFonts w:cstheme="minorHAnsi"/>
          <w:b/>
          <w:color w:val="C00000"/>
          <w:sz w:val="24"/>
          <w:szCs w:val="24"/>
        </w:rPr>
        <w:t xml:space="preserve"> factory = </w:t>
      </w:r>
      <w:proofErr w:type="spellStart"/>
      <w:proofErr w:type="gramStart"/>
      <w:r w:rsidRPr="00644041">
        <w:rPr>
          <w:rFonts w:cstheme="minorHAnsi"/>
          <w:b/>
          <w:color w:val="C00000"/>
          <w:sz w:val="24"/>
          <w:szCs w:val="24"/>
        </w:rPr>
        <w:t>cfg.buildSessionFactory</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//creating Student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Student </w:t>
      </w:r>
      <w:proofErr w:type="spellStart"/>
      <w:r w:rsidRPr="00644041">
        <w:rPr>
          <w:rFonts w:cstheme="minorHAnsi"/>
          <w:b/>
          <w:color w:val="C00000"/>
          <w:sz w:val="24"/>
          <w:szCs w:val="24"/>
        </w:rPr>
        <w:t>st</w:t>
      </w:r>
      <w:proofErr w:type="spellEnd"/>
      <w:r w:rsidRPr="00644041">
        <w:rPr>
          <w:rFonts w:cstheme="minorHAnsi"/>
          <w:b/>
          <w:color w:val="C00000"/>
          <w:sz w:val="24"/>
          <w:szCs w:val="24"/>
        </w:rPr>
        <w:t xml:space="preserve">= new </w:t>
      </w:r>
      <w:proofErr w:type="gramStart"/>
      <w:r w:rsidRPr="00644041">
        <w:rPr>
          <w:rFonts w:cstheme="minorHAnsi"/>
          <w:b/>
          <w:color w:val="C00000"/>
          <w:sz w:val="24"/>
          <w:szCs w:val="24"/>
        </w:rPr>
        <w:t>Student(</w:t>
      </w:r>
      <w:proofErr w:type="gramEnd"/>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st.setCity</w:t>
      </w:r>
      <w:proofErr w:type="spellEnd"/>
      <w:r w:rsidRPr="00644041">
        <w:rPr>
          <w:rFonts w:cstheme="minorHAnsi"/>
          <w:b/>
          <w:color w:val="C00000"/>
          <w:sz w:val="24"/>
          <w:szCs w:val="24"/>
        </w:rPr>
        <w:t>(</w:t>
      </w:r>
      <w:proofErr w:type="gramEnd"/>
      <w:r w:rsidRPr="00644041">
        <w:rPr>
          <w:rFonts w:cstheme="minorHAnsi"/>
          <w:b/>
          <w:color w:val="C00000"/>
          <w:sz w:val="24"/>
          <w:szCs w:val="24"/>
        </w:rPr>
        <w:t>"Ranchi");</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st.setName</w:t>
      </w:r>
      <w:proofErr w:type="spellEnd"/>
      <w:r w:rsidRPr="00644041">
        <w:rPr>
          <w:rFonts w:cstheme="minorHAnsi"/>
          <w:b/>
          <w:color w:val="C00000"/>
          <w:sz w:val="24"/>
          <w:szCs w:val="24"/>
        </w:rPr>
        <w:t>(</w:t>
      </w:r>
      <w:proofErr w:type="gramEnd"/>
      <w:r w:rsidRPr="00644041">
        <w:rPr>
          <w:rFonts w:cstheme="minorHAnsi"/>
          <w:b/>
          <w:color w:val="C00000"/>
          <w:sz w:val="24"/>
          <w:szCs w:val="24"/>
        </w:rPr>
        <w:t>"</w:t>
      </w:r>
      <w:proofErr w:type="spellStart"/>
      <w:r w:rsidRPr="00644041">
        <w:rPr>
          <w:rFonts w:cstheme="minorHAnsi"/>
          <w:b/>
          <w:color w:val="C00000"/>
          <w:sz w:val="24"/>
          <w:szCs w:val="24"/>
        </w:rPr>
        <w:t>Gautam</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System.out.println</w:t>
      </w:r>
      <w:proofErr w:type="spellEnd"/>
      <w:r w:rsidRPr="00644041">
        <w:rPr>
          <w:rFonts w:cstheme="minorHAnsi"/>
          <w:b/>
          <w:color w:val="C00000"/>
          <w:sz w:val="24"/>
          <w:szCs w:val="24"/>
        </w:rPr>
        <w:t>(</w:t>
      </w:r>
      <w:proofErr w:type="spellStart"/>
      <w:proofErr w:type="gramEnd"/>
      <w:r w:rsidRPr="00644041">
        <w:rPr>
          <w:rFonts w:cstheme="minorHAnsi"/>
          <w:b/>
          <w:color w:val="C00000"/>
          <w:sz w:val="24"/>
          <w:szCs w:val="24"/>
        </w:rPr>
        <w:t>st</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Session session=</w:t>
      </w:r>
      <w:proofErr w:type="spellStart"/>
      <w:proofErr w:type="gramStart"/>
      <w:r w:rsidRPr="00644041">
        <w:rPr>
          <w:rFonts w:cstheme="minorHAnsi"/>
          <w:b/>
          <w:color w:val="C00000"/>
          <w:sz w:val="24"/>
          <w:szCs w:val="24"/>
        </w:rPr>
        <w:t>factory.openSession</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Transaction </w:t>
      </w:r>
      <w:proofErr w:type="spellStart"/>
      <w:r w:rsidRPr="00644041">
        <w:rPr>
          <w:rFonts w:cstheme="minorHAnsi"/>
          <w:b/>
          <w:color w:val="C00000"/>
          <w:sz w:val="24"/>
          <w:szCs w:val="24"/>
        </w:rPr>
        <w:t>tx</w:t>
      </w:r>
      <w:proofErr w:type="spellEnd"/>
      <w:r w:rsidRPr="00644041">
        <w:rPr>
          <w:rFonts w:cstheme="minorHAnsi"/>
          <w:b/>
          <w:color w:val="C00000"/>
          <w:sz w:val="24"/>
          <w:szCs w:val="24"/>
        </w:rPr>
        <w:t>=</w:t>
      </w:r>
      <w:proofErr w:type="spellStart"/>
      <w:proofErr w:type="gramStart"/>
      <w:r w:rsidRPr="00644041">
        <w:rPr>
          <w:rFonts w:cstheme="minorHAnsi"/>
          <w:b/>
          <w:color w:val="C00000"/>
          <w:sz w:val="24"/>
          <w:szCs w:val="24"/>
        </w:rPr>
        <w:t>session.beginTransaction</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session.save</w:t>
      </w:r>
      <w:proofErr w:type="spellEnd"/>
      <w:r w:rsidRPr="00644041">
        <w:rPr>
          <w:rFonts w:cstheme="minorHAnsi"/>
          <w:b/>
          <w:color w:val="C00000"/>
          <w:sz w:val="24"/>
          <w:szCs w:val="24"/>
        </w:rPr>
        <w:t>(</w:t>
      </w:r>
      <w:proofErr w:type="spellStart"/>
      <w:proofErr w:type="gramEnd"/>
      <w:r w:rsidRPr="00644041">
        <w:rPr>
          <w:rFonts w:cstheme="minorHAnsi"/>
          <w:b/>
          <w:color w:val="C00000"/>
          <w:sz w:val="24"/>
          <w:szCs w:val="24"/>
        </w:rPr>
        <w:t>st</w:t>
      </w:r>
      <w:proofErr w:type="spell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tx.commit</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roofErr w:type="spellStart"/>
      <w:proofErr w:type="gramStart"/>
      <w:r w:rsidRPr="00644041">
        <w:rPr>
          <w:rFonts w:cstheme="minorHAnsi"/>
          <w:b/>
          <w:color w:val="C00000"/>
          <w:sz w:val="24"/>
          <w:szCs w:val="24"/>
        </w:rPr>
        <w:t>session.close</w:t>
      </w:r>
      <w:proofErr w:type="spellEnd"/>
      <w:r w:rsidRPr="00644041">
        <w:rPr>
          <w:rFonts w:cstheme="minorHAnsi"/>
          <w:b/>
          <w:color w:val="C00000"/>
          <w:sz w:val="24"/>
          <w:szCs w:val="24"/>
        </w:rPr>
        <w:t>(</w:t>
      </w:r>
      <w:proofErr w:type="gramEnd"/>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 xml:space="preserve">    }</w:t>
      </w:r>
    </w:p>
    <w:p w:rsidR="00051C9E" w:rsidRPr="00644041" w:rsidRDefault="00051C9E" w:rsidP="00051C9E">
      <w:pPr>
        <w:spacing w:after="0"/>
        <w:rPr>
          <w:rFonts w:cstheme="minorHAnsi"/>
          <w:b/>
          <w:color w:val="C00000"/>
          <w:sz w:val="24"/>
          <w:szCs w:val="24"/>
        </w:rPr>
      </w:pPr>
      <w:r w:rsidRPr="00644041">
        <w:rPr>
          <w:rFonts w:cstheme="minorHAnsi"/>
          <w:b/>
          <w:color w:val="C00000"/>
          <w:sz w:val="24"/>
          <w:szCs w:val="24"/>
        </w:rPr>
        <w:t>}</w:t>
      </w:r>
    </w:p>
    <w:p w:rsidR="00051C9E" w:rsidRPr="00644041" w:rsidRDefault="00051C9E" w:rsidP="00051C9E">
      <w:pPr>
        <w:spacing w:after="0"/>
        <w:rPr>
          <w:rFonts w:cstheme="minorHAnsi"/>
          <w:b/>
          <w:color w:val="C00000"/>
          <w:sz w:val="24"/>
          <w:szCs w:val="24"/>
        </w:rPr>
      </w:pPr>
    </w:p>
    <w:p w:rsidR="00051C9E" w:rsidRPr="00644041" w:rsidRDefault="00051C9E" w:rsidP="00051C9E">
      <w:pPr>
        <w:spacing w:after="0"/>
        <w:rPr>
          <w:rFonts w:cstheme="minorHAnsi"/>
          <w:b/>
          <w:color w:val="C00000"/>
          <w:sz w:val="24"/>
          <w:szCs w:val="24"/>
        </w:rPr>
      </w:pPr>
    </w:p>
    <w:p w:rsidR="00051C9E" w:rsidRPr="00644041" w:rsidRDefault="00051C9E" w:rsidP="00051C9E">
      <w:pPr>
        <w:spacing w:after="0"/>
        <w:rPr>
          <w:rFonts w:cstheme="minorHAnsi"/>
          <w:sz w:val="24"/>
          <w:szCs w:val="24"/>
        </w:rPr>
      </w:pPr>
      <w:r w:rsidRPr="00644041">
        <w:rPr>
          <w:rFonts w:cstheme="minorHAnsi"/>
          <w:sz w:val="24"/>
          <w:szCs w:val="24"/>
        </w:rPr>
        <w:t>We need to map the class name with the configuration file so that hibernate will mark it as a table name:-</w:t>
      </w:r>
    </w:p>
    <w:p w:rsidR="001E3087" w:rsidRPr="00644041" w:rsidRDefault="001E3087" w:rsidP="00051C9E">
      <w:pPr>
        <w:spacing w:after="0"/>
        <w:rPr>
          <w:rFonts w:cstheme="minorHAnsi"/>
          <w:sz w:val="24"/>
          <w:szCs w:val="24"/>
        </w:rPr>
      </w:pPr>
    </w:p>
    <w:p w:rsidR="001E3087" w:rsidRPr="00644041" w:rsidRDefault="001E3087" w:rsidP="00051C9E">
      <w:pPr>
        <w:spacing w:after="0"/>
        <w:rPr>
          <w:rFonts w:cstheme="minorHAnsi"/>
          <w:b/>
          <w:sz w:val="24"/>
          <w:szCs w:val="24"/>
        </w:rPr>
      </w:pPr>
      <w:r w:rsidRPr="00644041">
        <w:rPr>
          <w:rFonts w:cstheme="minorHAnsi"/>
          <w:b/>
          <w:sz w:val="24"/>
          <w:szCs w:val="24"/>
        </w:rPr>
        <w:t>&lt;</w:t>
      </w:r>
      <w:proofErr w:type="gramStart"/>
      <w:r w:rsidRPr="00644041">
        <w:rPr>
          <w:rFonts w:cstheme="minorHAnsi"/>
          <w:b/>
          <w:sz w:val="24"/>
          <w:szCs w:val="24"/>
        </w:rPr>
        <w:t>mapping</w:t>
      </w:r>
      <w:proofErr w:type="gramEnd"/>
      <w:r w:rsidRPr="00644041">
        <w:rPr>
          <w:rFonts w:cstheme="minorHAnsi"/>
          <w:b/>
          <w:sz w:val="24"/>
          <w:szCs w:val="24"/>
        </w:rPr>
        <w:t xml:space="preserve"> class="</w:t>
      </w:r>
      <w:proofErr w:type="spellStart"/>
      <w:r w:rsidRPr="00644041">
        <w:rPr>
          <w:rFonts w:cstheme="minorHAnsi"/>
          <w:b/>
          <w:sz w:val="24"/>
          <w:szCs w:val="24"/>
        </w:rPr>
        <w:t>com.tut.Student</w:t>
      </w:r>
      <w:proofErr w:type="spellEnd"/>
      <w:r w:rsidRPr="00644041">
        <w:rPr>
          <w:rFonts w:cstheme="minorHAnsi"/>
          <w:b/>
          <w:sz w:val="24"/>
          <w:szCs w:val="24"/>
        </w:rPr>
        <w:t>"/&gt;</w:t>
      </w:r>
    </w:p>
    <w:p w:rsidR="00620509" w:rsidRPr="00644041" w:rsidRDefault="00620509" w:rsidP="00051C9E">
      <w:pPr>
        <w:spacing w:after="0"/>
        <w:rPr>
          <w:rFonts w:cstheme="minorHAnsi"/>
          <w:b/>
          <w:sz w:val="24"/>
          <w:szCs w:val="24"/>
          <w:u w:val="single"/>
        </w:rPr>
      </w:pPr>
    </w:p>
    <w:p w:rsidR="00620509" w:rsidRPr="00644041" w:rsidRDefault="00620509" w:rsidP="00051C9E">
      <w:pPr>
        <w:spacing w:after="0"/>
        <w:rPr>
          <w:rFonts w:cstheme="minorHAnsi"/>
          <w:b/>
          <w:sz w:val="24"/>
          <w:szCs w:val="24"/>
          <w:u w:val="single"/>
        </w:rPr>
      </w:pPr>
      <w:r w:rsidRPr="00644041">
        <w:rPr>
          <w:rFonts w:cstheme="minorHAnsi"/>
          <w:b/>
          <w:sz w:val="24"/>
          <w:szCs w:val="24"/>
          <w:u w:val="single"/>
        </w:rPr>
        <w:t>Commonly Used Hibernate Annotation:-</w:t>
      </w:r>
    </w:p>
    <w:p w:rsidR="00620509" w:rsidRPr="00644041" w:rsidRDefault="00620509" w:rsidP="00051C9E">
      <w:pPr>
        <w:spacing w:after="0"/>
        <w:rPr>
          <w:rFonts w:cstheme="minorHAnsi"/>
          <w:b/>
          <w:sz w:val="24"/>
          <w:szCs w:val="24"/>
          <w:u w:val="single"/>
        </w:rPr>
      </w:pPr>
    </w:p>
    <w:p w:rsidR="00620509" w:rsidRPr="00644041" w:rsidRDefault="00620509" w:rsidP="00051C9E">
      <w:pPr>
        <w:spacing w:after="0"/>
        <w:rPr>
          <w:rFonts w:cstheme="minorHAnsi"/>
          <w:sz w:val="24"/>
          <w:szCs w:val="24"/>
        </w:rPr>
      </w:pPr>
      <w:r w:rsidRPr="00644041">
        <w:rPr>
          <w:rFonts w:cstheme="minorHAnsi"/>
          <w:b/>
          <w:sz w:val="24"/>
          <w:szCs w:val="24"/>
        </w:rPr>
        <w:sym w:font="Wingdings" w:char="F0E8"/>
      </w:r>
      <w:r w:rsidRPr="00644041">
        <w:rPr>
          <w:rFonts w:cstheme="minorHAnsi"/>
          <w:b/>
          <w:sz w:val="24"/>
          <w:szCs w:val="24"/>
        </w:rPr>
        <w:t xml:space="preserve">@Entity- </w:t>
      </w:r>
      <w:r w:rsidRPr="00644041">
        <w:rPr>
          <w:rFonts w:cstheme="minorHAnsi"/>
          <w:sz w:val="24"/>
          <w:szCs w:val="24"/>
        </w:rPr>
        <w:t>Use to mark any class as Entity</w:t>
      </w:r>
    </w:p>
    <w:p w:rsidR="00620509" w:rsidRPr="00644041" w:rsidRDefault="00620509" w:rsidP="00051C9E">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@Table: </w:t>
      </w:r>
      <w:r w:rsidRPr="00644041">
        <w:rPr>
          <w:rFonts w:cstheme="minorHAnsi"/>
          <w:sz w:val="24"/>
          <w:szCs w:val="24"/>
        </w:rPr>
        <w:t xml:space="preserve">It specifies the table in the database with which the entity </w:t>
      </w:r>
      <w:proofErr w:type="gramStart"/>
      <w:r w:rsidRPr="00644041">
        <w:rPr>
          <w:rFonts w:cstheme="minorHAnsi"/>
          <w:sz w:val="24"/>
          <w:szCs w:val="24"/>
        </w:rPr>
        <w:t>is mapped</w:t>
      </w:r>
      <w:proofErr w:type="gramEnd"/>
      <w:r w:rsidRPr="00644041">
        <w:rPr>
          <w:rFonts w:cstheme="minorHAnsi"/>
          <w:sz w:val="24"/>
          <w:szCs w:val="24"/>
        </w:rPr>
        <w:t xml:space="preserve">. Attributes like name, schema, and </w:t>
      </w:r>
      <w:proofErr w:type="spellStart"/>
      <w:r w:rsidRPr="00644041">
        <w:rPr>
          <w:rFonts w:cstheme="minorHAnsi"/>
          <w:sz w:val="24"/>
          <w:szCs w:val="24"/>
        </w:rPr>
        <w:t>catalog</w:t>
      </w:r>
      <w:proofErr w:type="spellEnd"/>
      <w:r w:rsidRPr="00644041">
        <w:rPr>
          <w:rFonts w:cstheme="minorHAnsi"/>
          <w:sz w:val="24"/>
          <w:szCs w:val="24"/>
        </w:rPr>
        <w:t xml:space="preserve"> </w:t>
      </w:r>
      <w:proofErr w:type="gramStart"/>
      <w:r w:rsidRPr="00644041">
        <w:rPr>
          <w:rFonts w:cstheme="minorHAnsi"/>
          <w:sz w:val="24"/>
          <w:szCs w:val="24"/>
        </w:rPr>
        <w:t>can be used</w:t>
      </w:r>
      <w:proofErr w:type="gramEnd"/>
      <w:r w:rsidRPr="00644041">
        <w:rPr>
          <w:rFonts w:cstheme="minorHAnsi"/>
          <w:sz w:val="24"/>
          <w:szCs w:val="24"/>
        </w:rPr>
        <w:t xml:space="preserve"> to customize the mapping.</w:t>
      </w:r>
    </w:p>
    <w:p w:rsidR="00620509" w:rsidRPr="00644041" w:rsidRDefault="00620509" w:rsidP="00051C9E">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@Id: </w:t>
      </w:r>
      <w:r w:rsidRPr="00644041">
        <w:rPr>
          <w:rFonts w:cstheme="minorHAnsi"/>
          <w:sz w:val="24"/>
          <w:szCs w:val="24"/>
        </w:rPr>
        <w:t>Marks a field as the primary key of the entity.</w:t>
      </w:r>
    </w:p>
    <w:p w:rsidR="00023B26" w:rsidRPr="00644041" w:rsidRDefault="00620509"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w:t>
      </w:r>
      <w:proofErr w:type="spellStart"/>
      <w:r w:rsidRPr="00644041">
        <w:rPr>
          <w:rFonts w:cstheme="minorHAnsi"/>
          <w:b/>
          <w:sz w:val="24"/>
          <w:szCs w:val="24"/>
        </w:rPr>
        <w:t>GeneratedValue</w:t>
      </w:r>
      <w:proofErr w:type="spellEnd"/>
      <w:r w:rsidRPr="00644041">
        <w:rPr>
          <w:rFonts w:cstheme="minorHAnsi"/>
          <w:b/>
          <w:sz w:val="24"/>
          <w:szCs w:val="24"/>
        </w:rPr>
        <w:t xml:space="preserve">: </w:t>
      </w:r>
      <w:r w:rsidRPr="00644041">
        <w:rPr>
          <w:rFonts w:cstheme="minorHAnsi"/>
          <w:sz w:val="24"/>
          <w:szCs w:val="24"/>
        </w:rPr>
        <w:t xml:space="preserve">Specifies how the primary key </w:t>
      </w:r>
      <w:proofErr w:type="gramStart"/>
      <w:r w:rsidRPr="00644041">
        <w:rPr>
          <w:rFonts w:cstheme="minorHAnsi"/>
          <w:sz w:val="24"/>
          <w:szCs w:val="24"/>
        </w:rPr>
        <w:t>should be generated</w:t>
      </w:r>
      <w:proofErr w:type="gramEnd"/>
      <w:r w:rsidRPr="00644041">
        <w:rPr>
          <w:rFonts w:cstheme="minorHAnsi"/>
          <w:sz w:val="24"/>
          <w:szCs w:val="24"/>
        </w:rPr>
        <w:t>, with strategies like AUTO, IDENTITY, SEQUENCE, or TABLE.</w:t>
      </w:r>
    </w:p>
    <w:p w:rsidR="00620509" w:rsidRPr="00644041" w:rsidRDefault="00620509"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@Column: </w:t>
      </w:r>
      <w:r w:rsidRPr="00644041">
        <w:rPr>
          <w:rFonts w:cstheme="minorHAnsi"/>
          <w:sz w:val="24"/>
          <w:szCs w:val="24"/>
        </w:rPr>
        <w:t xml:space="preserve">Defines the column mapping for a field. Attributes such as name, length, </w:t>
      </w:r>
      <w:proofErr w:type="spellStart"/>
      <w:r w:rsidRPr="00644041">
        <w:rPr>
          <w:rFonts w:cstheme="minorHAnsi"/>
          <w:sz w:val="24"/>
          <w:szCs w:val="24"/>
        </w:rPr>
        <w:t>nullable</w:t>
      </w:r>
      <w:proofErr w:type="spellEnd"/>
      <w:r w:rsidRPr="00644041">
        <w:rPr>
          <w:rFonts w:cstheme="minorHAnsi"/>
          <w:sz w:val="24"/>
          <w:szCs w:val="24"/>
        </w:rPr>
        <w:t xml:space="preserve">, and unique </w:t>
      </w:r>
      <w:proofErr w:type="gramStart"/>
      <w:r w:rsidRPr="00644041">
        <w:rPr>
          <w:rFonts w:cstheme="minorHAnsi"/>
          <w:sz w:val="24"/>
          <w:szCs w:val="24"/>
        </w:rPr>
        <w:t>can be used</w:t>
      </w:r>
      <w:proofErr w:type="gramEnd"/>
      <w:r w:rsidRPr="00644041">
        <w:rPr>
          <w:rFonts w:cstheme="minorHAnsi"/>
          <w:sz w:val="24"/>
          <w:szCs w:val="24"/>
        </w:rPr>
        <w:t xml:space="preserve"> for further customization.</w:t>
      </w:r>
    </w:p>
    <w:p w:rsidR="00620509" w:rsidRPr="00644041" w:rsidRDefault="00620509"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@Transient: </w:t>
      </w:r>
      <w:r w:rsidRPr="00644041">
        <w:rPr>
          <w:rFonts w:cstheme="minorHAnsi"/>
          <w:sz w:val="24"/>
          <w:szCs w:val="24"/>
        </w:rPr>
        <w:t>Indicates that a field is not to be persisted in the database.</w:t>
      </w:r>
      <w:r w:rsidR="003F061F" w:rsidRPr="00644041">
        <w:rPr>
          <w:rFonts w:cstheme="minorHAnsi"/>
          <w:sz w:val="24"/>
          <w:szCs w:val="24"/>
        </w:rPr>
        <w:t xml:space="preserve"> This tell hibernate not to save this field.</w:t>
      </w:r>
    </w:p>
    <w:p w:rsidR="000F5494" w:rsidRPr="00644041" w:rsidRDefault="000F5494"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@Temporal: </w:t>
      </w:r>
      <w:r w:rsidRPr="00644041">
        <w:rPr>
          <w:rFonts w:cstheme="minorHAnsi"/>
          <w:sz w:val="24"/>
          <w:szCs w:val="24"/>
        </w:rPr>
        <w:t xml:space="preserve">Used to fine-tune the mapping of </w:t>
      </w:r>
      <w:proofErr w:type="spellStart"/>
      <w:r w:rsidRPr="00644041">
        <w:rPr>
          <w:rFonts w:cstheme="minorHAnsi"/>
          <w:sz w:val="24"/>
          <w:szCs w:val="24"/>
        </w:rPr>
        <w:t>java.util.Date</w:t>
      </w:r>
      <w:proofErr w:type="spellEnd"/>
      <w:r w:rsidRPr="00644041">
        <w:rPr>
          <w:rFonts w:cstheme="minorHAnsi"/>
          <w:sz w:val="24"/>
          <w:szCs w:val="24"/>
        </w:rPr>
        <w:t xml:space="preserve"> and </w:t>
      </w:r>
      <w:proofErr w:type="spellStart"/>
      <w:r w:rsidRPr="00644041">
        <w:rPr>
          <w:rFonts w:cstheme="minorHAnsi"/>
          <w:sz w:val="24"/>
          <w:szCs w:val="24"/>
        </w:rPr>
        <w:t>java.util.Calendar</w:t>
      </w:r>
      <w:proofErr w:type="spellEnd"/>
      <w:r w:rsidRPr="00644041">
        <w:rPr>
          <w:rFonts w:cstheme="minorHAnsi"/>
          <w:sz w:val="24"/>
          <w:szCs w:val="24"/>
        </w:rPr>
        <w:t xml:space="preserve"> to SQL </w:t>
      </w:r>
      <w:hyperlink r:id="rId5" w:history="1">
        <w:r w:rsidRPr="00644041">
          <w:rPr>
            <w:rStyle w:val="Hyperlink"/>
            <w:rFonts w:cstheme="minorHAnsi"/>
            <w:sz w:val="24"/>
            <w:szCs w:val="24"/>
          </w:rPr>
          <w:t>types. @Temporal</w:t>
        </w:r>
      </w:hyperlink>
      <w:r w:rsidRPr="00644041">
        <w:rPr>
          <w:rFonts w:cstheme="minorHAnsi"/>
          <w:sz w:val="24"/>
          <w:szCs w:val="24"/>
        </w:rPr>
        <w:t xml:space="preserve"> over a date field tells hibernate the format in which the date needs to </w:t>
      </w:r>
      <w:proofErr w:type="gramStart"/>
      <w:r w:rsidRPr="00644041">
        <w:rPr>
          <w:rFonts w:cstheme="minorHAnsi"/>
          <w:sz w:val="24"/>
          <w:szCs w:val="24"/>
        </w:rPr>
        <w:t>be saved</w:t>
      </w:r>
      <w:proofErr w:type="gramEnd"/>
      <w:r w:rsidRPr="00644041">
        <w:rPr>
          <w:rFonts w:cstheme="minorHAnsi"/>
          <w:sz w:val="24"/>
          <w:szCs w:val="24"/>
        </w:rPr>
        <w:t>.</w:t>
      </w:r>
    </w:p>
    <w:p w:rsidR="000F5494" w:rsidRPr="00644041" w:rsidRDefault="000F5494"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 xml:space="preserve">@Lob: </w:t>
      </w:r>
      <w:r w:rsidRPr="00644041">
        <w:rPr>
          <w:rFonts w:cstheme="minorHAnsi"/>
          <w:sz w:val="24"/>
          <w:szCs w:val="24"/>
        </w:rPr>
        <w:t>Marks a field as a Large Object, mapping it to a BLOB or CLOB SQL type.</w:t>
      </w:r>
    </w:p>
    <w:p w:rsidR="000F5494" w:rsidRPr="00644041" w:rsidRDefault="000F5494" w:rsidP="00023B26">
      <w:pPr>
        <w:spacing w:after="0"/>
        <w:rPr>
          <w:rFonts w:cstheme="minorHAnsi"/>
          <w:sz w:val="24"/>
          <w:szCs w:val="24"/>
        </w:rPr>
      </w:pPr>
      <w:r w:rsidRPr="00644041">
        <w:rPr>
          <w:rFonts w:cstheme="minorHAnsi"/>
          <w:sz w:val="24"/>
          <w:szCs w:val="24"/>
        </w:rPr>
        <w:sym w:font="Wingdings" w:char="F0E8"/>
      </w:r>
      <w:r w:rsidRPr="00644041">
        <w:rPr>
          <w:rFonts w:cstheme="minorHAnsi"/>
          <w:b/>
          <w:sz w:val="24"/>
          <w:szCs w:val="24"/>
        </w:rPr>
        <w:t>@</w:t>
      </w:r>
      <w:proofErr w:type="spellStart"/>
      <w:r w:rsidRPr="00644041">
        <w:rPr>
          <w:rFonts w:cstheme="minorHAnsi"/>
          <w:b/>
          <w:sz w:val="24"/>
          <w:szCs w:val="24"/>
        </w:rPr>
        <w:t>OrderBy</w:t>
      </w:r>
      <w:proofErr w:type="spellEnd"/>
      <w:r w:rsidRPr="00644041">
        <w:rPr>
          <w:rFonts w:cstheme="minorHAnsi"/>
          <w:b/>
          <w:sz w:val="24"/>
          <w:szCs w:val="24"/>
        </w:rPr>
        <w:t xml:space="preserve">: </w:t>
      </w:r>
      <w:r w:rsidRPr="00644041">
        <w:rPr>
          <w:rFonts w:cstheme="minorHAnsi"/>
          <w:sz w:val="24"/>
          <w:szCs w:val="24"/>
        </w:rPr>
        <w:t>Specifies the ordering of elements in a collection.</w:t>
      </w:r>
    </w:p>
    <w:p w:rsidR="00525D4F" w:rsidRPr="00644041" w:rsidRDefault="00525D4F" w:rsidP="00023B26">
      <w:pPr>
        <w:spacing w:after="0"/>
        <w:rPr>
          <w:rFonts w:cstheme="minorHAnsi"/>
          <w:sz w:val="24"/>
          <w:szCs w:val="24"/>
        </w:rPr>
      </w:pPr>
    </w:p>
    <w:p w:rsidR="00525D4F" w:rsidRPr="00644041" w:rsidRDefault="00525D4F" w:rsidP="00023B26">
      <w:pPr>
        <w:spacing w:after="0"/>
        <w:rPr>
          <w:rFonts w:cstheme="minorHAnsi"/>
          <w:sz w:val="24"/>
          <w:szCs w:val="24"/>
        </w:rPr>
      </w:pPr>
    </w:p>
    <w:p w:rsidR="00525D4F" w:rsidRPr="00644041" w:rsidRDefault="00525D4F" w:rsidP="00023B26">
      <w:pPr>
        <w:spacing w:after="0"/>
        <w:rPr>
          <w:rFonts w:cstheme="minorHAnsi"/>
          <w:b/>
          <w:sz w:val="24"/>
          <w:szCs w:val="24"/>
        </w:rPr>
      </w:pPr>
      <w:proofErr w:type="gramStart"/>
      <w:r w:rsidRPr="00644041">
        <w:rPr>
          <w:rFonts w:cstheme="minorHAnsi"/>
          <w:b/>
          <w:sz w:val="24"/>
          <w:szCs w:val="24"/>
        </w:rPr>
        <w:t>Let’s</w:t>
      </w:r>
      <w:proofErr w:type="gramEnd"/>
      <w:r w:rsidRPr="00644041">
        <w:rPr>
          <w:rFonts w:cstheme="minorHAnsi"/>
          <w:b/>
          <w:sz w:val="24"/>
          <w:szCs w:val="24"/>
        </w:rPr>
        <w:t xml:space="preserve"> see how all the annotation work inside by code:-</w:t>
      </w:r>
    </w:p>
    <w:p w:rsidR="00525D4F" w:rsidRPr="00644041" w:rsidRDefault="00525D4F" w:rsidP="00023B26">
      <w:pPr>
        <w:spacing w:after="0"/>
        <w:rPr>
          <w:rFonts w:cstheme="minorHAnsi"/>
          <w:b/>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lastRenderedPageBreak/>
        <w:t>package</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com.tut</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java.util.Date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java.util.Arrays</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javax.persistence.Column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javax.persistence.Entity</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javax.persistence.GeneratedValue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javax.persistence.GenerationType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javax.persistence.Lob</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javax.persistence.Table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javax.persistence.Temporal</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javax.persistence.TemporalType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javax.persistence.Transient</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@Entity</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@Table(</w:t>
      </w:r>
      <w:proofErr w:type="gramEnd"/>
      <w:r w:rsidRPr="00644041">
        <w:rPr>
          <w:rFonts w:cstheme="minorHAnsi"/>
          <w:b/>
          <w:color w:val="C00000"/>
          <w:sz w:val="24"/>
          <w:szCs w:val="24"/>
        </w:rPr>
        <w:t>name="</w:t>
      </w:r>
      <w:proofErr w:type="spellStart"/>
      <w:r w:rsidRPr="00644041">
        <w:rPr>
          <w:rFonts w:cstheme="minorHAnsi"/>
          <w:b/>
          <w:color w:val="C00000"/>
          <w:sz w:val="24"/>
          <w:szCs w:val="24"/>
        </w:rPr>
        <w:t>student_address</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class Address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@Id</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w:t>
      </w:r>
      <w:proofErr w:type="spellStart"/>
      <w:r w:rsidRPr="00644041">
        <w:rPr>
          <w:rFonts w:cstheme="minorHAnsi"/>
          <w:b/>
          <w:color w:val="C00000"/>
          <w:sz w:val="24"/>
          <w:szCs w:val="24"/>
        </w:rPr>
        <w:t>GeneratedValue</w:t>
      </w:r>
      <w:proofErr w:type="spellEnd"/>
      <w:r w:rsidRPr="00644041">
        <w:rPr>
          <w:rFonts w:cstheme="minorHAnsi"/>
          <w:b/>
          <w:color w:val="C00000"/>
          <w:sz w:val="24"/>
          <w:szCs w:val="24"/>
        </w:rPr>
        <w:t>(</w:t>
      </w:r>
      <w:proofErr w:type="gramEnd"/>
      <w:r w:rsidRPr="00644041">
        <w:rPr>
          <w:rFonts w:cstheme="minorHAnsi"/>
          <w:b/>
          <w:color w:val="C00000"/>
          <w:sz w:val="24"/>
          <w:szCs w:val="24"/>
        </w:rPr>
        <w:t>strategy=</w:t>
      </w:r>
      <w:proofErr w:type="spellStart"/>
      <w:r w:rsidRPr="00644041">
        <w:rPr>
          <w:rFonts w:cstheme="minorHAnsi"/>
          <w:b/>
          <w:color w:val="C00000"/>
          <w:sz w:val="24"/>
          <w:szCs w:val="24"/>
        </w:rPr>
        <w:t>GenerationType.IDENTITY</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@Column(</w:t>
      </w:r>
      <w:proofErr w:type="gramEnd"/>
      <w:r w:rsidRPr="00644041">
        <w:rPr>
          <w:rFonts w:cstheme="minorHAnsi"/>
          <w:b/>
          <w:color w:val="C00000"/>
          <w:sz w:val="24"/>
          <w:szCs w:val="24"/>
        </w:rPr>
        <w:t>name="</w:t>
      </w:r>
      <w:proofErr w:type="spellStart"/>
      <w:r w:rsidRPr="00644041">
        <w:rPr>
          <w:rFonts w:cstheme="minorHAnsi"/>
          <w:b/>
          <w:color w:val="C00000"/>
          <w:sz w:val="24"/>
          <w:szCs w:val="24"/>
        </w:rPr>
        <w:t>address_id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Integer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@Column(</w:t>
      </w:r>
      <w:proofErr w:type="gramEnd"/>
      <w:r w:rsidRPr="00644041">
        <w:rPr>
          <w:rFonts w:cstheme="minorHAnsi"/>
          <w:b/>
          <w:color w:val="C00000"/>
          <w:sz w:val="24"/>
          <w:szCs w:val="24"/>
        </w:rPr>
        <w:t>length=50,name="STREET")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String street;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@Column(</w:t>
      </w:r>
      <w:proofErr w:type="gramEnd"/>
      <w:r w:rsidRPr="00644041">
        <w:rPr>
          <w:rFonts w:cstheme="minorHAnsi"/>
          <w:b/>
          <w:color w:val="C00000"/>
          <w:sz w:val="24"/>
          <w:szCs w:val="24"/>
        </w:rPr>
        <w:t>length=100, name="CITY")</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String city;</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@Column(</w:t>
      </w:r>
      <w:proofErr w:type="gramEnd"/>
      <w:r w:rsidRPr="00644041">
        <w:rPr>
          <w:rFonts w:cstheme="minorHAnsi"/>
          <w:b/>
          <w:color w:val="C00000"/>
          <w:sz w:val="24"/>
          <w:szCs w:val="24"/>
        </w:rPr>
        <w:t>name="</w:t>
      </w:r>
      <w:proofErr w:type="spellStart"/>
      <w:r w:rsidRPr="00644041">
        <w:rPr>
          <w:rFonts w:cstheme="minorHAnsi"/>
          <w:b/>
          <w:color w:val="C00000"/>
          <w:sz w:val="24"/>
          <w:szCs w:val="24"/>
        </w:rPr>
        <w:t>is_open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boolean</w:t>
      </w:r>
      <w:proofErr w:type="spellEnd"/>
      <w:r w:rsidRPr="00644041">
        <w:rPr>
          <w:rFonts w:cstheme="minorHAnsi"/>
          <w:b/>
          <w:color w:val="C00000"/>
          <w:sz w:val="24"/>
          <w:szCs w:val="24"/>
        </w:rPr>
        <w:t xml:space="preserve"> </w:t>
      </w:r>
      <w:proofErr w:type="spellStart"/>
      <w:r w:rsidRPr="00644041">
        <w:rPr>
          <w:rFonts w:cstheme="minorHAnsi"/>
          <w:b/>
          <w:color w:val="C00000"/>
          <w:sz w:val="24"/>
          <w:szCs w:val="24"/>
        </w:rPr>
        <w:t>isOpen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@Transient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double x;</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@Column(</w:t>
      </w:r>
      <w:proofErr w:type="gramEnd"/>
      <w:r w:rsidRPr="00644041">
        <w:rPr>
          <w:rFonts w:cstheme="minorHAnsi"/>
          <w:b/>
          <w:color w:val="C00000"/>
          <w:sz w:val="24"/>
          <w:szCs w:val="24"/>
        </w:rPr>
        <w:t>name="</w:t>
      </w:r>
      <w:proofErr w:type="spellStart"/>
      <w:r w:rsidRPr="00644041">
        <w:rPr>
          <w:rFonts w:cstheme="minorHAnsi"/>
          <w:b/>
          <w:color w:val="C00000"/>
          <w:sz w:val="24"/>
          <w:szCs w:val="24"/>
        </w:rPr>
        <w:t>added_date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@Temporal(</w:t>
      </w:r>
      <w:proofErr w:type="spellStart"/>
      <w:proofErr w:type="gramEnd"/>
      <w:r w:rsidRPr="00644041">
        <w:rPr>
          <w:rFonts w:cstheme="minorHAnsi"/>
          <w:b/>
          <w:color w:val="C00000"/>
          <w:sz w:val="24"/>
          <w:szCs w:val="24"/>
        </w:rPr>
        <w:t>TemporalType.DATE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 xml:space="preserve">    </w:t>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Date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@Lob</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private</w:t>
      </w:r>
      <w:proofErr w:type="gramEnd"/>
      <w:r w:rsidRPr="00644041">
        <w:rPr>
          <w:rFonts w:cstheme="minorHAnsi"/>
          <w:b/>
          <w:color w:val="C00000"/>
          <w:sz w:val="24"/>
          <w:szCs w:val="24"/>
        </w:rPr>
        <w:t xml:space="preserve"> byte[] image;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Address()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super(</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TODO Auto-generated constructor stub</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Address(Integer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 xml:space="preserve">, String street, String city, </w:t>
      </w:r>
      <w:proofErr w:type="spellStart"/>
      <w:r w:rsidRPr="00644041">
        <w:rPr>
          <w:rFonts w:cstheme="minorHAnsi"/>
          <w:b/>
          <w:color w:val="C00000"/>
          <w:sz w:val="24"/>
          <w:szCs w:val="24"/>
        </w:rPr>
        <w:t>boolean</w:t>
      </w:r>
      <w:proofErr w:type="spellEnd"/>
      <w:r w:rsidRPr="00644041">
        <w:rPr>
          <w:rFonts w:cstheme="minorHAnsi"/>
          <w:b/>
          <w:color w:val="C00000"/>
          <w:sz w:val="24"/>
          <w:szCs w:val="24"/>
        </w:rPr>
        <w:t xml:space="preserve"> </w:t>
      </w:r>
      <w:proofErr w:type="spellStart"/>
      <w:r w:rsidRPr="00644041">
        <w:rPr>
          <w:rFonts w:cstheme="minorHAnsi"/>
          <w:b/>
          <w:color w:val="C00000"/>
          <w:sz w:val="24"/>
          <w:szCs w:val="24"/>
        </w:rPr>
        <w:t>isOpen</w:t>
      </w:r>
      <w:proofErr w:type="spellEnd"/>
      <w:r w:rsidRPr="00644041">
        <w:rPr>
          <w:rFonts w:cstheme="minorHAnsi"/>
          <w:b/>
          <w:color w:val="C00000"/>
          <w:sz w:val="24"/>
          <w:szCs w:val="24"/>
        </w:rPr>
        <w:t xml:space="preserve">, double x, Date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byte[</w:t>
      </w:r>
      <w:proofErr w:type="gramEnd"/>
      <w:r w:rsidRPr="00644041">
        <w:rPr>
          <w:rFonts w:cstheme="minorHAnsi"/>
          <w:b/>
          <w:color w:val="C00000"/>
          <w:sz w:val="24"/>
          <w:szCs w:val="24"/>
        </w:rPr>
        <w:t>] image)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lastRenderedPageBreak/>
        <w:tab/>
      </w:r>
      <w:r w:rsidRPr="00644041">
        <w:rPr>
          <w:rFonts w:cstheme="minorHAnsi"/>
          <w:b/>
          <w:color w:val="C00000"/>
          <w:sz w:val="24"/>
          <w:szCs w:val="24"/>
        </w:rPr>
        <w:tab/>
      </w:r>
      <w:proofErr w:type="gramStart"/>
      <w:r w:rsidRPr="00644041">
        <w:rPr>
          <w:rFonts w:cstheme="minorHAnsi"/>
          <w:b/>
          <w:color w:val="C00000"/>
          <w:sz w:val="24"/>
          <w:szCs w:val="24"/>
        </w:rPr>
        <w:t>super(</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this.addressId</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this.street</w:t>
      </w:r>
      <w:proofErr w:type="spellEnd"/>
      <w:r w:rsidRPr="00644041">
        <w:rPr>
          <w:rFonts w:cstheme="minorHAnsi"/>
          <w:b/>
          <w:color w:val="C00000"/>
          <w:sz w:val="24"/>
          <w:szCs w:val="24"/>
        </w:rPr>
        <w:t xml:space="preserve"> = street;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this.city</w:t>
      </w:r>
      <w:proofErr w:type="spellEnd"/>
      <w:r w:rsidRPr="00644041">
        <w:rPr>
          <w:rFonts w:cstheme="minorHAnsi"/>
          <w:b/>
          <w:color w:val="C00000"/>
          <w:sz w:val="24"/>
          <w:szCs w:val="24"/>
        </w:rPr>
        <w:t xml:space="preserve"> = city;</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this.isOpen</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isOpen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this.x</w:t>
      </w:r>
      <w:proofErr w:type="spellEnd"/>
      <w:r w:rsidRPr="00644041">
        <w:rPr>
          <w:rFonts w:cstheme="minorHAnsi"/>
          <w:b/>
          <w:color w:val="C00000"/>
          <w:sz w:val="24"/>
          <w:szCs w:val="24"/>
        </w:rPr>
        <w:t xml:space="preserve"> = x;</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this.addedDate</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this.image</w:t>
      </w:r>
      <w:proofErr w:type="spellEnd"/>
      <w:r w:rsidRPr="00644041">
        <w:rPr>
          <w:rFonts w:cstheme="minorHAnsi"/>
          <w:b/>
          <w:color w:val="C00000"/>
          <w:sz w:val="24"/>
          <w:szCs w:val="24"/>
        </w:rPr>
        <w:t xml:space="preserve"> = image;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@Override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toString</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return "Address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 xml:space="preserve"> + ", street=" + street + ", city=" + city + ", </w:t>
      </w:r>
      <w:proofErr w:type="spellStart"/>
      <w:r w:rsidRPr="00644041">
        <w:rPr>
          <w:rFonts w:cstheme="minorHAnsi"/>
          <w:b/>
          <w:color w:val="C00000"/>
          <w:sz w:val="24"/>
          <w:szCs w:val="24"/>
        </w:rPr>
        <w:t>isOpen</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isOpen</w:t>
      </w:r>
      <w:proofErr w:type="spellEnd"/>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r w:rsidRPr="00644041">
        <w:rPr>
          <w:rFonts w:cstheme="minorHAnsi"/>
          <w:b/>
          <w:color w:val="C00000"/>
          <w:sz w:val="24"/>
          <w:szCs w:val="24"/>
        </w:rPr>
        <w:tab/>
      </w:r>
      <w:r w:rsidRPr="00644041">
        <w:rPr>
          <w:rFonts w:cstheme="minorHAnsi"/>
          <w:b/>
          <w:color w:val="C00000"/>
          <w:sz w:val="24"/>
          <w:szCs w:val="24"/>
        </w:rPr>
        <w:tab/>
        <w:t xml:space="preserve">+ ", x=" + x + ",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 xml:space="preserve"> + ", image=" + </w:t>
      </w:r>
      <w:proofErr w:type="spellStart"/>
      <w:proofErr w:type="gramStart"/>
      <w:r w:rsidRPr="00644041">
        <w:rPr>
          <w:rFonts w:cstheme="minorHAnsi"/>
          <w:b/>
          <w:color w:val="C00000"/>
          <w:sz w:val="24"/>
          <w:szCs w:val="24"/>
        </w:rPr>
        <w:t>Arrays.toString</w:t>
      </w:r>
      <w:proofErr w:type="spellEnd"/>
      <w:r w:rsidRPr="00644041">
        <w:rPr>
          <w:rFonts w:cstheme="minorHAnsi"/>
          <w:b/>
          <w:color w:val="C00000"/>
          <w:sz w:val="24"/>
          <w:szCs w:val="24"/>
        </w:rPr>
        <w:t>(</w:t>
      </w:r>
      <w:proofErr w:type="gramEnd"/>
      <w:r w:rsidRPr="00644041">
        <w:rPr>
          <w:rFonts w:cstheme="minorHAnsi"/>
          <w:b/>
          <w:color w:val="C00000"/>
          <w:sz w:val="24"/>
          <w:szCs w:val="24"/>
        </w:rPr>
        <w:t>image) +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Integer </w:t>
      </w:r>
      <w:proofErr w:type="spellStart"/>
      <w:r w:rsidRPr="00644041">
        <w:rPr>
          <w:rFonts w:cstheme="minorHAnsi"/>
          <w:b/>
          <w:color w:val="C00000"/>
          <w:sz w:val="24"/>
          <w:szCs w:val="24"/>
        </w:rPr>
        <w:t>getAddressId</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setAddressId</w:t>
      </w:r>
      <w:proofErr w:type="spellEnd"/>
      <w:r w:rsidRPr="00644041">
        <w:rPr>
          <w:rFonts w:cstheme="minorHAnsi"/>
          <w:b/>
          <w:color w:val="C00000"/>
          <w:sz w:val="24"/>
          <w:szCs w:val="24"/>
        </w:rPr>
        <w:t xml:space="preserve">(Integer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this.addressId</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addressId</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getStreet</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street;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setStreet</w:t>
      </w:r>
      <w:proofErr w:type="spellEnd"/>
      <w:r w:rsidRPr="00644041">
        <w:rPr>
          <w:rFonts w:cstheme="minorHAnsi"/>
          <w:b/>
          <w:color w:val="C00000"/>
          <w:sz w:val="24"/>
          <w:szCs w:val="24"/>
        </w:rPr>
        <w:t>(String street)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this.street</w:t>
      </w:r>
      <w:proofErr w:type="spellEnd"/>
      <w:r w:rsidRPr="00644041">
        <w:rPr>
          <w:rFonts w:cstheme="minorHAnsi"/>
          <w:b/>
          <w:color w:val="C00000"/>
          <w:sz w:val="24"/>
          <w:szCs w:val="24"/>
        </w:rPr>
        <w:t xml:space="preserve"> = street;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String </w:t>
      </w:r>
      <w:proofErr w:type="spellStart"/>
      <w:r w:rsidRPr="00644041">
        <w:rPr>
          <w:rFonts w:cstheme="minorHAnsi"/>
          <w:b/>
          <w:color w:val="C00000"/>
          <w:sz w:val="24"/>
          <w:szCs w:val="24"/>
        </w:rPr>
        <w:t>getCity</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city;</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setCity</w:t>
      </w:r>
      <w:proofErr w:type="spellEnd"/>
      <w:r w:rsidRPr="00644041">
        <w:rPr>
          <w:rFonts w:cstheme="minorHAnsi"/>
          <w:b/>
          <w:color w:val="C00000"/>
          <w:sz w:val="24"/>
          <w:szCs w:val="24"/>
        </w:rPr>
        <w:t>(String city)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this.city</w:t>
      </w:r>
      <w:proofErr w:type="spellEnd"/>
      <w:r w:rsidRPr="00644041">
        <w:rPr>
          <w:rFonts w:cstheme="minorHAnsi"/>
          <w:b/>
          <w:color w:val="C00000"/>
          <w:sz w:val="24"/>
          <w:szCs w:val="24"/>
        </w:rPr>
        <w:t xml:space="preserve"> = city;</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boolean</w:t>
      </w:r>
      <w:proofErr w:type="spellEnd"/>
      <w:r w:rsidRPr="00644041">
        <w:rPr>
          <w:rFonts w:cstheme="minorHAnsi"/>
          <w:b/>
          <w:color w:val="C00000"/>
          <w:sz w:val="24"/>
          <w:szCs w:val="24"/>
        </w:rPr>
        <w:t xml:space="preserve"> </w:t>
      </w:r>
      <w:proofErr w:type="spellStart"/>
      <w:r w:rsidRPr="00644041">
        <w:rPr>
          <w:rFonts w:cstheme="minorHAnsi"/>
          <w:b/>
          <w:color w:val="C00000"/>
          <w:sz w:val="24"/>
          <w:szCs w:val="24"/>
        </w:rPr>
        <w:t>isOpen</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isOpen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setOpen</w:t>
      </w:r>
      <w:proofErr w:type="spellEnd"/>
      <w:r w:rsidRPr="00644041">
        <w:rPr>
          <w:rFonts w:cstheme="minorHAnsi"/>
          <w:b/>
          <w:color w:val="C00000"/>
          <w:sz w:val="24"/>
          <w:szCs w:val="24"/>
        </w:rPr>
        <w:t>(</w:t>
      </w:r>
      <w:proofErr w:type="spellStart"/>
      <w:r w:rsidRPr="00644041">
        <w:rPr>
          <w:rFonts w:cstheme="minorHAnsi"/>
          <w:b/>
          <w:color w:val="C00000"/>
          <w:sz w:val="24"/>
          <w:szCs w:val="24"/>
        </w:rPr>
        <w:t>boolean</w:t>
      </w:r>
      <w:proofErr w:type="spellEnd"/>
      <w:r w:rsidRPr="00644041">
        <w:rPr>
          <w:rFonts w:cstheme="minorHAnsi"/>
          <w:b/>
          <w:color w:val="C00000"/>
          <w:sz w:val="24"/>
          <w:szCs w:val="24"/>
        </w:rPr>
        <w:t xml:space="preserve"> </w:t>
      </w:r>
      <w:proofErr w:type="spellStart"/>
      <w:r w:rsidRPr="00644041">
        <w:rPr>
          <w:rFonts w:cstheme="minorHAnsi"/>
          <w:b/>
          <w:color w:val="C00000"/>
          <w:sz w:val="24"/>
          <w:szCs w:val="24"/>
        </w:rPr>
        <w:t>isOpen</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this.isOpen</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isOpen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double </w:t>
      </w:r>
      <w:proofErr w:type="spellStart"/>
      <w:r w:rsidRPr="00644041">
        <w:rPr>
          <w:rFonts w:cstheme="minorHAnsi"/>
          <w:b/>
          <w:color w:val="C00000"/>
          <w:sz w:val="24"/>
          <w:szCs w:val="24"/>
        </w:rPr>
        <w:t>getX</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x;</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setX</w:t>
      </w:r>
      <w:proofErr w:type="spellEnd"/>
      <w:r w:rsidRPr="00644041">
        <w:rPr>
          <w:rFonts w:cstheme="minorHAnsi"/>
          <w:b/>
          <w:color w:val="C00000"/>
          <w:sz w:val="24"/>
          <w:szCs w:val="24"/>
        </w:rPr>
        <w:t>(double x)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this.x</w:t>
      </w:r>
      <w:proofErr w:type="spellEnd"/>
      <w:r w:rsidRPr="00644041">
        <w:rPr>
          <w:rFonts w:cstheme="minorHAnsi"/>
          <w:b/>
          <w:color w:val="C00000"/>
          <w:sz w:val="24"/>
          <w:szCs w:val="24"/>
        </w:rPr>
        <w:t xml:space="preserve"> = x;</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Date </w:t>
      </w:r>
      <w:proofErr w:type="spellStart"/>
      <w:r w:rsidRPr="00644041">
        <w:rPr>
          <w:rFonts w:cstheme="minorHAnsi"/>
          <w:b/>
          <w:color w:val="C00000"/>
          <w:sz w:val="24"/>
          <w:szCs w:val="24"/>
        </w:rPr>
        <w:t>getAddedDate</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setAddedDate</w:t>
      </w:r>
      <w:proofErr w:type="spellEnd"/>
      <w:r w:rsidRPr="00644041">
        <w:rPr>
          <w:rFonts w:cstheme="minorHAnsi"/>
          <w:b/>
          <w:color w:val="C00000"/>
          <w:sz w:val="24"/>
          <w:szCs w:val="24"/>
        </w:rPr>
        <w:t xml:space="preserve">(Date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this.addedDate</w:t>
      </w:r>
      <w:proofErr w:type="spellEnd"/>
      <w:r w:rsidRPr="00644041">
        <w:rPr>
          <w:rFonts w:cstheme="minorHAnsi"/>
          <w:b/>
          <w:color w:val="C00000"/>
          <w:sz w:val="24"/>
          <w:szCs w:val="24"/>
        </w:rPr>
        <w:t xml:space="preserve"> = </w:t>
      </w:r>
      <w:proofErr w:type="spellStart"/>
      <w:r w:rsidRPr="00644041">
        <w:rPr>
          <w:rFonts w:cstheme="minorHAnsi"/>
          <w:b/>
          <w:color w:val="C00000"/>
          <w:sz w:val="24"/>
          <w:szCs w:val="24"/>
        </w:rPr>
        <w:t>addedDate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lastRenderedPageBreak/>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byte[] </w:t>
      </w:r>
      <w:proofErr w:type="spellStart"/>
      <w:r w:rsidRPr="00644041">
        <w:rPr>
          <w:rFonts w:cstheme="minorHAnsi"/>
          <w:b/>
          <w:color w:val="C00000"/>
          <w:sz w:val="24"/>
          <w:szCs w:val="24"/>
        </w:rPr>
        <w:t>getImage</w:t>
      </w:r>
      <w:proofErr w:type="spellEnd"/>
      <w:r w:rsidRPr="00644041">
        <w:rPr>
          <w:rFonts w:cstheme="minorHAnsi"/>
          <w:b/>
          <w:color w:val="C00000"/>
          <w:sz w:val="24"/>
          <w:szCs w:val="24"/>
        </w:rPr>
        <w:t>()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return</w:t>
      </w:r>
      <w:proofErr w:type="gramEnd"/>
      <w:r w:rsidRPr="00644041">
        <w:rPr>
          <w:rFonts w:cstheme="minorHAnsi"/>
          <w:b/>
          <w:color w:val="C00000"/>
          <w:sz w:val="24"/>
          <w:szCs w:val="24"/>
        </w:rPr>
        <w:t xml:space="preserve"> image;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void </w:t>
      </w:r>
      <w:proofErr w:type="spellStart"/>
      <w:r w:rsidRPr="00644041">
        <w:rPr>
          <w:rFonts w:cstheme="minorHAnsi"/>
          <w:b/>
          <w:color w:val="C00000"/>
          <w:sz w:val="24"/>
          <w:szCs w:val="24"/>
        </w:rPr>
        <w:t>setImage</w:t>
      </w:r>
      <w:proofErr w:type="spellEnd"/>
      <w:r w:rsidRPr="00644041">
        <w:rPr>
          <w:rFonts w:cstheme="minorHAnsi"/>
          <w:b/>
          <w:color w:val="C00000"/>
          <w:sz w:val="24"/>
          <w:szCs w:val="24"/>
        </w:rPr>
        <w:t>(byte[] image)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this.image</w:t>
      </w:r>
      <w:proofErr w:type="spellEnd"/>
      <w:r w:rsidRPr="00644041">
        <w:rPr>
          <w:rFonts w:cstheme="minorHAnsi"/>
          <w:b/>
          <w:color w:val="C00000"/>
          <w:sz w:val="24"/>
          <w:szCs w:val="24"/>
        </w:rPr>
        <w:t xml:space="preserve"> = image;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sz w:val="24"/>
          <w:szCs w:val="24"/>
        </w:rPr>
      </w:pPr>
      <w:r w:rsidRPr="00644041">
        <w:rPr>
          <w:rFonts w:cstheme="minorHAnsi"/>
          <w:b/>
          <w:sz w:val="24"/>
          <w:szCs w:val="24"/>
        </w:rPr>
        <w:t>Object creation for the address entity class:-</w:t>
      </w:r>
    </w:p>
    <w:p w:rsidR="00525D4F" w:rsidRPr="00644041" w:rsidRDefault="00525D4F" w:rsidP="00525D4F">
      <w:pPr>
        <w:spacing w:after="0" w:line="240" w:lineRule="auto"/>
        <w:rPr>
          <w:rFonts w:cstheme="minorHAnsi"/>
          <w:b/>
          <w:sz w:val="24"/>
          <w:szCs w:val="24"/>
        </w:rPr>
      </w:pP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package</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com.tut</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java.io.FileInputStream</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java.io.IOException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java.util.Date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org.hibernate.Session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org.hibernate.SessionFactory</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org.hibernate.Transaction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import</w:t>
      </w:r>
      <w:proofErr w:type="gramEnd"/>
      <w:r w:rsidRPr="00644041">
        <w:rPr>
          <w:rFonts w:cstheme="minorHAnsi"/>
          <w:b/>
          <w:color w:val="C00000"/>
          <w:sz w:val="24"/>
          <w:szCs w:val="24"/>
        </w:rPr>
        <w:t xml:space="preserve"> </w:t>
      </w:r>
      <w:proofErr w:type="spellStart"/>
      <w:r w:rsidRPr="00644041">
        <w:rPr>
          <w:rFonts w:cstheme="minorHAnsi"/>
          <w:b/>
          <w:color w:val="C00000"/>
          <w:sz w:val="24"/>
          <w:szCs w:val="24"/>
        </w:rPr>
        <w:t>org.hibernate.cfg.Configuration</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class </w:t>
      </w:r>
      <w:proofErr w:type="spellStart"/>
      <w:r w:rsidRPr="00644041">
        <w:rPr>
          <w:rFonts w:cstheme="minorHAnsi"/>
          <w:b/>
          <w:color w:val="C00000"/>
          <w:sz w:val="24"/>
          <w:szCs w:val="24"/>
        </w:rPr>
        <w:t>AddressApp</w:t>
      </w:r>
      <w:proofErr w:type="spellEnd"/>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proofErr w:type="gramStart"/>
      <w:r w:rsidRPr="00644041">
        <w:rPr>
          <w:rFonts w:cstheme="minorHAnsi"/>
          <w:b/>
          <w:color w:val="C00000"/>
          <w:sz w:val="24"/>
          <w:szCs w:val="24"/>
        </w:rPr>
        <w:t>public</w:t>
      </w:r>
      <w:proofErr w:type="gramEnd"/>
      <w:r w:rsidRPr="00644041">
        <w:rPr>
          <w:rFonts w:cstheme="minorHAnsi"/>
          <w:b/>
          <w:color w:val="C00000"/>
          <w:sz w:val="24"/>
          <w:szCs w:val="24"/>
        </w:rPr>
        <w:t xml:space="preserve"> static void main(String[] </w:t>
      </w:r>
      <w:proofErr w:type="spellStart"/>
      <w:r w:rsidRPr="00644041">
        <w:rPr>
          <w:rFonts w:cstheme="minorHAnsi"/>
          <w:b/>
          <w:color w:val="C00000"/>
          <w:sz w:val="24"/>
          <w:szCs w:val="24"/>
        </w:rPr>
        <w:t>args</w:t>
      </w:r>
      <w:proofErr w:type="spellEnd"/>
      <w:r w:rsidRPr="00644041">
        <w:rPr>
          <w:rFonts w:cstheme="minorHAnsi"/>
          <w:b/>
          <w:color w:val="C00000"/>
          <w:sz w:val="24"/>
          <w:szCs w:val="24"/>
        </w:rPr>
        <w:t xml:space="preserve">) throws </w:t>
      </w:r>
      <w:proofErr w:type="spellStart"/>
      <w:r w:rsidRPr="00644041">
        <w:rPr>
          <w:rFonts w:cstheme="minorHAnsi"/>
          <w:b/>
          <w:color w:val="C00000"/>
          <w:sz w:val="24"/>
          <w:szCs w:val="24"/>
        </w:rPr>
        <w:t>IOException</w:t>
      </w:r>
      <w:proofErr w:type="spellEnd"/>
      <w:r w:rsidRPr="00644041">
        <w:rPr>
          <w:rFonts w:cstheme="minorHAnsi"/>
          <w:b/>
          <w:color w:val="C00000"/>
          <w:sz w:val="24"/>
          <w:szCs w:val="24"/>
        </w:rPr>
        <w:t xml:space="preserve"> {</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xml:space="preserve">Configuration </w:t>
      </w:r>
      <w:proofErr w:type="spellStart"/>
      <w:r w:rsidRPr="00644041">
        <w:rPr>
          <w:rFonts w:cstheme="minorHAnsi"/>
          <w:b/>
          <w:color w:val="C00000"/>
          <w:sz w:val="24"/>
          <w:szCs w:val="24"/>
        </w:rPr>
        <w:t>cfg</w:t>
      </w:r>
      <w:proofErr w:type="spellEnd"/>
      <w:r w:rsidRPr="00644041">
        <w:rPr>
          <w:rFonts w:cstheme="minorHAnsi"/>
          <w:b/>
          <w:color w:val="C00000"/>
          <w:sz w:val="24"/>
          <w:szCs w:val="24"/>
        </w:rPr>
        <w:t xml:space="preserve"> = new </w:t>
      </w:r>
      <w:proofErr w:type="gramStart"/>
      <w:r w:rsidRPr="00644041">
        <w:rPr>
          <w:rFonts w:cstheme="minorHAnsi"/>
          <w:b/>
          <w:color w:val="C00000"/>
          <w:sz w:val="24"/>
          <w:szCs w:val="24"/>
        </w:rPr>
        <w:t>Configuration(</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cfg.configure</w:t>
      </w:r>
      <w:proofErr w:type="spellEnd"/>
      <w:r w:rsidRPr="00644041">
        <w:rPr>
          <w:rFonts w:cstheme="minorHAnsi"/>
          <w:b/>
          <w:color w:val="C00000"/>
          <w:sz w:val="24"/>
          <w:szCs w:val="24"/>
        </w:rPr>
        <w:t>(</w:t>
      </w:r>
      <w:proofErr w:type="gramEnd"/>
      <w:r w:rsidRPr="00644041">
        <w:rPr>
          <w:rFonts w:cstheme="minorHAnsi"/>
          <w:b/>
          <w:color w:val="C00000"/>
          <w:sz w:val="24"/>
          <w:szCs w:val="24"/>
        </w:rPr>
        <w:t>"hibernate.cfg.xml");</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SessionFactory</w:t>
      </w:r>
      <w:proofErr w:type="spellEnd"/>
      <w:r w:rsidRPr="00644041">
        <w:rPr>
          <w:rFonts w:cstheme="minorHAnsi"/>
          <w:b/>
          <w:color w:val="C00000"/>
          <w:sz w:val="24"/>
          <w:szCs w:val="24"/>
        </w:rPr>
        <w:t xml:space="preserve"> factory = </w:t>
      </w:r>
      <w:proofErr w:type="spellStart"/>
      <w:proofErr w:type="gramStart"/>
      <w:r w:rsidRPr="00644041">
        <w:rPr>
          <w:rFonts w:cstheme="minorHAnsi"/>
          <w:b/>
          <w:color w:val="C00000"/>
          <w:sz w:val="24"/>
          <w:szCs w:val="24"/>
        </w:rPr>
        <w:t>cfg.buildSessionFactory</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creating the object of address</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xml:space="preserve">Address ad = new </w:t>
      </w:r>
      <w:proofErr w:type="gramStart"/>
      <w:r w:rsidRPr="00644041">
        <w:rPr>
          <w:rFonts w:cstheme="minorHAnsi"/>
          <w:b/>
          <w:color w:val="C00000"/>
          <w:sz w:val="24"/>
          <w:szCs w:val="24"/>
        </w:rPr>
        <w:t>Address(</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ad.setStreet</w:t>
      </w:r>
      <w:proofErr w:type="spellEnd"/>
      <w:r w:rsidRPr="00644041">
        <w:rPr>
          <w:rFonts w:cstheme="minorHAnsi"/>
          <w:b/>
          <w:color w:val="C00000"/>
          <w:sz w:val="24"/>
          <w:szCs w:val="24"/>
        </w:rPr>
        <w:t>(</w:t>
      </w:r>
      <w:proofErr w:type="gramEnd"/>
      <w:r w:rsidRPr="00644041">
        <w:rPr>
          <w:rFonts w:cstheme="minorHAnsi"/>
          <w:b/>
          <w:color w:val="C00000"/>
          <w:sz w:val="24"/>
          <w:szCs w:val="24"/>
        </w:rPr>
        <w:t>"</w:t>
      </w:r>
      <w:proofErr w:type="spellStart"/>
      <w:r w:rsidRPr="00644041">
        <w:rPr>
          <w:rFonts w:cstheme="minorHAnsi"/>
          <w:b/>
          <w:color w:val="C00000"/>
          <w:sz w:val="24"/>
          <w:szCs w:val="24"/>
        </w:rPr>
        <w:t>ParkStreet</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ad.setCity</w:t>
      </w:r>
      <w:proofErr w:type="spellEnd"/>
      <w:r w:rsidRPr="00644041">
        <w:rPr>
          <w:rFonts w:cstheme="minorHAnsi"/>
          <w:b/>
          <w:color w:val="C00000"/>
          <w:sz w:val="24"/>
          <w:szCs w:val="24"/>
        </w:rPr>
        <w:t>(</w:t>
      </w:r>
      <w:proofErr w:type="gramEnd"/>
      <w:r w:rsidRPr="00644041">
        <w:rPr>
          <w:rFonts w:cstheme="minorHAnsi"/>
          <w:b/>
          <w:color w:val="C00000"/>
          <w:sz w:val="24"/>
          <w:szCs w:val="24"/>
        </w:rPr>
        <w:t>"</w:t>
      </w:r>
      <w:proofErr w:type="spellStart"/>
      <w:r w:rsidRPr="00644041">
        <w:rPr>
          <w:rFonts w:cstheme="minorHAnsi"/>
          <w:b/>
          <w:color w:val="C00000"/>
          <w:sz w:val="24"/>
          <w:szCs w:val="24"/>
        </w:rPr>
        <w:t>kolkata</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ad.setOpen</w:t>
      </w:r>
      <w:proofErr w:type="spellEnd"/>
      <w:r w:rsidRPr="00644041">
        <w:rPr>
          <w:rFonts w:cstheme="minorHAnsi"/>
          <w:b/>
          <w:color w:val="C00000"/>
          <w:sz w:val="24"/>
          <w:szCs w:val="24"/>
        </w:rPr>
        <w:t>(</w:t>
      </w:r>
      <w:proofErr w:type="gramEnd"/>
      <w:r w:rsidRPr="00644041">
        <w:rPr>
          <w:rFonts w:cstheme="minorHAnsi"/>
          <w:b/>
          <w:color w:val="C00000"/>
          <w:sz w:val="24"/>
          <w:szCs w:val="24"/>
        </w:rPr>
        <w:t>true);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ad.setAddedDate</w:t>
      </w:r>
      <w:proofErr w:type="spellEnd"/>
      <w:r w:rsidRPr="00644041">
        <w:rPr>
          <w:rFonts w:cstheme="minorHAnsi"/>
          <w:b/>
          <w:color w:val="C00000"/>
          <w:sz w:val="24"/>
          <w:szCs w:val="24"/>
        </w:rPr>
        <w:t>(</w:t>
      </w:r>
      <w:proofErr w:type="gramEnd"/>
      <w:r w:rsidRPr="00644041">
        <w:rPr>
          <w:rFonts w:cstheme="minorHAnsi"/>
          <w:b/>
          <w:color w:val="C00000"/>
          <w:sz w:val="24"/>
          <w:szCs w:val="24"/>
        </w:rPr>
        <w:t>new Date());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ad.setX</w:t>
      </w:r>
      <w:proofErr w:type="spellEnd"/>
      <w:r w:rsidRPr="00644041">
        <w:rPr>
          <w:rFonts w:cstheme="minorHAnsi"/>
          <w:b/>
          <w:color w:val="C00000"/>
          <w:sz w:val="24"/>
          <w:szCs w:val="24"/>
        </w:rPr>
        <w:t>(</w:t>
      </w:r>
      <w:proofErr w:type="gramEnd"/>
      <w:r w:rsidRPr="00644041">
        <w:rPr>
          <w:rFonts w:cstheme="minorHAnsi"/>
          <w:b/>
          <w:color w:val="C00000"/>
          <w:sz w:val="24"/>
          <w:szCs w:val="24"/>
        </w:rPr>
        <w:t>122.555);</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r w:rsidRPr="00644041">
        <w:rPr>
          <w:rFonts w:cstheme="minorHAnsi"/>
          <w:b/>
          <w:color w:val="C00000"/>
          <w:sz w:val="24"/>
          <w:szCs w:val="24"/>
        </w:rPr>
        <w:t>FileInputStream</w:t>
      </w:r>
      <w:proofErr w:type="spellEnd"/>
      <w:r w:rsidRPr="00644041">
        <w:rPr>
          <w:rFonts w:cstheme="minorHAnsi"/>
          <w:b/>
          <w:color w:val="C00000"/>
          <w:sz w:val="24"/>
          <w:szCs w:val="24"/>
        </w:rPr>
        <w:t xml:space="preserve"> </w:t>
      </w:r>
      <w:proofErr w:type="spellStart"/>
      <w:r w:rsidRPr="00644041">
        <w:rPr>
          <w:rFonts w:cstheme="minorHAnsi"/>
          <w:b/>
          <w:color w:val="C00000"/>
          <w:sz w:val="24"/>
          <w:szCs w:val="24"/>
        </w:rPr>
        <w:t>fis</w:t>
      </w:r>
      <w:proofErr w:type="spellEnd"/>
      <w:r w:rsidRPr="00644041">
        <w:rPr>
          <w:rFonts w:cstheme="minorHAnsi"/>
          <w:b/>
          <w:color w:val="C00000"/>
          <w:sz w:val="24"/>
          <w:szCs w:val="24"/>
        </w:rPr>
        <w:t xml:space="preserve"> = new </w:t>
      </w:r>
      <w:proofErr w:type="spellStart"/>
      <w:proofErr w:type="gramStart"/>
      <w:r w:rsidRPr="00644041">
        <w:rPr>
          <w:rFonts w:cstheme="minorHAnsi"/>
          <w:b/>
          <w:color w:val="C00000"/>
          <w:sz w:val="24"/>
          <w:szCs w:val="24"/>
        </w:rPr>
        <w:t>FileInputStream</w:t>
      </w:r>
      <w:proofErr w:type="spellEnd"/>
      <w:r w:rsidRPr="00644041">
        <w:rPr>
          <w:rFonts w:cstheme="minorHAnsi"/>
          <w:b/>
          <w:color w:val="C00000"/>
          <w:sz w:val="24"/>
          <w:szCs w:val="24"/>
        </w:rPr>
        <w:t>(</w:t>
      </w:r>
      <w:proofErr w:type="gramEnd"/>
      <w:r w:rsidRPr="00644041">
        <w:rPr>
          <w:rFonts w:cstheme="minorHAnsi"/>
          <w:b/>
          <w:color w:val="C00000"/>
          <w:sz w:val="24"/>
          <w:szCs w:val="24"/>
        </w:rPr>
        <w:t>"E:\\workspaces\\hibernate workspace\\</w:t>
      </w:r>
      <w:proofErr w:type="spellStart"/>
      <w:r w:rsidRPr="00644041">
        <w:rPr>
          <w:rFonts w:cstheme="minorHAnsi"/>
          <w:b/>
          <w:color w:val="C00000"/>
          <w:sz w:val="24"/>
          <w:szCs w:val="24"/>
        </w:rPr>
        <w:t>ProjectWIthMaven</w:t>
      </w:r>
      <w:proofErr w:type="spellEnd"/>
      <w:r w:rsidRPr="00644041">
        <w:rPr>
          <w:rFonts w:cstheme="minorHAnsi"/>
          <w:b/>
          <w:color w:val="C00000"/>
          <w:sz w:val="24"/>
          <w:szCs w:val="24"/>
        </w:rPr>
        <w:t>\\</w:t>
      </w:r>
      <w:proofErr w:type="spellStart"/>
      <w:r w:rsidRPr="00644041">
        <w:rPr>
          <w:rFonts w:cstheme="minorHAnsi"/>
          <w:b/>
          <w:color w:val="C00000"/>
          <w:sz w:val="24"/>
          <w:szCs w:val="24"/>
        </w:rPr>
        <w:t>src</w:t>
      </w:r>
      <w:proofErr w:type="spellEnd"/>
      <w:r w:rsidRPr="00644041">
        <w:rPr>
          <w:rFonts w:cstheme="minorHAnsi"/>
          <w:b/>
          <w:color w:val="C00000"/>
          <w:sz w:val="24"/>
          <w:szCs w:val="24"/>
        </w:rPr>
        <w:t>\\main\\java\\sytem.png");</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gramStart"/>
      <w:r w:rsidRPr="00644041">
        <w:rPr>
          <w:rFonts w:cstheme="minorHAnsi"/>
          <w:b/>
          <w:color w:val="C00000"/>
          <w:sz w:val="24"/>
          <w:szCs w:val="24"/>
        </w:rPr>
        <w:t>byte[</w:t>
      </w:r>
      <w:proofErr w:type="gramEnd"/>
      <w:r w:rsidRPr="00644041">
        <w:rPr>
          <w:rFonts w:cstheme="minorHAnsi"/>
          <w:b/>
          <w:color w:val="C00000"/>
          <w:sz w:val="24"/>
          <w:szCs w:val="24"/>
        </w:rPr>
        <w:t>] data = new byte[</w:t>
      </w:r>
      <w:proofErr w:type="spellStart"/>
      <w:r w:rsidRPr="00644041">
        <w:rPr>
          <w:rFonts w:cstheme="minorHAnsi"/>
          <w:b/>
          <w:color w:val="C00000"/>
          <w:sz w:val="24"/>
          <w:szCs w:val="24"/>
        </w:rPr>
        <w:t>fis.available</w:t>
      </w:r>
      <w:proofErr w:type="spell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fis.read</w:t>
      </w:r>
      <w:proofErr w:type="spellEnd"/>
      <w:r w:rsidRPr="00644041">
        <w:rPr>
          <w:rFonts w:cstheme="minorHAnsi"/>
          <w:b/>
          <w:color w:val="C00000"/>
          <w:sz w:val="24"/>
          <w:szCs w:val="24"/>
        </w:rPr>
        <w:t>(</w:t>
      </w:r>
      <w:proofErr w:type="gramEnd"/>
      <w:r w:rsidRPr="00644041">
        <w:rPr>
          <w:rFonts w:cstheme="minorHAnsi"/>
          <w:b/>
          <w:color w:val="C00000"/>
          <w:sz w:val="24"/>
          <w:szCs w:val="24"/>
        </w:rPr>
        <w:t>data);</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ad.setImage</w:t>
      </w:r>
      <w:proofErr w:type="spellEnd"/>
      <w:r w:rsidRPr="00644041">
        <w:rPr>
          <w:rFonts w:cstheme="minorHAnsi"/>
          <w:b/>
          <w:color w:val="C00000"/>
          <w:sz w:val="24"/>
          <w:szCs w:val="24"/>
        </w:rPr>
        <w:t>(</w:t>
      </w:r>
      <w:proofErr w:type="gramEnd"/>
      <w:r w:rsidRPr="00644041">
        <w:rPr>
          <w:rFonts w:cstheme="minorHAnsi"/>
          <w:b/>
          <w:color w:val="C00000"/>
          <w:sz w:val="24"/>
          <w:szCs w:val="24"/>
        </w:rPr>
        <w:t>data);</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System.out.println</w:t>
      </w:r>
      <w:proofErr w:type="spellEnd"/>
      <w:r w:rsidRPr="00644041">
        <w:rPr>
          <w:rFonts w:cstheme="minorHAnsi"/>
          <w:b/>
          <w:color w:val="C00000"/>
          <w:sz w:val="24"/>
          <w:szCs w:val="24"/>
        </w:rPr>
        <w:t>(</w:t>
      </w:r>
      <w:proofErr w:type="gramEnd"/>
      <w:r w:rsidRPr="00644041">
        <w:rPr>
          <w:rFonts w:cstheme="minorHAnsi"/>
          <w:b/>
          <w:color w:val="C00000"/>
          <w:sz w:val="24"/>
          <w:szCs w:val="24"/>
        </w:rPr>
        <w:t>ad);</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xml:space="preserve">Session </w:t>
      </w:r>
      <w:proofErr w:type="spellStart"/>
      <w:r w:rsidRPr="00644041">
        <w:rPr>
          <w:rFonts w:cstheme="minorHAnsi"/>
          <w:b/>
          <w:color w:val="C00000"/>
          <w:sz w:val="24"/>
          <w:szCs w:val="24"/>
        </w:rPr>
        <w:t>session</w:t>
      </w:r>
      <w:proofErr w:type="spellEnd"/>
      <w:r w:rsidRPr="00644041">
        <w:rPr>
          <w:rFonts w:cstheme="minorHAnsi"/>
          <w:b/>
          <w:color w:val="C00000"/>
          <w:sz w:val="24"/>
          <w:szCs w:val="24"/>
        </w:rPr>
        <w:t xml:space="preserve"> = </w:t>
      </w:r>
      <w:proofErr w:type="spellStart"/>
      <w:proofErr w:type="gramStart"/>
      <w:r w:rsidRPr="00644041">
        <w:rPr>
          <w:rFonts w:cstheme="minorHAnsi"/>
          <w:b/>
          <w:color w:val="C00000"/>
          <w:sz w:val="24"/>
          <w:szCs w:val="24"/>
        </w:rPr>
        <w:t>factory.openSession</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t xml:space="preserve">Transaction </w:t>
      </w:r>
      <w:proofErr w:type="spellStart"/>
      <w:r w:rsidRPr="00644041">
        <w:rPr>
          <w:rFonts w:cstheme="minorHAnsi"/>
          <w:b/>
          <w:color w:val="C00000"/>
          <w:sz w:val="24"/>
          <w:szCs w:val="24"/>
        </w:rPr>
        <w:t>tx</w:t>
      </w:r>
      <w:proofErr w:type="spellEnd"/>
      <w:r w:rsidRPr="00644041">
        <w:rPr>
          <w:rFonts w:cstheme="minorHAnsi"/>
          <w:b/>
          <w:color w:val="C00000"/>
          <w:sz w:val="24"/>
          <w:szCs w:val="24"/>
        </w:rPr>
        <w:t xml:space="preserve"> = </w:t>
      </w:r>
      <w:proofErr w:type="spellStart"/>
      <w:proofErr w:type="gramStart"/>
      <w:r w:rsidRPr="00644041">
        <w:rPr>
          <w:rFonts w:cstheme="minorHAnsi"/>
          <w:b/>
          <w:color w:val="C00000"/>
          <w:sz w:val="24"/>
          <w:szCs w:val="24"/>
        </w:rPr>
        <w:t>session.beginTransaction</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session.save</w:t>
      </w:r>
      <w:proofErr w:type="spellEnd"/>
      <w:r w:rsidRPr="00644041">
        <w:rPr>
          <w:rFonts w:cstheme="minorHAnsi"/>
          <w:b/>
          <w:color w:val="C00000"/>
          <w:sz w:val="24"/>
          <w:szCs w:val="24"/>
        </w:rPr>
        <w:t>(</w:t>
      </w:r>
      <w:proofErr w:type="gramEnd"/>
      <w:r w:rsidRPr="00644041">
        <w:rPr>
          <w:rFonts w:cstheme="minorHAnsi"/>
          <w:b/>
          <w:color w:val="C00000"/>
          <w:sz w:val="24"/>
          <w:szCs w:val="24"/>
        </w:rPr>
        <w:t>ad);</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tx.commit</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lastRenderedPageBreak/>
        <w:tab/>
      </w:r>
      <w:r w:rsidRPr="00644041">
        <w:rPr>
          <w:rFonts w:cstheme="minorHAnsi"/>
          <w:b/>
          <w:color w:val="C00000"/>
          <w:sz w:val="24"/>
          <w:szCs w:val="24"/>
        </w:rPr>
        <w:tab/>
      </w:r>
      <w:proofErr w:type="spellStart"/>
      <w:proofErr w:type="gramStart"/>
      <w:r w:rsidRPr="00644041">
        <w:rPr>
          <w:rFonts w:cstheme="minorHAnsi"/>
          <w:b/>
          <w:color w:val="C00000"/>
          <w:sz w:val="24"/>
          <w:szCs w:val="24"/>
        </w:rPr>
        <w:t>session.close</w:t>
      </w:r>
      <w:proofErr w:type="spellEnd"/>
      <w:r w:rsidRPr="00644041">
        <w:rPr>
          <w:rFonts w:cstheme="minorHAnsi"/>
          <w:b/>
          <w:color w:val="C00000"/>
          <w:sz w:val="24"/>
          <w:szCs w:val="24"/>
        </w:rPr>
        <w:t>(</w:t>
      </w:r>
      <w:proofErr w:type="gramEnd"/>
      <w:r w:rsidRPr="00644041">
        <w:rPr>
          <w:rFonts w:cstheme="minorHAnsi"/>
          <w:b/>
          <w:color w:val="C00000"/>
          <w:sz w:val="24"/>
          <w:szCs w:val="24"/>
        </w:rPr>
        <w:t>);</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r>
      <w:r w:rsidRPr="00644041">
        <w:rPr>
          <w:rFonts w:cstheme="minorHAnsi"/>
          <w:b/>
          <w:color w:val="C00000"/>
          <w:sz w:val="24"/>
          <w:szCs w:val="24"/>
        </w:rPr>
        <w:tab/>
      </w:r>
      <w:proofErr w:type="spellStart"/>
      <w:proofErr w:type="gramStart"/>
      <w:r w:rsidRPr="00644041">
        <w:rPr>
          <w:rFonts w:cstheme="minorHAnsi"/>
          <w:b/>
          <w:color w:val="C00000"/>
          <w:sz w:val="24"/>
          <w:szCs w:val="24"/>
        </w:rPr>
        <w:t>System.out.println</w:t>
      </w:r>
      <w:proofErr w:type="spellEnd"/>
      <w:r w:rsidRPr="00644041">
        <w:rPr>
          <w:rFonts w:cstheme="minorHAnsi"/>
          <w:b/>
          <w:color w:val="C00000"/>
          <w:sz w:val="24"/>
          <w:szCs w:val="24"/>
        </w:rPr>
        <w:t>(</w:t>
      </w:r>
      <w:proofErr w:type="gramEnd"/>
      <w:r w:rsidRPr="00644041">
        <w:rPr>
          <w:rFonts w:cstheme="minorHAnsi"/>
          <w:b/>
          <w:color w:val="C00000"/>
          <w:sz w:val="24"/>
          <w:szCs w:val="24"/>
        </w:rPr>
        <w:t>"Done....");</w:t>
      </w: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ab/>
        <w:t>}</w:t>
      </w:r>
    </w:p>
    <w:p w:rsidR="00525D4F" w:rsidRPr="00644041" w:rsidRDefault="00525D4F" w:rsidP="00525D4F">
      <w:pPr>
        <w:spacing w:after="0" w:line="240" w:lineRule="auto"/>
        <w:rPr>
          <w:rFonts w:cstheme="minorHAnsi"/>
          <w:b/>
          <w:color w:val="C00000"/>
          <w:sz w:val="24"/>
          <w:szCs w:val="24"/>
        </w:rPr>
      </w:pPr>
    </w:p>
    <w:p w:rsidR="00525D4F" w:rsidRPr="00644041" w:rsidRDefault="00525D4F" w:rsidP="00525D4F">
      <w:pPr>
        <w:spacing w:after="0" w:line="240" w:lineRule="auto"/>
        <w:rPr>
          <w:rFonts w:cstheme="minorHAnsi"/>
          <w:b/>
          <w:color w:val="C00000"/>
          <w:sz w:val="24"/>
          <w:szCs w:val="24"/>
        </w:rPr>
      </w:pPr>
      <w:r w:rsidRPr="00644041">
        <w:rPr>
          <w:rFonts w:cstheme="minorHAnsi"/>
          <w:b/>
          <w:color w:val="C00000"/>
          <w:sz w:val="24"/>
          <w:szCs w:val="24"/>
        </w:rPr>
        <w:t>}</w:t>
      </w:r>
    </w:p>
    <w:p w:rsidR="00425741" w:rsidRPr="00644041" w:rsidRDefault="00425741" w:rsidP="00525D4F">
      <w:pPr>
        <w:spacing w:after="0" w:line="240" w:lineRule="auto"/>
        <w:rPr>
          <w:rFonts w:cstheme="minorHAnsi"/>
          <w:b/>
          <w:color w:val="C00000"/>
          <w:sz w:val="24"/>
          <w:szCs w:val="24"/>
        </w:rPr>
      </w:pPr>
    </w:p>
    <w:p w:rsidR="00425741" w:rsidRPr="00644041" w:rsidRDefault="00425741" w:rsidP="00525D4F">
      <w:pPr>
        <w:spacing w:after="0" w:line="240" w:lineRule="auto"/>
        <w:rPr>
          <w:rFonts w:cstheme="minorHAnsi"/>
          <w:b/>
          <w:sz w:val="24"/>
          <w:szCs w:val="24"/>
        </w:rPr>
      </w:pPr>
      <w:r w:rsidRPr="00644041">
        <w:rPr>
          <w:rFonts w:cstheme="minorHAnsi"/>
          <w:b/>
          <w:sz w:val="24"/>
          <w:szCs w:val="24"/>
        </w:rPr>
        <w:t xml:space="preserve">To </w:t>
      </w:r>
      <w:proofErr w:type="gramStart"/>
      <w:r w:rsidRPr="00644041">
        <w:rPr>
          <w:rFonts w:cstheme="minorHAnsi"/>
          <w:b/>
          <w:sz w:val="24"/>
          <w:szCs w:val="24"/>
        </w:rPr>
        <w:t>Fetch</w:t>
      </w:r>
      <w:proofErr w:type="gramEnd"/>
      <w:r w:rsidRPr="00644041">
        <w:rPr>
          <w:rFonts w:cstheme="minorHAnsi"/>
          <w:b/>
          <w:sz w:val="24"/>
          <w:szCs w:val="24"/>
        </w:rPr>
        <w:t xml:space="preserve"> the data in Hibernate, Session has two function</w:t>
      </w:r>
    </w:p>
    <w:p w:rsidR="00425741" w:rsidRPr="00644041" w:rsidRDefault="00425741" w:rsidP="00525D4F">
      <w:pPr>
        <w:spacing w:after="0" w:line="240" w:lineRule="auto"/>
        <w:rPr>
          <w:rFonts w:cstheme="minorHAnsi"/>
          <w:b/>
          <w:sz w:val="24"/>
          <w:szCs w:val="24"/>
        </w:rPr>
      </w:pPr>
    </w:p>
    <w:p w:rsidR="00425741" w:rsidRPr="00644041" w:rsidRDefault="00425741" w:rsidP="00525D4F">
      <w:pPr>
        <w:spacing w:after="0" w:line="240" w:lineRule="auto"/>
        <w:rPr>
          <w:rFonts w:cstheme="minorHAnsi"/>
          <w:b/>
          <w:sz w:val="24"/>
          <w:szCs w:val="24"/>
        </w:rPr>
      </w:pPr>
      <w:proofErr w:type="gramStart"/>
      <w:r w:rsidRPr="00644041">
        <w:rPr>
          <w:rFonts w:cstheme="minorHAnsi"/>
          <w:b/>
          <w:sz w:val="24"/>
          <w:szCs w:val="24"/>
        </w:rPr>
        <w:t>1.get</w:t>
      </w:r>
      <w:proofErr w:type="gramEnd"/>
      <w:r w:rsidRPr="00644041">
        <w:rPr>
          <w:rFonts w:cstheme="minorHAnsi"/>
          <w:b/>
          <w:sz w:val="24"/>
          <w:szCs w:val="24"/>
        </w:rPr>
        <w:t>()</w:t>
      </w:r>
    </w:p>
    <w:p w:rsidR="00425741" w:rsidRPr="00644041" w:rsidRDefault="00425741" w:rsidP="00525D4F">
      <w:pPr>
        <w:spacing w:after="0" w:line="240" w:lineRule="auto"/>
        <w:rPr>
          <w:rFonts w:cstheme="minorHAnsi"/>
          <w:b/>
          <w:sz w:val="24"/>
          <w:szCs w:val="24"/>
        </w:rPr>
      </w:pPr>
      <w:proofErr w:type="gramStart"/>
      <w:r w:rsidRPr="00644041">
        <w:rPr>
          <w:rFonts w:cstheme="minorHAnsi"/>
          <w:b/>
          <w:sz w:val="24"/>
          <w:szCs w:val="24"/>
        </w:rPr>
        <w:t>2.load</w:t>
      </w:r>
      <w:proofErr w:type="gramEnd"/>
      <w:r w:rsidRPr="00644041">
        <w:rPr>
          <w:rFonts w:cstheme="minorHAnsi"/>
          <w:b/>
          <w:sz w:val="24"/>
          <w:szCs w:val="24"/>
        </w:rPr>
        <w:t>()</w:t>
      </w:r>
    </w:p>
    <w:p w:rsidR="00425741" w:rsidRPr="00644041" w:rsidRDefault="00425741" w:rsidP="00525D4F">
      <w:pPr>
        <w:spacing w:after="0" w:line="240" w:lineRule="auto"/>
        <w:rPr>
          <w:rFonts w:cstheme="minorHAnsi"/>
          <w:b/>
          <w:sz w:val="24"/>
          <w:szCs w:val="24"/>
        </w:rPr>
      </w:pPr>
    </w:p>
    <w:p w:rsidR="00425741" w:rsidRPr="00644041" w:rsidRDefault="00644041" w:rsidP="00525D4F">
      <w:pPr>
        <w:spacing w:after="0" w:line="240" w:lineRule="auto"/>
        <w:rPr>
          <w:rFonts w:cstheme="minorHAnsi"/>
          <w:b/>
          <w:sz w:val="24"/>
          <w:szCs w:val="24"/>
        </w:rPr>
      </w:pPr>
      <w:r w:rsidRPr="00644041">
        <w:rPr>
          <w:rFonts w:cstheme="minorHAnsi"/>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pt;height:336.6pt">
            <v:imagedata r:id="rId6" o:title="Screenshot 2025-03-17 095233"/>
          </v:shape>
        </w:pict>
      </w:r>
    </w:p>
    <w:p w:rsidR="00425741" w:rsidRPr="00644041" w:rsidRDefault="00425741" w:rsidP="00525D4F">
      <w:pPr>
        <w:spacing w:after="0" w:line="240" w:lineRule="auto"/>
        <w:rPr>
          <w:rFonts w:cstheme="minorHAnsi"/>
          <w:b/>
          <w:sz w:val="24"/>
          <w:szCs w:val="24"/>
        </w:rPr>
      </w:pPr>
    </w:p>
    <w:p w:rsidR="00A33202" w:rsidRPr="00644041" w:rsidRDefault="00A33202" w:rsidP="00525D4F">
      <w:pPr>
        <w:spacing w:after="0" w:line="240" w:lineRule="auto"/>
        <w:rPr>
          <w:rFonts w:cstheme="minorHAnsi"/>
          <w:b/>
          <w:sz w:val="24"/>
          <w:szCs w:val="24"/>
        </w:rPr>
      </w:pPr>
    </w:p>
    <w:p w:rsidR="005B6CFF" w:rsidRPr="00644041" w:rsidRDefault="005B6CFF" w:rsidP="00525D4F">
      <w:pPr>
        <w:spacing w:after="0" w:line="240" w:lineRule="auto"/>
        <w:rPr>
          <w:rFonts w:cstheme="minorHAnsi"/>
          <w:sz w:val="24"/>
          <w:szCs w:val="24"/>
        </w:rPr>
      </w:pPr>
      <w:r w:rsidRPr="00644041">
        <w:rPr>
          <w:rFonts w:cstheme="minorHAnsi"/>
          <w:sz w:val="24"/>
          <w:szCs w:val="24"/>
        </w:rPr>
        <w:t xml:space="preserve">To </w:t>
      </w:r>
      <w:proofErr w:type="gramStart"/>
      <w:r w:rsidRPr="00644041">
        <w:rPr>
          <w:rFonts w:cstheme="minorHAnsi"/>
          <w:sz w:val="24"/>
          <w:szCs w:val="24"/>
        </w:rPr>
        <w:t>Fetch</w:t>
      </w:r>
      <w:proofErr w:type="gramEnd"/>
      <w:r w:rsidRPr="00644041">
        <w:rPr>
          <w:rFonts w:cstheme="minorHAnsi"/>
          <w:sz w:val="24"/>
          <w:szCs w:val="24"/>
        </w:rPr>
        <w:t xml:space="preserve"> the data from database we don’t need transaction object in the hibernate code:-</w:t>
      </w:r>
    </w:p>
    <w:p w:rsidR="005B6CFF" w:rsidRPr="00644041" w:rsidRDefault="005B6CFF" w:rsidP="00525D4F">
      <w:pPr>
        <w:spacing w:after="0" w:line="240" w:lineRule="auto"/>
        <w:rPr>
          <w:rFonts w:cstheme="minorHAnsi"/>
          <w:sz w:val="24"/>
          <w:szCs w:val="24"/>
        </w:rPr>
      </w:pPr>
    </w:p>
    <w:p w:rsidR="00A33202" w:rsidRPr="00644041" w:rsidRDefault="005B6CFF" w:rsidP="00525D4F">
      <w:pPr>
        <w:spacing w:after="0" w:line="240" w:lineRule="auto"/>
        <w:rPr>
          <w:rFonts w:cstheme="minorHAnsi"/>
          <w:sz w:val="24"/>
          <w:szCs w:val="24"/>
        </w:rPr>
      </w:pPr>
      <w:proofErr w:type="gramStart"/>
      <w:r w:rsidRPr="00644041">
        <w:rPr>
          <w:rFonts w:cstheme="minorHAnsi"/>
          <w:sz w:val="24"/>
          <w:szCs w:val="24"/>
        </w:rPr>
        <w:t>Let’ s</w:t>
      </w:r>
      <w:proofErr w:type="gramEnd"/>
      <w:r w:rsidRPr="00644041">
        <w:rPr>
          <w:rFonts w:cstheme="minorHAnsi"/>
          <w:sz w:val="24"/>
          <w:szCs w:val="24"/>
        </w:rPr>
        <w:t xml:space="preserve"> see how we will code the in hibernate to fetch the data from database using hibernate. </w:t>
      </w:r>
    </w:p>
    <w:p w:rsidR="00AD6D9F" w:rsidRPr="00644041" w:rsidRDefault="00AD6D9F" w:rsidP="00525D4F">
      <w:pPr>
        <w:spacing w:after="0" w:line="240" w:lineRule="auto"/>
        <w:rPr>
          <w:rFonts w:cstheme="minorHAnsi"/>
          <w:sz w:val="24"/>
          <w:szCs w:val="24"/>
        </w:rPr>
      </w:pPr>
    </w:p>
    <w:p w:rsidR="00AD6D9F" w:rsidRPr="00644041" w:rsidRDefault="00AD6D9F" w:rsidP="00525D4F">
      <w:pPr>
        <w:spacing w:after="0" w:line="240" w:lineRule="auto"/>
        <w:rPr>
          <w:rFonts w:cstheme="minorHAnsi"/>
          <w:sz w:val="24"/>
          <w:szCs w:val="24"/>
        </w:rPr>
      </w:pPr>
    </w:p>
    <w:p w:rsidR="00AD6D9F" w:rsidRPr="00644041" w:rsidRDefault="00AD6D9F" w:rsidP="00AD6D9F">
      <w:pPr>
        <w:spacing w:after="0" w:line="240" w:lineRule="auto"/>
        <w:rPr>
          <w:rFonts w:cstheme="minorHAnsi"/>
          <w:color w:val="C00000"/>
          <w:sz w:val="24"/>
          <w:szCs w:val="24"/>
        </w:rPr>
      </w:pP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class </w:t>
      </w:r>
      <w:proofErr w:type="spellStart"/>
      <w:r w:rsidRPr="00644041">
        <w:rPr>
          <w:rFonts w:cstheme="minorHAnsi"/>
          <w:color w:val="C00000"/>
          <w:sz w:val="24"/>
          <w:szCs w:val="24"/>
        </w:rPr>
        <w:t>FetchDemo</w:t>
      </w:r>
      <w:proofErr w:type="spellEnd"/>
      <w:r w:rsidRPr="00644041">
        <w:rPr>
          <w:rFonts w:cstheme="minorHAnsi"/>
          <w:color w:val="C00000"/>
          <w:sz w:val="24"/>
          <w:szCs w:val="24"/>
        </w:rPr>
        <w:t xml:space="preserve"> {</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static void main(String[] </w:t>
      </w:r>
      <w:proofErr w:type="spellStart"/>
      <w:r w:rsidRPr="00644041">
        <w:rPr>
          <w:rFonts w:cstheme="minorHAnsi"/>
          <w:color w:val="C00000"/>
          <w:sz w:val="24"/>
          <w:szCs w:val="24"/>
        </w:rPr>
        <w:t>args</w:t>
      </w:r>
      <w:proofErr w:type="spellEnd"/>
      <w:r w:rsidRPr="00644041">
        <w:rPr>
          <w:rFonts w:cstheme="minorHAnsi"/>
          <w:color w:val="C00000"/>
          <w:sz w:val="24"/>
          <w:szCs w:val="24"/>
        </w:rPr>
        <w:t>) {</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AD6D9F" w:rsidRPr="00644041" w:rsidRDefault="00AD6D9F" w:rsidP="00AD6D9F">
      <w:pPr>
        <w:spacing w:after="0" w:line="240" w:lineRule="auto"/>
        <w:rPr>
          <w:rFonts w:cstheme="minorHAnsi"/>
          <w:b/>
          <w:color w:val="C00000"/>
          <w:sz w:val="24"/>
          <w:szCs w:val="24"/>
        </w:rPr>
      </w:pPr>
      <w:r w:rsidRPr="00644041">
        <w:rPr>
          <w:rFonts w:cstheme="minorHAnsi"/>
          <w:color w:val="C00000"/>
          <w:sz w:val="24"/>
          <w:szCs w:val="24"/>
        </w:rPr>
        <w:tab/>
      </w:r>
      <w:r w:rsidRPr="00644041">
        <w:rPr>
          <w:rFonts w:cstheme="minorHAnsi"/>
          <w:color w:val="C00000"/>
          <w:sz w:val="24"/>
          <w:szCs w:val="24"/>
        </w:rPr>
        <w:tab/>
      </w:r>
      <w:r w:rsidRPr="00644041">
        <w:rPr>
          <w:rFonts w:cstheme="minorHAnsi"/>
          <w:b/>
          <w:sz w:val="24"/>
          <w:szCs w:val="24"/>
        </w:rPr>
        <w:t>//</w:t>
      </w:r>
      <w:proofErr w:type="gramStart"/>
      <w:r w:rsidRPr="00644041">
        <w:rPr>
          <w:rFonts w:cstheme="minorHAnsi"/>
          <w:b/>
          <w:sz w:val="24"/>
          <w:szCs w:val="24"/>
        </w:rPr>
        <w:t>get ,load</w:t>
      </w:r>
      <w:proofErr w:type="gramEnd"/>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System.out.println</w:t>
      </w:r>
      <w:proofErr w:type="spellEnd"/>
      <w:r w:rsidRPr="00644041">
        <w:rPr>
          <w:rFonts w:cstheme="minorHAnsi"/>
          <w:color w:val="C00000"/>
          <w:sz w:val="24"/>
          <w:szCs w:val="24"/>
        </w:rPr>
        <w:t>(</w:t>
      </w:r>
      <w:proofErr w:type="gramEnd"/>
      <w:r w:rsidRPr="00644041">
        <w:rPr>
          <w:rFonts w:cstheme="minorHAnsi"/>
          <w:color w:val="C00000"/>
          <w:sz w:val="24"/>
          <w:szCs w:val="24"/>
        </w:rPr>
        <w:t>"projected started");</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Configuration </w:t>
      </w:r>
      <w:proofErr w:type="spellStart"/>
      <w:r w:rsidRPr="00644041">
        <w:rPr>
          <w:rFonts w:cstheme="minorHAnsi"/>
          <w:color w:val="C00000"/>
          <w:sz w:val="24"/>
          <w:szCs w:val="24"/>
        </w:rPr>
        <w:t>cfg</w:t>
      </w:r>
      <w:proofErr w:type="spellEnd"/>
      <w:r w:rsidRPr="00644041">
        <w:rPr>
          <w:rFonts w:cstheme="minorHAnsi"/>
          <w:color w:val="C00000"/>
          <w:sz w:val="24"/>
          <w:szCs w:val="24"/>
        </w:rPr>
        <w:t xml:space="preserve"> = new </w:t>
      </w:r>
      <w:proofErr w:type="gramStart"/>
      <w:r w:rsidRPr="00644041">
        <w:rPr>
          <w:rFonts w:cstheme="minorHAnsi"/>
          <w:color w:val="C00000"/>
          <w:sz w:val="24"/>
          <w:szCs w:val="24"/>
        </w:rPr>
        <w:t>Configuration(</w:t>
      </w:r>
      <w:proofErr w:type="gramEnd"/>
      <w:r w:rsidRPr="00644041">
        <w:rPr>
          <w:rFonts w:cstheme="minorHAnsi"/>
          <w:color w:val="C00000"/>
          <w:sz w:val="24"/>
          <w:szCs w:val="24"/>
        </w:rPr>
        <w: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cfg.configure</w:t>
      </w:r>
      <w:proofErr w:type="spellEnd"/>
      <w:r w:rsidRPr="00644041">
        <w:rPr>
          <w:rFonts w:cstheme="minorHAnsi"/>
          <w:color w:val="C00000"/>
          <w:sz w:val="24"/>
          <w:szCs w:val="24"/>
        </w:rPr>
        <w:t>(</w:t>
      </w:r>
      <w:proofErr w:type="gramEnd"/>
      <w:r w:rsidRPr="00644041">
        <w:rPr>
          <w:rFonts w:cstheme="minorHAnsi"/>
          <w:color w:val="C00000"/>
          <w:sz w:val="24"/>
          <w:szCs w:val="24"/>
        </w:rPr>
        <w:t>"hibernate.cfg.xml");</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SessionFactory</w:t>
      </w:r>
      <w:proofErr w:type="spellEnd"/>
      <w:r w:rsidRPr="00644041">
        <w:rPr>
          <w:rFonts w:cstheme="minorHAnsi"/>
          <w:color w:val="C00000"/>
          <w:sz w:val="24"/>
          <w:szCs w:val="24"/>
        </w:rPr>
        <w:t xml:space="preserve"> factory = </w:t>
      </w:r>
      <w:proofErr w:type="spellStart"/>
      <w:proofErr w:type="gramStart"/>
      <w:r w:rsidRPr="00644041">
        <w:rPr>
          <w:rFonts w:cstheme="minorHAnsi"/>
          <w:color w:val="C00000"/>
          <w:sz w:val="24"/>
          <w:szCs w:val="24"/>
        </w:rPr>
        <w:t>cfg.buildSessionFactory</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Session session= </w:t>
      </w:r>
      <w:proofErr w:type="spellStart"/>
      <w:proofErr w:type="gramStart"/>
      <w:r w:rsidRPr="00644041">
        <w:rPr>
          <w:rFonts w:cstheme="minorHAnsi"/>
          <w:color w:val="C00000"/>
          <w:sz w:val="24"/>
          <w:szCs w:val="24"/>
        </w:rPr>
        <w:t>factory.openSession</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Student student</w:t>
      </w:r>
      <w:proofErr w:type="gramStart"/>
      <w:r w:rsidRPr="00644041">
        <w:rPr>
          <w:rFonts w:cstheme="minorHAnsi"/>
          <w:color w:val="C00000"/>
          <w:sz w:val="24"/>
          <w:szCs w:val="24"/>
        </w:rPr>
        <w:t>=(</w:t>
      </w:r>
      <w:proofErr w:type="gramEnd"/>
      <w:r w:rsidRPr="00644041">
        <w:rPr>
          <w:rFonts w:cstheme="minorHAnsi"/>
          <w:color w:val="C00000"/>
          <w:sz w:val="24"/>
          <w:szCs w:val="24"/>
        </w:rPr>
        <w:t>Student)</w:t>
      </w:r>
      <w:proofErr w:type="spellStart"/>
      <w:r w:rsidRPr="00644041">
        <w:rPr>
          <w:rFonts w:cstheme="minorHAnsi"/>
          <w:color w:val="C00000"/>
          <w:sz w:val="24"/>
          <w:szCs w:val="24"/>
        </w:rPr>
        <w:t>session.load</w:t>
      </w:r>
      <w:proofErr w:type="spellEnd"/>
      <w:r w:rsidRPr="00644041">
        <w:rPr>
          <w:rFonts w:cstheme="minorHAnsi"/>
          <w:color w:val="C00000"/>
          <w:sz w:val="24"/>
          <w:szCs w:val="24"/>
        </w:rPr>
        <w:t>(</w:t>
      </w:r>
      <w:proofErr w:type="spellStart"/>
      <w:r w:rsidRPr="00644041">
        <w:rPr>
          <w:rFonts w:cstheme="minorHAnsi"/>
          <w:color w:val="C00000"/>
          <w:sz w:val="24"/>
          <w:szCs w:val="24"/>
        </w:rPr>
        <w:t>Student.class</w:t>
      </w:r>
      <w:proofErr w:type="spellEnd"/>
      <w:r w:rsidRPr="00644041">
        <w:rPr>
          <w:rFonts w:cstheme="minorHAnsi"/>
          <w:color w:val="C00000"/>
          <w:sz w:val="24"/>
          <w:szCs w:val="24"/>
        </w:rPr>
        <w:t>, 1);</w:t>
      </w:r>
      <w:r w:rsidRPr="00644041">
        <w:rPr>
          <w:rFonts w:cstheme="minorHAnsi"/>
          <w:color w:val="C00000"/>
          <w:sz w:val="24"/>
          <w:szCs w:val="24"/>
        </w:rPr>
        <w:tab/>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lastRenderedPageBreak/>
        <w:tab/>
      </w:r>
      <w:r w:rsidRPr="00644041">
        <w:rPr>
          <w:rFonts w:cstheme="minorHAnsi"/>
          <w:color w:val="C00000"/>
          <w:sz w:val="24"/>
          <w:szCs w:val="24"/>
        </w:rPr>
        <w:tab/>
      </w:r>
      <w:proofErr w:type="spellStart"/>
      <w:proofErr w:type="gramStart"/>
      <w:r w:rsidRPr="00644041">
        <w:rPr>
          <w:rFonts w:cstheme="minorHAnsi"/>
          <w:color w:val="C00000"/>
          <w:sz w:val="24"/>
          <w:szCs w:val="24"/>
        </w:rPr>
        <w:t>System.out.println</w:t>
      </w:r>
      <w:proofErr w:type="spellEnd"/>
      <w:r w:rsidRPr="00644041">
        <w:rPr>
          <w:rFonts w:cstheme="minorHAnsi"/>
          <w:color w:val="C00000"/>
          <w:sz w:val="24"/>
          <w:szCs w:val="24"/>
        </w:rPr>
        <w:t>(</w:t>
      </w:r>
      <w:proofErr w:type="gramEnd"/>
      <w:r w:rsidRPr="00644041">
        <w:rPr>
          <w:rFonts w:cstheme="minorHAnsi"/>
          <w:color w:val="C00000"/>
          <w:sz w:val="24"/>
          <w:szCs w:val="24"/>
        </w:rPr>
        <w:t>student);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Address ad </w:t>
      </w:r>
      <w:proofErr w:type="gramStart"/>
      <w:r w:rsidRPr="00644041">
        <w:rPr>
          <w:rFonts w:cstheme="minorHAnsi"/>
          <w:color w:val="C00000"/>
          <w:sz w:val="24"/>
          <w:szCs w:val="24"/>
        </w:rPr>
        <w:t>=(</w:t>
      </w:r>
      <w:proofErr w:type="gramEnd"/>
      <w:r w:rsidRPr="00644041">
        <w:rPr>
          <w:rFonts w:cstheme="minorHAnsi"/>
          <w:color w:val="C00000"/>
          <w:sz w:val="24"/>
          <w:szCs w:val="24"/>
        </w:rPr>
        <w:t>Address)</w:t>
      </w:r>
      <w:proofErr w:type="spellStart"/>
      <w:r w:rsidRPr="00644041">
        <w:rPr>
          <w:rFonts w:cstheme="minorHAnsi"/>
          <w:color w:val="C00000"/>
          <w:sz w:val="24"/>
          <w:szCs w:val="24"/>
        </w:rPr>
        <w:t>session.get</w:t>
      </w:r>
      <w:proofErr w:type="spellEnd"/>
      <w:r w:rsidRPr="00644041">
        <w:rPr>
          <w:rFonts w:cstheme="minorHAnsi"/>
          <w:color w:val="C00000"/>
          <w:sz w:val="24"/>
          <w:szCs w:val="24"/>
        </w:rPr>
        <w:t>(</w:t>
      </w:r>
      <w:proofErr w:type="spellStart"/>
      <w:r w:rsidRPr="00644041">
        <w:rPr>
          <w:rFonts w:cstheme="minorHAnsi"/>
          <w:color w:val="C00000"/>
          <w:sz w:val="24"/>
          <w:szCs w:val="24"/>
        </w:rPr>
        <w:t>Address.class</w:t>
      </w:r>
      <w:proofErr w:type="spellEnd"/>
      <w:r w:rsidRPr="00644041">
        <w:rPr>
          <w:rFonts w:cstheme="minorHAnsi"/>
          <w:color w:val="C00000"/>
          <w:sz w:val="24"/>
          <w:szCs w:val="24"/>
        </w:rPr>
        <w:t>, 1);</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System.out.println</w:t>
      </w:r>
      <w:proofErr w:type="spellEnd"/>
      <w:r w:rsidRPr="00644041">
        <w:rPr>
          <w:rFonts w:cstheme="minorHAnsi"/>
          <w:color w:val="C00000"/>
          <w:sz w:val="24"/>
          <w:szCs w:val="24"/>
        </w:rPr>
        <w:t>(</w:t>
      </w:r>
      <w:proofErr w:type="gramEnd"/>
      <w:r w:rsidRPr="00644041">
        <w:rPr>
          <w:rFonts w:cstheme="minorHAnsi"/>
          <w:color w:val="C00000"/>
          <w:sz w:val="24"/>
          <w:szCs w:val="24"/>
        </w:rPr>
        <w:t>ad);</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session.close</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factory.close</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ab/>
        <w:t>}</w:t>
      </w:r>
    </w:p>
    <w:p w:rsidR="00AD6D9F" w:rsidRPr="00644041" w:rsidRDefault="00AD6D9F" w:rsidP="00AD6D9F">
      <w:pPr>
        <w:spacing w:after="0" w:line="240" w:lineRule="auto"/>
        <w:rPr>
          <w:rFonts w:cstheme="minorHAnsi"/>
          <w:color w:val="C00000"/>
          <w:sz w:val="24"/>
          <w:szCs w:val="24"/>
        </w:rPr>
      </w:pPr>
    </w:p>
    <w:p w:rsidR="00AD6D9F" w:rsidRPr="00644041" w:rsidRDefault="00AD6D9F" w:rsidP="00AD6D9F">
      <w:pPr>
        <w:spacing w:after="0" w:line="240" w:lineRule="auto"/>
        <w:rPr>
          <w:rFonts w:cstheme="minorHAnsi"/>
          <w:color w:val="C00000"/>
          <w:sz w:val="24"/>
          <w:szCs w:val="24"/>
        </w:rPr>
      </w:pPr>
      <w:r w:rsidRPr="00644041">
        <w:rPr>
          <w:rFonts w:cstheme="minorHAnsi"/>
          <w:color w:val="C00000"/>
          <w:sz w:val="24"/>
          <w:szCs w:val="24"/>
        </w:rPr>
        <w:t>}</w:t>
      </w:r>
    </w:p>
    <w:p w:rsidR="002C04FC" w:rsidRPr="00644041" w:rsidRDefault="002C04FC" w:rsidP="00AD6D9F">
      <w:pPr>
        <w:spacing w:after="0" w:line="240" w:lineRule="auto"/>
        <w:rPr>
          <w:rFonts w:cstheme="minorHAnsi"/>
          <w:color w:val="C00000"/>
          <w:sz w:val="24"/>
          <w:szCs w:val="24"/>
        </w:rPr>
      </w:pPr>
    </w:p>
    <w:p w:rsidR="002C04FC" w:rsidRPr="00644041" w:rsidRDefault="002C04FC" w:rsidP="00AD6D9F">
      <w:pPr>
        <w:spacing w:after="0" w:line="240" w:lineRule="auto"/>
        <w:rPr>
          <w:rFonts w:cstheme="minorHAnsi"/>
          <w:sz w:val="24"/>
          <w:szCs w:val="24"/>
        </w:rPr>
      </w:pPr>
      <w:r w:rsidRPr="00644041">
        <w:rPr>
          <w:rFonts w:cstheme="minorHAnsi"/>
          <w:sz w:val="24"/>
          <w:szCs w:val="24"/>
        </w:rPr>
        <w:t>To fetch the data in hibernate we use two methods of hibernate get and load. Where we pass entity class name and primary key</w:t>
      </w:r>
    </w:p>
    <w:p w:rsidR="002C04FC" w:rsidRPr="00644041" w:rsidRDefault="002C04FC" w:rsidP="00AD6D9F">
      <w:pPr>
        <w:spacing w:after="0" w:line="240" w:lineRule="auto"/>
        <w:rPr>
          <w:rFonts w:cstheme="minorHAnsi"/>
          <w:sz w:val="24"/>
          <w:szCs w:val="24"/>
        </w:rPr>
      </w:pPr>
    </w:p>
    <w:p w:rsidR="002C04FC" w:rsidRPr="00644041" w:rsidRDefault="002C04FC" w:rsidP="00AD6D9F">
      <w:pPr>
        <w:spacing w:after="0" w:line="240" w:lineRule="auto"/>
        <w:rPr>
          <w:rFonts w:cstheme="minorHAnsi"/>
          <w:sz w:val="24"/>
          <w:szCs w:val="24"/>
        </w:rPr>
      </w:pPr>
      <w:proofErr w:type="gramStart"/>
      <w:r w:rsidRPr="00644041">
        <w:rPr>
          <w:rFonts w:cstheme="minorHAnsi"/>
          <w:sz w:val="24"/>
          <w:szCs w:val="24"/>
        </w:rPr>
        <w:t>Get(</w:t>
      </w:r>
      <w:proofErr w:type="spellStart"/>
      <w:proofErr w:type="gramEnd"/>
      <w:r w:rsidRPr="00644041">
        <w:rPr>
          <w:rFonts w:cstheme="minorHAnsi"/>
          <w:sz w:val="24"/>
          <w:szCs w:val="24"/>
        </w:rPr>
        <w:t>Entityclass</w:t>
      </w:r>
      <w:proofErr w:type="spellEnd"/>
      <w:r w:rsidRPr="00644041">
        <w:rPr>
          <w:rFonts w:cstheme="minorHAnsi"/>
          <w:sz w:val="24"/>
          <w:szCs w:val="24"/>
        </w:rPr>
        <w:t xml:space="preserve"> name, primary key)</w:t>
      </w:r>
    </w:p>
    <w:p w:rsidR="002C04FC" w:rsidRPr="00644041" w:rsidRDefault="002C04FC" w:rsidP="00AD6D9F">
      <w:pPr>
        <w:spacing w:after="0" w:line="240" w:lineRule="auto"/>
        <w:rPr>
          <w:rFonts w:cstheme="minorHAnsi"/>
          <w:sz w:val="24"/>
          <w:szCs w:val="24"/>
        </w:rPr>
      </w:pPr>
    </w:p>
    <w:p w:rsidR="002C04FC" w:rsidRPr="00644041" w:rsidRDefault="002C04FC" w:rsidP="00AD6D9F">
      <w:pPr>
        <w:spacing w:after="0" w:line="240" w:lineRule="auto"/>
        <w:rPr>
          <w:rFonts w:cstheme="minorHAnsi"/>
          <w:color w:val="C00000"/>
          <w:sz w:val="24"/>
          <w:szCs w:val="24"/>
        </w:rPr>
      </w:pPr>
      <w:r w:rsidRPr="00644041">
        <w:rPr>
          <w:rFonts w:cstheme="minorHAnsi"/>
          <w:color w:val="C00000"/>
          <w:sz w:val="24"/>
          <w:szCs w:val="24"/>
        </w:rPr>
        <w:t>(Student</w:t>
      </w:r>
      <w:proofErr w:type="gramStart"/>
      <w:r w:rsidRPr="00644041">
        <w:rPr>
          <w:rFonts w:cstheme="minorHAnsi"/>
          <w:color w:val="C00000"/>
          <w:sz w:val="24"/>
          <w:szCs w:val="24"/>
        </w:rPr>
        <w:t>)</w:t>
      </w:r>
      <w:proofErr w:type="spellStart"/>
      <w:r w:rsidRPr="00644041">
        <w:rPr>
          <w:rFonts w:cstheme="minorHAnsi"/>
          <w:color w:val="C00000"/>
          <w:sz w:val="24"/>
          <w:szCs w:val="24"/>
        </w:rPr>
        <w:t>session.load</w:t>
      </w:r>
      <w:proofErr w:type="spellEnd"/>
      <w:proofErr w:type="gramEnd"/>
      <w:r w:rsidRPr="00644041">
        <w:rPr>
          <w:rFonts w:cstheme="minorHAnsi"/>
          <w:color w:val="C00000"/>
          <w:sz w:val="24"/>
          <w:szCs w:val="24"/>
        </w:rPr>
        <w:t>(</w:t>
      </w:r>
      <w:proofErr w:type="spellStart"/>
      <w:r w:rsidRPr="00644041">
        <w:rPr>
          <w:rFonts w:cstheme="minorHAnsi"/>
          <w:color w:val="C00000"/>
          <w:sz w:val="24"/>
          <w:szCs w:val="24"/>
        </w:rPr>
        <w:t>Student.class</w:t>
      </w:r>
      <w:proofErr w:type="spellEnd"/>
      <w:r w:rsidRPr="00644041">
        <w:rPr>
          <w:rFonts w:cstheme="minorHAnsi"/>
          <w:color w:val="C00000"/>
          <w:sz w:val="24"/>
          <w:szCs w:val="24"/>
        </w:rPr>
        <w:t>, 1);</w:t>
      </w:r>
    </w:p>
    <w:p w:rsidR="00D3438F" w:rsidRPr="00644041" w:rsidRDefault="002C04FC" w:rsidP="00AD6D9F">
      <w:pPr>
        <w:spacing w:after="0" w:line="240" w:lineRule="auto"/>
        <w:rPr>
          <w:rFonts w:cstheme="minorHAnsi"/>
          <w:color w:val="C00000"/>
          <w:sz w:val="24"/>
          <w:szCs w:val="24"/>
        </w:rPr>
      </w:pPr>
      <w:proofErr w:type="spellStart"/>
      <w:proofErr w:type="gramStart"/>
      <w:r w:rsidRPr="00644041">
        <w:rPr>
          <w:rFonts w:cstheme="minorHAnsi"/>
          <w:color w:val="C00000"/>
          <w:sz w:val="24"/>
          <w:szCs w:val="24"/>
        </w:rPr>
        <w:t>session.get</w:t>
      </w:r>
      <w:proofErr w:type="spellEnd"/>
      <w:r w:rsidRPr="00644041">
        <w:rPr>
          <w:rFonts w:cstheme="minorHAnsi"/>
          <w:color w:val="C00000"/>
          <w:sz w:val="24"/>
          <w:szCs w:val="24"/>
        </w:rPr>
        <w:t>(</w:t>
      </w:r>
      <w:proofErr w:type="spellStart"/>
      <w:proofErr w:type="gramEnd"/>
      <w:r w:rsidRPr="00644041">
        <w:rPr>
          <w:rFonts w:cstheme="minorHAnsi"/>
          <w:color w:val="C00000"/>
          <w:sz w:val="24"/>
          <w:szCs w:val="24"/>
        </w:rPr>
        <w:t>Address.class</w:t>
      </w:r>
      <w:proofErr w:type="spellEnd"/>
      <w:r w:rsidRPr="00644041">
        <w:rPr>
          <w:rFonts w:cstheme="minorHAnsi"/>
          <w:color w:val="C00000"/>
          <w:sz w:val="24"/>
          <w:szCs w:val="24"/>
        </w:rPr>
        <w:t>, 1);</w:t>
      </w:r>
    </w:p>
    <w:p w:rsidR="00D3438F" w:rsidRPr="00644041" w:rsidRDefault="00D3438F" w:rsidP="00AD6D9F">
      <w:pPr>
        <w:spacing w:after="0" w:line="240" w:lineRule="auto"/>
        <w:rPr>
          <w:rFonts w:cstheme="minorHAnsi"/>
          <w:color w:val="C00000"/>
          <w:sz w:val="24"/>
          <w:szCs w:val="24"/>
        </w:rPr>
      </w:pPr>
    </w:p>
    <w:p w:rsidR="00D3438F" w:rsidRPr="00644041" w:rsidRDefault="00D3438F" w:rsidP="00AD6D9F">
      <w:pPr>
        <w:spacing w:after="0" w:line="240" w:lineRule="auto"/>
        <w:rPr>
          <w:rFonts w:cstheme="minorHAnsi"/>
          <w:color w:val="C00000"/>
          <w:sz w:val="24"/>
          <w:szCs w:val="24"/>
        </w:rPr>
      </w:pPr>
    </w:p>
    <w:p w:rsidR="002C04FC" w:rsidRPr="00644041" w:rsidRDefault="00D3438F" w:rsidP="00AD6D9F">
      <w:pPr>
        <w:spacing w:after="0" w:line="240" w:lineRule="auto"/>
        <w:rPr>
          <w:rFonts w:cstheme="minorHAnsi"/>
          <w:color w:val="C00000"/>
          <w:sz w:val="24"/>
          <w:szCs w:val="24"/>
        </w:rPr>
      </w:pPr>
      <w:r w:rsidRPr="00644041">
        <w:rPr>
          <w:rFonts w:cstheme="minorHAnsi"/>
          <w:b/>
          <w:sz w:val="24"/>
          <w:szCs w:val="24"/>
          <w:u w:val="single"/>
        </w:rPr>
        <w:t>@Embeddable Annotation</w:t>
      </w:r>
      <w:r w:rsidR="002C04FC" w:rsidRPr="00644041">
        <w:rPr>
          <w:rFonts w:cstheme="minorHAnsi"/>
          <w:color w:val="C00000"/>
          <w:sz w:val="24"/>
          <w:szCs w:val="24"/>
        </w:rPr>
        <w:tab/>
      </w:r>
    </w:p>
    <w:p w:rsidR="0046391B" w:rsidRPr="00644041" w:rsidRDefault="0046391B" w:rsidP="00AD6D9F">
      <w:pPr>
        <w:spacing w:after="0" w:line="240" w:lineRule="auto"/>
        <w:rPr>
          <w:rFonts w:cstheme="minorHAnsi"/>
          <w:color w:val="C00000"/>
          <w:sz w:val="24"/>
          <w:szCs w:val="24"/>
        </w:rPr>
      </w:pPr>
    </w:p>
    <w:p w:rsidR="0046391B" w:rsidRPr="00644041" w:rsidRDefault="0046391B" w:rsidP="0046391B">
      <w:pPr>
        <w:spacing w:after="0" w:line="240" w:lineRule="auto"/>
        <w:rPr>
          <w:rFonts w:cstheme="minorHAnsi"/>
          <w:sz w:val="24"/>
          <w:szCs w:val="24"/>
        </w:rPr>
      </w:pPr>
      <w:r w:rsidRPr="00644041">
        <w:rPr>
          <w:rFonts w:cstheme="minorHAnsi"/>
          <w:sz w:val="24"/>
          <w:szCs w:val="24"/>
        </w:rPr>
        <w:t xml:space="preserve">The @Embeddable and @Embedded annotations in Hibernate </w:t>
      </w:r>
      <w:proofErr w:type="gramStart"/>
      <w:r w:rsidRPr="00644041">
        <w:rPr>
          <w:rFonts w:cstheme="minorHAnsi"/>
          <w:sz w:val="24"/>
          <w:szCs w:val="24"/>
        </w:rPr>
        <w:t>are used</w:t>
      </w:r>
      <w:proofErr w:type="gramEnd"/>
      <w:r w:rsidRPr="00644041">
        <w:rPr>
          <w:rFonts w:cstheme="minorHAnsi"/>
          <w:sz w:val="24"/>
          <w:szCs w:val="24"/>
        </w:rPr>
        <w:t xml:space="preserve"> to map an object’s properties to columns in a database table. These annotations </w:t>
      </w:r>
      <w:proofErr w:type="gramStart"/>
      <w:r w:rsidRPr="00644041">
        <w:rPr>
          <w:rFonts w:cstheme="minorHAnsi"/>
          <w:sz w:val="24"/>
          <w:szCs w:val="24"/>
        </w:rPr>
        <w:t>are used</w:t>
      </w:r>
      <w:proofErr w:type="gramEnd"/>
      <w:r w:rsidRPr="00644041">
        <w:rPr>
          <w:rFonts w:cstheme="minorHAnsi"/>
          <w:sz w:val="24"/>
          <w:szCs w:val="24"/>
        </w:rPr>
        <w:t xml:space="preserve"> in combination to allow the properties of one class to be included as a value type in another class and then be persisted in the database as part of the containing class.</w:t>
      </w:r>
    </w:p>
    <w:p w:rsidR="0046391B" w:rsidRPr="00644041" w:rsidRDefault="0046391B" w:rsidP="0046391B">
      <w:pPr>
        <w:spacing w:after="0" w:line="240" w:lineRule="auto"/>
        <w:rPr>
          <w:rFonts w:cstheme="minorHAnsi"/>
          <w:sz w:val="24"/>
          <w:szCs w:val="24"/>
        </w:rPr>
      </w:pPr>
    </w:p>
    <w:p w:rsidR="0046391B" w:rsidRPr="00644041" w:rsidRDefault="0046391B" w:rsidP="0046391B">
      <w:pPr>
        <w:spacing w:after="0" w:line="240" w:lineRule="auto"/>
        <w:rPr>
          <w:rFonts w:cstheme="minorHAnsi"/>
          <w:sz w:val="24"/>
          <w:szCs w:val="24"/>
        </w:rPr>
      </w:pPr>
      <w:r w:rsidRPr="00644041">
        <w:rPr>
          <w:rFonts w:cstheme="minorHAnsi"/>
          <w:sz w:val="24"/>
          <w:szCs w:val="24"/>
        </w:rPr>
        <w:t>Overview</w:t>
      </w:r>
    </w:p>
    <w:p w:rsidR="0046391B" w:rsidRPr="00644041" w:rsidRDefault="0046391B" w:rsidP="0046391B">
      <w:pPr>
        <w:spacing w:after="0" w:line="240" w:lineRule="auto"/>
        <w:rPr>
          <w:rFonts w:cstheme="minorHAnsi"/>
          <w:sz w:val="24"/>
          <w:szCs w:val="24"/>
        </w:rPr>
      </w:pPr>
    </w:p>
    <w:p w:rsidR="0046391B" w:rsidRPr="00644041" w:rsidRDefault="0046391B" w:rsidP="0046391B">
      <w:pPr>
        <w:spacing w:after="0" w:line="240" w:lineRule="auto"/>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The @Embeddable annotation </w:t>
      </w:r>
      <w:proofErr w:type="gramStart"/>
      <w:r w:rsidRPr="00644041">
        <w:rPr>
          <w:rFonts w:cstheme="minorHAnsi"/>
          <w:sz w:val="24"/>
          <w:szCs w:val="24"/>
        </w:rPr>
        <w:t>is used</w:t>
      </w:r>
      <w:proofErr w:type="gramEnd"/>
      <w:r w:rsidRPr="00644041">
        <w:rPr>
          <w:rFonts w:cstheme="minorHAnsi"/>
          <w:sz w:val="24"/>
          <w:szCs w:val="24"/>
        </w:rPr>
        <w:t xml:space="preserve"> to mark a class as being embeddable, meaning its properties can be included in another class as a value type. The class marked with @Embeddable </w:t>
      </w:r>
      <w:proofErr w:type="gramStart"/>
      <w:r w:rsidRPr="00644041">
        <w:rPr>
          <w:rFonts w:cstheme="minorHAnsi"/>
          <w:sz w:val="24"/>
          <w:szCs w:val="24"/>
        </w:rPr>
        <w:t>is called</w:t>
      </w:r>
      <w:proofErr w:type="gramEnd"/>
      <w:r w:rsidRPr="00644041">
        <w:rPr>
          <w:rFonts w:cstheme="minorHAnsi"/>
          <w:sz w:val="24"/>
          <w:szCs w:val="24"/>
        </w:rPr>
        <w:t xml:space="preserve"> the embeddable class.</w:t>
      </w:r>
    </w:p>
    <w:p w:rsidR="0046391B" w:rsidRPr="00644041" w:rsidRDefault="0046391B" w:rsidP="0046391B">
      <w:pPr>
        <w:spacing w:after="0" w:line="240" w:lineRule="auto"/>
        <w:rPr>
          <w:rFonts w:cstheme="minorHAnsi"/>
          <w:sz w:val="24"/>
          <w:szCs w:val="24"/>
        </w:rPr>
      </w:pPr>
    </w:p>
    <w:p w:rsidR="0046391B" w:rsidRPr="00644041" w:rsidRDefault="0046391B" w:rsidP="0046391B">
      <w:pPr>
        <w:spacing w:after="0" w:line="240" w:lineRule="auto"/>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The @Embedded annotation </w:t>
      </w:r>
      <w:proofErr w:type="gramStart"/>
      <w:r w:rsidRPr="00644041">
        <w:rPr>
          <w:rFonts w:cstheme="minorHAnsi"/>
          <w:sz w:val="24"/>
          <w:szCs w:val="24"/>
        </w:rPr>
        <w:t>is used</w:t>
      </w:r>
      <w:proofErr w:type="gramEnd"/>
      <w:r w:rsidRPr="00644041">
        <w:rPr>
          <w:rFonts w:cstheme="minorHAnsi"/>
          <w:sz w:val="24"/>
          <w:szCs w:val="24"/>
        </w:rPr>
        <w:t xml:space="preserve"> to mark a field in a class as being an embeddable object, and it is used in the class that contains the embeddable object.</w:t>
      </w:r>
    </w:p>
    <w:p w:rsidR="0046391B" w:rsidRPr="00644041" w:rsidRDefault="0046391B" w:rsidP="0046391B">
      <w:pPr>
        <w:spacing w:after="0" w:line="240" w:lineRule="auto"/>
        <w:rPr>
          <w:rFonts w:cstheme="minorHAnsi"/>
          <w:sz w:val="24"/>
          <w:szCs w:val="24"/>
        </w:rPr>
      </w:pPr>
      <w:r w:rsidRPr="00644041">
        <w:rPr>
          <w:rFonts w:cstheme="minorHAnsi"/>
          <w:sz w:val="24"/>
          <w:szCs w:val="24"/>
        </w:rPr>
        <w:t>By using these annotations, Hibernate can automatically persist the properties of the embeddable class within the containing class to the database table, without the need to create a separate table for the embeddable class.</w:t>
      </w:r>
    </w:p>
    <w:p w:rsidR="0046391B" w:rsidRPr="00644041" w:rsidRDefault="0046391B" w:rsidP="0046391B">
      <w:pPr>
        <w:spacing w:after="0" w:line="240" w:lineRule="auto"/>
        <w:rPr>
          <w:rFonts w:cstheme="minorHAnsi"/>
          <w:sz w:val="24"/>
          <w:szCs w:val="24"/>
        </w:rPr>
      </w:pPr>
    </w:p>
    <w:p w:rsidR="0046391B" w:rsidRPr="00644041" w:rsidRDefault="0046391B" w:rsidP="0046391B">
      <w:pPr>
        <w:spacing w:after="0" w:line="240" w:lineRule="auto"/>
        <w:rPr>
          <w:rFonts w:cstheme="minorHAnsi"/>
          <w:sz w:val="24"/>
          <w:szCs w:val="24"/>
        </w:rPr>
      </w:pPr>
      <w:r w:rsidRPr="00644041">
        <w:rPr>
          <w:rFonts w:cstheme="minorHAnsi"/>
          <w:sz w:val="24"/>
          <w:szCs w:val="24"/>
        </w:rPr>
        <w:sym w:font="Wingdings" w:char="F0E8"/>
      </w:r>
      <w:r w:rsidRPr="00644041">
        <w:rPr>
          <w:rFonts w:cstheme="minorHAnsi"/>
          <w:sz w:val="24"/>
          <w:szCs w:val="24"/>
        </w:rPr>
        <w:t xml:space="preserve">Using @Embeddable and @Embedded annotations in Hibernate allows for better data </w:t>
      </w:r>
      <w:proofErr w:type="spellStart"/>
      <w:r w:rsidRPr="00644041">
        <w:rPr>
          <w:rFonts w:cstheme="minorHAnsi"/>
          <w:sz w:val="24"/>
          <w:szCs w:val="24"/>
        </w:rPr>
        <w:t>modeling</w:t>
      </w:r>
      <w:proofErr w:type="spellEnd"/>
      <w:r w:rsidRPr="00644041">
        <w:rPr>
          <w:rFonts w:cstheme="minorHAnsi"/>
          <w:sz w:val="24"/>
          <w:szCs w:val="24"/>
        </w:rPr>
        <w:t>, code reusability, normalization, and better performance. The annotations also allow to encapsulation of the business logic within the embeddable class.</w:t>
      </w:r>
    </w:p>
    <w:p w:rsidR="00C45EA4" w:rsidRPr="00644041" w:rsidRDefault="00C45EA4" w:rsidP="0046391B">
      <w:pPr>
        <w:spacing w:after="0" w:line="240" w:lineRule="auto"/>
        <w:rPr>
          <w:rFonts w:cstheme="minorHAnsi"/>
          <w:sz w:val="24"/>
          <w:szCs w:val="24"/>
        </w:rPr>
      </w:pPr>
    </w:p>
    <w:p w:rsidR="00C45EA4" w:rsidRPr="00644041" w:rsidRDefault="00C45EA4" w:rsidP="0046391B">
      <w:pPr>
        <w:spacing w:after="0" w:line="240" w:lineRule="auto"/>
        <w:rPr>
          <w:rFonts w:cstheme="minorHAnsi"/>
          <w:sz w:val="24"/>
          <w:szCs w:val="24"/>
        </w:rPr>
      </w:pPr>
    </w:p>
    <w:p w:rsidR="00C45EA4" w:rsidRPr="00644041" w:rsidRDefault="00C45EA4" w:rsidP="0046391B">
      <w:pPr>
        <w:spacing w:after="0" w:line="240" w:lineRule="auto"/>
        <w:rPr>
          <w:rFonts w:cstheme="minorHAnsi"/>
          <w:sz w:val="24"/>
          <w:szCs w:val="24"/>
        </w:rPr>
      </w:pPr>
      <w:proofErr w:type="gramStart"/>
      <w:r w:rsidRPr="00644041">
        <w:rPr>
          <w:rFonts w:cstheme="minorHAnsi"/>
          <w:sz w:val="24"/>
          <w:szCs w:val="24"/>
        </w:rPr>
        <w:t>Let’s</w:t>
      </w:r>
      <w:proofErr w:type="gramEnd"/>
      <w:r w:rsidRPr="00644041">
        <w:rPr>
          <w:rFonts w:cstheme="minorHAnsi"/>
          <w:sz w:val="24"/>
          <w:szCs w:val="24"/>
        </w:rPr>
        <w:t xml:space="preserve"> understand with the code:-</w:t>
      </w:r>
    </w:p>
    <w:p w:rsidR="00C45EA4" w:rsidRPr="00644041" w:rsidRDefault="00C45EA4" w:rsidP="0046391B">
      <w:pPr>
        <w:spacing w:after="0" w:line="240" w:lineRule="auto"/>
        <w:rPr>
          <w:rFonts w:cstheme="minorHAnsi"/>
          <w:sz w:val="24"/>
          <w:szCs w:val="24"/>
        </w:rPr>
      </w:pPr>
    </w:p>
    <w:p w:rsidR="00C45EA4" w:rsidRPr="00644041" w:rsidRDefault="00C45EA4" w:rsidP="0046391B">
      <w:pPr>
        <w:spacing w:after="0" w:line="240" w:lineRule="auto"/>
        <w:rPr>
          <w:rFonts w:cstheme="minorHAnsi"/>
          <w:sz w:val="24"/>
          <w:szCs w:val="24"/>
        </w:rPr>
      </w:pPr>
      <w:r w:rsidRPr="00644041">
        <w:rPr>
          <w:rFonts w:cstheme="minorHAnsi"/>
          <w:sz w:val="24"/>
          <w:szCs w:val="24"/>
        </w:rPr>
        <w:t xml:space="preserve">In the below </w:t>
      </w:r>
      <w:proofErr w:type="spellStart"/>
      <w:r w:rsidRPr="00644041">
        <w:rPr>
          <w:rFonts w:cstheme="minorHAnsi"/>
          <w:sz w:val="24"/>
          <w:szCs w:val="24"/>
        </w:rPr>
        <w:t>entitiy</w:t>
      </w:r>
      <w:proofErr w:type="spellEnd"/>
      <w:r w:rsidRPr="00644041">
        <w:rPr>
          <w:rFonts w:cstheme="minorHAnsi"/>
          <w:sz w:val="24"/>
          <w:szCs w:val="24"/>
        </w:rPr>
        <w:t xml:space="preserve"> </w:t>
      </w:r>
      <w:proofErr w:type="gramStart"/>
      <w:r w:rsidRPr="00644041">
        <w:rPr>
          <w:rFonts w:cstheme="minorHAnsi"/>
          <w:sz w:val="24"/>
          <w:szCs w:val="24"/>
        </w:rPr>
        <w:t>class</w:t>
      </w:r>
      <w:proofErr w:type="gramEnd"/>
      <w:r w:rsidRPr="00644041">
        <w:rPr>
          <w:rFonts w:cstheme="minorHAnsi"/>
          <w:sz w:val="24"/>
          <w:szCs w:val="24"/>
        </w:rPr>
        <w:t xml:space="preserve"> we have added one of the reference of embeddable class which need to create the column…</w:t>
      </w:r>
    </w:p>
    <w:p w:rsidR="00C45EA4" w:rsidRPr="00644041" w:rsidRDefault="00C45EA4" w:rsidP="0046391B">
      <w:pPr>
        <w:spacing w:after="0" w:line="240" w:lineRule="auto"/>
        <w:rPr>
          <w:rFonts w:cstheme="minorHAnsi"/>
          <w:sz w:val="24"/>
          <w:szCs w:val="24"/>
        </w:rPr>
      </w:pP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package</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com.tut</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javax.persistence.Column</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lastRenderedPageBreak/>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javax.persistence.Entity</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javax.persistence.GeneratedValue</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javax.persistence.GenerationType</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javax.persistence.Id</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javax.persistence.Table</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@Entity</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@Table(</w:t>
      </w:r>
      <w:proofErr w:type="gramEnd"/>
      <w:r w:rsidRPr="00644041">
        <w:rPr>
          <w:rFonts w:cstheme="minorHAnsi"/>
          <w:color w:val="C00000"/>
          <w:sz w:val="24"/>
          <w:szCs w:val="24"/>
        </w:rPr>
        <w:t>name="</w:t>
      </w:r>
      <w:proofErr w:type="spellStart"/>
      <w:r w:rsidRPr="00644041">
        <w:rPr>
          <w:rFonts w:cstheme="minorHAnsi"/>
          <w:color w:val="C00000"/>
          <w:sz w:val="24"/>
          <w:szCs w:val="24"/>
        </w:rPr>
        <w:t>Student_details</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class Student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 xml:space="preserve">@Id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w:t>
      </w:r>
      <w:proofErr w:type="spellStart"/>
      <w:r w:rsidRPr="00644041">
        <w:rPr>
          <w:rFonts w:cstheme="minorHAnsi"/>
          <w:color w:val="C00000"/>
          <w:sz w:val="24"/>
          <w:szCs w:val="24"/>
        </w:rPr>
        <w:t>GeneratedValue</w:t>
      </w:r>
      <w:proofErr w:type="spellEnd"/>
      <w:r w:rsidRPr="00644041">
        <w:rPr>
          <w:rFonts w:cstheme="minorHAnsi"/>
          <w:color w:val="C00000"/>
          <w:sz w:val="24"/>
          <w:szCs w:val="24"/>
        </w:rPr>
        <w:t>(</w:t>
      </w:r>
      <w:proofErr w:type="gramEnd"/>
      <w:r w:rsidRPr="00644041">
        <w:rPr>
          <w:rFonts w:cstheme="minorHAnsi"/>
          <w:color w:val="C00000"/>
          <w:sz w:val="24"/>
          <w:szCs w:val="24"/>
        </w:rPr>
        <w:t xml:space="preserve">strategy = </w:t>
      </w:r>
      <w:proofErr w:type="spellStart"/>
      <w:r w:rsidRPr="00644041">
        <w:rPr>
          <w:rFonts w:cstheme="minorHAnsi"/>
          <w:color w:val="C00000"/>
          <w:sz w:val="24"/>
          <w:szCs w:val="24"/>
        </w:rPr>
        <w:t>GenerationType.IDENTITY</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 xml:space="preserve">    </w:t>
      </w:r>
      <w:proofErr w:type="gramStart"/>
      <w:r w:rsidRPr="00644041">
        <w:rPr>
          <w:rFonts w:cstheme="minorHAnsi"/>
          <w:color w:val="C00000"/>
          <w:sz w:val="24"/>
          <w:szCs w:val="24"/>
        </w:rPr>
        <w:t>@Column(</w:t>
      </w:r>
      <w:proofErr w:type="gramEnd"/>
      <w:r w:rsidRPr="00644041">
        <w:rPr>
          <w:rFonts w:cstheme="minorHAnsi"/>
          <w:color w:val="C00000"/>
          <w:sz w:val="24"/>
          <w:szCs w:val="24"/>
        </w:rPr>
        <w:t>name = "</w:t>
      </w:r>
      <w:proofErr w:type="spellStart"/>
      <w:r w:rsidRPr="00644041">
        <w:rPr>
          <w:rFonts w:cstheme="minorHAnsi"/>
          <w:color w:val="C00000"/>
          <w:sz w:val="24"/>
          <w:szCs w:val="24"/>
        </w:rPr>
        <w:t>student_id</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Integer id;</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String name;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String city;</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Certificate </w:t>
      </w:r>
      <w:proofErr w:type="spellStart"/>
      <w:r w:rsidRPr="00644041">
        <w:rPr>
          <w:rFonts w:cstheme="minorHAnsi"/>
          <w:color w:val="C00000"/>
          <w:sz w:val="24"/>
          <w:szCs w:val="24"/>
        </w:rPr>
        <w:t>certi</w:t>
      </w:r>
      <w:proofErr w:type="spellEnd"/>
      <w:r w:rsidRPr="00644041">
        <w:rPr>
          <w:rFonts w:cstheme="minorHAnsi"/>
          <w:color w:val="C00000"/>
          <w:sz w:val="24"/>
          <w:szCs w:val="24"/>
        </w:rPr>
        <w:t xml:space="preserve">; </w:t>
      </w:r>
      <w:r w:rsidRPr="00644041">
        <w:rPr>
          <w:rFonts w:cstheme="minorHAnsi"/>
          <w:sz w:val="24"/>
          <w:szCs w:val="24"/>
        </w:rPr>
        <w:t>//embeddable reference for the table.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@Override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toString</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return "Student [id=" + id + ", name=" + name + ", city=" + city +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Student(Integer id, String name, String city)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super(</w:t>
      </w:r>
      <w:proofErr w:type="gram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this.id = id;</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this.name = name;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this.city</w:t>
      </w:r>
      <w:proofErr w:type="spellEnd"/>
      <w:r w:rsidRPr="00644041">
        <w:rPr>
          <w:rFonts w:cstheme="minorHAnsi"/>
          <w:color w:val="C00000"/>
          <w:sz w:val="24"/>
          <w:szCs w:val="24"/>
        </w:rPr>
        <w:t xml:space="preserve"> = city;</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Student()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super(</w:t>
      </w:r>
      <w:proofErr w:type="gram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Integer </w:t>
      </w:r>
      <w:proofErr w:type="spellStart"/>
      <w:r w:rsidRPr="00644041">
        <w:rPr>
          <w:rFonts w:cstheme="minorHAnsi"/>
          <w:color w:val="C00000"/>
          <w:sz w:val="24"/>
          <w:szCs w:val="24"/>
        </w:rPr>
        <w:t>getId</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id;</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setId</w:t>
      </w:r>
      <w:proofErr w:type="spellEnd"/>
      <w:r w:rsidRPr="00644041">
        <w:rPr>
          <w:rFonts w:cstheme="minorHAnsi"/>
          <w:color w:val="C00000"/>
          <w:sz w:val="24"/>
          <w:szCs w:val="24"/>
        </w:rPr>
        <w:t>(Integer id)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this.id = id;</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getName</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name;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setName</w:t>
      </w:r>
      <w:proofErr w:type="spellEnd"/>
      <w:r w:rsidRPr="00644041">
        <w:rPr>
          <w:rFonts w:cstheme="minorHAnsi"/>
          <w:color w:val="C00000"/>
          <w:sz w:val="24"/>
          <w:szCs w:val="24"/>
        </w:rPr>
        <w:t>(String name)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this.name = name;</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getCity</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city;</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setCity</w:t>
      </w:r>
      <w:proofErr w:type="spellEnd"/>
      <w:r w:rsidRPr="00644041">
        <w:rPr>
          <w:rFonts w:cstheme="minorHAnsi"/>
          <w:color w:val="C00000"/>
          <w:sz w:val="24"/>
          <w:szCs w:val="24"/>
        </w:rPr>
        <w:t>(String city)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this.city</w:t>
      </w:r>
      <w:proofErr w:type="spellEnd"/>
      <w:r w:rsidRPr="00644041">
        <w:rPr>
          <w:rFonts w:cstheme="minorHAnsi"/>
          <w:color w:val="C00000"/>
          <w:sz w:val="24"/>
          <w:szCs w:val="24"/>
        </w:rPr>
        <w:t xml:space="preserve"> = city;</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Certificate </w:t>
      </w:r>
      <w:proofErr w:type="spellStart"/>
      <w:r w:rsidRPr="00644041">
        <w:rPr>
          <w:rFonts w:cstheme="minorHAnsi"/>
          <w:color w:val="C00000"/>
          <w:sz w:val="24"/>
          <w:szCs w:val="24"/>
        </w:rPr>
        <w:t>getCerti</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certi</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setCerti</w:t>
      </w:r>
      <w:proofErr w:type="spellEnd"/>
      <w:r w:rsidRPr="00644041">
        <w:rPr>
          <w:rFonts w:cstheme="minorHAnsi"/>
          <w:color w:val="C00000"/>
          <w:sz w:val="24"/>
          <w:szCs w:val="24"/>
        </w:rPr>
        <w:t xml:space="preserve">(Certificate </w:t>
      </w:r>
      <w:proofErr w:type="spellStart"/>
      <w:r w:rsidRPr="00644041">
        <w:rPr>
          <w:rFonts w:cstheme="minorHAnsi"/>
          <w:color w:val="C00000"/>
          <w:sz w:val="24"/>
          <w:szCs w:val="24"/>
        </w:rPr>
        <w:t>certi</w:t>
      </w:r>
      <w:proofErr w:type="spellEnd"/>
      <w:r w:rsidRPr="00644041">
        <w:rPr>
          <w:rFonts w:cstheme="minorHAnsi"/>
          <w:color w:val="C00000"/>
          <w:sz w:val="24"/>
          <w:szCs w:val="24"/>
        </w:rPr>
        <w:t>) {</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this.certi</w:t>
      </w:r>
      <w:proofErr w:type="spellEnd"/>
      <w:r w:rsidRPr="00644041">
        <w:rPr>
          <w:rFonts w:cstheme="minorHAnsi"/>
          <w:color w:val="C00000"/>
          <w:sz w:val="24"/>
          <w:szCs w:val="24"/>
        </w:rPr>
        <w:t xml:space="preserve"> = </w:t>
      </w:r>
      <w:proofErr w:type="spellStart"/>
      <w:r w:rsidRPr="00644041">
        <w:rPr>
          <w:rFonts w:cstheme="minorHAnsi"/>
          <w:color w:val="C00000"/>
          <w:sz w:val="24"/>
          <w:szCs w:val="24"/>
        </w:rPr>
        <w:t>certi</w:t>
      </w:r>
      <w:proofErr w:type="spellEnd"/>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ab/>
        <w:t>}</w:t>
      </w:r>
    </w:p>
    <w:p w:rsidR="00C45EA4" w:rsidRPr="00644041" w:rsidRDefault="00C45EA4" w:rsidP="00C45EA4">
      <w:pPr>
        <w:spacing w:after="0" w:line="240" w:lineRule="auto"/>
        <w:rPr>
          <w:rFonts w:cstheme="minorHAnsi"/>
          <w:color w:val="C00000"/>
          <w:sz w:val="24"/>
          <w:szCs w:val="24"/>
        </w:rPr>
      </w:pPr>
    </w:p>
    <w:p w:rsidR="00C45EA4" w:rsidRPr="00644041" w:rsidRDefault="00C45EA4" w:rsidP="00C45EA4">
      <w:pPr>
        <w:spacing w:after="0" w:line="240" w:lineRule="auto"/>
        <w:rPr>
          <w:rFonts w:cstheme="minorHAnsi"/>
          <w:color w:val="C00000"/>
          <w:sz w:val="24"/>
          <w:szCs w:val="24"/>
        </w:rPr>
      </w:pPr>
      <w:r w:rsidRPr="00644041">
        <w:rPr>
          <w:rFonts w:cstheme="minorHAnsi"/>
          <w:color w:val="C00000"/>
          <w:sz w:val="24"/>
          <w:szCs w:val="24"/>
        </w:rPr>
        <w:t>}</w:t>
      </w:r>
    </w:p>
    <w:p w:rsidR="00C45EA4" w:rsidRPr="00644041" w:rsidRDefault="00C45EA4" w:rsidP="00C45EA4">
      <w:pPr>
        <w:spacing w:after="0" w:line="240" w:lineRule="auto"/>
        <w:rPr>
          <w:rFonts w:cstheme="minorHAnsi"/>
          <w:color w:val="C00000"/>
          <w:sz w:val="24"/>
          <w:szCs w:val="24"/>
        </w:rPr>
      </w:pPr>
    </w:p>
    <w:p w:rsidR="003672DA" w:rsidRPr="00644041" w:rsidRDefault="003672DA" w:rsidP="00C45EA4">
      <w:pPr>
        <w:spacing w:after="0" w:line="240" w:lineRule="auto"/>
        <w:rPr>
          <w:rFonts w:cstheme="minorHAnsi"/>
          <w:color w:val="C00000"/>
          <w:sz w:val="24"/>
          <w:szCs w:val="24"/>
        </w:rPr>
      </w:pPr>
    </w:p>
    <w:p w:rsidR="003672DA" w:rsidRPr="00644041" w:rsidRDefault="003672DA" w:rsidP="00C45EA4">
      <w:pPr>
        <w:spacing w:after="0" w:line="240" w:lineRule="auto"/>
        <w:rPr>
          <w:rFonts w:cstheme="minorHAnsi"/>
          <w:sz w:val="24"/>
          <w:szCs w:val="24"/>
        </w:rPr>
      </w:pPr>
      <w:proofErr w:type="gramStart"/>
      <w:r w:rsidRPr="00644041">
        <w:rPr>
          <w:rFonts w:cstheme="minorHAnsi"/>
          <w:sz w:val="24"/>
          <w:szCs w:val="24"/>
        </w:rPr>
        <w:t>Let’s</w:t>
      </w:r>
      <w:proofErr w:type="gramEnd"/>
      <w:r w:rsidRPr="00644041">
        <w:rPr>
          <w:rFonts w:cstheme="minorHAnsi"/>
          <w:sz w:val="24"/>
          <w:szCs w:val="24"/>
        </w:rPr>
        <w:t xml:space="preserve"> see the embeddable class which need to be embedded with other entity class to make any class embeddable we need to use an annotation @embeddable.</w:t>
      </w:r>
      <w:r w:rsidR="00AA595F" w:rsidRPr="00644041">
        <w:rPr>
          <w:rFonts w:cstheme="minorHAnsi"/>
          <w:sz w:val="24"/>
          <w:szCs w:val="24"/>
        </w:rPr>
        <w:t xml:space="preserve"> </w:t>
      </w:r>
      <w:proofErr w:type="gramStart"/>
      <w:r w:rsidR="00AA595F" w:rsidRPr="00644041">
        <w:rPr>
          <w:rFonts w:cstheme="minorHAnsi"/>
          <w:sz w:val="24"/>
          <w:szCs w:val="24"/>
        </w:rPr>
        <w:t>Let’s</w:t>
      </w:r>
      <w:proofErr w:type="gramEnd"/>
      <w:r w:rsidR="00AA595F" w:rsidRPr="00644041">
        <w:rPr>
          <w:rFonts w:cstheme="minorHAnsi"/>
          <w:sz w:val="24"/>
          <w:szCs w:val="24"/>
        </w:rPr>
        <w:t xml:space="preserve"> see the code here.</w:t>
      </w:r>
    </w:p>
    <w:p w:rsidR="00C45EA4" w:rsidRPr="00644041" w:rsidRDefault="00C45EA4" w:rsidP="0046391B">
      <w:pPr>
        <w:spacing w:after="0" w:line="240" w:lineRule="auto"/>
        <w:rPr>
          <w:rFonts w:cstheme="minorHAnsi"/>
          <w:color w:val="C00000"/>
          <w:sz w:val="24"/>
          <w:szCs w:val="24"/>
        </w:rPr>
      </w:pPr>
    </w:p>
    <w:p w:rsidR="00233E84" w:rsidRPr="00644041" w:rsidRDefault="00233E84" w:rsidP="0046391B">
      <w:pPr>
        <w:spacing w:after="0" w:line="240" w:lineRule="auto"/>
        <w:rPr>
          <w:rFonts w:cstheme="minorHAnsi"/>
          <w:color w:val="C00000"/>
          <w:sz w:val="24"/>
          <w:szCs w:val="24"/>
        </w:rPr>
      </w:pPr>
    </w:p>
    <w:p w:rsidR="00233E84" w:rsidRPr="00644041" w:rsidRDefault="00233E84" w:rsidP="00233E84">
      <w:pPr>
        <w:spacing w:after="0" w:line="240" w:lineRule="auto"/>
        <w:rPr>
          <w:rFonts w:cstheme="minorHAnsi"/>
          <w:color w:val="C00000"/>
          <w:sz w:val="24"/>
          <w:szCs w:val="24"/>
        </w:rPr>
      </w:pPr>
      <w:proofErr w:type="gramStart"/>
      <w:r w:rsidRPr="00644041">
        <w:rPr>
          <w:rFonts w:cstheme="minorHAnsi"/>
          <w:color w:val="C00000"/>
          <w:sz w:val="24"/>
          <w:szCs w:val="24"/>
        </w:rPr>
        <w:t>package</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com.tut</w:t>
      </w:r>
      <w:proofErr w:type="spellEnd"/>
      <w:r w:rsidRPr="00644041">
        <w:rPr>
          <w:rFonts w:cstheme="minorHAnsi"/>
          <w:color w:val="C00000"/>
          <w:sz w:val="24"/>
          <w:szCs w:val="24"/>
        </w:rPr>
        <w:t>;</w:t>
      </w:r>
    </w:p>
    <w:p w:rsidR="00233E84" w:rsidRPr="00644041" w:rsidRDefault="00233E84" w:rsidP="00233E84">
      <w:pPr>
        <w:spacing w:after="0" w:line="240" w:lineRule="auto"/>
        <w:rPr>
          <w:rFonts w:cstheme="minorHAnsi"/>
          <w:color w:val="C00000"/>
          <w:sz w:val="24"/>
          <w:szCs w:val="24"/>
        </w:rPr>
      </w:pPr>
    </w:p>
    <w:p w:rsidR="00233E84" w:rsidRPr="00644041" w:rsidRDefault="00233E84" w:rsidP="00233E84">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javax.persistence.Embeddable</w:t>
      </w:r>
      <w:proofErr w:type="spellEnd"/>
      <w:r w:rsidRPr="00644041">
        <w:rPr>
          <w:rFonts w:cstheme="minorHAnsi"/>
          <w:color w:val="C00000"/>
          <w:sz w:val="24"/>
          <w:szCs w:val="24"/>
        </w:rPr>
        <w:t>;</w:t>
      </w:r>
    </w:p>
    <w:p w:rsidR="00233E84" w:rsidRPr="00644041" w:rsidRDefault="00233E84" w:rsidP="00233E84">
      <w:pPr>
        <w:spacing w:after="0" w:line="240" w:lineRule="auto"/>
        <w:rPr>
          <w:rFonts w:cstheme="minorHAnsi"/>
          <w:color w:val="C00000"/>
          <w:sz w:val="24"/>
          <w:szCs w:val="24"/>
        </w:rPr>
      </w:pPr>
    </w:p>
    <w:p w:rsidR="00233E84" w:rsidRPr="00644041" w:rsidRDefault="00233E84" w:rsidP="00233E84">
      <w:pPr>
        <w:spacing w:after="0" w:line="240" w:lineRule="auto"/>
        <w:rPr>
          <w:rFonts w:cstheme="minorHAnsi"/>
          <w:sz w:val="24"/>
          <w:szCs w:val="24"/>
        </w:rPr>
      </w:pPr>
      <w:proofErr w:type="gramStart"/>
      <w:r w:rsidRPr="00644041">
        <w:rPr>
          <w:rFonts w:cstheme="minorHAnsi"/>
          <w:color w:val="C00000"/>
          <w:sz w:val="24"/>
          <w:szCs w:val="24"/>
        </w:rPr>
        <w:t xml:space="preserve">@Embeddable  </w:t>
      </w:r>
      <w:r w:rsidRPr="00644041">
        <w:rPr>
          <w:rFonts w:cstheme="minorHAnsi"/>
          <w:sz w:val="24"/>
          <w:szCs w:val="24"/>
        </w:rPr>
        <w:t>/</w:t>
      </w:r>
      <w:proofErr w:type="gramEnd"/>
      <w:r w:rsidRPr="00644041">
        <w:rPr>
          <w:rFonts w:cstheme="minorHAnsi"/>
          <w:sz w:val="24"/>
          <w:szCs w:val="24"/>
        </w:rPr>
        <w:t>/annotation which is used to make the embeddable</w:t>
      </w:r>
    </w:p>
    <w:p w:rsidR="00233E84" w:rsidRPr="00644041" w:rsidRDefault="00233E84" w:rsidP="00233E84">
      <w:pPr>
        <w:spacing w:after="0" w:line="240" w:lineRule="auto"/>
        <w:rPr>
          <w:rFonts w:cstheme="minorHAnsi"/>
          <w:color w:val="C00000"/>
          <w:sz w:val="24"/>
          <w:szCs w:val="24"/>
        </w:rPr>
      </w:pP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class Certificate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String course;</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private</w:t>
      </w:r>
      <w:proofErr w:type="gramEnd"/>
      <w:r w:rsidRPr="00644041">
        <w:rPr>
          <w:rFonts w:cstheme="minorHAnsi"/>
          <w:color w:val="C00000"/>
          <w:sz w:val="24"/>
          <w:szCs w:val="24"/>
        </w:rPr>
        <w:t xml:space="preserve"> String duration;</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getCourse</w:t>
      </w:r>
      <w:proofErr w:type="spellEnd"/>
      <w:r w:rsidRPr="00644041">
        <w:rPr>
          <w:rFonts w:cstheme="minorHAnsi"/>
          <w:color w:val="C00000"/>
          <w:sz w:val="24"/>
          <w:szCs w:val="24"/>
        </w:rPr>
        <w:t>()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course;</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setCourse</w:t>
      </w:r>
      <w:proofErr w:type="spellEnd"/>
      <w:r w:rsidRPr="00644041">
        <w:rPr>
          <w:rFonts w:cstheme="minorHAnsi"/>
          <w:color w:val="C00000"/>
          <w:sz w:val="24"/>
          <w:szCs w:val="24"/>
        </w:rPr>
        <w:t>(String course)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this.course</w:t>
      </w:r>
      <w:proofErr w:type="spellEnd"/>
      <w:r w:rsidRPr="00644041">
        <w:rPr>
          <w:rFonts w:cstheme="minorHAnsi"/>
          <w:color w:val="C00000"/>
          <w:sz w:val="24"/>
          <w:szCs w:val="24"/>
        </w:rPr>
        <w:t xml:space="preserve"> = course;</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getDuration</w:t>
      </w:r>
      <w:proofErr w:type="spellEnd"/>
      <w:r w:rsidRPr="00644041">
        <w:rPr>
          <w:rFonts w:cstheme="minorHAnsi"/>
          <w:color w:val="C00000"/>
          <w:sz w:val="24"/>
          <w:szCs w:val="24"/>
        </w:rPr>
        <w:t>()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return</w:t>
      </w:r>
      <w:proofErr w:type="gramEnd"/>
      <w:r w:rsidRPr="00644041">
        <w:rPr>
          <w:rFonts w:cstheme="minorHAnsi"/>
          <w:color w:val="C00000"/>
          <w:sz w:val="24"/>
          <w:szCs w:val="24"/>
        </w:rPr>
        <w:t xml:space="preserve"> duration;</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void </w:t>
      </w:r>
      <w:proofErr w:type="spellStart"/>
      <w:r w:rsidRPr="00644041">
        <w:rPr>
          <w:rFonts w:cstheme="minorHAnsi"/>
          <w:color w:val="C00000"/>
          <w:sz w:val="24"/>
          <w:szCs w:val="24"/>
        </w:rPr>
        <w:t>setDuration</w:t>
      </w:r>
      <w:proofErr w:type="spellEnd"/>
      <w:r w:rsidRPr="00644041">
        <w:rPr>
          <w:rFonts w:cstheme="minorHAnsi"/>
          <w:color w:val="C00000"/>
          <w:sz w:val="24"/>
          <w:szCs w:val="24"/>
        </w:rPr>
        <w:t>(String duration)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this.duration</w:t>
      </w:r>
      <w:proofErr w:type="spellEnd"/>
      <w:r w:rsidRPr="00644041">
        <w:rPr>
          <w:rFonts w:cstheme="minorHAnsi"/>
          <w:color w:val="C00000"/>
          <w:sz w:val="24"/>
          <w:szCs w:val="24"/>
        </w:rPr>
        <w:t xml:space="preserve"> = duration;</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Certificate()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super(</w:t>
      </w:r>
      <w:proofErr w:type="gramEnd"/>
      <w:r w:rsidRPr="00644041">
        <w:rPr>
          <w:rFonts w:cstheme="minorHAnsi"/>
          <w:color w:val="C00000"/>
          <w:sz w:val="24"/>
          <w:szCs w:val="24"/>
        </w:rPr>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TODO Auto-generated constructor stub</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Certificate(String course, String duration)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super(</w:t>
      </w:r>
      <w:proofErr w:type="gramEnd"/>
      <w:r w:rsidRPr="00644041">
        <w:rPr>
          <w:rFonts w:cstheme="minorHAnsi"/>
          <w:color w:val="C00000"/>
          <w:sz w:val="24"/>
          <w:szCs w:val="24"/>
        </w:rPr>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this.course</w:t>
      </w:r>
      <w:proofErr w:type="spellEnd"/>
      <w:r w:rsidRPr="00644041">
        <w:rPr>
          <w:rFonts w:cstheme="minorHAnsi"/>
          <w:color w:val="C00000"/>
          <w:sz w:val="24"/>
          <w:szCs w:val="24"/>
        </w:rPr>
        <w:t xml:space="preserve"> = course;</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this.duration</w:t>
      </w:r>
      <w:proofErr w:type="spellEnd"/>
      <w:r w:rsidRPr="00644041">
        <w:rPr>
          <w:rFonts w:cstheme="minorHAnsi"/>
          <w:color w:val="C00000"/>
          <w:sz w:val="24"/>
          <w:szCs w:val="24"/>
        </w:rPr>
        <w:t xml:space="preserve"> = duration;</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@Override</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lastRenderedPageBreak/>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String </w:t>
      </w:r>
      <w:proofErr w:type="spellStart"/>
      <w:r w:rsidRPr="00644041">
        <w:rPr>
          <w:rFonts w:cstheme="minorHAnsi"/>
          <w:color w:val="C00000"/>
          <w:sz w:val="24"/>
          <w:szCs w:val="24"/>
        </w:rPr>
        <w:t>toString</w:t>
      </w:r>
      <w:proofErr w:type="spellEnd"/>
      <w:r w:rsidRPr="00644041">
        <w:rPr>
          <w:rFonts w:cstheme="minorHAnsi"/>
          <w:color w:val="C00000"/>
          <w:sz w:val="24"/>
          <w:szCs w:val="24"/>
        </w:rPr>
        <w:t>()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return "Certificate [course=" + course + ", duration=" + duration + "]";</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ab/>
        <w:t>}</w:t>
      </w:r>
    </w:p>
    <w:p w:rsidR="00233E84" w:rsidRPr="00644041" w:rsidRDefault="00233E84" w:rsidP="00233E84">
      <w:pPr>
        <w:spacing w:after="0" w:line="240" w:lineRule="auto"/>
        <w:rPr>
          <w:rFonts w:cstheme="minorHAnsi"/>
          <w:color w:val="C00000"/>
          <w:sz w:val="24"/>
          <w:szCs w:val="24"/>
        </w:rPr>
      </w:pPr>
      <w:r w:rsidRPr="00644041">
        <w:rPr>
          <w:rFonts w:cstheme="minorHAnsi"/>
          <w:color w:val="C00000"/>
          <w:sz w:val="24"/>
          <w:szCs w:val="24"/>
        </w:rPr>
        <w:t>}</w:t>
      </w:r>
    </w:p>
    <w:p w:rsidR="0011307F" w:rsidRPr="00644041" w:rsidRDefault="0011307F" w:rsidP="00233E84">
      <w:pPr>
        <w:spacing w:after="0" w:line="240" w:lineRule="auto"/>
        <w:rPr>
          <w:rFonts w:cstheme="minorHAnsi"/>
          <w:color w:val="C00000"/>
          <w:sz w:val="24"/>
          <w:szCs w:val="24"/>
        </w:rPr>
      </w:pPr>
    </w:p>
    <w:p w:rsidR="0011307F" w:rsidRPr="00644041" w:rsidRDefault="0011307F" w:rsidP="00233E84">
      <w:pPr>
        <w:spacing w:after="0" w:line="240" w:lineRule="auto"/>
        <w:rPr>
          <w:rFonts w:cstheme="minorHAnsi"/>
          <w:color w:val="C00000"/>
          <w:sz w:val="24"/>
          <w:szCs w:val="24"/>
        </w:rPr>
      </w:pPr>
    </w:p>
    <w:p w:rsidR="0011307F" w:rsidRPr="00644041" w:rsidRDefault="0011307F" w:rsidP="00233E84">
      <w:pPr>
        <w:spacing w:after="0" w:line="240" w:lineRule="auto"/>
        <w:rPr>
          <w:rFonts w:cstheme="minorHAnsi"/>
          <w:sz w:val="24"/>
          <w:szCs w:val="24"/>
        </w:rPr>
      </w:pPr>
      <w:proofErr w:type="gramStart"/>
      <w:r w:rsidRPr="00644041">
        <w:rPr>
          <w:rFonts w:cstheme="minorHAnsi"/>
          <w:sz w:val="24"/>
          <w:szCs w:val="24"/>
        </w:rPr>
        <w:t>Let’s</w:t>
      </w:r>
      <w:proofErr w:type="gramEnd"/>
      <w:r w:rsidRPr="00644041">
        <w:rPr>
          <w:rFonts w:cstheme="minorHAnsi"/>
          <w:sz w:val="24"/>
          <w:szCs w:val="24"/>
        </w:rPr>
        <w:t xml:space="preserve"> see the main class which will call the entity class:-</w:t>
      </w:r>
    </w:p>
    <w:p w:rsidR="0011307F" w:rsidRPr="00644041" w:rsidRDefault="0011307F" w:rsidP="00233E84">
      <w:pPr>
        <w:spacing w:after="0" w:line="240" w:lineRule="auto"/>
        <w:rPr>
          <w:rFonts w:cstheme="minorHAnsi"/>
          <w:sz w:val="24"/>
          <w:szCs w:val="24"/>
        </w:rPr>
      </w:pP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package</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com.tut</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org.hibernate.Session</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org.hibernate.SessionFactory</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org.hibernate.Transaction</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import</w:t>
      </w:r>
      <w:proofErr w:type="gramEnd"/>
      <w:r w:rsidRPr="00644041">
        <w:rPr>
          <w:rFonts w:cstheme="minorHAnsi"/>
          <w:color w:val="C00000"/>
          <w:sz w:val="24"/>
          <w:szCs w:val="24"/>
        </w:rPr>
        <w:t xml:space="preserve"> </w:t>
      </w:r>
      <w:proofErr w:type="spellStart"/>
      <w:r w:rsidRPr="00644041">
        <w:rPr>
          <w:rFonts w:cstheme="minorHAnsi"/>
          <w:color w:val="C00000"/>
          <w:sz w:val="24"/>
          <w:szCs w:val="24"/>
        </w:rPr>
        <w:t>org.hibernate.cfg.Configuration</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p>
    <w:p w:rsidR="0011307F" w:rsidRPr="00644041" w:rsidRDefault="0011307F" w:rsidP="0011307F">
      <w:pPr>
        <w:spacing w:after="0" w:line="240" w:lineRule="auto"/>
        <w:rPr>
          <w:rFonts w:cstheme="minorHAnsi"/>
          <w:color w:val="C00000"/>
          <w:sz w:val="24"/>
          <w:szCs w:val="24"/>
        </w:rPr>
      </w:pP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class </w:t>
      </w:r>
      <w:proofErr w:type="spellStart"/>
      <w:r w:rsidRPr="00644041">
        <w:rPr>
          <w:rFonts w:cstheme="minorHAnsi"/>
          <w:color w:val="C00000"/>
          <w:sz w:val="24"/>
          <w:szCs w:val="24"/>
        </w:rPr>
        <w:t>EmDemo</w:t>
      </w:r>
      <w:proofErr w:type="spellEnd"/>
      <w:r w:rsidRPr="00644041">
        <w:rPr>
          <w:rFonts w:cstheme="minorHAnsi"/>
          <w:color w:val="C00000"/>
          <w:sz w:val="24"/>
          <w:szCs w:val="24"/>
        </w:rPr>
        <w:t xml:space="preserve"> {</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proofErr w:type="gramStart"/>
      <w:r w:rsidRPr="00644041">
        <w:rPr>
          <w:rFonts w:cstheme="minorHAnsi"/>
          <w:color w:val="C00000"/>
          <w:sz w:val="24"/>
          <w:szCs w:val="24"/>
        </w:rPr>
        <w:t>public</w:t>
      </w:r>
      <w:proofErr w:type="gramEnd"/>
      <w:r w:rsidRPr="00644041">
        <w:rPr>
          <w:rFonts w:cstheme="minorHAnsi"/>
          <w:color w:val="C00000"/>
          <w:sz w:val="24"/>
          <w:szCs w:val="24"/>
        </w:rPr>
        <w:t xml:space="preserve"> static void main(String[] </w:t>
      </w:r>
      <w:proofErr w:type="spellStart"/>
      <w:r w:rsidRPr="00644041">
        <w:rPr>
          <w:rFonts w:cstheme="minorHAnsi"/>
          <w:color w:val="C00000"/>
          <w:sz w:val="24"/>
          <w:szCs w:val="24"/>
        </w:rPr>
        <w:t>args</w:t>
      </w:r>
      <w:proofErr w:type="spellEnd"/>
      <w:r w:rsidRPr="00644041">
        <w:rPr>
          <w:rFonts w:cstheme="minorHAnsi"/>
          <w:color w:val="C00000"/>
          <w:sz w:val="24"/>
          <w:szCs w:val="24"/>
        </w:rPr>
        <w:t>) {</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System.out.println</w:t>
      </w:r>
      <w:proofErr w:type="spellEnd"/>
      <w:r w:rsidRPr="00644041">
        <w:rPr>
          <w:rFonts w:cstheme="minorHAnsi"/>
          <w:color w:val="C00000"/>
          <w:sz w:val="24"/>
          <w:szCs w:val="24"/>
        </w:rPr>
        <w:t>(</w:t>
      </w:r>
      <w:proofErr w:type="gramEnd"/>
      <w:r w:rsidRPr="00644041">
        <w:rPr>
          <w:rFonts w:cstheme="minorHAnsi"/>
          <w:color w:val="C00000"/>
          <w:sz w:val="24"/>
          <w:szCs w:val="24"/>
        </w:rPr>
        <w:t>"projected started");</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Configuration </w:t>
      </w:r>
      <w:proofErr w:type="spellStart"/>
      <w:r w:rsidRPr="00644041">
        <w:rPr>
          <w:rFonts w:cstheme="minorHAnsi"/>
          <w:color w:val="C00000"/>
          <w:sz w:val="24"/>
          <w:szCs w:val="24"/>
        </w:rPr>
        <w:t>cfg</w:t>
      </w:r>
      <w:proofErr w:type="spellEnd"/>
      <w:r w:rsidRPr="00644041">
        <w:rPr>
          <w:rFonts w:cstheme="minorHAnsi"/>
          <w:color w:val="C00000"/>
          <w:sz w:val="24"/>
          <w:szCs w:val="24"/>
        </w:rPr>
        <w:t xml:space="preserve"> = new </w:t>
      </w:r>
      <w:proofErr w:type="gramStart"/>
      <w:r w:rsidRPr="00644041">
        <w:rPr>
          <w:rFonts w:cstheme="minorHAnsi"/>
          <w:color w:val="C00000"/>
          <w:sz w:val="24"/>
          <w:szCs w:val="24"/>
        </w:rPr>
        <w:t>Configuration(</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cfg.configure</w:t>
      </w:r>
      <w:proofErr w:type="spellEnd"/>
      <w:r w:rsidRPr="00644041">
        <w:rPr>
          <w:rFonts w:cstheme="minorHAnsi"/>
          <w:color w:val="C00000"/>
          <w:sz w:val="24"/>
          <w:szCs w:val="24"/>
        </w:rPr>
        <w:t>(</w:t>
      </w:r>
      <w:proofErr w:type="gramEnd"/>
      <w:r w:rsidRPr="00644041">
        <w:rPr>
          <w:rFonts w:cstheme="minorHAnsi"/>
          <w:color w:val="C00000"/>
          <w:sz w:val="24"/>
          <w:szCs w:val="24"/>
        </w:rPr>
        <w:t>"hibernate.cfg.xml");</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r w:rsidRPr="00644041">
        <w:rPr>
          <w:rFonts w:cstheme="minorHAnsi"/>
          <w:color w:val="C00000"/>
          <w:sz w:val="24"/>
          <w:szCs w:val="24"/>
        </w:rPr>
        <w:t>SessionFactory</w:t>
      </w:r>
      <w:proofErr w:type="spellEnd"/>
      <w:r w:rsidRPr="00644041">
        <w:rPr>
          <w:rFonts w:cstheme="minorHAnsi"/>
          <w:color w:val="C00000"/>
          <w:sz w:val="24"/>
          <w:szCs w:val="24"/>
        </w:rPr>
        <w:t xml:space="preserve"> factory = </w:t>
      </w:r>
      <w:proofErr w:type="spellStart"/>
      <w:proofErr w:type="gramStart"/>
      <w:r w:rsidRPr="00644041">
        <w:rPr>
          <w:rFonts w:cstheme="minorHAnsi"/>
          <w:color w:val="C00000"/>
          <w:sz w:val="24"/>
          <w:szCs w:val="24"/>
        </w:rPr>
        <w:t>cfg.buildSessionFactory</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Student student1 = new </w:t>
      </w:r>
      <w:proofErr w:type="gramStart"/>
      <w:r w:rsidRPr="00644041">
        <w:rPr>
          <w:rFonts w:cstheme="minorHAnsi"/>
          <w:color w:val="C00000"/>
          <w:sz w:val="24"/>
          <w:szCs w:val="24"/>
        </w:rPr>
        <w:t>Student(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student1.setId(</w:t>
      </w:r>
      <w:proofErr w:type="gramEnd"/>
      <w:r w:rsidRPr="00644041">
        <w:rPr>
          <w:rFonts w:cstheme="minorHAnsi"/>
          <w:color w:val="C00000"/>
          <w:sz w:val="24"/>
          <w:szCs w:val="24"/>
        </w:rPr>
        <w:t>14134);</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student1.setName(</w:t>
      </w:r>
      <w:proofErr w:type="gramEnd"/>
      <w:r w:rsidRPr="00644041">
        <w:rPr>
          <w:rFonts w:cstheme="minorHAnsi"/>
          <w:color w:val="C00000"/>
          <w:sz w:val="24"/>
          <w:szCs w:val="24"/>
        </w:rPr>
        <w:t>"</w:t>
      </w:r>
      <w:proofErr w:type="spellStart"/>
      <w:r w:rsidRPr="00644041">
        <w:rPr>
          <w:rFonts w:cstheme="minorHAnsi"/>
          <w:color w:val="C00000"/>
          <w:sz w:val="24"/>
          <w:szCs w:val="24"/>
        </w:rPr>
        <w:t>Gautam</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student1.setCity(</w:t>
      </w:r>
      <w:proofErr w:type="gramEnd"/>
      <w:r w:rsidRPr="00644041">
        <w:rPr>
          <w:rFonts w:cstheme="minorHAnsi"/>
          <w:color w:val="C00000"/>
          <w:sz w:val="24"/>
          <w:szCs w:val="24"/>
        </w:rPr>
        <w:t>"</w:t>
      </w:r>
      <w:proofErr w:type="spellStart"/>
      <w:r w:rsidRPr="00644041">
        <w:rPr>
          <w:rFonts w:cstheme="minorHAnsi"/>
          <w:color w:val="C00000"/>
          <w:sz w:val="24"/>
          <w:szCs w:val="24"/>
        </w:rPr>
        <w:t>ranchi</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Certificate </w:t>
      </w:r>
      <w:proofErr w:type="spellStart"/>
      <w:r w:rsidRPr="00644041">
        <w:rPr>
          <w:rFonts w:cstheme="minorHAnsi"/>
          <w:color w:val="C00000"/>
          <w:sz w:val="24"/>
          <w:szCs w:val="24"/>
        </w:rPr>
        <w:t>certi</w:t>
      </w:r>
      <w:proofErr w:type="spellEnd"/>
      <w:r w:rsidRPr="00644041">
        <w:rPr>
          <w:rFonts w:cstheme="minorHAnsi"/>
          <w:color w:val="C00000"/>
          <w:sz w:val="24"/>
          <w:szCs w:val="24"/>
        </w:rPr>
        <w:t xml:space="preserve"> =new </w:t>
      </w:r>
      <w:proofErr w:type="gramStart"/>
      <w:r w:rsidRPr="00644041">
        <w:rPr>
          <w:rFonts w:cstheme="minorHAnsi"/>
          <w:color w:val="C00000"/>
          <w:sz w:val="24"/>
          <w:szCs w:val="24"/>
        </w:rPr>
        <w:t>Certificate(</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certi.setCourse</w:t>
      </w:r>
      <w:proofErr w:type="spellEnd"/>
      <w:r w:rsidRPr="00644041">
        <w:rPr>
          <w:rFonts w:cstheme="minorHAnsi"/>
          <w:color w:val="C00000"/>
          <w:sz w:val="24"/>
          <w:szCs w:val="24"/>
        </w:rPr>
        <w:t>(</w:t>
      </w:r>
      <w:proofErr w:type="gramEnd"/>
      <w:r w:rsidRPr="00644041">
        <w:rPr>
          <w:rFonts w:cstheme="minorHAnsi"/>
          <w:color w:val="C00000"/>
          <w:sz w:val="24"/>
          <w:szCs w:val="24"/>
        </w:rPr>
        <w:t>"Android");</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certi.setDuration</w:t>
      </w:r>
      <w:proofErr w:type="spellEnd"/>
      <w:r w:rsidRPr="00644041">
        <w:rPr>
          <w:rFonts w:cstheme="minorHAnsi"/>
          <w:color w:val="C00000"/>
          <w:sz w:val="24"/>
          <w:szCs w:val="24"/>
        </w:rPr>
        <w:t>(</w:t>
      </w:r>
      <w:proofErr w:type="gramEnd"/>
      <w:r w:rsidRPr="00644041">
        <w:rPr>
          <w:rFonts w:cstheme="minorHAnsi"/>
          <w:color w:val="C00000"/>
          <w:sz w:val="24"/>
          <w:szCs w:val="24"/>
        </w:rPr>
        <w:t>"2month");</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student1.setCerti(</w:t>
      </w:r>
      <w:proofErr w:type="spellStart"/>
      <w:proofErr w:type="gramEnd"/>
      <w:r w:rsidRPr="00644041">
        <w:rPr>
          <w:rFonts w:cstheme="minorHAnsi"/>
          <w:color w:val="C00000"/>
          <w:sz w:val="24"/>
          <w:szCs w:val="24"/>
        </w:rPr>
        <w:t>certi</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Student student2 = new </w:t>
      </w:r>
      <w:proofErr w:type="gramStart"/>
      <w:r w:rsidRPr="00644041">
        <w:rPr>
          <w:rFonts w:cstheme="minorHAnsi"/>
          <w:color w:val="C00000"/>
          <w:sz w:val="24"/>
          <w:szCs w:val="24"/>
        </w:rPr>
        <w:t>Student(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student2.setId(</w:t>
      </w:r>
      <w:proofErr w:type="gramEnd"/>
      <w:r w:rsidRPr="00644041">
        <w:rPr>
          <w:rFonts w:cstheme="minorHAnsi"/>
          <w:color w:val="C00000"/>
          <w:sz w:val="24"/>
          <w:szCs w:val="24"/>
        </w:rPr>
        <w:t>14135);</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student2.setName(</w:t>
      </w:r>
      <w:proofErr w:type="gramEnd"/>
      <w:r w:rsidRPr="00644041">
        <w:rPr>
          <w:rFonts w:cstheme="minorHAnsi"/>
          <w:color w:val="C00000"/>
          <w:sz w:val="24"/>
          <w:szCs w:val="24"/>
        </w:rPr>
        <w:t>"</w:t>
      </w:r>
      <w:proofErr w:type="spellStart"/>
      <w:r w:rsidRPr="00644041">
        <w:rPr>
          <w:rFonts w:cstheme="minorHAnsi"/>
          <w:color w:val="C00000"/>
          <w:sz w:val="24"/>
          <w:szCs w:val="24"/>
        </w:rPr>
        <w:t>Ramu</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student2.setCity(</w:t>
      </w:r>
      <w:proofErr w:type="gramEnd"/>
      <w:r w:rsidRPr="00644041">
        <w:rPr>
          <w:rFonts w:cstheme="minorHAnsi"/>
          <w:color w:val="C00000"/>
          <w:sz w:val="24"/>
          <w:szCs w:val="24"/>
        </w:rPr>
        <w:t>"</w:t>
      </w:r>
      <w:proofErr w:type="spellStart"/>
      <w:r w:rsidRPr="00644041">
        <w:rPr>
          <w:rFonts w:cstheme="minorHAnsi"/>
          <w:color w:val="C00000"/>
          <w:sz w:val="24"/>
          <w:szCs w:val="24"/>
        </w:rPr>
        <w:t>Ramgarh</w:t>
      </w:r>
      <w:proofErr w:type="spell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Certificate certi1 =new </w:t>
      </w:r>
      <w:proofErr w:type="gramStart"/>
      <w:r w:rsidRPr="00644041">
        <w:rPr>
          <w:rFonts w:cstheme="minorHAnsi"/>
          <w:color w:val="C00000"/>
          <w:sz w:val="24"/>
          <w:szCs w:val="24"/>
        </w:rPr>
        <w:t>Certificate(</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certi1.setCourse(</w:t>
      </w:r>
      <w:proofErr w:type="gramEnd"/>
      <w:r w:rsidRPr="00644041">
        <w:rPr>
          <w:rFonts w:cstheme="minorHAnsi"/>
          <w:color w:val="C00000"/>
          <w:sz w:val="24"/>
          <w:szCs w:val="24"/>
        </w:rPr>
        <w:t>"web");</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certi1.setDuration(</w:t>
      </w:r>
      <w:proofErr w:type="gramEnd"/>
      <w:r w:rsidRPr="00644041">
        <w:rPr>
          <w:rFonts w:cstheme="minorHAnsi"/>
          <w:color w:val="C00000"/>
          <w:sz w:val="24"/>
          <w:szCs w:val="24"/>
        </w:rPr>
        <w:t>"3month");</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gramStart"/>
      <w:r w:rsidRPr="00644041">
        <w:rPr>
          <w:rFonts w:cstheme="minorHAnsi"/>
          <w:color w:val="C00000"/>
          <w:sz w:val="24"/>
          <w:szCs w:val="24"/>
        </w:rPr>
        <w:t>student2.setCerti(</w:t>
      </w:r>
      <w:proofErr w:type="gramEnd"/>
      <w:r w:rsidRPr="00644041">
        <w:rPr>
          <w:rFonts w:cstheme="minorHAnsi"/>
          <w:color w:val="C00000"/>
          <w:sz w:val="24"/>
          <w:szCs w:val="24"/>
        </w:rPr>
        <w:t>certi1);</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Session </w:t>
      </w:r>
      <w:proofErr w:type="spellStart"/>
      <w:r w:rsidRPr="00644041">
        <w:rPr>
          <w:rFonts w:cstheme="minorHAnsi"/>
          <w:color w:val="C00000"/>
          <w:sz w:val="24"/>
          <w:szCs w:val="24"/>
        </w:rPr>
        <w:t>session</w:t>
      </w:r>
      <w:proofErr w:type="spellEnd"/>
      <w:r w:rsidRPr="00644041">
        <w:rPr>
          <w:rFonts w:cstheme="minorHAnsi"/>
          <w:color w:val="C00000"/>
          <w:sz w:val="24"/>
          <w:szCs w:val="24"/>
        </w:rPr>
        <w:t xml:space="preserve"> = </w:t>
      </w:r>
      <w:proofErr w:type="spellStart"/>
      <w:proofErr w:type="gramStart"/>
      <w:r w:rsidRPr="00644041">
        <w:rPr>
          <w:rFonts w:cstheme="minorHAnsi"/>
          <w:color w:val="C00000"/>
          <w:sz w:val="24"/>
          <w:szCs w:val="24"/>
        </w:rPr>
        <w:t>factory.openSession</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 xml:space="preserve">Transaction </w:t>
      </w:r>
      <w:proofErr w:type="spellStart"/>
      <w:r w:rsidRPr="00644041">
        <w:rPr>
          <w:rFonts w:cstheme="minorHAnsi"/>
          <w:color w:val="C00000"/>
          <w:sz w:val="24"/>
          <w:szCs w:val="24"/>
        </w:rPr>
        <w:t>tx</w:t>
      </w:r>
      <w:proofErr w:type="spellEnd"/>
      <w:r w:rsidRPr="00644041">
        <w:rPr>
          <w:rFonts w:cstheme="minorHAnsi"/>
          <w:color w:val="C00000"/>
          <w:sz w:val="24"/>
          <w:szCs w:val="24"/>
        </w:rPr>
        <w:t xml:space="preserve"> = </w:t>
      </w:r>
      <w:proofErr w:type="spellStart"/>
      <w:proofErr w:type="gramStart"/>
      <w:r w:rsidRPr="00644041">
        <w:rPr>
          <w:rFonts w:cstheme="minorHAnsi"/>
          <w:color w:val="C00000"/>
          <w:sz w:val="24"/>
          <w:szCs w:val="24"/>
        </w:rPr>
        <w:t>session.beginTransaction</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t>//objects save</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session.save</w:t>
      </w:r>
      <w:proofErr w:type="spellEnd"/>
      <w:r w:rsidRPr="00644041">
        <w:rPr>
          <w:rFonts w:cstheme="minorHAnsi"/>
          <w:color w:val="C00000"/>
          <w:sz w:val="24"/>
          <w:szCs w:val="24"/>
        </w:rPr>
        <w:t>(</w:t>
      </w:r>
      <w:proofErr w:type="gramEnd"/>
      <w:r w:rsidRPr="00644041">
        <w:rPr>
          <w:rFonts w:cstheme="minorHAnsi"/>
          <w:color w:val="C00000"/>
          <w:sz w:val="24"/>
          <w:szCs w:val="24"/>
        </w:rPr>
        <w:t>student1);</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session.save</w:t>
      </w:r>
      <w:proofErr w:type="spellEnd"/>
      <w:r w:rsidRPr="00644041">
        <w:rPr>
          <w:rFonts w:cstheme="minorHAnsi"/>
          <w:color w:val="C00000"/>
          <w:sz w:val="24"/>
          <w:szCs w:val="24"/>
        </w:rPr>
        <w:t>(</w:t>
      </w:r>
      <w:proofErr w:type="gramEnd"/>
      <w:r w:rsidRPr="00644041">
        <w:rPr>
          <w:rFonts w:cstheme="minorHAnsi"/>
          <w:color w:val="C00000"/>
          <w:sz w:val="24"/>
          <w:szCs w:val="24"/>
        </w:rPr>
        <w:t>student2);</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tx.commit</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lastRenderedPageBreak/>
        <w:tab/>
      </w:r>
      <w:r w:rsidRPr="00644041">
        <w:rPr>
          <w:rFonts w:cstheme="minorHAnsi"/>
          <w:color w:val="C00000"/>
          <w:sz w:val="24"/>
          <w:szCs w:val="24"/>
        </w:rPr>
        <w:tab/>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session.close</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r>
      <w:r w:rsidRPr="00644041">
        <w:rPr>
          <w:rFonts w:cstheme="minorHAnsi"/>
          <w:color w:val="C00000"/>
          <w:sz w:val="24"/>
          <w:szCs w:val="24"/>
        </w:rPr>
        <w:tab/>
      </w:r>
      <w:proofErr w:type="spellStart"/>
      <w:proofErr w:type="gramStart"/>
      <w:r w:rsidRPr="00644041">
        <w:rPr>
          <w:rFonts w:cstheme="minorHAnsi"/>
          <w:color w:val="C00000"/>
          <w:sz w:val="24"/>
          <w:szCs w:val="24"/>
        </w:rPr>
        <w:t>factory.close</w:t>
      </w:r>
      <w:proofErr w:type="spellEnd"/>
      <w:r w:rsidRPr="00644041">
        <w:rPr>
          <w:rFonts w:cstheme="minorHAnsi"/>
          <w:color w:val="C00000"/>
          <w:sz w:val="24"/>
          <w:szCs w:val="24"/>
        </w:rPr>
        <w:t>(</w:t>
      </w:r>
      <w:proofErr w:type="gramEnd"/>
      <w:r w:rsidRPr="00644041">
        <w:rPr>
          <w:rFonts w:cstheme="minorHAnsi"/>
          <w:color w:val="C00000"/>
          <w:sz w:val="24"/>
          <w:szCs w:val="24"/>
        </w:rPr>
        <w:t>);</w:t>
      </w: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ab/>
        <w:t>}</w:t>
      </w:r>
    </w:p>
    <w:p w:rsidR="0011307F" w:rsidRPr="00644041" w:rsidRDefault="0011307F" w:rsidP="0011307F">
      <w:pPr>
        <w:spacing w:after="0" w:line="240" w:lineRule="auto"/>
        <w:rPr>
          <w:rFonts w:cstheme="minorHAnsi"/>
          <w:color w:val="C00000"/>
          <w:sz w:val="24"/>
          <w:szCs w:val="24"/>
        </w:rPr>
      </w:pPr>
    </w:p>
    <w:p w:rsidR="0011307F" w:rsidRPr="00644041" w:rsidRDefault="0011307F" w:rsidP="0011307F">
      <w:pPr>
        <w:spacing w:after="0" w:line="240" w:lineRule="auto"/>
        <w:rPr>
          <w:rFonts w:cstheme="minorHAnsi"/>
          <w:color w:val="C00000"/>
          <w:sz w:val="24"/>
          <w:szCs w:val="24"/>
        </w:rPr>
      </w:pPr>
      <w:r w:rsidRPr="00644041">
        <w:rPr>
          <w:rFonts w:cstheme="minorHAnsi"/>
          <w:color w:val="C00000"/>
          <w:sz w:val="24"/>
          <w:szCs w:val="24"/>
        </w:rPr>
        <w:t>}</w:t>
      </w:r>
    </w:p>
    <w:p w:rsidR="004505CF" w:rsidRPr="00644041" w:rsidRDefault="004505CF" w:rsidP="0011307F">
      <w:pPr>
        <w:spacing w:after="0" w:line="240" w:lineRule="auto"/>
        <w:rPr>
          <w:rFonts w:cstheme="minorHAnsi"/>
          <w:color w:val="C00000"/>
          <w:sz w:val="24"/>
          <w:szCs w:val="24"/>
        </w:rPr>
      </w:pPr>
    </w:p>
    <w:p w:rsidR="004505CF" w:rsidRPr="00644041" w:rsidRDefault="004505CF" w:rsidP="0011307F">
      <w:pPr>
        <w:spacing w:after="0" w:line="240" w:lineRule="auto"/>
        <w:rPr>
          <w:rFonts w:cstheme="minorHAnsi"/>
          <w:color w:val="C00000"/>
          <w:sz w:val="24"/>
          <w:szCs w:val="24"/>
        </w:rPr>
      </w:pPr>
    </w:p>
    <w:p w:rsidR="004505CF" w:rsidRPr="00644041" w:rsidRDefault="004505CF" w:rsidP="0011307F">
      <w:pPr>
        <w:spacing w:after="0" w:line="240" w:lineRule="auto"/>
        <w:rPr>
          <w:rFonts w:cstheme="minorHAnsi"/>
          <w:b/>
          <w:sz w:val="24"/>
          <w:szCs w:val="24"/>
          <w:u w:val="single"/>
        </w:rPr>
      </w:pPr>
      <w:r w:rsidRPr="00644041">
        <w:rPr>
          <w:rFonts w:cstheme="minorHAnsi"/>
          <w:b/>
          <w:sz w:val="24"/>
          <w:szCs w:val="24"/>
          <w:u w:val="single"/>
        </w:rPr>
        <w:t>One to one Mapping</w:t>
      </w:r>
    </w:p>
    <w:p w:rsidR="0011307F" w:rsidRDefault="0011307F" w:rsidP="00233E84">
      <w:pPr>
        <w:spacing w:after="0" w:line="240" w:lineRule="auto"/>
        <w:rPr>
          <w:rFonts w:cstheme="minorHAnsi"/>
          <w:sz w:val="24"/>
          <w:szCs w:val="24"/>
        </w:rPr>
      </w:pPr>
    </w:p>
    <w:p w:rsidR="00644041" w:rsidRDefault="00644041" w:rsidP="00233E84">
      <w:pPr>
        <w:spacing w:after="0" w:line="240" w:lineRule="auto"/>
        <w:rPr>
          <w:rFonts w:cstheme="minorHAnsi"/>
          <w:sz w:val="24"/>
          <w:szCs w:val="24"/>
        </w:rPr>
      </w:pPr>
    </w:p>
    <w:p w:rsidR="00644041" w:rsidRDefault="00644041" w:rsidP="00233E84">
      <w:pPr>
        <w:spacing w:after="0" w:line="240" w:lineRule="auto"/>
        <w:rPr>
          <w:rFonts w:cstheme="minorHAnsi"/>
          <w:sz w:val="24"/>
          <w:szCs w:val="24"/>
        </w:rPr>
      </w:pPr>
      <w:r>
        <w:rPr>
          <w:rFonts w:cstheme="minorHAnsi"/>
          <w:sz w:val="24"/>
          <w:szCs w:val="24"/>
        </w:rPr>
        <w:t>In RDBMS for one to one mapping we use the concept of foreign key , but in case of hibernate let’s see how we are going to deal with it suppose we have two tables Table 1 is question and table 2 is answer and both the table is related with one other let’s see how we are to connect it.</w:t>
      </w:r>
    </w:p>
    <w:p w:rsidR="00644041" w:rsidRDefault="00644041" w:rsidP="00233E84">
      <w:pPr>
        <w:spacing w:after="0" w:line="240" w:lineRule="auto"/>
        <w:rPr>
          <w:rFonts w:cstheme="minorHAnsi"/>
          <w:sz w:val="24"/>
          <w:szCs w:val="24"/>
        </w:rPr>
      </w:pPr>
      <w:r>
        <w:rPr>
          <w:rFonts w:cstheme="minorHAnsi"/>
          <w:noProof/>
          <w:sz w:val="24"/>
          <w:szCs w:val="24"/>
          <w:lang w:eastAsia="en-IN"/>
        </w:rPr>
        <mc:AlternateContent>
          <mc:Choice Requires="wpi">
            <w:drawing>
              <wp:anchor distT="0" distB="0" distL="114300" distR="114300" simplePos="0" relativeHeight="251732992" behindDoc="0" locked="0" layoutInCell="1" allowOverlap="1">
                <wp:simplePos x="0" y="0"/>
                <wp:positionH relativeFrom="column">
                  <wp:posOffset>2061900</wp:posOffset>
                </wp:positionH>
                <wp:positionV relativeFrom="paragraph">
                  <wp:posOffset>150422</wp:posOffset>
                </wp:positionV>
                <wp:extent cx="3240" cy="5760"/>
                <wp:effectExtent l="38100" t="38100" r="34925" b="32385"/>
                <wp:wrapNone/>
                <wp:docPr id="75" name="Ink 75"/>
                <wp:cNvGraphicFramePr/>
                <a:graphic xmlns:a="http://schemas.openxmlformats.org/drawingml/2006/main">
                  <a:graphicData uri="http://schemas.microsoft.com/office/word/2010/wordprocessingInk">
                    <w14:contentPart bwMode="auto" r:id="rId7">
                      <w14:nvContentPartPr>
                        <w14:cNvContentPartPr/>
                      </w14:nvContentPartPr>
                      <w14:xfrm>
                        <a:off x="0" y="0"/>
                        <a:ext cx="3240" cy="5760"/>
                      </w14:xfrm>
                    </w14:contentPart>
                  </a:graphicData>
                </a:graphic>
              </wp:anchor>
            </w:drawing>
          </mc:Choice>
          <mc:Fallback>
            <w:pict>
              <v:shape w14:anchorId="5656D76E" id="Ink 75" o:spid="_x0000_s1026" type="#_x0000_t75" style="position:absolute;margin-left:162.1pt;margin-top:11.55pt;width:.75pt;height: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">
                <v:imagedata r:id="rId8" o:title=""/>
              </v:shape>
            </w:pict>
          </mc:Fallback>
        </mc:AlternateContent>
      </w:r>
    </w:p>
    <w:p w:rsidR="00644041" w:rsidRDefault="00644041" w:rsidP="00233E84">
      <w:pPr>
        <w:spacing w:after="0" w:line="240" w:lineRule="auto"/>
        <w:rPr>
          <w:rFonts w:cstheme="minorHAnsi"/>
          <w:sz w:val="24"/>
          <w:szCs w:val="24"/>
        </w:rPr>
      </w:pPr>
      <w:r>
        <w:rPr>
          <w:rFonts w:cstheme="minorHAnsi"/>
          <w:noProof/>
          <w:sz w:val="24"/>
          <w:szCs w:val="24"/>
          <w:lang w:eastAsia="en-IN"/>
        </w:rPr>
        <mc:AlternateContent>
          <mc:Choice Requires="wpi">
            <w:drawing>
              <wp:anchor distT="0" distB="0" distL="114300" distR="114300" simplePos="0" relativeHeight="251743232" behindDoc="0" locked="0" layoutInCell="1" allowOverlap="1">
                <wp:simplePos x="0" y="0"/>
                <wp:positionH relativeFrom="column">
                  <wp:posOffset>2675700</wp:posOffset>
                </wp:positionH>
                <wp:positionV relativeFrom="paragraph">
                  <wp:posOffset>72007</wp:posOffset>
                </wp:positionV>
                <wp:extent cx="155160" cy="159840"/>
                <wp:effectExtent l="38100" t="57150" r="35560" b="50165"/>
                <wp:wrapNone/>
                <wp:docPr id="85" name="Ink 85"/>
                <wp:cNvGraphicFramePr/>
                <a:graphic xmlns:a="http://schemas.openxmlformats.org/drawingml/2006/main">
                  <a:graphicData uri="http://schemas.microsoft.com/office/word/2010/wordprocessingInk">
                    <w14:contentPart bwMode="auto" r:id="rId9">
                      <w14:nvContentPartPr>
                        <w14:cNvContentPartPr/>
                      </w14:nvContentPartPr>
                      <w14:xfrm>
                        <a:off x="0" y="0"/>
                        <a:ext cx="155160" cy="159840"/>
                      </w14:xfrm>
                    </w14:contentPart>
                  </a:graphicData>
                </a:graphic>
              </wp:anchor>
            </w:drawing>
          </mc:Choice>
          <mc:Fallback>
            <w:pict>
              <v:shape w14:anchorId="0C72C987" id="Ink 85" o:spid="_x0000_s1026" type="#_x0000_t75" style="position:absolute;margin-left:210.1pt;margin-top:5pt;width:13.1pt;height:13.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">
                <v:imagedata r:id="rId10" o:title=""/>
              </v:shape>
            </w:pict>
          </mc:Fallback>
        </mc:AlternateContent>
      </w:r>
      <w:r>
        <w:rPr>
          <w:rFonts w:cstheme="minorHAnsi"/>
          <w:noProof/>
          <w:sz w:val="24"/>
          <w:szCs w:val="24"/>
          <w:lang w:eastAsia="en-IN"/>
        </w:rPr>
        <mc:AlternateContent>
          <mc:Choice Requires="wpi">
            <w:drawing>
              <wp:anchor distT="0" distB="0" distL="114300" distR="114300" simplePos="0" relativeHeight="251735040" behindDoc="0" locked="0" layoutInCell="1" allowOverlap="1">
                <wp:simplePos x="0" y="0"/>
                <wp:positionH relativeFrom="column">
                  <wp:posOffset>2106900</wp:posOffset>
                </wp:positionH>
                <wp:positionV relativeFrom="paragraph">
                  <wp:posOffset>-13673</wp:posOffset>
                </wp:positionV>
                <wp:extent cx="138600" cy="153720"/>
                <wp:effectExtent l="19050" t="38100" r="52070" b="55880"/>
                <wp:wrapNone/>
                <wp:docPr id="77" name="Ink 77"/>
                <wp:cNvGraphicFramePr/>
                <a:graphic xmlns:a="http://schemas.openxmlformats.org/drawingml/2006/main">
                  <a:graphicData uri="http://schemas.microsoft.com/office/word/2010/wordprocessingInk">
                    <w14:contentPart bwMode="auto" r:id="rId11">
                      <w14:nvContentPartPr>
                        <w14:cNvContentPartPr/>
                      </w14:nvContentPartPr>
                      <w14:xfrm>
                        <a:off x="0" y="0"/>
                        <a:ext cx="138600" cy="153720"/>
                      </w14:xfrm>
                    </w14:contentPart>
                  </a:graphicData>
                </a:graphic>
              </wp:anchor>
            </w:drawing>
          </mc:Choice>
          <mc:Fallback>
            <w:pict>
              <v:shape w14:anchorId="68B57A43" id="Ink 77" o:spid="_x0000_s1026" type="#_x0000_t75" style="position:absolute;margin-left:165.4pt;margin-top:-2.1pt;width:12.4pt;height:14.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">
                <v:imagedata r:id="rId12" o:title=""/>
              </v:shape>
            </w:pict>
          </mc:Fallback>
        </mc:AlternateContent>
      </w:r>
      <w:r>
        <w:rPr>
          <w:rFonts w:cstheme="minorHAnsi"/>
          <w:noProof/>
          <w:sz w:val="24"/>
          <w:szCs w:val="24"/>
          <w:lang w:eastAsia="en-IN"/>
        </w:rPr>
        <mc:AlternateContent>
          <mc:Choice Requires="wpi">
            <w:drawing>
              <wp:anchor distT="0" distB="0" distL="114300" distR="114300" simplePos="0" relativeHeight="251734016" behindDoc="0" locked="0" layoutInCell="1" allowOverlap="1">
                <wp:simplePos x="0" y="0"/>
                <wp:positionH relativeFrom="column">
                  <wp:posOffset>2115900</wp:posOffset>
                </wp:positionH>
                <wp:positionV relativeFrom="paragraph">
                  <wp:posOffset>-34913</wp:posOffset>
                </wp:positionV>
                <wp:extent cx="11160" cy="95400"/>
                <wp:effectExtent l="57150" t="38100" r="46355" b="57150"/>
                <wp:wrapNone/>
                <wp:docPr id="76" name="Ink 76"/>
                <wp:cNvGraphicFramePr/>
                <a:graphic xmlns:a="http://schemas.openxmlformats.org/drawingml/2006/main">
                  <a:graphicData uri="http://schemas.microsoft.com/office/word/2010/wordprocessingInk">
                    <w14:contentPart bwMode="auto" r:id="rId13">
                      <w14:nvContentPartPr>
                        <w14:cNvContentPartPr/>
                      </w14:nvContentPartPr>
                      <w14:xfrm>
                        <a:off x="0" y="0"/>
                        <a:ext cx="11160" cy="95400"/>
                      </w14:xfrm>
                    </w14:contentPart>
                  </a:graphicData>
                </a:graphic>
              </wp:anchor>
            </w:drawing>
          </mc:Choice>
          <mc:Fallback>
            <w:pict>
              <v:shape w14:anchorId="0AF7EFF9" id="Ink 76" o:spid="_x0000_s1026" type="#_x0000_t75" style="position:absolute;margin-left:165.7pt;margin-top:-3.65pt;width:2.6pt;height:8.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">
                <v:imagedata r:id="rId14" o:title=""/>
              </v:shape>
            </w:pict>
          </mc:Fallback>
        </mc:AlternateContent>
      </w:r>
      <w:r>
        <w:rPr>
          <w:rFonts w:cstheme="minorHAnsi"/>
          <w:noProof/>
          <w:sz w:val="24"/>
          <w:szCs w:val="24"/>
          <w:lang w:eastAsia="en-IN"/>
        </w:rPr>
        <mc:AlternateContent>
          <mc:Choice Requires="wpi">
            <w:drawing>
              <wp:anchor distT="0" distB="0" distL="114300" distR="114300" simplePos="0" relativeHeight="251731968" behindDoc="0" locked="0" layoutInCell="1" allowOverlap="1">
                <wp:simplePos x="0" y="0"/>
                <wp:positionH relativeFrom="column">
                  <wp:posOffset>1961100</wp:posOffset>
                </wp:positionH>
                <wp:positionV relativeFrom="paragraph">
                  <wp:posOffset>12967</wp:posOffset>
                </wp:positionV>
                <wp:extent cx="91800" cy="41040"/>
                <wp:effectExtent l="19050" t="38100" r="41910" b="54610"/>
                <wp:wrapNone/>
                <wp:docPr id="74" name="Ink 74"/>
                <wp:cNvGraphicFramePr/>
                <a:graphic xmlns:a="http://schemas.openxmlformats.org/drawingml/2006/main">
                  <a:graphicData uri="http://schemas.microsoft.com/office/word/2010/wordprocessingInk">
                    <w14:contentPart bwMode="auto" r:id="rId15">
                      <w14:nvContentPartPr>
                        <w14:cNvContentPartPr/>
                      </w14:nvContentPartPr>
                      <w14:xfrm>
                        <a:off x="0" y="0"/>
                        <a:ext cx="91800" cy="41040"/>
                      </w14:xfrm>
                    </w14:contentPart>
                  </a:graphicData>
                </a:graphic>
              </wp:anchor>
            </w:drawing>
          </mc:Choice>
          <mc:Fallback>
            <w:pict>
              <v:shape w14:anchorId="1E191DFF" id="Ink 74" o:spid="_x0000_s1026" type="#_x0000_t75" style="position:absolute;margin-left:153.95pt;margin-top:.05pt;width:8.65pt;height:4.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">
                <v:imagedata r:id="rId16" o:title=""/>
              </v:shape>
            </w:pict>
          </mc:Fallback>
        </mc:AlternateContent>
      </w:r>
      <w:r>
        <w:rPr>
          <w:rFonts w:cstheme="minorHAnsi"/>
          <w:noProof/>
          <w:sz w:val="24"/>
          <w:szCs w:val="24"/>
          <w:lang w:eastAsia="en-IN"/>
        </w:rPr>
        <mc:AlternateContent>
          <mc:Choice Requires="wpi">
            <w:drawing>
              <wp:anchor distT="0" distB="0" distL="114300" distR="114300" simplePos="0" relativeHeight="251730944" behindDoc="0" locked="0" layoutInCell="1" allowOverlap="1">
                <wp:simplePos x="0" y="0"/>
                <wp:positionH relativeFrom="column">
                  <wp:posOffset>1852380</wp:posOffset>
                </wp:positionH>
                <wp:positionV relativeFrom="paragraph">
                  <wp:posOffset>-23033</wp:posOffset>
                </wp:positionV>
                <wp:extent cx="141480" cy="121320"/>
                <wp:effectExtent l="38100" t="57150" r="49530" b="50165"/>
                <wp:wrapNone/>
                <wp:docPr id="73" name="Ink 73"/>
                <wp:cNvGraphicFramePr/>
                <a:graphic xmlns:a="http://schemas.openxmlformats.org/drawingml/2006/main">
                  <a:graphicData uri="http://schemas.microsoft.com/office/word/2010/wordprocessingInk">
                    <w14:contentPart bwMode="auto" r:id="rId17">
                      <w14:nvContentPartPr>
                        <w14:cNvContentPartPr/>
                      </w14:nvContentPartPr>
                      <w14:xfrm>
                        <a:off x="0" y="0"/>
                        <a:ext cx="141480" cy="121320"/>
                      </w14:xfrm>
                    </w14:contentPart>
                  </a:graphicData>
                </a:graphic>
              </wp:anchor>
            </w:drawing>
          </mc:Choice>
          <mc:Fallback>
            <w:pict>
              <v:shape w14:anchorId="0CAFABCC" id="Ink 73" o:spid="_x0000_s1026" type="#_x0000_t75" style="position:absolute;margin-left:145pt;margin-top:-2.65pt;width:12.9pt;height:1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">
                <v:imagedata r:id="rId18" o:title=""/>
              </v:shape>
            </w:pict>
          </mc:Fallback>
        </mc:AlternateContent>
      </w:r>
      <w:r>
        <w:rPr>
          <w:rFonts w:cstheme="minorHAnsi"/>
          <w:noProof/>
          <w:sz w:val="24"/>
          <w:szCs w:val="24"/>
          <w:lang w:eastAsia="en-IN"/>
        </w:rPr>
        <mc:AlternateContent>
          <mc:Choice Requires="wpi">
            <w:drawing>
              <wp:anchor distT="0" distB="0" distL="114300" distR="114300" simplePos="0" relativeHeight="251729920" behindDoc="0" locked="0" layoutInCell="1" allowOverlap="1">
                <wp:simplePos x="0" y="0"/>
                <wp:positionH relativeFrom="column">
                  <wp:posOffset>1778220</wp:posOffset>
                </wp:positionH>
                <wp:positionV relativeFrom="paragraph">
                  <wp:posOffset>67687</wp:posOffset>
                </wp:positionV>
                <wp:extent cx="36720" cy="9000"/>
                <wp:effectExtent l="38100" t="19050" r="40005" b="48260"/>
                <wp:wrapNone/>
                <wp:docPr id="72" name="Ink 72"/>
                <wp:cNvGraphicFramePr/>
                <a:graphic xmlns:a="http://schemas.openxmlformats.org/drawingml/2006/main">
                  <a:graphicData uri="http://schemas.microsoft.com/office/word/2010/wordprocessingInk">
                    <w14:contentPart bwMode="auto" r:id="rId19">
                      <w14:nvContentPartPr>
                        <w14:cNvContentPartPr/>
                      </w14:nvContentPartPr>
                      <w14:xfrm>
                        <a:off x="0" y="0"/>
                        <a:ext cx="36720" cy="9000"/>
                      </w14:xfrm>
                    </w14:contentPart>
                  </a:graphicData>
                </a:graphic>
              </wp:anchor>
            </w:drawing>
          </mc:Choice>
          <mc:Fallback>
            <w:pict>
              <v:shape w14:anchorId="0A674BDB" id="Ink 72" o:spid="_x0000_s1026" type="#_x0000_t75" style="position:absolute;margin-left:139.5pt;margin-top:5.1pt;width:3.7pt;height:1.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">
                <v:imagedata r:id="rId20" o:title=""/>
              </v:shape>
            </w:pict>
          </mc:Fallback>
        </mc:AlternateContent>
      </w:r>
      <w:r>
        <w:rPr>
          <w:rFonts w:cstheme="minorHAnsi"/>
          <w:noProof/>
          <w:sz w:val="24"/>
          <w:szCs w:val="24"/>
          <w:lang w:eastAsia="en-IN"/>
        </w:rPr>
        <mc:AlternateContent>
          <mc:Choice Requires="wpi">
            <w:drawing>
              <wp:anchor distT="0" distB="0" distL="114300" distR="114300" simplePos="0" relativeHeight="251728896" behindDoc="0" locked="0" layoutInCell="1" allowOverlap="1">
                <wp:simplePos x="0" y="0"/>
                <wp:positionH relativeFrom="column">
                  <wp:posOffset>1762740</wp:posOffset>
                </wp:positionH>
                <wp:positionV relativeFrom="paragraph">
                  <wp:posOffset>11167</wp:posOffset>
                </wp:positionV>
                <wp:extent cx="81720" cy="114480"/>
                <wp:effectExtent l="57150" t="57150" r="33020" b="57150"/>
                <wp:wrapNone/>
                <wp:docPr id="71" name="Ink 71"/>
                <wp:cNvGraphicFramePr/>
                <a:graphic xmlns:a="http://schemas.openxmlformats.org/drawingml/2006/main">
                  <a:graphicData uri="http://schemas.microsoft.com/office/word/2010/wordprocessingInk">
                    <w14:contentPart bwMode="auto" r:id="rId21">
                      <w14:nvContentPartPr>
                        <w14:cNvContentPartPr/>
                      </w14:nvContentPartPr>
                      <w14:xfrm>
                        <a:off x="0" y="0"/>
                        <a:ext cx="81720" cy="114480"/>
                      </w14:xfrm>
                    </w14:contentPart>
                  </a:graphicData>
                </a:graphic>
              </wp:anchor>
            </w:drawing>
          </mc:Choice>
          <mc:Fallback>
            <w:pict>
              <v:shape w14:anchorId="3507F8AB" id="Ink 71" o:spid="_x0000_s1026" type="#_x0000_t75" style="position:absolute;margin-left:137.85pt;margin-top:.15pt;width:7.75pt;height:1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">
                <v:imagedata r:id="rId22" o:title=""/>
              </v:shape>
            </w:pict>
          </mc:Fallback>
        </mc:AlternateContent>
      </w:r>
      <w:r>
        <w:rPr>
          <w:rFonts w:cstheme="minorHAnsi"/>
          <w:noProof/>
          <w:sz w:val="24"/>
          <w:szCs w:val="24"/>
          <w:lang w:eastAsia="en-IN"/>
        </w:rPr>
        <mc:AlternateContent>
          <mc:Choice Requires="wpi">
            <w:drawing>
              <wp:anchor distT="0" distB="0" distL="114300" distR="114300" simplePos="0" relativeHeight="251727872" behindDoc="0" locked="0" layoutInCell="1" allowOverlap="1">
                <wp:simplePos x="0" y="0"/>
                <wp:positionH relativeFrom="column">
                  <wp:posOffset>1792620</wp:posOffset>
                </wp:positionH>
                <wp:positionV relativeFrom="paragraph">
                  <wp:posOffset>2167</wp:posOffset>
                </wp:positionV>
                <wp:extent cx="78480" cy="26280"/>
                <wp:effectExtent l="38100" t="38100" r="55245" b="31115"/>
                <wp:wrapNone/>
                <wp:docPr id="70" name="Ink 70"/>
                <wp:cNvGraphicFramePr/>
                <a:graphic xmlns:a="http://schemas.openxmlformats.org/drawingml/2006/main">
                  <a:graphicData uri="http://schemas.microsoft.com/office/word/2010/wordprocessingInk">
                    <w14:contentPart bwMode="auto" r:id="rId23">
                      <w14:nvContentPartPr>
                        <w14:cNvContentPartPr/>
                      </w14:nvContentPartPr>
                      <w14:xfrm>
                        <a:off x="0" y="0"/>
                        <a:ext cx="78480" cy="26280"/>
                      </w14:xfrm>
                    </w14:contentPart>
                  </a:graphicData>
                </a:graphic>
              </wp:anchor>
            </w:drawing>
          </mc:Choice>
          <mc:Fallback>
            <w:pict>
              <v:shape w14:anchorId="1C311CF2" id="Ink 70" o:spid="_x0000_s1026" type="#_x0000_t75" style="position:absolute;margin-left:140.35pt;margin-top:-.3pt;width:7.45pt;height:2.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">
                <v:imagedata r:id="rId24" o:title=""/>
              </v:shape>
            </w:pict>
          </mc:Fallback>
        </mc:AlternateContent>
      </w:r>
      <w:r>
        <w:rPr>
          <w:rFonts w:cstheme="minorHAnsi"/>
          <w:noProof/>
          <w:sz w:val="24"/>
          <w:szCs w:val="24"/>
          <w:lang w:eastAsia="en-IN"/>
        </w:rPr>
        <mc:AlternateContent>
          <mc:Choice Requires="wpi">
            <w:drawing>
              <wp:anchor distT="0" distB="0" distL="114300" distR="114300" simplePos="0" relativeHeight="251726848" behindDoc="0" locked="0" layoutInCell="1" allowOverlap="1">
                <wp:simplePos x="0" y="0"/>
                <wp:positionH relativeFrom="column">
                  <wp:posOffset>1537740</wp:posOffset>
                </wp:positionH>
                <wp:positionV relativeFrom="paragraph">
                  <wp:posOffset>13327</wp:posOffset>
                </wp:positionV>
                <wp:extent cx="115200" cy="118440"/>
                <wp:effectExtent l="57150" t="38100" r="37465" b="53340"/>
                <wp:wrapNone/>
                <wp:docPr id="69" name="Ink 69"/>
                <wp:cNvGraphicFramePr/>
                <a:graphic xmlns:a="http://schemas.openxmlformats.org/drawingml/2006/main">
                  <a:graphicData uri="http://schemas.microsoft.com/office/word/2010/wordprocessingInk">
                    <w14:contentPart bwMode="auto" r:id="rId25">
                      <w14:nvContentPartPr>
                        <w14:cNvContentPartPr/>
                      </w14:nvContentPartPr>
                      <w14:xfrm>
                        <a:off x="0" y="0"/>
                        <a:ext cx="115200" cy="118440"/>
                      </w14:xfrm>
                    </w14:contentPart>
                  </a:graphicData>
                </a:graphic>
              </wp:anchor>
            </w:drawing>
          </mc:Choice>
          <mc:Fallback>
            <w:pict>
              <v:shape w14:anchorId="4EC6A389" id="Ink 69" o:spid="_x0000_s1026" type="#_x0000_t75" style="position:absolute;margin-left:120.2pt;margin-top:.75pt;width:10.85pt;height:10.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">
                <v:imagedata r:id="rId26" o:title=""/>
              </v:shape>
            </w:pict>
          </mc:Fallback>
        </mc:AlternateContent>
      </w:r>
      <w:r>
        <w:rPr>
          <w:rFonts w:cstheme="minorHAnsi"/>
          <w:noProof/>
          <w:sz w:val="24"/>
          <w:szCs w:val="24"/>
          <w:lang w:eastAsia="en-IN"/>
        </w:rPr>
        <mc:AlternateContent>
          <mc:Choice Requires="wpi">
            <w:drawing>
              <wp:anchor distT="0" distB="0" distL="114300" distR="114300" simplePos="0" relativeHeight="251666432" behindDoc="0" locked="0" layoutInCell="1" allowOverlap="1">
                <wp:simplePos x="0" y="0"/>
                <wp:positionH relativeFrom="column">
                  <wp:posOffset>123879</wp:posOffset>
                </wp:positionH>
                <wp:positionV relativeFrom="paragraph">
                  <wp:posOffset>130672</wp:posOffset>
                </wp:positionV>
                <wp:extent cx="12600" cy="78480"/>
                <wp:effectExtent l="38100" t="38100" r="64135" b="55245"/>
                <wp:wrapNone/>
                <wp:docPr id="9"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12600" cy="78480"/>
                      </w14:xfrm>
                    </w14:contentPart>
                  </a:graphicData>
                </a:graphic>
              </wp:anchor>
            </w:drawing>
          </mc:Choice>
          <mc:Fallback>
            <w:pict>
              <v:shape w14:anchorId="3B06AB5F" id="Ink 9" o:spid="_x0000_s1026" type="#_x0000_t75" style="position:absolute;margin-left:8.85pt;margin-top:9.35pt;width:2.95pt;height:7.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">
                <v:imagedata r:id="rId28" o:title=""/>
              </v:shape>
            </w:pict>
          </mc:Fallback>
        </mc:AlternateContent>
      </w:r>
      <w:r>
        <w:rPr>
          <w:rFonts w:cstheme="minorHAnsi"/>
          <w:noProof/>
          <w:sz w:val="24"/>
          <w:szCs w:val="24"/>
          <w:lang w:eastAsia="en-IN"/>
        </w:rPr>
        <mc:AlternateContent>
          <mc:Choice Requires="wpi">
            <w:drawing>
              <wp:anchor distT="0" distB="0" distL="114300" distR="114300" simplePos="0" relativeHeight="251665408" behindDoc="0" locked="0" layoutInCell="1" allowOverlap="1">
                <wp:simplePos x="0" y="0"/>
                <wp:positionH relativeFrom="column">
                  <wp:posOffset>71679</wp:posOffset>
                </wp:positionH>
                <wp:positionV relativeFrom="paragraph">
                  <wp:posOffset>132112</wp:posOffset>
                </wp:positionV>
                <wp:extent cx="1080" cy="3960"/>
                <wp:effectExtent l="38100" t="38100" r="37465" b="34290"/>
                <wp:wrapNone/>
                <wp:docPr id="8" name="Ink 8"/>
                <wp:cNvGraphicFramePr/>
                <a:graphic xmlns:a="http://schemas.openxmlformats.org/drawingml/2006/main">
                  <a:graphicData uri="http://schemas.microsoft.com/office/word/2010/wordprocessingInk">
                    <w14:contentPart bwMode="auto" r:id="rId29">
                      <w14:nvContentPartPr>
                        <w14:cNvContentPartPr/>
                      </w14:nvContentPartPr>
                      <w14:xfrm>
                        <a:off x="0" y="0"/>
                        <a:ext cx="1080" cy="3960"/>
                      </w14:xfrm>
                    </w14:contentPart>
                  </a:graphicData>
                </a:graphic>
              </wp:anchor>
            </w:drawing>
          </mc:Choice>
          <mc:Fallback>
            <w:pict>
              <v:shape w14:anchorId="23D80E77" id="Ink 8" o:spid="_x0000_s1026" type="#_x0000_t75" style="position:absolute;margin-left:5.15pt;margin-top:10.1pt;width:1.15pt;height:.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">
                <v:imagedata r:id="rId30" o:title=""/>
              </v:shape>
            </w:pict>
          </mc:Fallback>
        </mc:AlternateContent>
      </w:r>
      <w:r>
        <w:rPr>
          <w:rFonts w:cstheme="minorHAnsi"/>
          <w:noProof/>
          <w:sz w:val="24"/>
          <w:szCs w:val="24"/>
          <w:lang w:eastAsia="en-IN"/>
        </w:rPr>
        <mc:AlternateContent>
          <mc:Choice Requires="wpi">
            <w:drawing>
              <wp:anchor distT="0" distB="0" distL="114300" distR="114300" simplePos="0" relativeHeight="251664384" behindDoc="0" locked="0" layoutInCell="1" allowOverlap="1">
                <wp:simplePos x="0" y="0"/>
                <wp:positionH relativeFrom="column">
                  <wp:posOffset>-1041</wp:posOffset>
                </wp:positionH>
                <wp:positionV relativeFrom="paragraph">
                  <wp:posOffset>174232</wp:posOffset>
                </wp:positionV>
                <wp:extent cx="61200" cy="28080"/>
                <wp:effectExtent l="19050" t="38100" r="53340" b="48260"/>
                <wp:wrapNone/>
                <wp:docPr id="7" name="Ink 7"/>
                <wp:cNvGraphicFramePr/>
                <a:graphic xmlns:a="http://schemas.openxmlformats.org/drawingml/2006/main">
                  <a:graphicData uri="http://schemas.microsoft.com/office/word/2010/wordprocessingInk">
                    <w14:contentPart bwMode="auto" r:id="rId31">
                      <w14:nvContentPartPr>
                        <w14:cNvContentPartPr/>
                      </w14:nvContentPartPr>
                      <w14:xfrm>
                        <a:off x="0" y="0"/>
                        <a:ext cx="61200" cy="28080"/>
                      </w14:xfrm>
                    </w14:contentPart>
                  </a:graphicData>
                </a:graphic>
              </wp:anchor>
            </w:drawing>
          </mc:Choice>
          <mc:Fallback>
            <w:pict>
              <v:shape w14:anchorId="4486E490" id="Ink 7" o:spid="_x0000_s1026" type="#_x0000_t75" style="position:absolute;margin-left:-.55pt;margin-top:12.75pt;width:6.2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">
                <v:imagedata r:id="rId32" o:title=""/>
              </v:shape>
            </w:pict>
          </mc:Fallback>
        </mc:AlternateContent>
      </w:r>
      <w:r>
        <w:rPr>
          <w:rFonts w:cstheme="minorHAnsi"/>
          <w:noProof/>
          <w:sz w:val="24"/>
          <w:szCs w:val="24"/>
          <w:lang w:eastAsia="en-IN"/>
        </w:rPr>
        <mc:AlternateContent>
          <mc:Choice Requires="wpi">
            <w:drawing>
              <wp:anchor distT="0" distB="0" distL="114300" distR="114300" simplePos="0" relativeHeight="251663360" behindDoc="0" locked="0" layoutInCell="1" allowOverlap="1">
                <wp:simplePos x="0" y="0"/>
                <wp:positionH relativeFrom="column">
                  <wp:posOffset>-80961</wp:posOffset>
                </wp:positionH>
                <wp:positionV relativeFrom="paragraph">
                  <wp:posOffset>141112</wp:posOffset>
                </wp:positionV>
                <wp:extent cx="100440" cy="85680"/>
                <wp:effectExtent l="38100" t="57150" r="52070" b="48260"/>
                <wp:wrapNone/>
                <wp:docPr id="6" name="Ink 6"/>
                <wp:cNvGraphicFramePr/>
                <a:graphic xmlns:a="http://schemas.openxmlformats.org/drawingml/2006/main">
                  <a:graphicData uri="http://schemas.microsoft.com/office/word/2010/wordprocessingInk">
                    <w14:contentPart bwMode="auto" r:id="rId33">
                      <w14:nvContentPartPr>
                        <w14:cNvContentPartPr/>
                      </w14:nvContentPartPr>
                      <w14:xfrm>
                        <a:off x="0" y="0"/>
                        <a:ext cx="100440" cy="85680"/>
                      </w14:xfrm>
                    </w14:contentPart>
                  </a:graphicData>
                </a:graphic>
              </wp:anchor>
            </w:drawing>
          </mc:Choice>
          <mc:Fallback>
            <w:pict>
              <v:shape w14:anchorId="547582ED" id="Ink 6" o:spid="_x0000_s1026" type="#_x0000_t75" style="position:absolute;margin-left:-7.2pt;margin-top:10.2pt;width:9.65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">
                <v:imagedata r:id="rId34" o:title=""/>
              </v:shape>
            </w:pict>
          </mc:Fallback>
        </mc:AlternateContent>
      </w:r>
      <w:r>
        <w:rPr>
          <w:rFonts w:cstheme="minorHAnsi"/>
          <w:noProof/>
          <w:sz w:val="24"/>
          <w:szCs w:val="24"/>
          <w:lang w:eastAsia="en-IN"/>
        </w:rPr>
        <mc:AlternateContent>
          <mc:Choice Requires="wpi">
            <w:drawing>
              <wp:anchor distT="0" distB="0" distL="114300" distR="114300" simplePos="0" relativeHeight="251662336" behindDoc="0" locked="0" layoutInCell="1" allowOverlap="1">
                <wp:simplePos x="0" y="0"/>
                <wp:positionH relativeFrom="column">
                  <wp:posOffset>-173841</wp:posOffset>
                </wp:positionH>
                <wp:positionV relativeFrom="paragraph">
                  <wp:posOffset>182152</wp:posOffset>
                </wp:positionV>
                <wp:extent cx="41040" cy="3600"/>
                <wp:effectExtent l="38100" t="38100" r="35560" b="34925"/>
                <wp:wrapNone/>
                <wp:docPr id="5" name="Ink 5"/>
                <wp:cNvGraphicFramePr/>
                <a:graphic xmlns:a="http://schemas.openxmlformats.org/drawingml/2006/main">
                  <a:graphicData uri="http://schemas.microsoft.com/office/word/2010/wordprocessingInk">
                    <w14:contentPart bwMode="auto" r:id="rId35">
                      <w14:nvContentPartPr>
                        <w14:cNvContentPartPr/>
                      </w14:nvContentPartPr>
                      <w14:xfrm>
                        <a:off x="0" y="0"/>
                        <a:ext cx="41040" cy="3600"/>
                      </w14:xfrm>
                    </w14:contentPart>
                  </a:graphicData>
                </a:graphic>
              </wp:anchor>
            </w:drawing>
          </mc:Choice>
          <mc:Fallback>
            <w:pict>
              <v:shape w14:anchorId="0FC944E2" id="Ink 5" o:spid="_x0000_s1026" type="#_x0000_t75" style="position:absolute;margin-left:-14.25pt;margin-top:13.8pt;width:4.1pt;height: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">
                <v:imagedata r:id="rId36" o:title=""/>
              </v:shape>
            </w:pict>
          </mc:Fallback>
        </mc:AlternateContent>
      </w:r>
      <w:r>
        <w:rPr>
          <w:rFonts w:cstheme="minorHAnsi"/>
          <w:noProof/>
          <w:sz w:val="24"/>
          <w:szCs w:val="24"/>
          <w:lang w:eastAsia="en-IN"/>
        </w:rPr>
        <mc:AlternateContent>
          <mc:Choice Requires="wpi">
            <w:drawing>
              <wp:anchor distT="0" distB="0" distL="114300" distR="114300" simplePos="0" relativeHeight="251661312" behindDoc="0" locked="0" layoutInCell="1" allowOverlap="1">
                <wp:simplePos x="0" y="0"/>
                <wp:positionH relativeFrom="column">
                  <wp:posOffset>-185721</wp:posOffset>
                </wp:positionH>
                <wp:positionV relativeFrom="paragraph">
                  <wp:posOffset>126352</wp:posOffset>
                </wp:positionV>
                <wp:extent cx="67320" cy="108360"/>
                <wp:effectExtent l="38100" t="38100" r="46990" b="63500"/>
                <wp:wrapNone/>
                <wp:docPr id="4" name="Ink 4"/>
                <wp:cNvGraphicFramePr/>
                <a:graphic xmlns:a="http://schemas.openxmlformats.org/drawingml/2006/main">
                  <a:graphicData uri="http://schemas.microsoft.com/office/word/2010/wordprocessingInk">
                    <w14:contentPart bwMode="auto" r:id="rId37">
                      <w14:nvContentPartPr>
                        <w14:cNvContentPartPr/>
                      </w14:nvContentPartPr>
                      <w14:xfrm>
                        <a:off x="0" y="0"/>
                        <a:ext cx="67320" cy="108360"/>
                      </w14:xfrm>
                    </w14:contentPart>
                  </a:graphicData>
                </a:graphic>
              </wp:anchor>
            </w:drawing>
          </mc:Choice>
          <mc:Fallback>
            <w:pict>
              <v:shape w14:anchorId="4CF087A2" id="Ink 4" o:spid="_x0000_s1026" type="#_x0000_t75" style="position:absolute;margin-left:-15.55pt;margin-top:9.05pt;width:6.6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">
                <v:imagedata r:id="rId38" o:title=""/>
              </v:shape>
            </w:pict>
          </mc:Fallback>
        </mc:AlternateContent>
      </w:r>
      <w:r>
        <w:rPr>
          <w:rFonts w:cstheme="minorHAnsi"/>
          <w:noProof/>
          <w:sz w:val="24"/>
          <w:szCs w:val="24"/>
          <w:lang w:eastAsia="en-IN"/>
        </w:rPr>
        <mc:AlternateContent>
          <mc:Choice Requires="wpi">
            <w:drawing>
              <wp:anchor distT="0" distB="0" distL="114300" distR="114300" simplePos="0" relativeHeight="251660288" behindDoc="0" locked="0" layoutInCell="1" allowOverlap="1">
                <wp:simplePos x="0" y="0"/>
                <wp:positionH relativeFrom="column">
                  <wp:posOffset>-159801</wp:posOffset>
                </wp:positionH>
                <wp:positionV relativeFrom="paragraph">
                  <wp:posOffset>132112</wp:posOffset>
                </wp:positionV>
                <wp:extent cx="58320" cy="8280"/>
                <wp:effectExtent l="38100" t="57150" r="56515" b="48895"/>
                <wp:wrapNone/>
                <wp:docPr id="3" name="Ink 3"/>
                <wp:cNvGraphicFramePr/>
                <a:graphic xmlns:a="http://schemas.openxmlformats.org/drawingml/2006/main">
                  <a:graphicData uri="http://schemas.microsoft.com/office/word/2010/wordprocessingInk">
                    <w14:contentPart bwMode="auto" r:id="rId39">
                      <w14:nvContentPartPr>
                        <w14:cNvContentPartPr/>
                      </w14:nvContentPartPr>
                      <w14:xfrm>
                        <a:off x="0" y="0"/>
                        <a:ext cx="58320" cy="8280"/>
                      </w14:xfrm>
                    </w14:contentPart>
                  </a:graphicData>
                </a:graphic>
              </wp:anchor>
            </w:drawing>
          </mc:Choice>
          <mc:Fallback>
            <w:pict>
              <v:shape w14:anchorId="3ED90E62" id="Ink 3" o:spid="_x0000_s1026" type="#_x0000_t75" style="position:absolute;margin-left:-13.55pt;margin-top:9.6pt;width:6.2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">
                <v:imagedata r:id="rId40" o:title=""/>
              </v:shape>
            </w:pict>
          </mc:Fallback>
        </mc:AlternateContent>
      </w:r>
      <w:r>
        <w:rPr>
          <w:rFonts w:cstheme="minorHAnsi"/>
          <w:noProof/>
          <w:sz w:val="24"/>
          <w:szCs w:val="24"/>
          <w:lang w:eastAsia="en-IN"/>
        </w:rPr>
        <mc:AlternateContent>
          <mc:Choice Requires="wpi">
            <w:drawing>
              <wp:anchor distT="0" distB="0" distL="114300" distR="114300" simplePos="0" relativeHeight="251659264" behindDoc="0" locked="0" layoutInCell="1" allowOverlap="1">
                <wp:simplePos x="0" y="0"/>
                <wp:positionH relativeFrom="column">
                  <wp:posOffset>-331161</wp:posOffset>
                </wp:positionH>
                <wp:positionV relativeFrom="paragraph">
                  <wp:posOffset>151192</wp:posOffset>
                </wp:positionV>
                <wp:extent cx="115200" cy="91440"/>
                <wp:effectExtent l="57150" t="38100" r="56515" b="60960"/>
                <wp:wrapNone/>
                <wp:docPr id="2" name="Ink 2"/>
                <wp:cNvGraphicFramePr/>
                <a:graphic xmlns:a="http://schemas.openxmlformats.org/drawingml/2006/main">
                  <a:graphicData uri="http://schemas.microsoft.com/office/word/2010/wordprocessingInk">
                    <w14:contentPart bwMode="auto" r:id="rId41">
                      <w14:nvContentPartPr>
                        <w14:cNvContentPartPr/>
                      </w14:nvContentPartPr>
                      <w14:xfrm>
                        <a:off x="0" y="0"/>
                        <a:ext cx="115200" cy="91440"/>
                      </w14:xfrm>
                    </w14:contentPart>
                  </a:graphicData>
                </a:graphic>
              </wp:anchor>
            </w:drawing>
          </mc:Choice>
          <mc:Fallback>
            <w:pict>
              <v:shape w14:anchorId="46502AF0" id="Ink 2" o:spid="_x0000_s1026" type="#_x0000_t75" style="position:absolute;margin-left:-27.05pt;margin-top:11.05pt;width:10.7pt;height: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">
                <v:imagedata r:id="rId42" o:title=""/>
              </v:shape>
            </w:pict>
          </mc:Fallback>
        </mc:AlternateContent>
      </w:r>
    </w:p>
    <w:p w:rsidR="00644041" w:rsidRDefault="00644041" w:rsidP="00233E84">
      <w:pPr>
        <w:spacing w:after="0" w:line="240" w:lineRule="auto"/>
        <w:rPr>
          <w:rFonts w:cstheme="minorHAnsi"/>
          <w:sz w:val="24"/>
          <w:szCs w:val="24"/>
        </w:rPr>
      </w:pPr>
      <w:r>
        <w:rPr>
          <w:rFonts w:cstheme="minorHAnsi"/>
          <w:noProof/>
          <w:sz w:val="24"/>
          <w:szCs w:val="24"/>
          <w:lang w:eastAsia="en-IN"/>
        </w:rPr>
        <mc:AlternateContent>
          <mc:Choice Requires="wpi">
            <w:drawing>
              <wp:anchor distT="0" distB="0" distL="114300" distR="114300" simplePos="0" relativeHeight="251742208" behindDoc="0" locked="0" layoutInCell="1" allowOverlap="1">
                <wp:simplePos x="0" y="0"/>
                <wp:positionH relativeFrom="column">
                  <wp:posOffset>2325780</wp:posOffset>
                </wp:positionH>
                <wp:positionV relativeFrom="paragraph">
                  <wp:posOffset>-19368</wp:posOffset>
                </wp:positionV>
                <wp:extent cx="311760" cy="66960"/>
                <wp:effectExtent l="57150" t="38100" r="12700" b="47625"/>
                <wp:wrapNone/>
                <wp:docPr id="84" name="Ink 84"/>
                <wp:cNvGraphicFramePr/>
                <a:graphic xmlns:a="http://schemas.openxmlformats.org/drawingml/2006/main">
                  <a:graphicData uri="http://schemas.microsoft.com/office/word/2010/wordprocessingInk">
                    <w14:contentPart bwMode="auto" r:id="rId43">
                      <w14:nvContentPartPr>
                        <w14:cNvContentPartPr/>
                      </w14:nvContentPartPr>
                      <w14:xfrm>
                        <a:off x="0" y="0"/>
                        <a:ext cx="311760" cy="66960"/>
                      </w14:xfrm>
                    </w14:contentPart>
                  </a:graphicData>
                </a:graphic>
              </wp:anchor>
            </w:drawing>
          </mc:Choice>
          <mc:Fallback>
            <w:pict>
              <v:shape w14:anchorId="6E324806" id="Ink 84" o:spid="_x0000_s1026" type="#_x0000_t75" style="position:absolute;margin-left:182.2pt;margin-top:-2.5pt;width:26.3pt;height:7.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">
                <v:imagedata r:id="rId44" o:title=""/>
              </v:shape>
            </w:pict>
          </mc:Fallback>
        </mc:AlternateContent>
      </w:r>
      <w:r>
        <w:rPr>
          <w:rFonts w:cstheme="minorHAnsi"/>
          <w:noProof/>
          <w:sz w:val="24"/>
          <w:szCs w:val="24"/>
          <w:lang w:eastAsia="en-IN"/>
        </w:rPr>
        <mc:AlternateContent>
          <mc:Choice Requires="wpi">
            <w:drawing>
              <wp:anchor distT="0" distB="0" distL="114300" distR="114300" simplePos="0" relativeHeight="251741184" behindDoc="0" locked="0" layoutInCell="1" allowOverlap="1">
                <wp:simplePos x="0" y="0"/>
                <wp:positionH relativeFrom="column">
                  <wp:posOffset>2180700</wp:posOffset>
                </wp:positionH>
                <wp:positionV relativeFrom="paragraph">
                  <wp:posOffset>-12168</wp:posOffset>
                </wp:positionV>
                <wp:extent cx="110520" cy="103320"/>
                <wp:effectExtent l="38100" t="38100" r="60960" b="49530"/>
                <wp:wrapNone/>
                <wp:docPr id="83" name="Ink 83"/>
                <wp:cNvGraphicFramePr/>
                <a:graphic xmlns:a="http://schemas.openxmlformats.org/drawingml/2006/main">
                  <a:graphicData uri="http://schemas.microsoft.com/office/word/2010/wordprocessingInk">
                    <w14:contentPart bwMode="auto" r:id="rId45">
                      <w14:nvContentPartPr>
                        <w14:cNvContentPartPr/>
                      </w14:nvContentPartPr>
                      <w14:xfrm>
                        <a:off x="0" y="0"/>
                        <a:ext cx="110520" cy="103320"/>
                      </w14:xfrm>
                    </w14:contentPart>
                  </a:graphicData>
                </a:graphic>
              </wp:anchor>
            </w:drawing>
          </mc:Choice>
          <mc:Fallback>
            <w:pict>
              <v:shape w14:anchorId="70FD12BD" id="Ink 83" o:spid="_x0000_s1026" type="#_x0000_t75" style="position:absolute;margin-left:170.8pt;margin-top:-1.9pt;width:10.35pt;height:9.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">
                <v:imagedata r:id="rId46" o:title=""/>
              </v:shape>
            </w:pict>
          </mc:Fallback>
        </mc:AlternateContent>
      </w:r>
      <w:r>
        <w:rPr>
          <w:rFonts w:cstheme="minorHAnsi"/>
          <w:noProof/>
          <w:sz w:val="24"/>
          <w:szCs w:val="24"/>
          <w:lang w:eastAsia="en-IN"/>
        </w:rPr>
        <mc:AlternateContent>
          <mc:Choice Requires="wpi">
            <w:drawing>
              <wp:anchor distT="0" distB="0" distL="114300" distR="114300" simplePos="0" relativeHeight="251740160" behindDoc="0" locked="0" layoutInCell="1" allowOverlap="1">
                <wp:simplePos x="0" y="0"/>
                <wp:positionH relativeFrom="column">
                  <wp:posOffset>2077020</wp:posOffset>
                </wp:positionH>
                <wp:positionV relativeFrom="paragraph">
                  <wp:posOffset>37872</wp:posOffset>
                </wp:positionV>
                <wp:extent cx="62280" cy="19440"/>
                <wp:effectExtent l="38100" t="38100" r="52070" b="38100"/>
                <wp:wrapNone/>
                <wp:docPr id="82" name="Ink 82"/>
                <wp:cNvGraphicFramePr/>
                <a:graphic xmlns:a="http://schemas.openxmlformats.org/drawingml/2006/main">
                  <a:graphicData uri="http://schemas.microsoft.com/office/word/2010/wordprocessingInk">
                    <w14:contentPart bwMode="auto" r:id="rId47">
                      <w14:nvContentPartPr>
                        <w14:cNvContentPartPr/>
                      </w14:nvContentPartPr>
                      <w14:xfrm>
                        <a:off x="0" y="0"/>
                        <a:ext cx="62280" cy="19440"/>
                      </w14:xfrm>
                    </w14:contentPart>
                  </a:graphicData>
                </a:graphic>
              </wp:anchor>
            </w:drawing>
          </mc:Choice>
          <mc:Fallback>
            <w:pict>
              <v:shape w14:anchorId="552A74E0" id="Ink 82" o:spid="_x0000_s1026" type="#_x0000_t75" style="position:absolute;margin-left:162.9pt;margin-top:2.6pt;width:5.9pt;height:2.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">
                <v:imagedata r:id="rId48" o:title=""/>
              </v:shape>
            </w:pict>
          </mc:Fallback>
        </mc:AlternateContent>
      </w:r>
      <w:r>
        <w:rPr>
          <w:rFonts w:cstheme="minorHAnsi"/>
          <w:noProof/>
          <w:sz w:val="24"/>
          <w:szCs w:val="24"/>
          <w:lang w:eastAsia="en-IN"/>
        </w:rPr>
        <mc:AlternateContent>
          <mc:Choice Requires="wpi">
            <w:drawing>
              <wp:anchor distT="0" distB="0" distL="114300" distR="114300" simplePos="0" relativeHeight="251739136" behindDoc="0" locked="0" layoutInCell="1" allowOverlap="1">
                <wp:simplePos x="0" y="0"/>
                <wp:positionH relativeFrom="column">
                  <wp:posOffset>2031660</wp:posOffset>
                </wp:positionH>
                <wp:positionV relativeFrom="paragraph">
                  <wp:posOffset>-24768</wp:posOffset>
                </wp:positionV>
                <wp:extent cx="91800" cy="118080"/>
                <wp:effectExtent l="38100" t="38100" r="41910" b="53975"/>
                <wp:wrapNone/>
                <wp:docPr id="81"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91800" cy="118080"/>
                      </w14:xfrm>
                    </w14:contentPart>
                  </a:graphicData>
                </a:graphic>
              </wp:anchor>
            </w:drawing>
          </mc:Choice>
          <mc:Fallback>
            <w:pict>
              <v:shape w14:anchorId="04AB6392" id="Ink 81" o:spid="_x0000_s1026" type="#_x0000_t75" style="position:absolute;margin-left:159.5pt;margin-top:-2.9pt;width:8.6pt;height:1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">
                <v:imagedata r:id="rId50" o:title=""/>
              </v:shape>
            </w:pict>
          </mc:Fallback>
        </mc:AlternateContent>
      </w:r>
      <w:r>
        <w:rPr>
          <w:rFonts w:cstheme="minorHAnsi"/>
          <w:noProof/>
          <w:sz w:val="24"/>
          <w:szCs w:val="24"/>
          <w:lang w:eastAsia="en-IN"/>
        </w:rPr>
        <mc:AlternateContent>
          <mc:Choice Requires="wpi">
            <w:drawing>
              <wp:anchor distT="0" distB="0" distL="114300" distR="114300" simplePos="0" relativeHeight="251738112" behindDoc="0" locked="0" layoutInCell="1" allowOverlap="1">
                <wp:simplePos x="0" y="0"/>
                <wp:positionH relativeFrom="column">
                  <wp:posOffset>1763820</wp:posOffset>
                </wp:positionH>
                <wp:positionV relativeFrom="paragraph">
                  <wp:posOffset>-15048</wp:posOffset>
                </wp:positionV>
                <wp:extent cx="191880" cy="119880"/>
                <wp:effectExtent l="57150" t="38100" r="55880" b="52070"/>
                <wp:wrapNone/>
                <wp:docPr id="80" name="Ink 80"/>
                <wp:cNvGraphicFramePr/>
                <a:graphic xmlns:a="http://schemas.openxmlformats.org/drawingml/2006/main">
                  <a:graphicData uri="http://schemas.microsoft.com/office/word/2010/wordprocessingInk">
                    <w14:contentPart bwMode="auto" r:id="rId51">
                      <w14:nvContentPartPr>
                        <w14:cNvContentPartPr/>
                      </w14:nvContentPartPr>
                      <w14:xfrm>
                        <a:off x="0" y="0"/>
                        <a:ext cx="191880" cy="119880"/>
                      </w14:xfrm>
                    </w14:contentPart>
                  </a:graphicData>
                </a:graphic>
              </wp:anchor>
            </w:drawing>
          </mc:Choice>
          <mc:Fallback>
            <w:pict>
              <v:shape w14:anchorId="5A2245F2" id="Ink 80" o:spid="_x0000_s1026" type="#_x0000_t75" style="position:absolute;margin-left:138.15pt;margin-top:-2.2pt;width:16.8pt;height:10.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">
                <v:imagedata r:id="rId52" o:title=""/>
              </v:shape>
            </w:pict>
          </mc:Fallback>
        </mc:AlternateContent>
      </w:r>
      <w:r>
        <w:rPr>
          <w:rFonts w:cstheme="minorHAnsi"/>
          <w:noProof/>
          <w:sz w:val="24"/>
          <w:szCs w:val="24"/>
          <w:lang w:eastAsia="en-IN"/>
        </w:rPr>
        <mc:AlternateContent>
          <mc:Choice Requires="wpi">
            <w:drawing>
              <wp:anchor distT="0" distB="0" distL="114300" distR="114300" simplePos="0" relativeHeight="251737088" behindDoc="0" locked="0" layoutInCell="1" allowOverlap="1">
                <wp:simplePos x="0" y="0"/>
                <wp:positionH relativeFrom="column">
                  <wp:posOffset>1689660</wp:posOffset>
                </wp:positionH>
                <wp:positionV relativeFrom="paragraph">
                  <wp:posOffset>11592</wp:posOffset>
                </wp:positionV>
                <wp:extent cx="5760" cy="76680"/>
                <wp:effectExtent l="57150" t="57150" r="51435" b="57150"/>
                <wp:wrapNone/>
                <wp:docPr id="79" name="Ink 79"/>
                <wp:cNvGraphicFramePr/>
                <a:graphic xmlns:a="http://schemas.openxmlformats.org/drawingml/2006/main">
                  <a:graphicData uri="http://schemas.microsoft.com/office/word/2010/wordprocessingInk">
                    <w14:contentPart bwMode="auto" r:id="rId53">
                      <w14:nvContentPartPr>
                        <w14:cNvContentPartPr/>
                      </w14:nvContentPartPr>
                      <w14:xfrm>
                        <a:off x="0" y="0"/>
                        <a:ext cx="5760" cy="76680"/>
                      </w14:xfrm>
                    </w14:contentPart>
                  </a:graphicData>
                </a:graphic>
              </wp:anchor>
            </w:drawing>
          </mc:Choice>
          <mc:Fallback>
            <w:pict>
              <v:shape w14:anchorId="008F89A9" id="Ink 79" o:spid="_x0000_s1026" type="#_x0000_t75" style="position:absolute;margin-left:132.05pt;margin-top:-.1pt;width:2.4pt;height:7.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">
                <v:imagedata r:id="rId54" o:title=""/>
              </v:shape>
            </w:pict>
          </mc:Fallback>
        </mc:AlternateContent>
      </w:r>
      <w:r>
        <w:rPr>
          <w:rFonts w:cstheme="minorHAnsi"/>
          <w:noProof/>
          <w:sz w:val="24"/>
          <w:szCs w:val="24"/>
          <w:lang w:eastAsia="en-IN"/>
        </w:rPr>
        <mc:AlternateContent>
          <mc:Choice Requires="wpi">
            <w:drawing>
              <wp:anchor distT="0" distB="0" distL="114300" distR="114300" simplePos="0" relativeHeight="251736064" behindDoc="0" locked="0" layoutInCell="1" allowOverlap="1">
                <wp:simplePos x="0" y="0"/>
                <wp:positionH relativeFrom="column">
                  <wp:posOffset>1543140</wp:posOffset>
                </wp:positionH>
                <wp:positionV relativeFrom="paragraph">
                  <wp:posOffset>31032</wp:posOffset>
                </wp:positionV>
                <wp:extent cx="82080" cy="78480"/>
                <wp:effectExtent l="57150" t="57150" r="51435" b="55245"/>
                <wp:wrapNone/>
                <wp:docPr id="78" name="Ink 78"/>
                <wp:cNvGraphicFramePr/>
                <a:graphic xmlns:a="http://schemas.openxmlformats.org/drawingml/2006/main">
                  <a:graphicData uri="http://schemas.microsoft.com/office/word/2010/wordprocessingInk">
                    <w14:contentPart bwMode="auto" r:id="rId55">
                      <w14:nvContentPartPr>
                        <w14:cNvContentPartPr/>
                      </w14:nvContentPartPr>
                      <w14:xfrm>
                        <a:off x="0" y="0"/>
                        <a:ext cx="82080" cy="78480"/>
                      </w14:xfrm>
                    </w14:contentPart>
                  </a:graphicData>
                </a:graphic>
              </wp:anchor>
            </w:drawing>
          </mc:Choice>
          <mc:Fallback>
            <w:pict>
              <v:shape w14:anchorId="396412AE" id="Ink 78" o:spid="_x0000_s1026" type="#_x0000_t75" style="position:absolute;margin-left:120.6pt;margin-top:1.65pt;width:7.9pt;height:7.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">
                <v:imagedata r:id="rId56" o:title=""/>
              </v:shape>
            </w:pict>
          </mc:Fallback>
        </mc:AlternateContent>
      </w:r>
      <w:r>
        <w:rPr>
          <w:rFonts w:cstheme="minorHAnsi"/>
          <w:noProof/>
          <w:sz w:val="24"/>
          <w:szCs w:val="24"/>
          <w:lang w:eastAsia="en-IN"/>
        </w:rPr>
        <mc:AlternateContent>
          <mc:Choice Requires="wpi">
            <w:drawing>
              <wp:anchor distT="0" distB="0" distL="114300" distR="114300" simplePos="0" relativeHeight="251724800" behindDoc="0" locked="0" layoutInCell="1" allowOverlap="1">
                <wp:simplePos x="0" y="0"/>
                <wp:positionH relativeFrom="column">
                  <wp:posOffset>1517940</wp:posOffset>
                </wp:positionH>
                <wp:positionV relativeFrom="paragraph">
                  <wp:posOffset>72072</wp:posOffset>
                </wp:positionV>
                <wp:extent cx="1440" cy="1080"/>
                <wp:effectExtent l="0" t="0" r="0" b="0"/>
                <wp:wrapNone/>
                <wp:docPr id="67" name="Ink 67"/>
                <wp:cNvGraphicFramePr/>
                <a:graphic xmlns:a="http://schemas.openxmlformats.org/drawingml/2006/main">
                  <a:graphicData uri="http://schemas.microsoft.com/office/word/2010/wordprocessingInk">
                    <w14:contentPart bwMode="auto" r:id="rId57">
                      <w14:nvContentPartPr>
                        <w14:cNvContentPartPr/>
                      </w14:nvContentPartPr>
                      <w14:xfrm>
                        <a:off x="0" y="0"/>
                        <a:ext cx="1440" cy="1080"/>
                      </w14:xfrm>
                    </w14:contentPart>
                  </a:graphicData>
                </a:graphic>
              </wp:anchor>
            </w:drawing>
          </mc:Choice>
          <mc:Fallback>
            <w:pict>
              <v:shape w14:anchorId="734B9031" id="Ink 67" o:spid="_x0000_s1026" type="#_x0000_t75" style="position:absolute;margin-left:119.5pt;margin-top:5.65pt;width:.1pt;height:3.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">
                <v:imagedata r:id="rId58" o:title="" croptop="16.25"/>
              </v:shape>
            </w:pict>
          </mc:Fallback>
        </mc:AlternateContent>
      </w:r>
      <w:r>
        <w:rPr>
          <w:rFonts w:cstheme="minorHAnsi"/>
          <w:noProof/>
          <w:sz w:val="24"/>
          <w:szCs w:val="24"/>
          <w:lang w:eastAsia="en-IN"/>
        </w:rPr>
        <mc:AlternateContent>
          <mc:Choice Requires="wpi">
            <w:drawing>
              <wp:anchor distT="0" distB="0" distL="114300" distR="114300" simplePos="0" relativeHeight="251674624" behindDoc="0" locked="0" layoutInCell="1" allowOverlap="1">
                <wp:simplePos x="0" y="0"/>
                <wp:positionH relativeFrom="column">
                  <wp:posOffset>468039</wp:posOffset>
                </wp:positionH>
                <wp:positionV relativeFrom="paragraph">
                  <wp:posOffset>114177</wp:posOffset>
                </wp:positionV>
                <wp:extent cx="360" cy="9360"/>
                <wp:effectExtent l="38100" t="38100" r="38100" b="48260"/>
                <wp:wrapNone/>
                <wp:docPr id="17"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360" cy="9360"/>
                      </w14:xfrm>
                    </w14:contentPart>
                  </a:graphicData>
                </a:graphic>
              </wp:anchor>
            </w:drawing>
          </mc:Choice>
          <mc:Fallback>
            <w:pict>
              <v:shape w14:anchorId="5393FA4C" id="Ink 17" o:spid="_x0000_s1026" type="#_x0000_t75" style="position:absolute;margin-left:36.3pt;margin-top:8.5pt;width:1.15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">
                <v:imagedata r:id="rId60" o:title=""/>
              </v:shape>
            </w:pict>
          </mc:Fallback>
        </mc:AlternateContent>
      </w:r>
      <w:r>
        <w:rPr>
          <w:rFonts w:cstheme="minorHAnsi"/>
          <w:noProof/>
          <w:sz w:val="24"/>
          <w:szCs w:val="24"/>
          <w:lang w:eastAsia="en-IN"/>
        </w:rPr>
        <mc:AlternateContent>
          <mc:Choice Requires="wpi">
            <w:drawing>
              <wp:anchor distT="0" distB="0" distL="114300" distR="114300" simplePos="0" relativeHeight="251673600" behindDoc="0" locked="0" layoutInCell="1" allowOverlap="1">
                <wp:simplePos x="0" y="0"/>
                <wp:positionH relativeFrom="column">
                  <wp:posOffset>372639</wp:posOffset>
                </wp:positionH>
                <wp:positionV relativeFrom="paragraph">
                  <wp:posOffset>162417</wp:posOffset>
                </wp:positionV>
                <wp:extent cx="73080" cy="38520"/>
                <wp:effectExtent l="0" t="57150" r="41275" b="57150"/>
                <wp:wrapNone/>
                <wp:docPr id="16" name="Ink 16"/>
                <wp:cNvGraphicFramePr/>
                <a:graphic xmlns:a="http://schemas.openxmlformats.org/drawingml/2006/main">
                  <a:graphicData uri="http://schemas.microsoft.com/office/word/2010/wordprocessingInk">
                    <w14:contentPart bwMode="auto" r:id="rId61">
                      <w14:nvContentPartPr>
                        <w14:cNvContentPartPr/>
                      </w14:nvContentPartPr>
                      <w14:xfrm>
                        <a:off x="0" y="0"/>
                        <a:ext cx="73080" cy="38520"/>
                      </w14:xfrm>
                    </w14:contentPart>
                  </a:graphicData>
                </a:graphic>
              </wp:anchor>
            </w:drawing>
          </mc:Choice>
          <mc:Fallback>
            <w:pict>
              <v:shape w14:anchorId="712D929A" id="Ink 16" o:spid="_x0000_s1026" type="#_x0000_t75" style="position:absolute;margin-left:29pt;margin-top:11.85pt;width:7.1pt;height:4.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">
                <v:imagedata r:id="rId62" o:title=""/>
              </v:shape>
            </w:pict>
          </mc:Fallback>
        </mc:AlternateContent>
      </w:r>
      <w:r>
        <w:rPr>
          <w:rFonts w:cstheme="minorHAnsi"/>
          <w:noProof/>
          <w:sz w:val="24"/>
          <w:szCs w:val="24"/>
          <w:lang w:eastAsia="en-IN"/>
        </w:rPr>
        <mc:AlternateContent>
          <mc:Choice Requires="wpi">
            <w:drawing>
              <wp:anchor distT="0" distB="0" distL="114300" distR="114300" simplePos="0" relativeHeight="251672576" behindDoc="0" locked="0" layoutInCell="1" allowOverlap="1">
                <wp:simplePos x="0" y="0"/>
                <wp:positionH relativeFrom="column">
                  <wp:posOffset>167799</wp:posOffset>
                </wp:positionH>
                <wp:positionV relativeFrom="paragraph">
                  <wp:posOffset>135777</wp:posOffset>
                </wp:positionV>
                <wp:extent cx="228600" cy="78840"/>
                <wp:effectExtent l="57150" t="38100" r="57150" b="54610"/>
                <wp:wrapNone/>
                <wp:docPr id="15" name="Ink 15"/>
                <wp:cNvGraphicFramePr/>
                <a:graphic xmlns:a="http://schemas.openxmlformats.org/drawingml/2006/main">
                  <a:graphicData uri="http://schemas.microsoft.com/office/word/2010/wordprocessingInk">
                    <w14:contentPart bwMode="auto" r:id="rId63">
                      <w14:nvContentPartPr>
                        <w14:cNvContentPartPr/>
                      </w14:nvContentPartPr>
                      <w14:xfrm>
                        <a:off x="0" y="0"/>
                        <a:ext cx="228600" cy="78840"/>
                      </w14:xfrm>
                    </w14:contentPart>
                  </a:graphicData>
                </a:graphic>
              </wp:anchor>
            </w:drawing>
          </mc:Choice>
          <mc:Fallback>
            <w:pict>
              <v:shape w14:anchorId="4DF4825B" id="Ink 15" o:spid="_x0000_s1026" type="#_x0000_t75" style="position:absolute;margin-left:12.25pt;margin-top:9.7pt;width:19.9pt;height: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">
                <v:imagedata r:id="rId64" o:title=""/>
              </v:shape>
            </w:pict>
          </mc:Fallback>
        </mc:AlternateContent>
      </w:r>
      <w:r>
        <w:rPr>
          <w:rFonts w:cstheme="minorHAnsi"/>
          <w:noProof/>
          <w:sz w:val="24"/>
          <w:szCs w:val="24"/>
          <w:lang w:eastAsia="en-IN"/>
        </w:rPr>
        <mc:AlternateContent>
          <mc:Choice Requires="wpi">
            <w:drawing>
              <wp:anchor distT="0" distB="0" distL="114300" distR="114300" simplePos="0" relativeHeight="251671552" behindDoc="0" locked="0" layoutInCell="1" allowOverlap="1">
                <wp:simplePos x="0" y="0"/>
                <wp:positionH relativeFrom="column">
                  <wp:posOffset>46119</wp:posOffset>
                </wp:positionH>
                <wp:positionV relativeFrom="paragraph">
                  <wp:posOffset>152697</wp:posOffset>
                </wp:positionV>
                <wp:extent cx="104400" cy="60120"/>
                <wp:effectExtent l="38100" t="38100" r="29210" b="54610"/>
                <wp:wrapNone/>
                <wp:docPr id="14" name="Ink 14"/>
                <wp:cNvGraphicFramePr/>
                <a:graphic xmlns:a="http://schemas.openxmlformats.org/drawingml/2006/main">
                  <a:graphicData uri="http://schemas.microsoft.com/office/word/2010/wordprocessingInk">
                    <w14:contentPart bwMode="auto" r:id="rId65">
                      <w14:nvContentPartPr>
                        <w14:cNvContentPartPr/>
                      </w14:nvContentPartPr>
                      <w14:xfrm>
                        <a:off x="0" y="0"/>
                        <a:ext cx="104400" cy="60120"/>
                      </w14:xfrm>
                    </w14:contentPart>
                  </a:graphicData>
                </a:graphic>
              </wp:anchor>
            </w:drawing>
          </mc:Choice>
          <mc:Fallback>
            <w:pict>
              <v:shape w14:anchorId="6E87A5F2" id="Ink 14" o:spid="_x0000_s1026" type="#_x0000_t75" style="position:absolute;margin-left:2.8pt;margin-top:11.3pt;width:9.6pt;height:6.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">
                <v:imagedata r:id="rId66" o:title=""/>
              </v:shape>
            </w:pict>
          </mc:Fallback>
        </mc:AlternateContent>
      </w:r>
      <w:r>
        <w:rPr>
          <w:rFonts w:cstheme="minorHAnsi"/>
          <w:noProof/>
          <w:sz w:val="24"/>
          <w:szCs w:val="24"/>
          <w:lang w:eastAsia="en-IN"/>
        </w:rPr>
        <mc:AlternateContent>
          <mc:Choice Requires="wpi">
            <w:drawing>
              <wp:anchor distT="0" distB="0" distL="114300" distR="114300" simplePos="0" relativeHeight="251670528" behindDoc="0" locked="0" layoutInCell="1" allowOverlap="1">
                <wp:simplePos x="0" y="0"/>
                <wp:positionH relativeFrom="column">
                  <wp:posOffset>-235761</wp:posOffset>
                </wp:positionH>
                <wp:positionV relativeFrom="paragraph">
                  <wp:posOffset>153777</wp:posOffset>
                </wp:positionV>
                <wp:extent cx="164880" cy="117720"/>
                <wp:effectExtent l="57150" t="57150" r="45085" b="53975"/>
                <wp:wrapNone/>
                <wp:docPr id="13" name="Ink 13"/>
                <wp:cNvGraphicFramePr/>
                <a:graphic xmlns:a="http://schemas.openxmlformats.org/drawingml/2006/main">
                  <a:graphicData uri="http://schemas.microsoft.com/office/word/2010/wordprocessingInk">
                    <w14:contentPart bwMode="auto" r:id="rId67">
                      <w14:nvContentPartPr>
                        <w14:cNvContentPartPr/>
                      </w14:nvContentPartPr>
                      <w14:xfrm>
                        <a:off x="0" y="0"/>
                        <a:ext cx="164880" cy="117720"/>
                      </w14:xfrm>
                    </w14:contentPart>
                  </a:graphicData>
                </a:graphic>
              </wp:anchor>
            </w:drawing>
          </mc:Choice>
          <mc:Fallback>
            <w:pict>
              <v:shape w14:anchorId="3264AB3D" id="Ink 13" o:spid="_x0000_s1026" type="#_x0000_t75" style="position:absolute;margin-left:-19.35pt;margin-top:11.05pt;width:14.75pt;height:1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">
                <v:imagedata r:id="rId68" o:title=""/>
              </v:shape>
            </w:pict>
          </mc:Fallback>
        </mc:AlternateContent>
      </w:r>
      <w:r>
        <w:rPr>
          <w:rFonts w:cstheme="minorHAnsi"/>
          <w:noProof/>
          <w:sz w:val="24"/>
          <w:szCs w:val="24"/>
          <w:lang w:eastAsia="en-IN"/>
        </w:rPr>
        <mc:AlternateContent>
          <mc:Choice Requires="wpi">
            <w:drawing>
              <wp:anchor distT="0" distB="0" distL="114300" distR="114300" simplePos="0" relativeHeight="251669504" behindDoc="0" locked="0" layoutInCell="1" allowOverlap="1">
                <wp:simplePos x="0" y="0"/>
                <wp:positionH relativeFrom="column">
                  <wp:posOffset>-291921</wp:posOffset>
                </wp:positionH>
                <wp:positionV relativeFrom="paragraph">
                  <wp:posOffset>149457</wp:posOffset>
                </wp:positionV>
                <wp:extent cx="7200" cy="62640"/>
                <wp:effectExtent l="57150" t="38100" r="50165" b="52070"/>
                <wp:wrapNone/>
                <wp:docPr id="12" name="Ink 12"/>
                <wp:cNvGraphicFramePr/>
                <a:graphic xmlns:a="http://schemas.openxmlformats.org/drawingml/2006/main">
                  <a:graphicData uri="http://schemas.microsoft.com/office/word/2010/wordprocessingInk">
                    <w14:contentPart bwMode="auto" r:id="rId69">
                      <w14:nvContentPartPr>
                        <w14:cNvContentPartPr/>
                      </w14:nvContentPartPr>
                      <w14:xfrm>
                        <a:off x="0" y="0"/>
                        <a:ext cx="7200" cy="62640"/>
                      </w14:xfrm>
                    </w14:contentPart>
                  </a:graphicData>
                </a:graphic>
              </wp:anchor>
            </w:drawing>
          </mc:Choice>
          <mc:Fallback>
            <w:pict>
              <v:shape w14:anchorId="5D9505DF" id="Ink 12" o:spid="_x0000_s1026" type="#_x0000_t75" style="position:absolute;margin-left:-24pt;margin-top:11.15pt;width:2.3pt;height:6.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">
                <v:imagedata r:id="rId70" o:title=""/>
              </v:shape>
            </w:pict>
          </mc:Fallback>
        </mc:AlternateContent>
      </w:r>
      <w:r>
        <w:rPr>
          <w:rFonts w:cstheme="minorHAnsi"/>
          <w:noProof/>
          <w:sz w:val="24"/>
          <w:szCs w:val="24"/>
          <w:lang w:eastAsia="en-IN"/>
        </w:rPr>
        <mc:AlternateContent>
          <mc:Choice Requires="wpi">
            <w:drawing>
              <wp:anchor distT="0" distB="0" distL="114300" distR="114300" simplePos="0" relativeHeight="251668480" behindDoc="0" locked="0" layoutInCell="1" allowOverlap="1">
                <wp:simplePos x="0" y="0"/>
                <wp:positionH relativeFrom="column">
                  <wp:posOffset>-407481</wp:posOffset>
                </wp:positionH>
                <wp:positionV relativeFrom="paragraph">
                  <wp:posOffset>175017</wp:posOffset>
                </wp:positionV>
                <wp:extent cx="76320" cy="51480"/>
                <wp:effectExtent l="57150" t="38100" r="57150" b="62865"/>
                <wp:wrapNone/>
                <wp:docPr id="11" name="Ink 11"/>
                <wp:cNvGraphicFramePr/>
                <a:graphic xmlns:a="http://schemas.openxmlformats.org/drawingml/2006/main">
                  <a:graphicData uri="http://schemas.microsoft.com/office/word/2010/wordprocessingInk">
                    <w14:contentPart bwMode="auto" r:id="rId71">
                      <w14:nvContentPartPr>
                        <w14:cNvContentPartPr/>
                      </w14:nvContentPartPr>
                      <w14:xfrm>
                        <a:off x="0" y="0"/>
                        <a:ext cx="76320" cy="51480"/>
                      </w14:xfrm>
                    </w14:contentPart>
                  </a:graphicData>
                </a:graphic>
              </wp:anchor>
            </w:drawing>
          </mc:Choice>
          <mc:Fallback>
            <w:pict>
              <v:shape w14:anchorId="46F20520" id="Ink 11" o:spid="_x0000_s1026" type="#_x0000_t75" style="position:absolute;margin-left:-33.1pt;margin-top:12.8pt;width:7.8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">
                <v:imagedata r:id="rId72" o:title=""/>
              </v:shape>
            </w:pict>
          </mc:Fallback>
        </mc:AlternateContent>
      </w:r>
      <w:r>
        <w:rPr>
          <w:rFonts w:cstheme="minorHAnsi"/>
          <w:noProof/>
          <w:sz w:val="24"/>
          <w:szCs w:val="24"/>
          <w:lang w:eastAsia="en-IN"/>
        </w:rPr>
        <mc:AlternateContent>
          <mc:Choice Requires="wpi">
            <w:drawing>
              <wp:anchor distT="0" distB="0" distL="114300" distR="114300" simplePos="0" relativeHeight="251667456" behindDoc="0" locked="0" layoutInCell="1" allowOverlap="1">
                <wp:simplePos x="0" y="0"/>
                <wp:positionH relativeFrom="column">
                  <wp:posOffset>112719</wp:posOffset>
                </wp:positionH>
                <wp:positionV relativeFrom="paragraph">
                  <wp:posOffset>-29103</wp:posOffset>
                </wp:positionV>
                <wp:extent cx="129960" cy="123840"/>
                <wp:effectExtent l="38100" t="38100" r="41910" b="47625"/>
                <wp:wrapNone/>
                <wp:docPr id="10" name="Ink 10"/>
                <wp:cNvGraphicFramePr/>
                <a:graphic xmlns:a="http://schemas.openxmlformats.org/drawingml/2006/main">
                  <a:graphicData uri="http://schemas.microsoft.com/office/word/2010/wordprocessingInk">
                    <w14:contentPart bwMode="auto" r:id="rId73">
                      <w14:nvContentPartPr>
                        <w14:cNvContentPartPr/>
                      </w14:nvContentPartPr>
                      <w14:xfrm>
                        <a:off x="0" y="0"/>
                        <a:ext cx="129960" cy="123840"/>
                      </w14:xfrm>
                    </w14:contentPart>
                  </a:graphicData>
                </a:graphic>
              </wp:anchor>
            </w:drawing>
          </mc:Choice>
          <mc:Fallback>
            <w:pict>
              <v:shape w14:anchorId="3E54732B" id="Ink 10" o:spid="_x0000_s1026" type="#_x0000_t75" style="position:absolute;margin-left:8.55pt;margin-top:-3.35pt;width:10.9pt;height:1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">
                <v:imagedata r:id="rId74" o:title=""/>
              </v:shape>
            </w:pict>
          </mc:Fallback>
        </mc:AlternateContent>
      </w:r>
    </w:p>
    <w:p w:rsidR="00644041" w:rsidRDefault="00644041" w:rsidP="00233E84">
      <w:pPr>
        <w:spacing w:after="0" w:line="240" w:lineRule="auto"/>
        <w:rPr>
          <w:rFonts w:cstheme="minorHAnsi"/>
          <w:sz w:val="24"/>
          <w:szCs w:val="24"/>
        </w:rPr>
      </w:pPr>
      <w:r>
        <w:rPr>
          <w:rFonts w:cstheme="minorHAnsi"/>
          <w:noProof/>
          <w:sz w:val="24"/>
          <w:szCs w:val="24"/>
          <w:lang w:eastAsia="en-IN"/>
        </w:rPr>
        <mc:AlternateContent>
          <mc:Choice Requires="wpi">
            <w:drawing>
              <wp:anchor distT="0" distB="0" distL="114300" distR="114300" simplePos="0" relativeHeight="251770880" behindDoc="0" locked="0" layoutInCell="1" allowOverlap="1">
                <wp:simplePos x="0" y="0"/>
                <wp:positionH relativeFrom="column">
                  <wp:posOffset>-7136</wp:posOffset>
                </wp:positionH>
                <wp:positionV relativeFrom="paragraph">
                  <wp:posOffset>1950539</wp:posOffset>
                </wp:positionV>
                <wp:extent cx="360" cy="360"/>
                <wp:effectExtent l="57150" t="57150" r="57150" b="57150"/>
                <wp:wrapNone/>
                <wp:docPr id="112" name="Ink 112"/>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5A012AC2" id="Ink 112" o:spid="_x0000_s1026" type="#_x0000_t75" style="position:absolute;margin-left:-1.55pt;margin-top:152.6pt;width:2.05pt;height:2.0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">
                <v:imagedata r:id="rId76" o:title=""/>
              </v:shape>
            </w:pict>
          </mc:Fallback>
        </mc:AlternateContent>
      </w:r>
      <w:r>
        <w:rPr>
          <w:rFonts w:cstheme="minorHAnsi"/>
          <w:noProof/>
          <w:sz w:val="24"/>
          <w:szCs w:val="24"/>
          <w:lang w:eastAsia="en-IN"/>
        </w:rPr>
        <mc:AlternateContent>
          <mc:Choice Requires="wpi">
            <w:drawing>
              <wp:anchor distT="0" distB="0" distL="114300" distR="114300" simplePos="0" relativeHeight="251769856" behindDoc="0" locked="0" layoutInCell="1" allowOverlap="1">
                <wp:simplePos x="0" y="0"/>
                <wp:positionH relativeFrom="column">
                  <wp:posOffset>2817180</wp:posOffset>
                </wp:positionH>
                <wp:positionV relativeFrom="paragraph">
                  <wp:posOffset>276892</wp:posOffset>
                </wp:positionV>
                <wp:extent cx="1800" cy="11880"/>
                <wp:effectExtent l="19050" t="38100" r="55880" b="45720"/>
                <wp:wrapNone/>
                <wp:docPr id="111" name="Ink 111"/>
                <wp:cNvGraphicFramePr/>
                <a:graphic xmlns:a="http://schemas.openxmlformats.org/drawingml/2006/main">
                  <a:graphicData uri="http://schemas.microsoft.com/office/word/2010/wordprocessingInk">
                    <w14:contentPart bwMode="auto" r:id="rId77">
                      <w14:nvContentPartPr>
                        <w14:cNvContentPartPr/>
                      </w14:nvContentPartPr>
                      <w14:xfrm>
                        <a:off x="0" y="0"/>
                        <a:ext cx="1800" cy="11880"/>
                      </w14:xfrm>
                    </w14:contentPart>
                  </a:graphicData>
                </a:graphic>
              </wp:anchor>
            </w:drawing>
          </mc:Choice>
          <mc:Fallback>
            <w:pict>
              <v:shape w14:anchorId="74A2959B" id="Ink 111" o:spid="_x0000_s1026" type="#_x0000_t75" style="position:absolute;margin-left:221.1pt;margin-top:21.25pt;width:1.7pt;height:1.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">
                <v:imagedata r:id="rId78" o:title=""/>
              </v:shape>
            </w:pict>
          </mc:Fallback>
        </mc:AlternateContent>
      </w:r>
      <w:r>
        <w:rPr>
          <w:rFonts w:cstheme="minorHAnsi"/>
          <w:noProof/>
          <w:sz w:val="24"/>
          <w:szCs w:val="24"/>
          <w:lang w:eastAsia="en-IN"/>
        </w:rPr>
        <mc:AlternateContent>
          <mc:Choice Requires="wpi">
            <w:drawing>
              <wp:anchor distT="0" distB="0" distL="114300" distR="114300" simplePos="0" relativeHeight="251768832" behindDoc="0" locked="0" layoutInCell="1" allowOverlap="1">
                <wp:simplePos x="0" y="0"/>
                <wp:positionH relativeFrom="column">
                  <wp:posOffset>2784420</wp:posOffset>
                </wp:positionH>
                <wp:positionV relativeFrom="paragraph">
                  <wp:posOffset>318652</wp:posOffset>
                </wp:positionV>
                <wp:extent cx="21960" cy="46440"/>
                <wp:effectExtent l="38100" t="57150" r="54610" b="48895"/>
                <wp:wrapNone/>
                <wp:docPr id="110" name="Ink 110"/>
                <wp:cNvGraphicFramePr/>
                <a:graphic xmlns:a="http://schemas.openxmlformats.org/drawingml/2006/main">
                  <a:graphicData uri="http://schemas.microsoft.com/office/word/2010/wordprocessingInk">
                    <w14:contentPart bwMode="auto" r:id="rId79">
                      <w14:nvContentPartPr>
                        <w14:cNvContentPartPr/>
                      </w14:nvContentPartPr>
                      <w14:xfrm>
                        <a:off x="0" y="0"/>
                        <a:ext cx="21960" cy="46440"/>
                      </w14:xfrm>
                    </w14:contentPart>
                  </a:graphicData>
                </a:graphic>
              </wp:anchor>
            </w:drawing>
          </mc:Choice>
          <mc:Fallback>
            <w:pict>
              <v:shape w14:anchorId="3C338610" id="Ink 110" o:spid="_x0000_s1026" type="#_x0000_t75" style="position:absolute;margin-left:218.6pt;margin-top:24.2pt;width:3.35pt;height: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">
                <v:imagedata r:id="rId80" o:title=""/>
              </v:shape>
            </w:pict>
          </mc:Fallback>
        </mc:AlternateContent>
      </w:r>
      <w:r>
        <w:rPr>
          <w:rFonts w:cstheme="minorHAnsi"/>
          <w:noProof/>
          <w:sz w:val="24"/>
          <w:szCs w:val="24"/>
          <w:lang w:eastAsia="en-IN"/>
        </w:rPr>
        <mc:AlternateContent>
          <mc:Choice Requires="wpi">
            <w:drawing>
              <wp:anchor distT="0" distB="0" distL="114300" distR="114300" simplePos="0" relativeHeight="251767808" behindDoc="0" locked="0" layoutInCell="1" allowOverlap="1">
                <wp:simplePos x="0" y="0"/>
                <wp:positionH relativeFrom="column">
                  <wp:posOffset>2483820</wp:posOffset>
                </wp:positionH>
                <wp:positionV relativeFrom="paragraph">
                  <wp:posOffset>310732</wp:posOffset>
                </wp:positionV>
                <wp:extent cx="276480" cy="64080"/>
                <wp:effectExtent l="57150" t="38100" r="28575" b="50800"/>
                <wp:wrapNone/>
                <wp:docPr id="109" name="Ink 109"/>
                <wp:cNvGraphicFramePr/>
                <a:graphic xmlns:a="http://schemas.openxmlformats.org/drawingml/2006/main">
                  <a:graphicData uri="http://schemas.microsoft.com/office/word/2010/wordprocessingInk">
                    <w14:contentPart bwMode="auto" r:id="rId81">
                      <w14:nvContentPartPr>
                        <w14:cNvContentPartPr/>
                      </w14:nvContentPartPr>
                      <w14:xfrm>
                        <a:off x="0" y="0"/>
                        <a:ext cx="276480" cy="64080"/>
                      </w14:xfrm>
                    </w14:contentPart>
                  </a:graphicData>
                </a:graphic>
              </wp:anchor>
            </w:drawing>
          </mc:Choice>
          <mc:Fallback>
            <w:pict>
              <v:shape w14:anchorId="4AFAFDE9" id="Ink 109" o:spid="_x0000_s1026" type="#_x0000_t75" style="position:absolute;margin-left:194.7pt;margin-top:23.6pt;width:22.95pt;height:6.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">
                <v:imagedata r:id="rId82" o:title=""/>
              </v:shape>
            </w:pict>
          </mc:Fallback>
        </mc:AlternateContent>
      </w:r>
      <w:r>
        <w:rPr>
          <w:rFonts w:cstheme="minorHAnsi"/>
          <w:noProof/>
          <w:sz w:val="24"/>
          <w:szCs w:val="24"/>
          <w:lang w:eastAsia="en-IN"/>
        </w:rPr>
        <mc:AlternateContent>
          <mc:Choice Requires="wpi">
            <w:drawing>
              <wp:anchor distT="0" distB="0" distL="114300" distR="114300" simplePos="0" relativeHeight="251766784" behindDoc="0" locked="0" layoutInCell="1" allowOverlap="1">
                <wp:simplePos x="0" y="0"/>
                <wp:positionH relativeFrom="column">
                  <wp:posOffset>2227500</wp:posOffset>
                </wp:positionH>
                <wp:positionV relativeFrom="paragraph">
                  <wp:posOffset>314692</wp:posOffset>
                </wp:positionV>
                <wp:extent cx="206640" cy="72720"/>
                <wp:effectExtent l="38100" t="38100" r="41275" b="60960"/>
                <wp:wrapNone/>
                <wp:docPr id="108" name="Ink 108"/>
                <wp:cNvGraphicFramePr/>
                <a:graphic xmlns:a="http://schemas.openxmlformats.org/drawingml/2006/main">
                  <a:graphicData uri="http://schemas.microsoft.com/office/word/2010/wordprocessingInk">
                    <w14:contentPart bwMode="auto" r:id="rId83">
                      <w14:nvContentPartPr>
                        <w14:cNvContentPartPr/>
                      </w14:nvContentPartPr>
                      <w14:xfrm>
                        <a:off x="0" y="0"/>
                        <a:ext cx="206640" cy="72720"/>
                      </w14:xfrm>
                    </w14:contentPart>
                  </a:graphicData>
                </a:graphic>
              </wp:anchor>
            </w:drawing>
          </mc:Choice>
          <mc:Fallback>
            <w:pict>
              <v:shape w14:anchorId="1797A5BA" id="Ink 108" o:spid="_x0000_s1026" type="#_x0000_t75" style="position:absolute;margin-left:174.8pt;margin-top:23.95pt;width:17.45pt;height:7.4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">
                <v:imagedata r:id="rId84" o:title=""/>
              </v:shape>
            </w:pict>
          </mc:Fallback>
        </mc:AlternateContent>
      </w:r>
      <w:r>
        <w:rPr>
          <w:rFonts w:cstheme="minorHAnsi"/>
          <w:noProof/>
          <w:sz w:val="24"/>
          <w:szCs w:val="24"/>
          <w:lang w:eastAsia="en-IN"/>
        </w:rPr>
        <mc:AlternateContent>
          <mc:Choice Requires="wpi">
            <w:drawing>
              <wp:anchor distT="0" distB="0" distL="114300" distR="114300" simplePos="0" relativeHeight="251765760" behindDoc="0" locked="0" layoutInCell="1" allowOverlap="1">
                <wp:simplePos x="0" y="0"/>
                <wp:positionH relativeFrom="column">
                  <wp:posOffset>1977660</wp:posOffset>
                </wp:positionH>
                <wp:positionV relativeFrom="paragraph">
                  <wp:posOffset>348172</wp:posOffset>
                </wp:positionV>
                <wp:extent cx="70920" cy="126360"/>
                <wp:effectExtent l="38100" t="57150" r="62865" b="45720"/>
                <wp:wrapNone/>
                <wp:docPr id="107" name="Ink 107"/>
                <wp:cNvGraphicFramePr/>
                <a:graphic xmlns:a="http://schemas.openxmlformats.org/drawingml/2006/main">
                  <a:graphicData uri="http://schemas.microsoft.com/office/word/2010/wordprocessingInk">
                    <w14:contentPart bwMode="auto" r:id="rId85">
                      <w14:nvContentPartPr>
                        <w14:cNvContentPartPr/>
                      </w14:nvContentPartPr>
                      <w14:xfrm>
                        <a:off x="0" y="0"/>
                        <a:ext cx="70920" cy="126360"/>
                      </w14:xfrm>
                    </w14:contentPart>
                  </a:graphicData>
                </a:graphic>
              </wp:anchor>
            </w:drawing>
          </mc:Choice>
          <mc:Fallback>
            <w:pict>
              <v:shape w14:anchorId="5A95F303" id="Ink 107" o:spid="_x0000_s1026" type="#_x0000_t75" style="position:absolute;margin-left:154.75pt;margin-top:26.45pt;width:7.55pt;height:11.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">
                <v:imagedata r:id="rId86" o:title=""/>
              </v:shape>
            </w:pict>
          </mc:Fallback>
        </mc:AlternateContent>
      </w:r>
      <w:r>
        <w:rPr>
          <w:rFonts w:cstheme="minorHAnsi"/>
          <w:noProof/>
          <w:sz w:val="24"/>
          <w:szCs w:val="24"/>
          <w:lang w:eastAsia="en-IN"/>
        </w:rPr>
        <mc:AlternateContent>
          <mc:Choice Requires="wpi">
            <w:drawing>
              <wp:anchor distT="0" distB="0" distL="114300" distR="114300" simplePos="0" relativeHeight="251764736" behindDoc="0" locked="0" layoutInCell="1" allowOverlap="1">
                <wp:simplePos x="0" y="0"/>
                <wp:positionH relativeFrom="column">
                  <wp:posOffset>1904580</wp:posOffset>
                </wp:positionH>
                <wp:positionV relativeFrom="paragraph">
                  <wp:posOffset>370852</wp:posOffset>
                </wp:positionV>
                <wp:extent cx="47880" cy="41760"/>
                <wp:effectExtent l="57150" t="57150" r="47625" b="53975"/>
                <wp:wrapNone/>
                <wp:docPr id="106" name="Ink 106"/>
                <wp:cNvGraphicFramePr/>
                <a:graphic xmlns:a="http://schemas.openxmlformats.org/drawingml/2006/main">
                  <a:graphicData uri="http://schemas.microsoft.com/office/word/2010/wordprocessingInk">
                    <w14:contentPart bwMode="auto" r:id="rId87">
                      <w14:nvContentPartPr>
                        <w14:cNvContentPartPr/>
                      </w14:nvContentPartPr>
                      <w14:xfrm>
                        <a:off x="0" y="0"/>
                        <a:ext cx="47880" cy="41760"/>
                      </w14:xfrm>
                    </w14:contentPart>
                  </a:graphicData>
                </a:graphic>
              </wp:anchor>
            </w:drawing>
          </mc:Choice>
          <mc:Fallback>
            <w:pict>
              <v:shape w14:anchorId="3876D04D" id="Ink 106" o:spid="_x0000_s1026" type="#_x0000_t75" style="position:absolute;margin-left:149.2pt;margin-top:28.35pt;width:5.05pt;height:4.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">
                <v:imagedata r:id="rId88" o:title=""/>
              </v:shape>
            </w:pict>
          </mc:Fallback>
        </mc:AlternateContent>
      </w:r>
      <w:r>
        <w:rPr>
          <w:rFonts w:cstheme="minorHAnsi"/>
          <w:noProof/>
          <w:sz w:val="24"/>
          <w:szCs w:val="24"/>
          <w:lang w:eastAsia="en-IN"/>
        </w:rPr>
        <mc:AlternateContent>
          <mc:Choice Requires="wpi">
            <w:drawing>
              <wp:anchor distT="0" distB="0" distL="114300" distR="114300" simplePos="0" relativeHeight="251763712" behindDoc="0" locked="0" layoutInCell="1" allowOverlap="1">
                <wp:simplePos x="0" y="0"/>
                <wp:positionH relativeFrom="column">
                  <wp:posOffset>1881180</wp:posOffset>
                </wp:positionH>
                <wp:positionV relativeFrom="paragraph">
                  <wp:posOffset>324412</wp:posOffset>
                </wp:positionV>
                <wp:extent cx="1440" cy="11160"/>
                <wp:effectExtent l="38100" t="19050" r="36830" b="46355"/>
                <wp:wrapNone/>
                <wp:docPr id="105" name="Ink 105"/>
                <wp:cNvGraphicFramePr/>
                <a:graphic xmlns:a="http://schemas.openxmlformats.org/drawingml/2006/main">
                  <a:graphicData uri="http://schemas.microsoft.com/office/word/2010/wordprocessingInk">
                    <w14:contentPart bwMode="auto" r:id="rId89">
                      <w14:nvContentPartPr>
                        <w14:cNvContentPartPr/>
                      </w14:nvContentPartPr>
                      <w14:xfrm>
                        <a:off x="0" y="0"/>
                        <a:ext cx="1440" cy="11160"/>
                      </w14:xfrm>
                    </w14:contentPart>
                  </a:graphicData>
                </a:graphic>
              </wp:anchor>
            </w:drawing>
          </mc:Choice>
          <mc:Fallback>
            <w:pict>
              <v:shape w14:anchorId="6DEDC8AC" id="Ink 105" o:spid="_x0000_s1026" type="#_x0000_t75" style="position:absolute;margin-left:147.8pt;margin-top:25.25pt;width:.75pt;height: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">
                <v:imagedata r:id="rId90" o:title=""/>
              </v:shape>
            </w:pict>
          </mc:Fallback>
        </mc:AlternateContent>
      </w:r>
      <w:r>
        <w:rPr>
          <w:rFonts w:cstheme="minorHAnsi"/>
          <w:noProof/>
          <w:sz w:val="24"/>
          <w:szCs w:val="24"/>
          <w:lang w:eastAsia="en-IN"/>
        </w:rPr>
        <mc:AlternateContent>
          <mc:Choice Requires="wpi">
            <w:drawing>
              <wp:anchor distT="0" distB="0" distL="114300" distR="114300" simplePos="0" relativeHeight="251762688" behindDoc="0" locked="0" layoutInCell="1" allowOverlap="1">
                <wp:simplePos x="0" y="0"/>
                <wp:positionH relativeFrom="column">
                  <wp:posOffset>1843740</wp:posOffset>
                </wp:positionH>
                <wp:positionV relativeFrom="paragraph">
                  <wp:posOffset>377692</wp:posOffset>
                </wp:positionV>
                <wp:extent cx="16920" cy="44640"/>
                <wp:effectExtent l="38100" t="57150" r="40640" b="50800"/>
                <wp:wrapNone/>
                <wp:docPr id="104" name="Ink 104"/>
                <wp:cNvGraphicFramePr/>
                <a:graphic xmlns:a="http://schemas.openxmlformats.org/drawingml/2006/main">
                  <a:graphicData uri="http://schemas.microsoft.com/office/word/2010/wordprocessingInk">
                    <w14:contentPart bwMode="auto" r:id="rId91">
                      <w14:nvContentPartPr>
                        <w14:cNvContentPartPr/>
                      </w14:nvContentPartPr>
                      <w14:xfrm>
                        <a:off x="0" y="0"/>
                        <a:ext cx="16920" cy="44640"/>
                      </w14:xfrm>
                    </w14:contentPart>
                  </a:graphicData>
                </a:graphic>
              </wp:anchor>
            </w:drawing>
          </mc:Choice>
          <mc:Fallback>
            <w:pict>
              <v:shape w14:anchorId="6680E76E" id="Ink 104" o:spid="_x0000_s1026" type="#_x0000_t75" style="position:absolute;margin-left:144.6pt;margin-top:28.9pt;width:2.8pt;height:4.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">
                <v:imagedata r:id="rId92" o:title=""/>
              </v:shape>
            </w:pict>
          </mc:Fallback>
        </mc:AlternateContent>
      </w:r>
      <w:r>
        <w:rPr>
          <w:rFonts w:cstheme="minorHAnsi"/>
          <w:noProof/>
          <w:sz w:val="24"/>
          <w:szCs w:val="24"/>
          <w:lang w:eastAsia="en-IN"/>
        </w:rPr>
        <mc:AlternateContent>
          <mc:Choice Requires="wpi">
            <w:drawing>
              <wp:anchor distT="0" distB="0" distL="114300" distR="114300" simplePos="0" relativeHeight="251761664" behindDoc="0" locked="0" layoutInCell="1" allowOverlap="1">
                <wp:simplePos x="0" y="0"/>
                <wp:positionH relativeFrom="column">
                  <wp:posOffset>1780380</wp:posOffset>
                </wp:positionH>
                <wp:positionV relativeFrom="paragraph">
                  <wp:posOffset>372292</wp:posOffset>
                </wp:positionV>
                <wp:extent cx="38520" cy="54360"/>
                <wp:effectExtent l="38100" t="38100" r="38100" b="41275"/>
                <wp:wrapNone/>
                <wp:docPr id="103" name="Ink 103"/>
                <wp:cNvGraphicFramePr/>
                <a:graphic xmlns:a="http://schemas.openxmlformats.org/drawingml/2006/main">
                  <a:graphicData uri="http://schemas.microsoft.com/office/word/2010/wordprocessingInk">
                    <w14:contentPart bwMode="auto" r:id="rId93">
                      <w14:nvContentPartPr>
                        <w14:cNvContentPartPr/>
                      </w14:nvContentPartPr>
                      <w14:xfrm>
                        <a:off x="0" y="0"/>
                        <a:ext cx="38520" cy="54360"/>
                      </w14:xfrm>
                    </w14:contentPart>
                  </a:graphicData>
                </a:graphic>
              </wp:anchor>
            </w:drawing>
          </mc:Choice>
          <mc:Fallback>
            <w:pict>
              <v:shape w14:anchorId="35E4A2DA" id="Ink 103" o:spid="_x0000_s1026" type="#_x0000_t75" style="position:absolute;margin-left:139.3pt;margin-top:28.75pt;width:4.25pt;height:5.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">
                <v:imagedata r:id="rId94" o:title=""/>
              </v:shape>
            </w:pict>
          </mc:Fallback>
        </mc:AlternateContent>
      </w:r>
      <w:r>
        <w:rPr>
          <w:rFonts w:cstheme="minorHAnsi"/>
          <w:noProof/>
          <w:sz w:val="24"/>
          <w:szCs w:val="24"/>
          <w:lang w:eastAsia="en-IN"/>
        </w:rPr>
        <mc:AlternateContent>
          <mc:Choice Requires="wpi">
            <w:drawing>
              <wp:anchor distT="0" distB="0" distL="114300" distR="114300" simplePos="0" relativeHeight="251760640" behindDoc="0" locked="0" layoutInCell="1" allowOverlap="1">
                <wp:simplePos x="0" y="0"/>
                <wp:positionH relativeFrom="column">
                  <wp:posOffset>1684980</wp:posOffset>
                </wp:positionH>
                <wp:positionV relativeFrom="paragraph">
                  <wp:posOffset>378052</wp:posOffset>
                </wp:positionV>
                <wp:extent cx="49680" cy="15840"/>
                <wp:effectExtent l="19050" t="38100" r="45720" b="41910"/>
                <wp:wrapNone/>
                <wp:docPr id="102" name="Ink 102"/>
                <wp:cNvGraphicFramePr/>
                <a:graphic xmlns:a="http://schemas.openxmlformats.org/drawingml/2006/main">
                  <a:graphicData uri="http://schemas.microsoft.com/office/word/2010/wordprocessingInk">
                    <w14:contentPart bwMode="auto" r:id="rId95">
                      <w14:nvContentPartPr>
                        <w14:cNvContentPartPr/>
                      </w14:nvContentPartPr>
                      <w14:xfrm>
                        <a:off x="0" y="0"/>
                        <a:ext cx="49680" cy="15840"/>
                      </w14:xfrm>
                    </w14:contentPart>
                  </a:graphicData>
                </a:graphic>
              </wp:anchor>
            </w:drawing>
          </mc:Choice>
          <mc:Fallback>
            <w:pict>
              <v:shape w14:anchorId="007A4B53" id="Ink 102" o:spid="_x0000_s1026" type="#_x0000_t75" style="position:absolute;margin-left:132.4pt;margin-top:29.5pt;width:4.5pt;height:1.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">
                <v:imagedata r:id="rId96" o:title=""/>
              </v:shape>
            </w:pict>
          </mc:Fallback>
        </mc:AlternateContent>
      </w:r>
      <w:r>
        <w:rPr>
          <w:rFonts w:cstheme="minorHAnsi"/>
          <w:noProof/>
          <w:sz w:val="24"/>
          <w:szCs w:val="24"/>
          <w:lang w:eastAsia="en-IN"/>
        </w:rPr>
        <mc:AlternateContent>
          <mc:Choice Requires="wpi">
            <w:drawing>
              <wp:anchor distT="0" distB="0" distL="114300" distR="114300" simplePos="0" relativeHeight="251759616" behindDoc="0" locked="0" layoutInCell="1" allowOverlap="1">
                <wp:simplePos x="0" y="0"/>
                <wp:positionH relativeFrom="column">
                  <wp:posOffset>1701900</wp:posOffset>
                </wp:positionH>
                <wp:positionV relativeFrom="paragraph">
                  <wp:posOffset>338452</wp:posOffset>
                </wp:positionV>
                <wp:extent cx="16560" cy="82440"/>
                <wp:effectExtent l="57150" t="19050" r="40640" b="51435"/>
                <wp:wrapNone/>
                <wp:docPr id="101" name="Ink 101"/>
                <wp:cNvGraphicFramePr/>
                <a:graphic xmlns:a="http://schemas.openxmlformats.org/drawingml/2006/main">
                  <a:graphicData uri="http://schemas.microsoft.com/office/word/2010/wordprocessingInk">
                    <w14:contentPart bwMode="auto" r:id="rId97">
                      <w14:nvContentPartPr>
                        <w14:cNvContentPartPr/>
                      </w14:nvContentPartPr>
                      <w14:xfrm>
                        <a:off x="0" y="0"/>
                        <a:ext cx="16560" cy="82440"/>
                      </w14:xfrm>
                    </w14:contentPart>
                  </a:graphicData>
                </a:graphic>
              </wp:anchor>
            </w:drawing>
          </mc:Choice>
          <mc:Fallback>
            <w:pict>
              <v:shape w14:anchorId="06150DFB" id="Ink 101" o:spid="_x0000_s1026" type="#_x0000_t75" style="position:absolute;margin-left:133.15pt;margin-top:26pt;width:2.6pt;height: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">
                <v:imagedata r:id="rId98" o:title=""/>
              </v:shape>
            </w:pict>
          </mc:Fallback>
        </mc:AlternateContent>
      </w:r>
      <w:r>
        <w:rPr>
          <w:rFonts w:cstheme="minorHAnsi"/>
          <w:noProof/>
          <w:sz w:val="24"/>
          <w:szCs w:val="24"/>
          <w:lang w:eastAsia="en-IN"/>
        </w:rPr>
        <mc:AlternateContent>
          <mc:Choice Requires="wpi">
            <w:drawing>
              <wp:anchor distT="0" distB="0" distL="114300" distR="114300" simplePos="0" relativeHeight="251758592" behindDoc="0" locked="0" layoutInCell="1" allowOverlap="1">
                <wp:simplePos x="0" y="0"/>
                <wp:positionH relativeFrom="column">
                  <wp:posOffset>1588140</wp:posOffset>
                </wp:positionH>
                <wp:positionV relativeFrom="paragraph">
                  <wp:posOffset>335932</wp:posOffset>
                </wp:positionV>
                <wp:extent cx="49320" cy="153000"/>
                <wp:effectExtent l="19050" t="38100" r="46355" b="38100"/>
                <wp:wrapNone/>
                <wp:docPr id="100" name="Ink 100"/>
                <wp:cNvGraphicFramePr/>
                <a:graphic xmlns:a="http://schemas.openxmlformats.org/drawingml/2006/main">
                  <a:graphicData uri="http://schemas.microsoft.com/office/word/2010/wordprocessingInk">
                    <w14:contentPart bwMode="auto" r:id="rId99">
                      <w14:nvContentPartPr>
                        <w14:cNvContentPartPr/>
                      </w14:nvContentPartPr>
                      <w14:xfrm>
                        <a:off x="0" y="0"/>
                        <a:ext cx="49320" cy="153000"/>
                      </w14:xfrm>
                    </w14:contentPart>
                  </a:graphicData>
                </a:graphic>
              </wp:anchor>
            </w:drawing>
          </mc:Choice>
          <mc:Fallback>
            <w:pict>
              <v:shape w14:anchorId="6AA9397D" id="Ink 100" o:spid="_x0000_s1026" type="#_x0000_t75" style="position:absolute;margin-left:124.55pt;margin-top:25.6pt;width:5.25pt;height:13.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">
                <v:imagedata r:id="rId100" o:title=""/>
              </v:shape>
            </w:pict>
          </mc:Fallback>
        </mc:AlternateContent>
      </w:r>
      <w:r>
        <w:rPr>
          <w:rFonts w:cstheme="minorHAnsi"/>
          <w:noProof/>
          <w:sz w:val="24"/>
          <w:szCs w:val="24"/>
          <w:lang w:eastAsia="en-IN"/>
        </w:rPr>
        <mc:AlternateContent>
          <mc:Choice Requires="wpi">
            <w:drawing>
              <wp:anchor distT="0" distB="0" distL="114300" distR="114300" simplePos="0" relativeHeight="251757568" behindDoc="0" locked="0" layoutInCell="1" allowOverlap="1">
                <wp:simplePos x="0" y="0"/>
                <wp:positionH relativeFrom="column">
                  <wp:posOffset>2705940</wp:posOffset>
                </wp:positionH>
                <wp:positionV relativeFrom="paragraph">
                  <wp:posOffset>73132</wp:posOffset>
                </wp:positionV>
                <wp:extent cx="2880" cy="9720"/>
                <wp:effectExtent l="38100" t="38100" r="35560" b="47625"/>
                <wp:wrapNone/>
                <wp:docPr id="99" name="Ink 99"/>
                <wp:cNvGraphicFramePr/>
                <a:graphic xmlns:a="http://schemas.openxmlformats.org/drawingml/2006/main">
                  <a:graphicData uri="http://schemas.microsoft.com/office/word/2010/wordprocessingInk">
                    <w14:contentPart bwMode="auto" r:id="rId101">
                      <w14:nvContentPartPr>
                        <w14:cNvContentPartPr/>
                      </w14:nvContentPartPr>
                      <w14:xfrm>
                        <a:off x="0" y="0"/>
                        <a:ext cx="2880" cy="9720"/>
                      </w14:xfrm>
                    </w14:contentPart>
                  </a:graphicData>
                </a:graphic>
              </wp:anchor>
            </w:drawing>
          </mc:Choice>
          <mc:Fallback>
            <w:pict>
              <v:shape w14:anchorId="45578638" id="Ink 99" o:spid="_x0000_s1026" type="#_x0000_t75" style="position:absolute;margin-left:212.7pt;margin-top:5.3pt;width:1.05pt;height:1.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">
                <v:imagedata r:id="rId102" o:title=""/>
              </v:shape>
            </w:pict>
          </mc:Fallback>
        </mc:AlternateContent>
      </w:r>
      <w:r>
        <w:rPr>
          <w:rFonts w:cstheme="minorHAnsi"/>
          <w:noProof/>
          <w:sz w:val="24"/>
          <w:szCs w:val="24"/>
          <w:lang w:eastAsia="en-IN"/>
        </w:rPr>
        <mc:AlternateContent>
          <mc:Choice Requires="wpi">
            <w:drawing>
              <wp:anchor distT="0" distB="0" distL="114300" distR="114300" simplePos="0" relativeHeight="251756544" behindDoc="0" locked="0" layoutInCell="1" allowOverlap="1">
                <wp:simplePos x="0" y="0"/>
                <wp:positionH relativeFrom="column">
                  <wp:posOffset>2686860</wp:posOffset>
                </wp:positionH>
                <wp:positionV relativeFrom="paragraph">
                  <wp:posOffset>136132</wp:posOffset>
                </wp:positionV>
                <wp:extent cx="13680" cy="40320"/>
                <wp:effectExtent l="38100" t="57150" r="43815" b="55245"/>
                <wp:wrapNone/>
                <wp:docPr id="98" name="Ink 98"/>
                <wp:cNvGraphicFramePr/>
                <a:graphic xmlns:a="http://schemas.openxmlformats.org/drawingml/2006/main">
                  <a:graphicData uri="http://schemas.microsoft.com/office/word/2010/wordprocessingInk">
                    <w14:contentPart bwMode="auto" r:id="rId103">
                      <w14:nvContentPartPr>
                        <w14:cNvContentPartPr/>
                      </w14:nvContentPartPr>
                      <w14:xfrm>
                        <a:off x="0" y="0"/>
                        <a:ext cx="13680" cy="40320"/>
                      </w14:xfrm>
                    </w14:contentPart>
                  </a:graphicData>
                </a:graphic>
              </wp:anchor>
            </w:drawing>
          </mc:Choice>
          <mc:Fallback>
            <w:pict>
              <v:shape w14:anchorId="56EC7FBF" id="Ink 98" o:spid="_x0000_s1026" type="#_x0000_t75" style="position:absolute;margin-left:211.2pt;margin-top:9.75pt;width:2.45pt;height:4.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">
                <v:imagedata r:id="rId104" o:title=""/>
              </v:shape>
            </w:pict>
          </mc:Fallback>
        </mc:AlternateContent>
      </w:r>
      <w:r>
        <w:rPr>
          <w:rFonts w:cstheme="minorHAnsi"/>
          <w:noProof/>
          <w:sz w:val="24"/>
          <w:szCs w:val="24"/>
          <w:lang w:eastAsia="en-IN"/>
        </w:rPr>
        <mc:AlternateContent>
          <mc:Choice Requires="wpi">
            <w:drawing>
              <wp:anchor distT="0" distB="0" distL="114300" distR="114300" simplePos="0" relativeHeight="251755520" behindDoc="0" locked="0" layoutInCell="1" allowOverlap="1">
                <wp:simplePos x="0" y="0"/>
                <wp:positionH relativeFrom="column">
                  <wp:posOffset>2567700</wp:posOffset>
                </wp:positionH>
                <wp:positionV relativeFrom="paragraph">
                  <wp:posOffset>45052</wp:posOffset>
                </wp:positionV>
                <wp:extent cx="72000" cy="119520"/>
                <wp:effectExtent l="38100" t="57150" r="42545" b="52070"/>
                <wp:wrapNone/>
                <wp:docPr id="97" name="Ink 97"/>
                <wp:cNvGraphicFramePr/>
                <a:graphic xmlns:a="http://schemas.openxmlformats.org/drawingml/2006/main">
                  <a:graphicData uri="http://schemas.microsoft.com/office/word/2010/wordprocessingInk">
                    <w14:contentPart bwMode="auto" r:id="rId105">
                      <w14:nvContentPartPr>
                        <w14:cNvContentPartPr/>
                      </w14:nvContentPartPr>
                      <w14:xfrm>
                        <a:off x="0" y="0"/>
                        <a:ext cx="72000" cy="119520"/>
                      </w14:xfrm>
                    </w14:contentPart>
                  </a:graphicData>
                </a:graphic>
              </wp:anchor>
            </w:drawing>
          </mc:Choice>
          <mc:Fallback>
            <w:pict>
              <v:shape w14:anchorId="2D80099C" id="Ink 97" o:spid="_x0000_s1026" type="#_x0000_t75" style="position:absolute;margin-left:201.5pt;margin-top:2.75pt;width:7.15pt;height:10.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">
                <v:imagedata r:id="rId106" o:title=""/>
              </v:shape>
            </w:pict>
          </mc:Fallback>
        </mc:AlternateContent>
      </w:r>
      <w:r>
        <w:rPr>
          <w:rFonts w:cstheme="minorHAnsi"/>
          <w:noProof/>
          <w:sz w:val="24"/>
          <w:szCs w:val="24"/>
          <w:lang w:eastAsia="en-IN"/>
        </w:rPr>
        <mc:AlternateContent>
          <mc:Choice Requires="wpi">
            <w:drawing>
              <wp:anchor distT="0" distB="0" distL="114300" distR="114300" simplePos="0" relativeHeight="251754496" behindDoc="0" locked="0" layoutInCell="1" allowOverlap="1">
                <wp:simplePos x="0" y="0"/>
                <wp:positionH relativeFrom="column">
                  <wp:posOffset>2535660</wp:posOffset>
                </wp:positionH>
                <wp:positionV relativeFrom="paragraph">
                  <wp:posOffset>59452</wp:posOffset>
                </wp:positionV>
                <wp:extent cx="2880" cy="12240"/>
                <wp:effectExtent l="38100" t="38100" r="35560" b="45085"/>
                <wp:wrapNone/>
                <wp:docPr id="96" name="Ink 96"/>
                <wp:cNvGraphicFramePr/>
                <a:graphic xmlns:a="http://schemas.openxmlformats.org/drawingml/2006/main">
                  <a:graphicData uri="http://schemas.microsoft.com/office/word/2010/wordprocessingInk">
                    <w14:contentPart bwMode="auto" r:id="rId107">
                      <w14:nvContentPartPr>
                        <w14:cNvContentPartPr/>
                      </w14:nvContentPartPr>
                      <w14:xfrm>
                        <a:off x="0" y="0"/>
                        <a:ext cx="2880" cy="12240"/>
                      </w14:xfrm>
                    </w14:contentPart>
                  </a:graphicData>
                </a:graphic>
              </wp:anchor>
            </w:drawing>
          </mc:Choice>
          <mc:Fallback>
            <w:pict>
              <v:shape w14:anchorId="6B0E40B1" id="Ink 96" o:spid="_x0000_s1026" type="#_x0000_t75" style="position:absolute;margin-left:199.25pt;margin-top:4.25pt;width:1pt;height:1.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">
                <v:imagedata r:id="rId108" o:title=""/>
              </v:shape>
            </w:pict>
          </mc:Fallback>
        </mc:AlternateContent>
      </w:r>
      <w:r>
        <w:rPr>
          <w:rFonts w:cstheme="minorHAnsi"/>
          <w:noProof/>
          <w:sz w:val="24"/>
          <w:szCs w:val="24"/>
          <w:lang w:eastAsia="en-IN"/>
        </w:rPr>
        <mc:AlternateContent>
          <mc:Choice Requires="wpi">
            <w:drawing>
              <wp:anchor distT="0" distB="0" distL="114300" distR="114300" simplePos="0" relativeHeight="251753472" behindDoc="0" locked="0" layoutInCell="1" allowOverlap="1">
                <wp:simplePos x="0" y="0"/>
                <wp:positionH relativeFrom="column">
                  <wp:posOffset>2510100</wp:posOffset>
                </wp:positionH>
                <wp:positionV relativeFrom="paragraph">
                  <wp:posOffset>123532</wp:posOffset>
                </wp:positionV>
                <wp:extent cx="5040" cy="46080"/>
                <wp:effectExtent l="57150" t="38100" r="52705" b="49530"/>
                <wp:wrapNone/>
                <wp:docPr id="95" name="Ink 95"/>
                <wp:cNvGraphicFramePr/>
                <a:graphic xmlns:a="http://schemas.openxmlformats.org/drawingml/2006/main">
                  <a:graphicData uri="http://schemas.microsoft.com/office/word/2010/wordprocessingInk">
                    <w14:contentPart bwMode="auto" r:id="rId109">
                      <w14:nvContentPartPr>
                        <w14:cNvContentPartPr/>
                      </w14:nvContentPartPr>
                      <w14:xfrm>
                        <a:off x="0" y="0"/>
                        <a:ext cx="5040" cy="46080"/>
                      </w14:xfrm>
                    </w14:contentPart>
                  </a:graphicData>
                </a:graphic>
              </wp:anchor>
            </w:drawing>
          </mc:Choice>
          <mc:Fallback>
            <w:pict>
              <v:shape w14:anchorId="6E3F46F7" id="Ink 95" o:spid="_x0000_s1026" type="#_x0000_t75" style="position:absolute;margin-left:196.8pt;margin-top:9.2pt;width:2.35pt;height: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">
                <v:imagedata r:id="rId110" o:title=""/>
              </v:shape>
            </w:pict>
          </mc:Fallback>
        </mc:AlternateContent>
      </w:r>
      <w:r>
        <w:rPr>
          <w:rFonts w:cstheme="minorHAnsi"/>
          <w:noProof/>
          <w:sz w:val="24"/>
          <w:szCs w:val="24"/>
          <w:lang w:eastAsia="en-IN"/>
        </w:rPr>
        <mc:AlternateContent>
          <mc:Choice Requires="wpi">
            <w:drawing>
              <wp:anchor distT="0" distB="0" distL="114300" distR="114300" simplePos="0" relativeHeight="251752448" behindDoc="0" locked="0" layoutInCell="1" allowOverlap="1">
                <wp:simplePos x="0" y="0"/>
                <wp:positionH relativeFrom="column">
                  <wp:posOffset>2210220</wp:posOffset>
                </wp:positionH>
                <wp:positionV relativeFrom="paragraph">
                  <wp:posOffset>124972</wp:posOffset>
                </wp:positionV>
                <wp:extent cx="277560" cy="64440"/>
                <wp:effectExtent l="57150" t="38100" r="27305" b="50165"/>
                <wp:wrapNone/>
                <wp:docPr id="94" name="Ink 94"/>
                <wp:cNvGraphicFramePr/>
                <a:graphic xmlns:a="http://schemas.openxmlformats.org/drawingml/2006/main">
                  <a:graphicData uri="http://schemas.microsoft.com/office/word/2010/wordprocessingInk">
                    <w14:contentPart bwMode="auto" r:id="rId111">
                      <w14:nvContentPartPr>
                        <w14:cNvContentPartPr/>
                      </w14:nvContentPartPr>
                      <w14:xfrm>
                        <a:off x="0" y="0"/>
                        <a:ext cx="277560" cy="64440"/>
                      </w14:xfrm>
                    </w14:contentPart>
                  </a:graphicData>
                </a:graphic>
              </wp:anchor>
            </w:drawing>
          </mc:Choice>
          <mc:Fallback>
            <w:pict>
              <v:shape w14:anchorId="7DE26D75" id="Ink 94" o:spid="_x0000_s1026" type="#_x0000_t75" style="position:absolute;margin-left:173.15pt;margin-top:9pt;width:23.25pt;height:6.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">
                <v:imagedata r:id="rId112" o:title=""/>
              </v:shape>
            </w:pict>
          </mc:Fallback>
        </mc:AlternateContent>
      </w:r>
      <w:r>
        <w:rPr>
          <w:rFonts w:cstheme="minorHAnsi"/>
          <w:noProof/>
          <w:sz w:val="24"/>
          <w:szCs w:val="24"/>
          <w:lang w:eastAsia="en-IN"/>
        </w:rPr>
        <mc:AlternateContent>
          <mc:Choice Requires="wpi">
            <w:drawing>
              <wp:anchor distT="0" distB="0" distL="114300" distR="114300" simplePos="0" relativeHeight="251751424" behindDoc="0" locked="0" layoutInCell="1" allowOverlap="1">
                <wp:simplePos x="0" y="0"/>
                <wp:positionH relativeFrom="column">
                  <wp:posOffset>1921860</wp:posOffset>
                </wp:positionH>
                <wp:positionV relativeFrom="paragraph">
                  <wp:posOffset>125692</wp:posOffset>
                </wp:positionV>
                <wp:extent cx="255240" cy="126720"/>
                <wp:effectExtent l="38100" t="38100" r="50165" b="45085"/>
                <wp:wrapNone/>
                <wp:docPr id="93" name="Ink 93"/>
                <wp:cNvGraphicFramePr/>
                <a:graphic xmlns:a="http://schemas.openxmlformats.org/drawingml/2006/main">
                  <a:graphicData uri="http://schemas.microsoft.com/office/word/2010/wordprocessingInk">
                    <w14:contentPart bwMode="auto" r:id="rId113">
                      <w14:nvContentPartPr>
                        <w14:cNvContentPartPr/>
                      </w14:nvContentPartPr>
                      <w14:xfrm>
                        <a:off x="0" y="0"/>
                        <a:ext cx="255240" cy="126720"/>
                      </w14:xfrm>
                    </w14:contentPart>
                  </a:graphicData>
                </a:graphic>
              </wp:anchor>
            </w:drawing>
          </mc:Choice>
          <mc:Fallback>
            <w:pict>
              <v:shape w14:anchorId="6850BC7F" id="Ink 93" o:spid="_x0000_s1026" type="#_x0000_t75" style="position:absolute;margin-left:150.7pt;margin-top:8.9pt;width:21.75pt;height:11.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">
                <v:imagedata r:id="rId114" o:title=""/>
              </v:shape>
            </w:pict>
          </mc:Fallback>
        </mc:AlternateContent>
      </w:r>
      <w:r>
        <w:rPr>
          <w:rFonts w:cstheme="minorHAnsi"/>
          <w:noProof/>
          <w:sz w:val="24"/>
          <w:szCs w:val="24"/>
          <w:lang w:eastAsia="en-IN"/>
        </w:rPr>
        <mc:AlternateContent>
          <mc:Choice Requires="wpi">
            <w:drawing>
              <wp:anchor distT="0" distB="0" distL="114300" distR="114300" simplePos="0" relativeHeight="251750400" behindDoc="0" locked="0" layoutInCell="1" allowOverlap="1">
                <wp:simplePos x="0" y="0"/>
                <wp:positionH relativeFrom="column">
                  <wp:posOffset>1743300</wp:posOffset>
                </wp:positionH>
                <wp:positionV relativeFrom="paragraph">
                  <wp:posOffset>185452</wp:posOffset>
                </wp:positionV>
                <wp:extent cx="72000" cy="12240"/>
                <wp:effectExtent l="38100" t="38100" r="42545" b="45085"/>
                <wp:wrapNone/>
                <wp:docPr id="92" name="Ink 92"/>
                <wp:cNvGraphicFramePr/>
                <a:graphic xmlns:a="http://schemas.openxmlformats.org/drawingml/2006/main">
                  <a:graphicData uri="http://schemas.microsoft.com/office/word/2010/wordprocessingInk">
                    <w14:contentPart bwMode="auto" r:id="rId115">
                      <w14:nvContentPartPr>
                        <w14:cNvContentPartPr/>
                      </w14:nvContentPartPr>
                      <w14:xfrm>
                        <a:off x="0" y="0"/>
                        <a:ext cx="72000" cy="12240"/>
                      </w14:xfrm>
                    </w14:contentPart>
                  </a:graphicData>
                </a:graphic>
              </wp:anchor>
            </w:drawing>
          </mc:Choice>
          <mc:Fallback>
            <w:pict>
              <v:shape w14:anchorId="4A0C840B" id="Ink 92" o:spid="_x0000_s1026" type="#_x0000_t75" style="position:absolute;margin-left:136.9pt;margin-top:14.35pt;width:6.25pt;height:1.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">
                <v:imagedata r:id="rId116" o:title=""/>
              </v:shape>
            </w:pict>
          </mc:Fallback>
        </mc:AlternateContent>
      </w:r>
      <w:r>
        <w:rPr>
          <w:rFonts w:cstheme="minorHAnsi"/>
          <w:noProof/>
          <w:sz w:val="24"/>
          <w:szCs w:val="24"/>
          <w:lang w:eastAsia="en-IN"/>
        </w:rPr>
        <mc:AlternateContent>
          <mc:Choice Requires="wpi">
            <w:drawing>
              <wp:anchor distT="0" distB="0" distL="114300" distR="114300" simplePos="0" relativeHeight="251749376" behindDoc="0" locked="0" layoutInCell="1" allowOverlap="1">
                <wp:simplePos x="0" y="0"/>
                <wp:positionH relativeFrom="column">
                  <wp:posOffset>1651140</wp:posOffset>
                </wp:positionH>
                <wp:positionV relativeFrom="paragraph">
                  <wp:posOffset>151252</wp:posOffset>
                </wp:positionV>
                <wp:extent cx="110880" cy="114120"/>
                <wp:effectExtent l="38100" t="19050" r="41910" b="57785"/>
                <wp:wrapNone/>
                <wp:docPr id="91" name="Ink 91"/>
                <wp:cNvGraphicFramePr/>
                <a:graphic xmlns:a="http://schemas.openxmlformats.org/drawingml/2006/main">
                  <a:graphicData uri="http://schemas.microsoft.com/office/word/2010/wordprocessingInk">
                    <w14:contentPart bwMode="auto" r:id="rId117">
                      <w14:nvContentPartPr>
                        <w14:cNvContentPartPr/>
                      </w14:nvContentPartPr>
                      <w14:xfrm>
                        <a:off x="0" y="0"/>
                        <a:ext cx="110880" cy="114120"/>
                      </w14:xfrm>
                    </w14:contentPart>
                  </a:graphicData>
                </a:graphic>
              </wp:anchor>
            </w:drawing>
          </mc:Choice>
          <mc:Fallback>
            <w:pict>
              <v:shape w14:anchorId="5ECFAB68" id="Ink 91" o:spid="_x0000_s1026" type="#_x0000_t75" style="position:absolute;margin-left:129.2pt;margin-top:11.1pt;width:10.35pt;height: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">
                <v:imagedata r:id="rId118" o:title=""/>
              </v:shape>
            </w:pict>
          </mc:Fallback>
        </mc:AlternateContent>
      </w:r>
      <w:r>
        <w:rPr>
          <w:rFonts w:cstheme="minorHAnsi"/>
          <w:noProof/>
          <w:sz w:val="24"/>
          <w:szCs w:val="24"/>
          <w:lang w:eastAsia="en-IN"/>
        </w:rPr>
        <mc:AlternateContent>
          <mc:Choice Requires="wpi">
            <w:drawing>
              <wp:anchor distT="0" distB="0" distL="114300" distR="114300" simplePos="0" relativeHeight="251748352" behindDoc="0" locked="0" layoutInCell="1" allowOverlap="1">
                <wp:simplePos x="0" y="0"/>
                <wp:positionH relativeFrom="column">
                  <wp:posOffset>1602900</wp:posOffset>
                </wp:positionH>
                <wp:positionV relativeFrom="paragraph">
                  <wp:posOffset>149092</wp:posOffset>
                </wp:positionV>
                <wp:extent cx="1080" cy="7920"/>
                <wp:effectExtent l="38100" t="19050" r="37465" b="49530"/>
                <wp:wrapNone/>
                <wp:docPr id="90" name="Ink 90"/>
                <wp:cNvGraphicFramePr/>
                <a:graphic xmlns:a="http://schemas.openxmlformats.org/drawingml/2006/main">
                  <a:graphicData uri="http://schemas.microsoft.com/office/word/2010/wordprocessingInk">
                    <w14:contentPart bwMode="auto" r:id="rId119">
                      <w14:nvContentPartPr>
                        <w14:cNvContentPartPr/>
                      </w14:nvContentPartPr>
                      <w14:xfrm>
                        <a:off x="0" y="0"/>
                        <a:ext cx="1080" cy="7920"/>
                      </w14:xfrm>
                    </w14:contentPart>
                  </a:graphicData>
                </a:graphic>
              </wp:anchor>
            </w:drawing>
          </mc:Choice>
          <mc:Fallback>
            <w:pict>
              <v:shape w14:anchorId="589BC7A8" id="Ink 90" o:spid="_x0000_s1026" type="#_x0000_t75" style="position:absolute;margin-left:125.55pt;margin-top:11.35pt;width:1.35pt;height:1.3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">
                <v:imagedata r:id="rId120" o:title=""/>
              </v:shape>
            </w:pict>
          </mc:Fallback>
        </mc:AlternateContent>
      </w:r>
      <w:r>
        <w:rPr>
          <w:rFonts w:cstheme="minorHAnsi"/>
          <w:noProof/>
          <w:sz w:val="24"/>
          <w:szCs w:val="24"/>
          <w:lang w:eastAsia="en-IN"/>
        </w:rPr>
        <mc:AlternateContent>
          <mc:Choice Requires="wpi">
            <w:drawing>
              <wp:anchor distT="0" distB="0" distL="114300" distR="114300" simplePos="0" relativeHeight="251747328" behindDoc="0" locked="0" layoutInCell="1" allowOverlap="1">
                <wp:simplePos x="0" y="0"/>
                <wp:positionH relativeFrom="column">
                  <wp:posOffset>1587420</wp:posOffset>
                </wp:positionH>
                <wp:positionV relativeFrom="paragraph">
                  <wp:posOffset>211372</wp:posOffset>
                </wp:positionV>
                <wp:extent cx="3240" cy="56160"/>
                <wp:effectExtent l="57150" t="38100" r="53975" b="58420"/>
                <wp:wrapNone/>
                <wp:docPr id="89" name="Ink 89"/>
                <wp:cNvGraphicFramePr/>
                <a:graphic xmlns:a="http://schemas.openxmlformats.org/drawingml/2006/main">
                  <a:graphicData uri="http://schemas.microsoft.com/office/word/2010/wordprocessingInk">
                    <w14:contentPart bwMode="auto" r:id="rId121">
                      <w14:nvContentPartPr>
                        <w14:cNvContentPartPr/>
                      </w14:nvContentPartPr>
                      <w14:xfrm>
                        <a:off x="0" y="0"/>
                        <a:ext cx="3240" cy="56160"/>
                      </w14:xfrm>
                    </w14:contentPart>
                  </a:graphicData>
                </a:graphic>
              </wp:anchor>
            </w:drawing>
          </mc:Choice>
          <mc:Fallback>
            <w:pict>
              <v:shape w14:anchorId="619EF726" id="Ink 89" o:spid="_x0000_s1026" type="#_x0000_t75" style="position:absolute;margin-left:124.05pt;margin-top:15.75pt;width:2.05pt;height:5.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">
                <v:imagedata r:id="rId122" o:title=""/>
              </v:shape>
            </w:pict>
          </mc:Fallback>
        </mc:AlternateContent>
      </w:r>
      <w:r>
        <w:rPr>
          <w:rFonts w:cstheme="minorHAnsi"/>
          <w:noProof/>
          <w:sz w:val="24"/>
          <w:szCs w:val="24"/>
          <w:lang w:eastAsia="en-IN"/>
        </w:rPr>
        <mc:AlternateContent>
          <mc:Choice Requires="wpi">
            <w:drawing>
              <wp:anchor distT="0" distB="0" distL="114300" distR="114300" simplePos="0" relativeHeight="251746304" behindDoc="0" locked="0" layoutInCell="1" allowOverlap="1">
                <wp:simplePos x="0" y="0"/>
                <wp:positionH relativeFrom="column">
                  <wp:posOffset>1821060</wp:posOffset>
                </wp:positionH>
                <wp:positionV relativeFrom="paragraph">
                  <wp:posOffset>-42068</wp:posOffset>
                </wp:positionV>
                <wp:extent cx="92520" cy="121320"/>
                <wp:effectExtent l="57150" t="57150" r="41275" b="50165"/>
                <wp:wrapNone/>
                <wp:docPr id="88" name="Ink 88"/>
                <wp:cNvGraphicFramePr/>
                <a:graphic xmlns:a="http://schemas.openxmlformats.org/drawingml/2006/main">
                  <a:graphicData uri="http://schemas.microsoft.com/office/word/2010/wordprocessingInk">
                    <w14:contentPart bwMode="auto" r:id="rId123">
                      <w14:nvContentPartPr>
                        <w14:cNvContentPartPr/>
                      </w14:nvContentPartPr>
                      <w14:xfrm>
                        <a:off x="0" y="0"/>
                        <a:ext cx="92520" cy="121320"/>
                      </w14:xfrm>
                    </w14:contentPart>
                  </a:graphicData>
                </a:graphic>
              </wp:anchor>
            </w:drawing>
          </mc:Choice>
          <mc:Fallback>
            <w:pict>
              <v:shape w14:anchorId="1C54BDC2" id="Ink 88" o:spid="_x0000_s1026" type="#_x0000_t75" style="position:absolute;margin-left:142.7pt;margin-top:-4.05pt;width:8.8pt;height:10.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">
                <v:imagedata r:id="rId124" o:title=""/>
              </v:shape>
            </w:pict>
          </mc:Fallback>
        </mc:AlternateContent>
      </w:r>
      <w:r>
        <w:rPr>
          <w:rFonts w:cstheme="minorHAnsi"/>
          <w:noProof/>
          <w:sz w:val="24"/>
          <w:szCs w:val="24"/>
          <w:lang w:eastAsia="en-IN"/>
        </w:rPr>
        <mc:AlternateContent>
          <mc:Choice Requires="wpi">
            <w:drawing>
              <wp:anchor distT="0" distB="0" distL="114300" distR="114300" simplePos="0" relativeHeight="251745280" behindDoc="0" locked="0" layoutInCell="1" allowOverlap="1">
                <wp:simplePos x="0" y="0"/>
                <wp:positionH relativeFrom="column">
                  <wp:posOffset>1752300</wp:posOffset>
                </wp:positionH>
                <wp:positionV relativeFrom="paragraph">
                  <wp:posOffset>-17228</wp:posOffset>
                </wp:positionV>
                <wp:extent cx="4680" cy="113760"/>
                <wp:effectExtent l="57150" t="38100" r="52705" b="57785"/>
                <wp:wrapNone/>
                <wp:docPr id="87" name="Ink 87"/>
                <wp:cNvGraphicFramePr/>
                <a:graphic xmlns:a="http://schemas.openxmlformats.org/drawingml/2006/main">
                  <a:graphicData uri="http://schemas.microsoft.com/office/word/2010/wordprocessingInk">
                    <w14:contentPart bwMode="auto" r:id="rId125">
                      <w14:nvContentPartPr>
                        <w14:cNvContentPartPr/>
                      </w14:nvContentPartPr>
                      <w14:xfrm>
                        <a:off x="0" y="0"/>
                        <a:ext cx="4680" cy="113760"/>
                      </w14:xfrm>
                    </w14:contentPart>
                  </a:graphicData>
                </a:graphic>
              </wp:anchor>
            </w:drawing>
          </mc:Choice>
          <mc:Fallback>
            <w:pict>
              <v:shape w14:anchorId="78A74CC0" id="Ink 87" o:spid="_x0000_s1026" type="#_x0000_t75" style="position:absolute;margin-left:137.1pt;margin-top:-2.2pt;width:2.2pt;height:10.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">
                <v:imagedata r:id="rId126" o:title=""/>
              </v:shape>
            </w:pict>
          </mc:Fallback>
        </mc:AlternateContent>
      </w:r>
      <w:r>
        <w:rPr>
          <w:rFonts w:cstheme="minorHAnsi"/>
          <w:noProof/>
          <w:sz w:val="24"/>
          <w:szCs w:val="24"/>
          <w:lang w:eastAsia="en-IN"/>
        </w:rPr>
        <mc:AlternateContent>
          <mc:Choice Requires="wpi">
            <w:drawing>
              <wp:anchor distT="0" distB="0" distL="114300" distR="114300" simplePos="0" relativeHeight="251744256" behindDoc="0" locked="0" layoutInCell="1" allowOverlap="1">
                <wp:simplePos x="0" y="0"/>
                <wp:positionH relativeFrom="column">
                  <wp:posOffset>1517940</wp:posOffset>
                </wp:positionH>
                <wp:positionV relativeFrom="paragraph">
                  <wp:posOffset>-18668</wp:posOffset>
                </wp:positionV>
                <wp:extent cx="136080" cy="121320"/>
                <wp:effectExtent l="38100" t="38100" r="54610" b="50165"/>
                <wp:wrapNone/>
                <wp:docPr id="86" name="Ink 86"/>
                <wp:cNvGraphicFramePr/>
                <a:graphic xmlns:a="http://schemas.openxmlformats.org/drawingml/2006/main">
                  <a:graphicData uri="http://schemas.microsoft.com/office/word/2010/wordprocessingInk">
                    <w14:contentPart bwMode="auto" r:id="rId127">
                      <w14:nvContentPartPr>
                        <w14:cNvContentPartPr/>
                      </w14:nvContentPartPr>
                      <w14:xfrm>
                        <a:off x="0" y="0"/>
                        <a:ext cx="136080" cy="121320"/>
                      </w14:xfrm>
                    </w14:contentPart>
                  </a:graphicData>
                </a:graphic>
              </wp:anchor>
            </w:drawing>
          </mc:Choice>
          <mc:Fallback>
            <w:pict>
              <v:shape w14:anchorId="27D00AA7" id="Ink 86" o:spid="_x0000_s1026" type="#_x0000_t75" style="position:absolute;margin-left:118.6pt;margin-top:-1.95pt;width:12.5pt;height:10.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">
                <v:imagedata r:id="rId128" o:title=""/>
              </v:shape>
            </w:pict>
          </mc:Fallback>
        </mc:AlternateContent>
      </w:r>
      <w:r>
        <w:rPr>
          <w:rFonts w:cstheme="minorHAnsi"/>
          <w:noProof/>
          <w:sz w:val="24"/>
          <w:szCs w:val="24"/>
          <w:lang w:eastAsia="en-IN"/>
        </w:rPr>
        <mc:AlternateContent>
          <mc:Choice Requires="wpi">
            <w:drawing>
              <wp:anchor distT="0" distB="0" distL="114300" distR="114300" simplePos="0" relativeHeight="251725824" behindDoc="0" locked="0" layoutInCell="1" allowOverlap="1">
                <wp:simplePos x="0" y="0"/>
                <wp:positionH relativeFrom="column">
                  <wp:posOffset>1294020</wp:posOffset>
                </wp:positionH>
                <wp:positionV relativeFrom="paragraph">
                  <wp:posOffset>-276068</wp:posOffset>
                </wp:positionV>
                <wp:extent cx="27720" cy="1245960"/>
                <wp:effectExtent l="38100" t="38100" r="48895" b="49530"/>
                <wp:wrapNone/>
                <wp:docPr id="68" name="Ink 68"/>
                <wp:cNvGraphicFramePr/>
                <a:graphic xmlns:a="http://schemas.openxmlformats.org/drawingml/2006/main">
                  <a:graphicData uri="http://schemas.microsoft.com/office/word/2010/wordprocessingInk">
                    <w14:contentPart bwMode="auto" r:id="rId129">
                      <w14:nvContentPartPr>
                        <w14:cNvContentPartPr/>
                      </w14:nvContentPartPr>
                      <w14:xfrm>
                        <a:off x="0" y="0"/>
                        <a:ext cx="27720" cy="1245960"/>
                      </w14:xfrm>
                    </w14:contentPart>
                  </a:graphicData>
                </a:graphic>
              </wp:anchor>
            </w:drawing>
          </mc:Choice>
          <mc:Fallback>
            <w:pict>
              <v:shape w14:anchorId="7A41C356" id="Ink 68" o:spid="_x0000_s1026" type="#_x0000_t75" style="position:absolute;margin-left:100.6pt;margin-top:-22.5pt;width:4.7pt;height:100.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">
                <v:imagedata r:id="rId130" o:title=""/>
              </v:shape>
            </w:pict>
          </mc:Fallback>
        </mc:AlternateContent>
      </w:r>
      <w:r>
        <w:rPr>
          <w:rFonts w:cstheme="minorHAnsi"/>
          <w:noProof/>
          <w:sz w:val="24"/>
          <w:szCs w:val="24"/>
          <w:lang w:eastAsia="en-IN"/>
        </w:rPr>
        <mc:AlternateContent>
          <mc:Choice Requires="wpi">
            <w:drawing>
              <wp:anchor distT="0" distB="0" distL="114300" distR="114300" simplePos="0" relativeHeight="251723776" behindDoc="0" locked="0" layoutInCell="1" allowOverlap="1">
                <wp:simplePos x="0" y="0"/>
                <wp:positionH relativeFrom="column">
                  <wp:posOffset>-243321</wp:posOffset>
                </wp:positionH>
                <wp:positionV relativeFrom="paragraph">
                  <wp:posOffset>1131600</wp:posOffset>
                </wp:positionV>
                <wp:extent cx="114480" cy="176760"/>
                <wp:effectExtent l="38100" t="38100" r="19050" b="52070"/>
                <wp:wrapNone/>
                <wp:docPr id="65" name="Ink 65"/>
                <wp:cNvGraphicFramePr/>
                <a:graphic xmlns:a="http://schemas.openxmlformats.org/drawingml/2006/main">
                  <a:graphicData uri="http://schemas.microsoft.com/office/word/2010/wordprocessingInk">
                    <w14:contentPart bwMode="auto" r:id="rId131">
                      <w14:nvContentPartPr>
                        <w14:cNvContentPartPr/>
                      </w14:nvContentPartPr>
                      <w14:xfrm>
                        <a:off x="0" y="0"/>
                        <a:ext cx="114480" cy="176760"/>
                      </w14:xfrm>
                    </w14:contentPart>
                  </a:graphicData>
                </a:graphic>
              </wp:anchor>
            </w:drawing>
          </mc:Choice>
          <mc:Fallback>
            <w:pict>
              <v:shape w14:anchorId="52409ABA" id="Ink 65" o:spid="_x0000_s1026" type="#_x0000_t75" style="position:absolute;margin-left:-19.45pt;margin-top:88.2pt;width:10.3pt;height:15.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">
                <v:imagedata r:id="rId132" o:title=""/>
              </v:shape>
            </w:pict>
          </mc:Fallback>
        </mc:AlternateContent>
      </w:r>
      <w:r>
        <w:rPr>
          <w:rFonts w:cstheme="minorHAnsi"/>
          <w:noProof/>
          <w:sz w:val="24"/>
          <w:szCs w:val="24"/>
          <w:lang w:eastAsia="en-IN"/>
        </w:rPr>
        <mc:AlternateContent>
          <mc:Choice Requires="wpi">
            <w:drawing>
              <wp:anchor distT="0" distB="0" distL="114300" distR="114300" simplePos="0" relativeHeight="251722752" behindDoc="0" locked="0" layoutInCell="1" allowOverlap="1">
                <wp:simplePos x="0" y="0"/>
                <wp:positionH relativeFrom="column">
                  <wp:posOffset>834519</wp:posOffset>
                </wp:positionH>
                <wp:positionV relativeFrom="paragraph">
                  <wp:posOffset>995880</wp:posOffset>
                </wp:positionV>
                <wp:extent cx="317160" cy="65880"/>
                <wp:effectExtent l="57150" t="38100" r="6985" b="48895"/>
                <wp:wrapNone/>
                <wp:docPr id="64" name="Ink 64"/>
                <wp:cNvGraphicFramePr/>
                <a:graphic xmlns:a="http://schemas.openxmlformats.org/drawingml/2006/main">
                  <a:graphicData uri="http://schemas.microsoft.com/office/word/2010/wordprocessingInk">
                    <w14:contentPart bwMode="auto" r:id="rId133">
                      <w14:nvContentPartPr>
                        <w14:cNvContentPartPr/>
                      </w14:nvContentPartPr>
                      <w14:xfrm>
                        <a:off x="0" y="0"/>
                        <a:ext cx="317160" cy="65880"/>
                      </w14:xfrm>
                    </w14:contentPart>
                  </a:graphicData>
                </a:graphic>
              </wp:anchor>
            </w:drawing>
          </mc:Choice>
          <mc:Fallback>
            <w:pict>
              <v:shape w14:anchorId="673384A6" id="Ink 64" o:spid="_x0000_s1026" type="#_x0000_t75" style="position:absolute;margin-left:64.8pt;margin-top:77.5pt;width:26.65pt;height:7.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">
                <v:imagedata r:id="rId134" o:title=""/>
              </v:shape>
            </w:pict>
          </mc:Fallback>
        </mc:AlternateContent>
      </w:r>
      <w:r>
        <w:rPr>
          <w:rFonts w:cstheme="minorHAnsi"/>
          <w:noProof/>
          <w:sz w:val="24"/>
          <w:szCs w:val="24"/>
          <w:lang w:eastAsia="en-IN"/>
        </w:rPr>
        <mc:AlternateContent>
          <mc:Choice Requires="wpi">
            <w:drawing>
              <wp:anchor distT="0" distB="0" distL="114300" distR="114300" simplePos="0" relativeHeight="251721728" behindDoc="0" locked="0" layoutInCell="1" allowOverlap="1">
                <wp:simplePos x="0" y="0"/>
                <wp:positionH relativeFrom="column">
                  <wp:posOffset>560919</wp:posOffset>
                </wp:positionH>
                <wp:positionV relativeFrom="paragraph">
                  <wp:posOffset>991920</wp:posOffset>
                </wp:positionV>
                <wp:extent cx="220320" cy="88200"/>
                <wp:effectExtent l="38100" t="38100" r="46990" b="45720"/>
                <wp:wrapNone/>
                <wp:docPr id="63" name="Ink 63"/>
                <wp:cNvGraphicFramePr/>
                <a:graphic xmlns:a="http://schemas.openxmlformats.org/drawingml/2006/main">
                  <a:graphicData uri="http://schemas.microsoft.com/office/word/2010/wordprocessingInk">
                    <w14:contentPart bwMode="auto" r:id="rId135">
                      <w14:nvContentPartPr>
                        <w14:cNvContentPartPr/>
                      </w14:nvContentPartPr>
                      <w14:xfrm>
                        <a:off x="0" y="0"/>
                        <a:ext cx="220320" cy="88200"/>
                      </w14:xfrm>
                    </w14:contentPart>
                  </a:graphicData>
                </a:graphic>
              </wp:anchor>
            </w:drawing>
          </mc:Choice>
          <mc:Fallback>
            <w:pict>
              <v:shape w14:anchorId="201C95B0" id="Ink 63" o:spid="_x0000_s1026" type="#_x0000_t75" style="position:absolute;margin-left:43.25pt;margin-top:77.15pt;width:18.75pt;height:8.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">
                <v:imagedata r:id="rId136" o:title=""/>
              </v:shape>
            </w:pict>
          </mc:Fallback>
        </mc:AlternateContent>
      </w:r>
      <w:r>
        <w:rPr>
          <w:rFonts w:cstheme="minorHAnsi"/>
          <w:noProof/>
          <w:sz w:val="24"/>
          <w:szCs w:val="24"/>
          <w:lang w:eastAsia="en-IN"/>
        </w:rPr>
        <mc:AlternateContent>
          <mc:Choice Requires="wpi">
            <w:drawing>
              <wp:anchor distT="0" distB="0" distL="114300" distR="114300" simplePos="0" relativeHeight="251720704" behindDoc="0" locked="0" layoutInCell="1" allowOverlap="1">
                <wp:simplePos x="0" y="0"/>
                <wp:positionH relativeFrom="column">
                  <wp:posOffset>52239</wp:posOffset>
                </wp:positionH>
                <wp:positionV relativeFrom="paragraph">
                  <wp:posOffset>985440</wp:posOffset>
                </wp:positionV>
                <wp:extent cx="275760" cy="62280"/>
                <wp:effectExtent l="57150" t="38100" r="10160" b="52070"/>
                <wp:wrapNone/>
                <wp:docPr id="62" name="Ink 62"/>
                <wp:cNvGraphicFramePr/>
                <a:graphic xmlns:a="http://schemas.openxmlformats.org/drawingml/2006/main">
                  <a:graphicData uri="http://schemas.microsoft.com/office/word/2010/wordprocessingInk">
                    <w14:contentPart bwMode="auto" r:id="rId137">
                      <w14:nvContentPartPr>
                        <w14:cNvContentPartPr/>
                      </w14:nvContentPartPr>
                      <w14:xfrm>
                        <a:off x="0" y="0"/>
                        <a:ext cx="275760" cy="62280"/>
                      </w14:xfrm>
                    </w14:contentPart>
                  </a:graphicData>
                </a:graphic>
              </wp:anchor>
            </w:drawing>
          </mc:Choice>
          <mc:Fallback>
            <w:pict>
              <v:shape w14:anchorId="4B5B46D4" id="Ink 62" o:spid="_x0000_s1026" type="#_x0000_t75" style="position:absolute;margin-left:3.2pt;margin-top:76.7pt;width:23.05pt;height: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">
                <v:imagedata r:id="rId138" o:title=""/>
              </v:shape>
            </w:pict>
          </mc:Fallback>
        </mc:AlternateContent>
      </w:r>
      <w:r>
        <w:rPr>
          <w:rFonts w:cstheme="minorHAnsi"/>
          <w:noProof/>
          <w:sz w:val="24"/>
          <w:szCs w:val="24"/>
          <w:lang w:eastAsia="en-IN"/>
        </w:rPr>
        <mc:AlternateContent>
          <mc:Choice Requires="wpi">
            <w:drawing>
              <wp:anchor distT="0" distB="0" distL="114300" distR="114300" simplePos="0" relativeHeight="251719680" behindDoc="0" locked="0" layoutInCell="1" allowOverlap="1">
                <wp:simplePos x="0" y="0"/>
                <wp:positionH relativeFrom="column">
                  <wp:posOffset>-83121</wp:posOffset>
                </wp:positionH>
                <wp:positionV relativeFrom="paragraph">
                  <wp:posOffset>998040</wp:posOffset>
                </wp:positionV>
                <wp:extent cx="103680" cy="91440"/>
                <wp:effectExtent l="38100" t="38100" r="48895" b="41910"/>
                <wp:wrapNone/>
                <wp:docPr id="61" name="Ink 61"/>
                <wp:cNvGraphicFramePr/>
                <a:graphic xmlns:a="http://schemas.openxmlformats.org/drawingml/2006/main">
                  <a:graphicData uri="http://schemas.microsoft.com/office/word/2010/wordprocessingInk">
                    <w14:contentPart bwMode="auto" r:id="rId139">
                      <w14:nvContentPartPr>
                        <w14:cNvContentPartPr/>
                      </w14:nvContentPartPr>
                      <w14:xfrm>
                        <a:off x="0" y="0"/>
                        <a:ext cx="103680" cy="91440"/>
                      </w14:xfrm>
                    </w14:contentPart>
                  </a:graphicData>
                </a:graphic>
              </wp:anchor>
            </w:drawing>
          </mc:Choice>
          <mc:Fallback>
            <w:pict>
              <v:shape w14:anchorId="351FB4F3" id="Ink 61" o:spid="_x0000_s1026" type="#_x0000_t75" style="position:absolute;margin-left:-7.15pt;margin-top:77.7pt;width:9.35pt;height:8.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">
                <v:imagedata r:id="rId140" o:title=""/>
              </v:shape>
            </w:pict>
          </mc:Fallback>
        </mc:AlternateContent>
      </w:r>
      <w:r>
        <w:rPr>
          <w:rFonts w:cstheme="minorHAnsi"/>
          <w:noProof/>
          <w:sz w:val="24"/>
          <w:szCs w:val="24"/>
          <w:lang w:eastAsia="en-IN"/>
        </w:rPr>
        <mc:AlternateContent>
          <mc:Choice Requires="wpi">
            <w:drawing>
              <wp:anchor distT="0" distB="0" distL="114300" distR="114300" simplePos="0" relativeHeight="251718656" behindDoc="0" locked="0" layoutInCell="1" allowOverlap="1">
                <wp:simplePos x="0" y="0"/>
                <wp:positionH relativeFrom="column">
                  <wp:posOffset>-189321</wp:posOffset>
                </wp:positionH>
                <wp:positionV relativeFrom="paragraph">
                  <wp:posOffset>1007760</wp:posOffset>
                </wp:positionV>
                <wp:extent cx="81720" cy="17280"/>
                <wp:effectExtent l="38100" t="38100" r="33020" b="40005"/>
                <wp:wrapNone/>
                <wp:docPr id="60" name="Ink 60"/>
                <wp:cNvGraphicFramePr/>
                <a:graphic xmlns:a="http://schemas.openxmlformats.org/drawingml/2006/main">
                  <a:graphicData uri="http://schemas.microsoft.com/office/word/2010/wordprocessingInk">
                    <w14:contentPart bwMode="auto" r:id="rId141">
                      <w14:nvContentPartPr>
                        <w14:cNvContentPartPr/>
                      </w14:nvContentPartPr>
                      <w14:xfrm>
                        <a:off x="0" y="0"/>
                        <a:ext cx="81720" cy="17280"/>
                      </w14:xfrm>
                    </w14:contentPart>
                  </a:graphicData>
                </a:graphic>
              </wp:anchor>
            </w:drawing>
          </mc:Choice>
          <mc:Fallback>
            <w:pict>
              <v:shape w14:anchorId="6D4A36E2" id="Ink 60" o:spid="_x0000_s1026" type="#_x0000_t75" style="position:absolute;margin-left:-15.4pt;margin-top:79pt;width:7.3pt;height:1.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">
                <v:imagedata r:id="rId142" o:title=""/>
              </v:shape>
            </w:pict>
          </mc:Fallback>
        </mc:AlternateContent>
      </w:r>
      <w:r>
        <w:rPr>
          <w:rFonts w:cstheme="minorHAnsi"/>
          <w:noProof/>
          <w:sz w:val="24"/>
          <w:szCs w:val="24"/>
          <w:lang w:eastAsia="en-IN"/>
        </w:rPr>
        <mc:AlternateContent>
          <mc:Choice Requires="wpi">
            <w:drawing>
              <wp:anchor distT="0" distB="0" distL="114300" distR="114300" simplePos="0" relativeHeight="251717632" behindDoc="0" locked="0" layoutInCell="1" allowOverlap="1">
                <wp:simplePos x="0" y="0"/>
                <wp:positionH relativeFrom="column">
                  <wp:posOffset>-152241</wp:posOffset>
                </wp:positionH>
                <wp:positionV relativeFrom="paragraph">
                  <wp:posOffset>975720</wp:posOffset>
                </wp:positionV>
                <wp:extent cx="34920" cy="86400"/>
                <wp:effectExtent l="19050" t="57150" r="41910" b="46990"/>
                <wp:wrapNone/>
                <wp:docPr id="59" name="Ink 59"/>
                <wp:cNvGraphicFramePr/>
                <a:graphic xmlns:a="http://schemas.openxmlformats.org/drawingml/2006/main">
                  <a:graphicData uri="http://schemas.microsoft.com/office/word/2010/wordprocessingInk">
                    <w14:contentPart bwMode="auto" r:id="rId143">
                      <w14:nvContentPartPr>
                        <w14:cNvContentPartPr/>
                      </w14:nvContentPartPr>
                      <w14:xfrm>
                        <a:off x="0" y="0"/>
                        <a:ext cx="34920" cy="86400"/>
                      </w14:xfrm>
                    </w14:contentPart>
                  </a:graphicData>
                </a:graphic>
              </wp:anchor>
            </w:drawing>
          </mc:Choice>
          <mc:Fallback>
            <w:pict>
              <v:shape w14:anchorId="527BCC0B" id="Ink 59" o:spid="_x0000_s1026" type="#_x0000_t75" style="position:absolute;margin-left:-12.3pt;margin-top:76.15pt;width:4.05pt;height:8.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">
                <v:imagedata r:id="rId144" o:title=""/>
              </v:shape>
            </w:pict>
          </mc:Fallback>
        </mc:AlternateContent>
      </w:r>
      <w:r>
        <w:rPr>
          <w:rFonts w:cstheme="minorHAnsi"/>
          <w:noProof/>
          <w:sz w:val="24"/>
          <w:szCs w:val="24"/>
          <w:lang w:eastAsia="en-IN"/>
        </w:rPr>
        <mc:AlternateContent>
          <mc:Choice Requires="wpi">
            <w:drawing>
              <wp:anchor distT="0" distB="0" distL="114300" distR="114300" simplePos="0" relativeHeight="251716608" behindDoc="0" locked="0" layoutInCell="1" allowOverlap="1">
                <wp:simplePos x="0" y="0"/>
                <wp:positionH relativeFrom="column">
                  <wp:posOffset>-186081</wp:posOffset>
                </wp:positionH>
                <wp:positionV relativeFrom="paragraph">
                  <wp:posOffset>984000</wp:posOffset>
                </wp:positionV>
                <wp:extent cx="27360" cy="78840"/>
                <wp:effectExtent l="38100" t="38100" r="48895" b="54610"/>
                <wp:wrapNone/>
                <wp:docPr id="58" name="Ink 58"/>
                <wp:cNvGraphicFramePr/>
                <a:graphic xmlns:a="http://schemas.openxmlformats.org/drawingml/2006/main">
                  <a:graphicData uri="http://schemas.microsoft.com/office/word/2010/wordprocessingInk">
                    <w14:contentPart bwMode="auto" r:id="rId145">
                      <w14:nvContentPartPr>
                        <w14:cNvContentPartPr/>
                      </w14:nvContentPartPr>
                      <w14:xfrm>
                        <a:off x="0" y="0"/>
                        <a:ext cx="27360" cy="78840"/>
                      </w14:xfrm>
                    </w14:contentPart>
                  </a:graphicData>
                </a:graphic>
              </wp:anchor>
            </w:drawing>
          </mc:Choice>
          <mc:Fallback>
            <w:pict>
              <v:shape w14:anchorId="535729F1" id="Ink 58" o:spid="_x0000_s1026" type="#_x0000_t75" style="position:absolute;margin-left:-15.3pt;margin-top:76.6pt;width:3.7pt;height:7.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">
                <v:imagedata r:id="rId146" o:title=""/>
              </v:shape>
            </w:pict>
          </mc:Fallback>
        </mc:AlternateContent>
      </w:r>
      <w:r>
        <w:rPr>
          <w:rFonts w:cstheme="minorHAnsi"/>
          <w:noProof/>
          <w:sz w:val="24"/>
          <w:szCs w:val="24"/>
          <w:lang w:eastAsia="en-IN"/>
        </w:rPr>
        <mc:AlternateContent>
          <mc:Choice Requires="wpi">
            <w:drawing>
              <wp:anchor distT="0" distB="0" distL="114300" distR="114300" simplePos="0" relativeHeight="251715584" behindDoc="0" locked="0" layoutInCell="1" allowOverlap="1">
                <wp:simplePos x="0" y="0"/>
                <wp:positionH relativeFrom="column">
                  <wp:posOffset>421959</wp:posOffset>
                </wp:positionH>
                <wp:positionV relativeFrom="paragraph">
                  <wp:posOffset>767557</wp:posOffset>
                </wp:positionV>
                <wp:extent cx="239760" cy="61560"/>
                <wp:effectExtent l="57150" t="38100" r="8255" b="53340"/>
                <wp:wrapNone/>
                <wp:docPr id="57" name="Ink 57"/>
                <wp:cNvGraphicFramePr/>
                <a:graphic xmlns:a="http://schemas.openxmlformats.org/drawingml/2006/main">
                  <a:graphicData uri="http://schemas.microsoft.com/office/word/2010/wordprocessingInk">
                    <w14:contentPart bwMode="auto" r:id="rId147">
                      <w14:nvContentPartPr>
                        <w14:cNvContentPartPr/>
                      </w14:nvContentPartPr>
                      <w14:xfrm>
                        <a:off x="0" y="0"/>
                        <a:ext cx="239760" cy="61560"/>
                      </w14:xfrm>
                    </w14:contentPart>
                  </a:graphicData>
                </a:graphic>
              </wp:anchor>
            </w:drawing>
          </mc:Choice>
          <mc:Fallback>
            <w:pict>
              <v:shape w14:anchorId="1A668EF4" id="Ink 57" o:spid="_x0000_s1026" type="#_x0000_t75" style="position:absolute;margin-left:32.5pt;margin-top:59.6pt;width:20.2pt;height:6.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">
                <v:imagedata r:id="rId148" o:title=""/>
              </v:shape>
            </w:pict>
          </mc:Fallback>
        </mc:AlternateContent>
      </w:r>
      <w:r>
        <w:rPr>
          <w:rFonts w:cstheme="minorHAnsi"/>
          <w:noProof/>
          <w:sz w:val="24"/>
          <w:szCs w:val="24"/>
          <w:lang w:eastAsia="en-IN"/>
        </w:rPr>
        <mc:AlternateContent>
          <mc:Choice Requires="wpi">
            <w:drawing>
              <wp:anchor distT="0" distB="0" distL="114300" distR="114300" simplePos="0" relativeHeight="251714560" behindDoc="0" locked="0" layoutInCell="1" allowOverlap="1">
                <wp:simplePos x="0" y="0"/>
                <wp:positionH relativeFrom="column">
                  <wp:posOffset>321159</wp:posOffset>
                </wp:positionH>
                <wp:positionV relativeFrom="paragraph">
                  <wp:posOffset>789157</wp:posOffset>
                </wp:positionV>
                <wp:extent cx="46440" cy="47160"/>
                <wp:effectExtent l="38100" t="38100" r="48895" b="48260"/>
                <wp:wrapNone/>
                <wp:docPr id="56" name="Ink 56"/>
                <wp:cNvGraphicFramePr/>
                <a:graphic xmlns:a="http://schemas.openxmlformats.org/drawingml/2006/main">
                  <a:graphicData uri="http://schemas.microsoft.com/office/word/2010/wordprocessingInk">
                    <w14:contentPart bwMode="auto" r:id="rId149">
                      <w14:nvContentPartPr>
                        <w14:cNvContentPartPr/>
                      </w14:nvContentPartPr>
                      <w14:xfrm>
                        <a:off x="0" y="0"/>
                        <a:ext cx="46440" cy="47160"/>
                      </w14:xfrm>
                    </w14:contentPart>
                  </a:graphicData>
                </a:graphic>
              </wp:anchor>
            </w:drawing>
          </mc:Choice>
          <mc:Fallback>
            <w:pict>
              <v:shape w14:anchorId="1D7217EF" id="Ink 56" o:spid="_x0000_s1026" type="#_x0000_t75" style="position:absolute;margin-left:24.6pt;margin-top:61.65pt;width:4.9pt;height: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">
                <v:imagedata r:id="rId150" o:title=""/>
              </v:shape>
            </w:pict>
          </mc:Fallback>
        </mc:AlternateContent>
      </w:r>
      <w:r>
        <w:rPr>
          <w:rFonts w:cstheme="minorHAnsi"/>
          <w:noProof/>
          <w:sz w:val="24"/>
          <w:szCs w:val="24"/>
          <w:lang w:eastAsia="en-IN"/>
        </w:rPr>
        <mc:AlternateContent>
          <mc:Choice Requires="wpi">
            <w:drawing>
              <wp:anchor distT="0" distB="0" distL="114300" distR="114300" simplePos="0" relativeHeight="251713536" behindDoc="0" locked="0" layoutInCell="1" allowOverlap="1">
                <wp:simplePos x="0" y="0"/>
                <wp:positionH relativeFrom="column">
                  <wp:posOffset>276879</wp:posOffset>
                </wp:positionH>
                <wp:positionV relativeFrom="paragraph">
                  <wp:posOffset>785197</wp:posOffset>
                </wp:positionV>
                <wp:extent cx="52560" cy="13320"/>
                <wp:effectExtent l="38100" t="38100" r="43180" b="44450"/>
                <wp:wrapNone/>
                <wp:docPr id="55" name="Ink 55"/>
                <wp:cNvGraphicFramePr/>
                <a:graphic xmlns:a="http://schemas.openxmlformats.org/drawingml/2006/main">
                  <a:graphicData uri="http://schemas.microsoft.com/office/word/2010/wordprocessingInk">
                    <w14:contentPart bwMode="auto" r:id="rId151">
                      <w14:nvContentPartPr>
                        <w14:cNvContentPartPr/>
                      </w14:nvContentPartPr>
                      <w14:xfrm>
                        <a:off x="0" y="0"/>
                        <a:ext cx="52560" cy="13320"/>
                      </w14:xfrm>
                    </w14:contentPart>
                  </a:graphicData>
                </a:graphic>
              </wp:anchor>
            </w:drawing>
          </mc:Choice>
          <mc:Fallback>
            <w:pict>
              <v:shape w14:anchorId="34AAC07E" id="Ink 55" o:spid="_x0000_s1026" type="#_x0000_t75" style="position:absolute;margin-left:21.4pt;margin-top:61.45pt;width:4.9pt;height:1.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">
                <v:imagedata r:id="rId152" o:title=""/>
              </v:shape>
            </w:pict>
          </mc:Fallback>
        </mc:AlternateContent>
      </w:r>
      <w:r>
        <w:rPr>
          <w:rFonts w:cstheme="minorHAnsi"/>
          <w:noProof/>
          <w:sz w:val="24"/>
          <w:szCs w:val="24"/>
          <w:lang w:eastAsia="en-IN"/>
        </w:rPr>
        <mc:AlternateContent>
          <mc:Choice Requires="wpi">
            <w:drawing>
              <wp:anchor distT="0" distB="0" distL="114300" distR="114300" simplePos="0" relativeHeight="251712512" behindDoc="0" locked="0" layoutInCell="1" allowOverlap="1">
                <wp:simplePos x="0" y="0"/>
                <wp:positionH relativeFrom="column">
                  <wp:posOffset>279039</wp:posOffset>
                </wp:positionH>
                <wp:positionV relativeFrom="paragraph">
                  <wp:posOffset>752437</wp:posOffset>
                </wp:positionV>
                <wp:extent cx="23040" cy="85680"/>
                <wp:effectExtent l="38100" t="57150" r="53340" b="48260"/>
                <wp:wrapNone/>
                <wp:docPr id="54" name="Ink 54"/>
                <wp:cNvGraphicFramePr/>
                <a:graphic xmlns:a="http://schemas.openxmlformats.org/drawingml/2006/main">
                  <a:graphicData uri="http://schemas.microsoft.com/office/word/2010/wordprocessingInk">
                    <w14:contentPart bwMode="auto" r:id="rId153">
                      <w14:nvContentPartPr>
                        <w14:cNvContentPartPr/>
                      </w14:nvContentPartPr>
                      <w14:xfrm>
                        <a:off x="0" y="0"/>
                        <a:ext cx="23040" cy="85680"/>
                      </w14:xfrm>
                    </w14:contentPart>
                  </a:graphicData>
                </a:graphic>
              </wp:anchor>
            </w:drawing>
          </mc:Choice>
          <mc:Fallback>
            <w:pict>
              <v:shape w14:anchorId="6EAEE7F4" id="Ink 54" o:spid="_x0000_s1026" type="#_x0000_t75" style="position:absolute;margin-left:21pt;margin-top:58.4pt;width:3.3pt;height: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">
                <v:imagedata r:id="rId154" o:title=""/>
              </v:shape>
            </w:pict>
          </mc:Fallback>
        </mc:AlternateContent>
      </w:r>
      <w:r>
        <w:rPr>
          <w:rFonts w:cstheme="minorHAnsi"/>
          <w:noProof/>
          <w:sz w:val="24"/>
          <w:szCs w:val="24"/>
          <w:lang w:eastAsia="en-IN"/>
        </w:rPr>
        <mc:AlternateContent>
          <mc:Choice Requires="wpi">
            <w:drawing>
              <wp:anchor distT="0" distB="0" distL="114300" distR="114300" simplePos="0" relativeHeight="251711488" behindDoc="0" locked="0" layoutInCell="1" allowOverlap="1">
                <wp:simplePos x="0" y="0"/>
                <wp:positionH relativeFrom="column">
                  <wp:posOffset>-10041</wp:posOffset>
                </wp:positionH>
                <wp:positionV relativeFrom="paragraph">
                  <wp:posOffset>790957</wp:posOffset>
                </wp:positionV>
                <wp:extent cx="246240" cy="52560"/>
                <wp:effectExtent l="38100" t="57150" r="20955" b="43180"/>
                <wp:wrapNone/>
                <wp:docPr id="53" name="Ink 53"/>
                <wp:cNvGraphicFramePr/>
                <a:graphic xmlns:a="http://schemas.openxmlformats.org/drawingml/2006/main">
                  <a:graphicData uri="http://schemas.microsoft.com/office/word/2010/wordprocessingInk">
                    <w14:contentPart bwMode="auto" r:id="rId155">
                      <w14:nvContentPartPr>
                        <w14:cNvContentPartPr/>
                      </w14:nvContentPartPr>
                      <w14:xfrm>
                        <a:off x="0" y="0"/>
                        <a:ext cx="246240" cy="52560"/>
                      </w14:xfrm>
                    </w14:contentPart>
                  </a:graphicData>
                </a:graphic>
              </wp:anchor>
            </w:drawing>
          </mc:Choice>
          <mc:Fallback>
            <w:pict>
              <v:shape w14:anchorId="26DB85F1" id="Ink 53" o:spid="_x0000_s1026" type="#_x0000_t75" style="position:absolute;margin-left:-1.5pt;margin-top:61.45pt;width:20.9pt;height:5.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">
                <v:imagedata r:id="rId156" o:title=""/>
              </v:shape>
            </w:pict>
          </mc:Fallback>
        </mc:AlternateContent>
      </w:r>
      <w:r>
        <w:rPr>
          <w:rFonts w:cstheme="minorHAnsi"/>
          <w:noProof/>
          <w:sz w:val="24"/>
          <w:szCs w:val="24"/>
          <w:lang w:eastAsia="en-IN"/>
        </w:rPr>
        <mc:AlternateContent>
          <mc:Choice Requires="wpi">
            <w:drawing>
              <wp:anchor distT="0" distB="0" distL="114300" distR="114300" simplePos="0" relativeHeight="251710464" behindDoc="0" locked="0" layoutInCell="1" allowOverlap="1">
                <wp:simplePos x="0" y="0"/>
                <wp:positionH relativeFrom="column">
                  <wp:posOffset>-185721</wp:posOffset>
                </wp:positionH>
                <wp:positionV relativeFrom="paragraph">
                  <wp:posOffset>747037</wp:posOffset>
                </wp:positionV>
                <wp:extent cx="133200" cy="118440"/>
                <wp:effectExtent l="57150" t="57150" r="38735" b="53340"/>
                <wp:wrapNone/>
                <wp:docPr id="52" name="Ink 52"/>
                <wp:cNvGraphicFramePr/>
                <a:graphic xmlns:a="http://schemas.openxmlformats.org/drawingml/2006/main">
                  <a:graphicData uri="http://schemas.microsoft.com/office/word/2010/wordprocessingInk">
                    <w14:contentPart bwMode="auto" r:id="rId157">
                      <w14:nvContentPartPr>
                        <w14:cNvContentPartPr/>
                      </w14:nvContentPartPr>
                      <w14:xfrm>
                        <a:off x="0" y="0"/>
                        <a:ext cx="133200" cy="118440"/>
                      </w14:xfrm>
                    </w14:contentPart>
                  </a:graphicData>
                </a:graphic>
              </wp:anchor>
            </w:drawing>
          </mc:Choice>
          <mc:Fallback>
            <w:pict>
              <v:shape w14:anchorId="1E95967C" id="Ink 52" o:spid="_x0000_s1026" type="#_x0000_t75" style="position:absolute;margin-left:-15.55pt;margin-top:58.1pt;width:11.75pt;height:1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">
                <v:imagedata r:id="rId158" o:title=""/>
              </v:shape>
            </w:pict>
          </mc:Fallback>
        </mc:AlternateContent>
      </w:r>
      <w:r>
        <w:rPr>
          <w:rFonts w:cstheme="minorHAnsi"/>
          <w:noProof/>
          <w:sz w:val="24"/>
          <w:szCs w:val="24"/>
          <w:lang w:eastAsia="en-IN"/>
        </w:rPr>
        <mc:AlternateContent>
          <mc:Choice Requires="wpi">
            <w:drawing>
              <wp:anchor distT="0" distB="0" distL="114300" distR="114300" simplePos="0" relativeHeight="251709440" behindDoc="0" locked="0" layoutInCell="1" allowOverlap="1">
                <wp:simplePos x="0" y="0"/>
                <wp:positionH relativeFrom="column">
                  <wp:posOffset>9399</wp:posOffset>
                </wp:positionH>
                <wp:positionV relativeFrom="paragraph">
                  <wp:posOffset>217117</wp:posOffset>
                </wp:positionV>
                <wp:extent cx="22320" cy="61200"/>
                <wp:effectExtent l="38100" t="38100" r="53975" b="53340"/>
                <wp:wrapNone/>
                <wp:docPr id="51" name="Ink 51"/>
                <wp:cNvGraphicFramePr/>
                <a:graphic xmlns:a="http://schemas.openxmlformats.org/drawingml/2006/main">
                  <a:graphicData uri="http://schemas.microsoft.com/office/word/2010/wordprocessingInk">
                    <w14:contentPart bwMode="auto" r:id="rId159">
                      <w14:nvContentPartPr>
                        <w14:cNvContentPartPr/>
                      </w14:nvContentPartPr>
                      <w14:xfrm>
                        <a:off x="0" y="0"/>
                        <a:ext cx="22320" cy="61200"/>
                      </w14:xfrm>
                    </w14:contentPart>
                  </a:graphicData>
                </a:graphic>
              </wp:anchor>
            </w:drawing>
          </mc:Choice>
          <mc:Fallback>
            <w:pict>
              <v:shape w14:anchorId="7160944D" id="Ink 51" o:spid="_x0000_s1026" type="#_x0000_t75" style="position:absolute;margin-left:-.2pt;margin-top:16.35pt;width:3.4pt;height:6.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">
                <v:imagedata r:id="rId160" o:title=""/>
              </v:shape>
            </w:pict>
          </mc:Fallback>
        </mc:AlternateContent>
      </w:r>
      <w:r>
        <w:rPr>
          <w:rFonts w:cstheme="minorHAnsi"/>
          <w:noProof/>
          <w:sz w:val="24"/>
          <w:szCs w:val="24"/>
          <w:lang w:eastAsia="en-IN"/>
        </w:rPr>
        <mc:AlternateContent>
          <mc:Choice Requires="wpi">
            <w:drawing>
              <wp:anchor distT="0" distB="0" distL="114300" distR="114300" simplePos="0" relativeHeight="251708416" behindDoc="0" locked="0" layoutInCell="1" allowOverlap="1">
                <wp:simplePos x="0" y="0"/>
                <wp:positionH relativeFrom="column">
                  <wp:posOffset>813639</wp:posOffset>
                </wp:positionH>
                <wp:positionV relativeFrom="paragraph">
                  <wp:posOffset>570997</wp:posOffset>
                </wp:positionV>
                <wp:extent cx="140400" cy="54720"/>
                <wp:effectExtent l="38100" t="38100" r="50165" b="40640"/>
                <wp:wrapNone/>
                <wp:docPr id="50" name="Ink 50"/>
                <wp:cNvGraphicFramePr/>
                <a:graphic xmlns:a="http://schemas.openxmlformats.org/drawingml/2006/main">
                  <a:graphicData uri="http://schemas.microsoft.com/office/word/2010/wordprocessingInk">
                    <w14:contentPart bwMode="auto" r:id="rId161">
                      <w14:nvContentPartPr>
                        <w14:cNvContentPartPr/>
                      </w14:nvContentPartPr>
                      <w14:xfrm>
                        <a:off x="0" y="0"/>
                        <a:ext cx="140400" cy="54720"/>
                      </w14:xfrm>
                    </w14:contentPart>
                  </a:graphicData>
                </a:graphic>
              </wp:anchor>
            </w:drawing>
          </mc:Choice>
          <mc:Fallback>
            <w:pict>
              <v:shape w14:anchorId="68D313B1" id="Ink 50" o:spid="_x0000_s1026" type="#_x0000_t75" style="position:absolute;margin-left:63.25pt;margin-top:44.35pt;width:12.75pt;height:5.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">
                <v:imagedata r:id="rId162" o:title=""/>
              </v:shape>
            </w:pict>
          </mc:Fallback>
        </mc:AlternateContent>
      </w:r>
      <w:r>
        <w:rPr>
          <w:rFonts w:cstheme="minorHAnsi"/>
          <w:noProof/>
          <w:sz w:val="24"/>
          <w:szCs w:val="24"/>
          <w:lang w:eastAsia="en-IN"/>
        </w:rPr>
        <mc:AlternateContent>
          <mc:Choice Requires="wpi">
            <w:drawing>
              <wp:anchor distT="0" distB="0" distL="114300" distR="114300" simplePos="0" relativeHeight="251707392" behindDoc="0" locked="0" layoutInCell="1" allowOverlap="1">
                <wp:simplePos x="0" y="0"/>
                <wp:positionH relativeFrom="column">
                  <wp:posOffset>787719</wp:posOffset>
                </wp:positionH>
                <wp:positionV relativeFrom="paragraph">
                  <wp:posOffset>528157</wp:posOffset>
                </wp:positionV>
                <wp:extent cx="1440" cy="5760"/>
                <wp:effectExtent l="38100" t="38100" r="36830" b="32385"/>
                <wp:wrapNone/>
                <wp:docPr id="49" name="Ink 49"/>
                <wp:cNvGraphicFramePr/>
                <a:graphic xmlns:a="http://schemas.openxmlformats.org/drawingml/2006/main">
                  <a:graphicData uri="http://schemas.microsoft.com/office/word/2010/wordprocessingInk">
                    <w14:contentPart bwMode="auto" r:id="rId163">
                      <w14:nvContentPartPr>
                        <w14:cNvContentPartPr/>
                      </w14:nvContentPartPr>
                      <w14:xfrm>
                        <a:off x="0" y="0"/>
                        <a:ext cx="1440" cy="5760"/>
                      </w14:xfrm>
                    </w14:contentPart>
                  </a:graphicData>
                </a:graphic>
              </wp:anchor>
            </w:drawing>
          </mc:Choice>
          <mc:Fallback>
            <w:pict>
              <v:shape w14:anchorId="614087BE" id="Ink 49" o:spid="_x0000_s1026" type="#_x0000_t75" style="position:absolute;margin-left:61.7pt;margin-top:41.3pt;width:.75pt;height:1.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">
                <v:imagedata r:id="rId164" o:title=""/>
              </v:shape>
            </w:pict>
          </mc:Fallback>
        </mc:AlternateContent>
      </w:r>
      <w:r>
        <w:rPr>
          <w:rFonts w:cstheme="minorHAnsi"/>
          <w:noProof/>
          <w:sz w:val="24"/>
          <w:szCs w:val="24"/>
          <w:lang w:eastAsia="en-IN"/>
        </w:rPr>
        <mc:AlternateContent>
          <mc:Choice Requires="wpi">
            <w:drawing>
              <wp:anchor distT="0" distB="0" distL="114300" distR="114300" simplePos="0" relativeHeight="251706368" behindDoc="0" locked="0" layoutInCell="1" allowOverlap="1">
                <wp:simplePos x="0" y="0"/>
                <wp:positionH relativeFrom="column">
                  <wp:posOffset>707079</wp:posOffset>
                </wp:positionH>
                <wp:positionV relativeFrom="paragraph">
                  <wp:posOffset>573157</wp:posOffset>
                </wp:positionV>
                <wp:extent cx="66600" cy="34560"/>
                <wp:effectExtent l="0" t="38100" r="48260" b="41910"/>
                <wp:wrapNone/>
                <wp:docPr id="48" name="Ink 48"/>
                <wp:cNvGraphicFramePr/>
                <a:graphic xmlns:a="http://schemas.openxmlformats.org/drawingml/2006/main">
                  <a:graphicData uri="http://schemas.microsoft.com/office/word/2010/wordprocessingInk">
                    <w14:contentPart bwMode="auto" r:id="rId165">
                      <w14:nvContentPartPr>
                        <w14:cNvContentPartPr/>
                      </w14:nvContentPartPr>
                      <w14:xfrm>
                        <a:off x="0" y="0"/>
                        <a:ext cx="66600" cy="34560"/>
                      </w14:xfrm>
                    </w14:contentPart>
                  </a:graphicData>
                </a:graphic>
              </wp:anchor>
            </w:drawing>
          </mc:Choice>
          <mc:Fallback>
            <w:pict>
              <v:shape w14:anchorId="08DE719C" id="Ink 48" o:spid="_x0000_s1026" type="#_x0000_t75" style="position:absolute;margin-left:55.35pt;margin-top:44.2pt;width:6.65pt;height:4.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">
                <v:imagedata r:id="rId166" o:title=""/>
              </v:shape>
            </w:pict>
          </mc:Fallback>
        </mc:AlternateContent>
      </w:r>
      <w:r>
        <w:rPr>
          <w:rFonts w:cstheme="minorHAnsi"/>
          <w:noProof/>
          <w:sz w:val="24"/>
          <w:szCs w:val="24"/>
          <w:lang w:eastAsia="en-IN"/>
        </w:rPr>
        <mc:AlternateContent>
          <mc:Choice Requires="wpi">
            <w:drawing>
              <wp:anchor distT="0" distB="0" distL="114300" distR="114300" simplePos="0" relativeHeight="251705344" behindDoc="0" locked="0" layoutInCell="1" allowOverlap="1">
                <wp:simplePos x="0" y="0"/>
                <wp:positionH relativeFrom="column">
                  <wp:posOffset>487479</wp:posOffset>
                </wp:positionH>
                <wp:positionV relativeFrom="paragraph">
                  <wp:posOffset>538237</wp:posOffset>
                </wp:positionV>
                <wp:extent cx="255240" cy="91800"/>
                <wp:effectExtent l="38100" t="38100" r="50165" b="60960"/>
                <wp:wrapNone/>
                <wp:docPr id="47" name="Ink 47"/>
                <wp:cNvGraphicFramePr/>
                <a:graphic xmlns:a="http://schemas.openxmlformats.org/drawingml/2006/main">
                  <a:graphicData uri="http://schemas.microsoft.com/office/word/2010/wordprocessingInk">
                    <w14:contentPart bwMode="auto" r:id="rId167">
                      <w14:nvContentPartPr>
                        <w14:cNvContentPartPr/>
                      </w14:nvContentPartPr>
                      <w14:xfrm>
                        <a:off x="0" y="0"/>
                        <a:ext cx="255240" cy="91800"/>
                      </w14:xfrm>
                    </w14:contentPart>
                  </a:graphicData>
                </a:graphic>
              </wp:anchor>
            </w:drawing>
          </mc:Choice>
          <mc:Fallback>
            <w:pict>
              <v:shape w14:anchorId="2A104F07" id="Ink 47" o:spid="_x0000_s1026" type="#_x0000_t75" style="position:absolute;margin-left:37.45pt;margin-top:41.45pt;width:22.05pt;height:9.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">
                <v:imagedata r:id="rId168" o:title=""/>
              </v:shape>
            </w:pict>
          </mc:Fallback>
        </mc:AlternateContent>
      </w:r>
      <w:r>
        <w:rPr>
          <w:rFonts w:cstheme="minorHAnsi"/>
          <w:noProof/>
          <w:sz w:val="24"/>
          <w:szCs w:val="24"/>
          <w:lang w:eastAsia="en-IN"/>
        </w:rPr>
        <mc:AlternateContent>
          <mc:Choice Requires="wpi">
            <w:drawing>
              <wp:anchor distT="0" distB="0" distL="114300" distR="114300" simplePos="0" relativeHeight="251704320" behindDoc="0" locked="0" layoutInCell="1" allowOverlap="1">
                <wp:simplePos x="0" y="0"/>
                <wp:positionH relativeFrom="column">
                  <wp:posOffset>344559</wp:posOffset>
                </wp:positionH>
                <wp:positionV relativeFrom="paragraph">
                  <wp:posOffset>575677</wp:posOffset>
                </wp:positionV>
                <wp:extent cx="101880" cy="112320"/>
                <wp:effectExtent l="38100" t="38100" r="12700" b="59690"/>
                <wp:wrapNone/>
                <wp:docPr id="46" name="Ink 46"/>
                <wp:cNvGraphicFramePr/>
                <a:graphic xmlns:a="http://schemas.openxmlformats.org/drawingml/2006/main">
                  <a:graphicData uri="http://schemas.microsoft.com/office/word/2010/wordprocessingInk">
                    <w14:contentPart bwMode="auto" r:id="rId169">
                      <w14:nvContentPartPr>
                        <w14:cNvContentPartPr/>
                      </w14:nvContentPartPr>
                      <w14:xfrm>
                        <a:off x="0" y="0"/>
                        <a:ext cx="101880" cy="112320"/>
                      </w14:xfrm>
                    </w14:contentPart>
                  </a:graphicData>
                </a:graphic>
              </wp:anchor>
            </w:drawing>
          </mc:Choice>
          <mc:Fallback>
            <w:pict>
              <v:shape w14:anchorId="46B7AA6E" id="Ink 46" o:spid="_x0000_s1026" type="#_x0000_t75" style="position:absolute;margin-left:26.45pt;margin-top:44.4pt;width:9pt;height:10.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">
                <v:imagedata r:id="rId170" o:title=""/>
              </v:shape>
            </w:pict>
          </mc:Fallback>
        </mc:AlternateContent>
      </w:r>
      <w:r>
        <w:rPr>
          <w:rFonts w:cstheme="minorHAnsi"/>
          <w:noProof/>
          <w:sz w:val="24"/>
          <w:szCs w:val="24"/>
          <w:lang w:eastAsia="en-IN"/>
        </w:rPr>
        <mc:AlternateContent>
          <mc:Choice Requires="wpi">
            <w:drawing>
              <wp:anchor distT="0" distB="0" distL="114300" distR="114300" simplePos="0" relativeHeight="251703296" behindDoc="0" locked="0" layoutInCell="1" allowOverlap="1">
                <wp:simplePos x="0" y="0"/>
                <wp:positionH relativeFrom="column">
                  <wp:posOffset>127479</wp:posOffset>
                </wp:positionH>
                <wp:positionV relativeFrom="paragraph">
                  <wp:posOffset>590077</wp:posOffset>
                </wp:positionV>
                <wp:extent cx="77400" cy="126360"/>
                <wp:effectExtent l="38100" t="57150" r="56515" b="45720"/>
                <wp:wrapNone/>
                <wp:docPr id="45" name="Ink 45"/>
                <wp:cNvGraphicFramePr/>
                <a:graphic xmlns:a="http://schemas.openxmlformats.org/drawingml/2006/main">
                  <a:graphicData uri="http://schemas.microsoft.com/office/word/2010/wordprocessingInk">
                    <w14:contentPart bwMode="auto" r:id="rId171">
                      <w14:nvContentPartPr>
                        <w14:cNvContentPartPr/>
                      </w14:nvContentPartPr>
                      <w14:xfrm>
                        <a:off x="0" y="0"/>
                        <a:ext cx="77400" cy="126360"/>
                      </w14:xfrm>
                    </w14:contentPart>
                  </a:graphicData>
                </a:graphic>
              </wp:anchor>
            </w:drawing>
          </mc:Choice>
          <mc:Fallback>
            <w:pict>
              <v:shape w14:anchorId="32F9F3BC" id="Ink 45" o:spid="_x0000_s1026" type="#_x0000_t75" style="position:absolute;margin-left:9.1pt;margin-top:45.6pt;width:7.6pt;height:11.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">
                <v:imagedata r:id="rId172" o:title=""/>
              </v:shape>
            </w:pict>
          </mc:Fallback>
        </mc:AlternateContent>
      </w:r>
      <w:r>
        <w:rPr>
          <w:rFonts w:cstheme="minorHAnsi"/>
          <w:noProof/>
          <w:sz w:val="24"/>
          <w:szCs w:val="24"/>
          <w:lang w:eastAsia="en-IN"/>
        </w:rPr>
        <mc:AlternateContent>
          <mc:Choice Requires="wpi">
            <w:drawing>
              <wp:anchor distT="0" distB="0" distL="114300" distR="114300" simplePos="0" relativeHeight="251702272" behindDoc="0" locked="0" layoutInCell="1" allowOverlap="1">
                <wp:simplePos x="0" y="0"/>
                <wp:positionH relativeFrom="column">
                  <wp:posOffset>69879</wp:posOffset>
                </wp:positionH>
                <wp:positionV relativeFrom="paragraph">
                  <wp:posOffset>600517</wp:posOffset>
                </wp:positionV>
                <wp:extent cx="50040" cy="36360"/>
                <wp:effectExtent l="57150" t="57150" r="45720" b="59055"/>
                <wp:wrapNone/>
                <wp:docPr id="44" name="Ink 44"/>
                <wp:cNvGraphicFramePr/>
                <a:graphic xmlns:a="http://schemas.openxmlformats.org/drawingml/2006/main">
                  <a:graphicData uri="http://schemas.microsoft.com/office/word/2010/wordprocessingInk">
                    <w14:contentPart bwMode="auto" r:id="rId173">
                      <w14:nvContentPartPr>
                        <w14:cNvContentPartPr/>
                      </w14:nvContentPartPr>
                      <w14:xfrm>
                        <a:off x="0" y="0"/>
                        <a:ext cx="50040" cy="36360"/>
                      </w14:xfrm>
                    </w14:contentPart>
                  </a:graphicData>
                </a:graphic>
              </wp:anchor>
            </w:drawing>
          </mc:Choice>
          <mc:Fallback>
            <w:pict>
              <v:shape w14:anchorId="074A8CC5" id="Ink 44" o:spid="_x0000_s1026" type="#_x0000_t75" style="position:absolute;margin-left:4.6pt;margin-top:46.4pt;width:5.5pt;height:4.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">
                <v:imagedata r:id="rId174" o:title=""/>
              </v:shape>
            </w:pict>
          </mc:Fallback>
        </mc:AlternateContent>
      </w:r>
      <w:r>
        <w:rPr>
          <w:rFonts w:cstheme="minorHAnsi"/>
          <w:noProof/>
          <w:sz w:val="24"/>
          <w:szCs w:val="24"/>
          <w:lang w:eastAsia="en-IN"/>
        </w:rPr>
        <mc:AlternateContent>
          <mc:Choice Requires="wpi">
            <w:drawing>
              <wp:anchor distT="0" distB="0" distL="114300" distR="114300" simplePos="0" relativeHeight="251701248" behindDoc="0" locked="0" layoutInCell="1" allowOverlap="1">
                <wp:simplePos x="0" y="0"/>
                <wp:positionH relativeFrom="column">
                  <wp:posOffset>36039</wp:posOffset>
                </wp:positionH>
                <wp:positionV relativeFrom="paragraph">
                  <wp:posOffset>572077</wp:posOffset>
                </wp:positionV>
                <wp:extent cx="1440" cy="6480"/>
                <wp:effectExtent l="38100" t="38100" r="36830" b="31750"/>
                <wp:wrapNone/>
                <wp:docPr id="43" name="Ink 43"/>
                <wp:cNvGraphicFramePr/>
                <a:graphic xmlns:a="http://schemas.openxmlformats.org/drawingml/2006/main">
                  <a:graphicData uri="http://schemas.microsoft.com/office/word/2010/wordprocessingInk">
                    <w14:contentPart bwMode="auto" r:id="rId175">
                      <w14:nvContentPartPr>
                        <w14:cNvContentPartPr/>
                      </w14:nvContentPartPr>
                      <w14:xfrm>
                        <a:off x="0" y="0"/>
                        <a:ext cx="1440" cy="6480"/>
                      </w14:xfrm>
                    </w14:contentPart>
                  </a:graphicData>
                </a:graphic>
              </wp:anchor>
            </w:drawing>
          </mc:Choice>
          <mc:Fallback>
            <w:pict>
              <v:shape w14:anchorId="000B2D62" id="Ink 43" o:spid="_x0000_s1026" type="#_x0000_t75" style="position:absolute;margin-left:2.45pt;margin-top:44.65pt;width:.9pt;height:1.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">
                <v:imagedata r:id="rId176" o:title=""/>
              </v:shape>
            </w:pict>
          </mc:Fallback>
        </mc:AlternateContent>
      </w:r>
      <w:r>
        <w:rPr>
          <w:rFonts w:cstheme="minorHAnsi"/>
          <w:noProof/>
          <w:sz w:val="24"/>
          <w:szCs w:val="24"/>
          <w:lang w:eastAsia="en-IN"/>
        </w:rPr>
        <mc:AlternateContent>
          <mc:Choice Requires="wpi">
            <w:drawing>
              <wp:anchor distT="0" distB="0" distL="114300" distR="114300" simplePos="0" relativeHeight="251700224" behindDoc="0" locked="0" layoutInCell="1" allowOverlap="1">
                <wp:simplePos x="0" y="0"/>
                <wp:positionH relativeFrom="column">
                  <wp:posOffset>25959</wp:posOffset>
                </wp:positionH>
                <wp:positionV relativeFrom="paragraph">
                  <wp:posOffset>606637</wp:posOffset>
                </wp:positionV>
                <wp:extent cx="5400" cy="29880"/>
                <wp:effectExtent l="57150" t="38100" r="52070" b="46355"/>
                <wp:wrapNone/>
                <wp:docPr id="42" name="Ink 42"/>
                <wp:cNvGraphicFramePr/>
                <a:graphic xmlns:a="http://schemas.openxmlformats.org/drawingml/2006/main">
                  <a:graphicData uri="http://schemas.microsoft.com/office/word/2010/wordprocessingInk">
                    <w14:contentPart bwMode="auto" r:id="rId177">
                      <w14:nvContentPartPr>
                        <w14:cNvContentPartPr/>
                      </w14:nvContentPartPr>
                      <w14:xfrm>
                        <a:off x="0" y="0"/>
                        <a:ext cx="5400" cy="29880"/>
                      </w14:xfrm>
                    </w14:contentPart>
                  </a:graphicData>
                </a:graphic>
              </wp:anchor>
            </w:drawing>
          </mc:Choice>
          <mc:Fallback>
            <w:pict>
              <v:shape w14:anchorId="02945D3A" id="Ink 42" o:spid="_x0000_s1026" type="#_x0000_t75" style="position:absolute;margin-left:1.3pt;margin-top:46.9pt;width:2.2pt;height:3.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">
                <v:imagedata r:id="rId178" o:title=""/>
              </v:shape>
            </w:pict>
          </mc:Fallback>
        </mc:AlternateContent>
      </w:r>
      <w:r>
        <w:rPr>
          <w:rFonts w:cstheme="minorHAnsi"/>
          <w:noProof/>
          <w:sz w:val="24"/>
          <w:szCs w:val="24"/>
          <w:lang w:eastAsia="en-IN"/>
        </w:rPr>
        <mc:AlternateContent>
          <mc:Choice Requires="wpi">
            <w:drawing>
              <wp:anchor distT="0" distB="0" distL="114300" distR="114300" simplePos="0" relativeHeight="251699200" behindDoc="0" locked="0" layoutInCell="1" allowOverlap="1">
                <wp:simplePos x="0" y="0"/>
                <wp:positionH relativeFrom="column">
                  <wp:posOffset>-42441</wp:posOffset>
                </wp:positionH>
                <wp:positionV relativeFrom="paragraph">
                  <wp:posOffset>597997</wp:posOffset>
                </wp:positionV>
                <wp:extent cx="41400" cy="47880"/>
                <wp:effectExtent l="38100" t="38100" r="53975" b="47625"/>
                <wp:wrapNone/>
                <wp:docPr id="41" name="Ink 41"/>
                <wp:cNvGraphicFramePr/>
                <a:graphic xmlns:a="http://schemas.openxmlformats.org/drawingml/2006/main">
                  <a:graphicData uri="http://schemas.microsoft.com/office/word/2010/wordprocessingInk">
                    <w14:contentPart bwMode="auto" r:id="rId179">
                      <w14:nvContentPartPr>
                        <w14:cNvContentPartPr/>
                      </w14:nvContentPartPr>
                      <w14:xfrm>
                        <a:off x="0" y="0"/>
                        <a:ext cx="41400" cy="47880"/>
                      </w14:xfrm>
                    </w14:contentPart>
                  </a:graphicData>
                </a:graphic>
              </wp:anchor>
            </w:drawing>
          </mc:Choice>
          <mc:Fallback>
            <w:pict>
              <v:shape w14:anchorId="14FCF7E8" id="Ink 41" o:spid="_x0000_s1026" type="#_x0000_t75" style="position:absolute;margin-left:-4.25pt;margin-top:46.3pt;width:4.45pt;height: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">
                <v:imagedata r:id="rId180" o:title=""/>
              </v:shape>
            </w:pict>
          </mc:Fallback>
        </mc:AlternateContent>
      </w:r>
      <w:r>
        <w:rPr>
          <w:rFonts w:cstheme="minorHAnsi"/>
          <w:noProof/>
          <w:sz w:val="24"/>
          <w:szCs w:val="24"/>
          <w:lang w:eastAsia="en-IN"/>
        </w:rPr>
        <mc:AlternateContent>
          <mc:Choice Requires="wpi">
            <w:drawing>
              <wp:anchor distT="0" distB="0" distL="114300" distR="114300" simplePos="0" relativeHeight="251698176" behindDoc="0" locked="0" layoutInCell="1" allowOverlap="1">
                <wp:simplePos x="0" y="0"/>
                <wp:positionH relativeFrom="column">
                  <wp:posOffset>-98601</wp:posOffset>
                </wp:positionH>
                <wp:positionV relativeFrom="paragraph">
                  <wp:posOffset>590797</wp:posOffset>
                </wp:positionV>
                <wp:extent cx="49320" cy="14400"/>
                <wp:effectExtent l="38100" t="38100" r="46355" b="43180"/>
                <wp:wrapNone/>
                <wp:docPr id="40" name="Ink 40"/>
                <wp:cNvGraphicFramePr/>
                <a:graphic xmlns:a="http://schemas.openxmlformats.org/drawingml/2006/main">
                  <a:graphicData uri="http://schemas.microsoft.com/office/word/2010/wordprocessingInk">
                    <w14:contentPart bwMode="auto" r:id="rId181">
                      <w14:nvContentPartPr>
                        <w14:cNvContentPartPr/>
                      </w14:nvContentPartPr>
                      <w14:xfrm>
                        <a:off x="0" y="0"/>
                        <a:ext cx="49320" cy="14400"/>
                      </w14:xfrm>
                    </w14:contentPart>
                  </a:graphicData>
                </a:graphic>
              </wp:anchor>
            </w:drawing>
          </mc:Choice>
          <mc:Fallback>
            <w:pict>
              <v:shape w14:anchorId="1A1E2B76" id="Ink 40" o:spid="_x0000_s1026" type="#_x0000_t75" style="position:absolute;margin-left:-8.25pt;margin-top:46.2pt;width:4.75pt;height:1.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">
                <v:imagedata r:id="rId182" o:title=""/>
              </v:shape>
            </w:pict>
          </mc:Fallback>
        </mc:AlternateContent>
      </w:r>
      <w:r>
        <w:rPr>
          <w:rFonts w:cstheme="minorHAnsi"/>
          <w:noProof/>
          <w:sz w:val="24"/>
          <w:szCs w:val="24"/>
          <w:lang w:eastAsia="en-IN"/>
        </w:rPr>
        <mc:AlternateContent>
          <mc:Choice Requires="wpi">
            <w:drawing>
              <wp:anchor distT="0" distB="0" distL="114300" distR="114300" simplePos="0" relativeHeight="251697152" behindDoc="0" locked="0" layoutInCell="1" allowOverlap="1">
                <wp:simplePos x="0" y="0"/>
                <wp:positionH relativeFrom="column">
                  <wp:posOffset>-84561</wp:posOffset>
                </wp:positionH>
                <wp:positionV relativeFrom="paragraph">
                  <wp:posOffset>555157</wp:posOffset>
                </wp:positionV>
                <wp:extent cx="14400" cy="83520"/>
                <wp:effectExtent l="57150" t="57150" r="43180" b="50165"/>
                <wp:wrapNone/>
                <wp:docPr id="39" name="Ink 39"/>
                <wp:cNvGraphicFramePr/>
                <a:graphic xmlns:a="http://schemas.openxmlformats.org/drawingml/2006/main">
                  <a:graphicData uri="http://schemas.microsoft.com/office/word/2010/wordprocessingInk">
                    <w14:contentPart bwMode="auto" r:id="rId183">
                      <w14:nvContentPartPr>
                        <w14:cNvContentPartPr/>
                      </w14:nvContentPartPr>
                      <w14:xfrm>
                        <a:off x="0" y="0"/>
                        <a:ext cx="14400" cy="83520"/>
                      </w14:xfrm>
                    </w14:contentPart>
                  </a:graphicData>
                </a:graphic>
              </wp:anchor>
            </w:drawing>
          </mc:Choice>
          <mc:Fallback>
            <w:pict>
              <v:shape w14:anchorId="6C0CF92D" id="Ink 39" o:spid="_x0000_s1026" type="#_x0000_t75" style="position:absolute;margin-left:-7.55pt;margin-top:42.9pt;width:2.95pt;height:8.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">
                <v:imagedata r:id="rId184" o:title=""/>
              </v:shape>
            </w:pict>
          </mc:Fallback>
        </mc:AlternateContent>
      </w:r>
      <w:r>
        <w:rPr>
          <w:rFonts w:cstheme="minorHAnsi"/>
          <w:noProof/>
          <w:sz w:val="24"/>
          <w:szCs w:val="24"/>
          <w:lang w:eastAsia="en-IN"/>
        </w:rPr>
        <mc:AlternateContent>
          <mc:Choice Requires="wpi">
            <w:drawing>
              <wp:anchor distT="0" distB="0" distL="114300" distR="114300" simplePos="0" relativeHeight="251696128" behindDoc="0" locked="0" layoutInCell="1" allowOverlap="1">
                <wp:simplePos x="0" y="0"/>
                <wp:positionH relativeFrom="column">
                  <wp:posOffset>-195801</wp:posOffset>
                </wp:positionH>
                <wp:positionV relativeFrom="paragraph">
                  <wp:posOffset>566677</wp:posOffset>
                </wp:positionV>
                <wp:extent cx="50760" cy="131040"/>
                <wp:effectExtent l="38100" t="38100" r="45085" b="40640"/>
                <wp:wrapNone/>
                <wp:docPr id="38" name="Ink 38"/>
                <wp:cNvGraphicFramePr/>
                <a:graphic xmlns:a="http://schemas.openxmlformats.org/drawingml/2006/main">
                  <a:graphicData uri="http://schemas.microsoft.com/office/word/2010/wordprocessingInk">
                    <w14:contentPart bwMode="auto" r:id="rId185">
                      <w14:nvContentPartPr>
                        <w14:cNvContentPartPr/>
                      </w14:nvContentPartPr>
                      <w14:xfrm>
                        <a:off x="0" y="0"/>
                        <a:ext cx="50760" cy="131040"/>
                      </w14:xfrm>
                    </w14:contentPart>
                  </a:graphicData>
                </a:graphic>
              </wp:anchor>
            </w:drawing>
          </mc:Choice>
          <mc:Fallback>
            <w:pict>
              <v:shape w14:anchorId="3DC27CB2" id="Ink 38" o:spid="_x0000_s1026" type="#_x0000_t75" style="position:absolute;margin-left:-16.2pt;margin-top:43.65pt;width:5.85pt;height:11.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">
                <v:imagedata r:id="rId186" o:title=""/>
              </v:shape>
            </w:pict>
          </mc:Fallback>
        </mc:AlternateContent>
      </w:r>
      <w:r>
        <w:rPr>
          <w:rFonts w:cstheme="minorHAnsi"/>
          <w:noProof/>
          <w:sz w:val="24"/>
          <w:szCs w:val="24"/>
          <w:lang w:eastAsia="en-IN"/>
        </w:rPr>
        <mc:AlternateContent>
          <mc:Choice Requires="wpi">
            <w:drawing>
              <wp:anchor distT="0" distB="0" distL="114300" distR="114300" simplePos="0" relativeHeight="251695104" behindDoc="0" locked="0" layoutInCell="1" allowOverlap="1">
                <wp:simplePos x="0" y="0"/>
                <wp:positionH relativeFrom="column">
                  <wp:posOffset>942879</wp:posOffset>
                </wp:positionH>
                <wp:positionV relativeFrom="paragraph">
                  <wp:posOffset>372637</wp:posOffset>
                </wp:positionV>
                <wp:extent cx="1080" cy="6480"/>
                <wp:effectExtent l="38100" t="38100" r="37465" b="31750"/>
                <wp:wrapNone/>
                <wp:docPr id="37" name="Ink 37"/>
                <wp:cNvGraphicFramePr/>
                <a:graphic xmlns:a="http://schemas.openxmlformats.org/drawingml/2006/main">
                  <a:graphicData uri="http://schemas.microsoft.com/office/word/2010/wordprocessingInk">
                    <w14:contentPart bwMode="auto" r:id="rId187">
                      <w14:nvContentPartPr>
                        <w14:cNvContentPartPr/>
                      </w14:nvContentPartPr>
                      <w14:xfrm>
                        <a:off x="0" y="0"/>
                        <a:ext cx="1080" cy="6480"/>
                      </w14:xfrm>
                    </w14:contentPart>
                  </a:graphicData>
                </a:graphic>
              </wp:anchor>
            </w:drawing>
          </mc:Choice>
          <mc:Fallback>
            <w:pict>
              <v:shape w14:anchorId="404B70BE" id="Ink 37" o:spid="_x0000_s1026" type="#_x0000_t75" style="position:absolute;margin-left:73.45pt;margin-top:28.85pt;width:1.7pt;height:1.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">
                <v:imagedata r:id="rId188" o:title=""/>
              </v:shape>
            </w:pict>
          </mc:Fallback>
        </mc:AlternateContent>
      </w:r>
      <w:r>
        <w:rPr>
          <w:rFonts w:cstheme="minorHAnsi"/>
          <w:noProof/>
          <w:sz w:val="24"/>
          <w:szCs w:val="24"/>
          <w:lang w:eastAsia="en-IN"/>
        </w:rPr>
        <mc:AlternateContent>
          <mc:Choice Requires="wpi">
            <w:drawing>
              <wp:anchor distT="0" distB="0" distL="114300" distR="114300" simplePos="0" relativeHeight="251694080" behindDoc="0" locked="0" layoutInCell="1" allowOverlap="1">
                <wp:simplePos x="0" y="0"/>
                <wp:positionH relativeFrom="column">
                  <wp:posOffset>903999</wp:posOffset>
                </wp:positionH>
                <wp:positionV relativeFrom="paragraph">
                  <wp:posOffset>433477</wp:posOffset>
                </wp:positionV>
                <wp:extent cx="19800" cy="51840"/>
                <wp:effectExtent l="38100" t="38100" r="56515" b="62865"/>
                <wp:wrapNone/>
                <wp:docPr id="36" name="Ink 36"/>
                <wp:cNvGraphicFramePr/>
                <a:graphic xmlns:a="http://schemas.openxmlformats.org/drawingml/2006/main">
                  <a:graphicData uri="http://schemas.microsoft.com/office/word/2010/wordprocessingInk">
                    <w14:contentPart bwMode="auto" r:id="rId189">
                      <w14:nvContentPartPr>
                        <w14:cNvContentPartPr/>
                      </w14:nvContentPartPr>
                      <w14:xfrm>
                        <a:off x="0" y="0"/>
                        <a:ext cx="19800" cy="51840"/>
                      </w14:xfrm>
                    </w14:contentPart>
                  </a:graphicData>
                </a:graphic>
              </wp:anchor>
            </w:drawing>
          </mc:Choice>
          <mc:Fallback>
            <w:pict>
              <v:shape w14:anchorId="052F754A" id="Ink 36" o:spid="_x0000_s1026" type="#_x0000_t75" style="position:absolute;margin-left:70.65pt;margin-top:33.15pt;width:3.1pt;height:5.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">
                <v:imagedata r:id="rId190" o:title=""/>
              </v:shape>
            </w:pict>
          </mc:Fallback>
        </mc:AlternateContent>
      </w:r>
      <w:r>
        <w:rPr>
          <w:rFonts w:cstheme="minorHAnsi"/>
          <w:noProof/>
          <w:sz w:val="24"/>
          <w:szCs w:val="24"/>
          <w:lang w:eastAsia="en-IN"/>
        </w:rPr>
        <mc:AlternateContent>
          <mc:Choice Requires="wpi">
            <w:drawing>
              <wp:anchor distT="0" distB="0" distL="114300" distR="114300" simplePos="0" relativeHeight="251693056" behindDoc="0" locked="0" layoutInCell="1" allowOverlap="1">
                <wp:simplePos x="0" y="0"/>
                <wp:positionH relativeFrom="column">
                  <wp:posOffset>777279</wp:posOffset>
                </wp:positionH>
                <wp:positionV relativeFrom="paragraph">
                  <wp:posOffset>353197</wp:posOffset>
                </wp:positionV>
                <wp:extent cx="69120" cy="106560"/>
                <wp:effectExtent l="38100" t="38100" r="45720" b="46355"/>
                <wp:wrapNone/>
                <wp:docPr id="35" name="Ink 35"/>
                <wp:cNvGraphicFramePr/>
                <a:graphic xmlns:a="http://schemas.openxmlformats.org/drawingml/2006/main">
                  <a:graphicData uri="http://schemas.microsoft.com/office/word/2010/wordprocessingInk">
                    <w14:contentPart bwMode="auto" r:id="rId191">
                      <w14:nvContentPartPr>
                        <w14:cNvContentPartPr/>
                      </w14:nvContentPartPr>
                      <w14:xfrm>
                        <a:off x="0" y="0"/>
                        <a:ext cx="69120" cy="106560"/>
                      </w14:xfrm>
                    </w14:contentPart>
                  </a:graphicData>
                </a:graphic>
              </wp:anchor>
            </w:drawing>
          </mc:Choice>
          <mc:Fallback>
            <w:pict>
              <v:shape w14:anchorId="0F5BA631" id="Ink 35" o:spid="_x0000_s1026" type="#_x0000_t75" style="position:absolute;margin-left:60.55pt;margin-top:27.15pt;width:6.8pt;height:9.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">
                <v:imagedata r:id="rId192" o:title=""/>
              </v:shape>
            </w:pict>
          </mc:Fallback>
        </mc:AlternateContent>
      </w:r>
      <w:r>
        <w:rPr>
          <w:rFonts w:cstheme="minorHAnsi"/>
          <w:noProof/>
          <w:sz w:val="24"/>
          <w:szCs w:val="24"/>
          <w:lang w:eastAsia="en-IN"/>
        </w:rPr>
        <mc:AlternateContent>
          <mc:Choice Requires="wpi">
            <w:drawing>
              <wp:anchor distT="0" distB="0" distL="114300" distR="114300" simplePos="0" relativeHeight="251692032" behindDoc="0" locked="0" layoutInCell="1" allowOverlap="1">
                <wp:simplePos x="0" y="0"/>
                <wp:positionH relativeFrom="column">
                  <wp:posOffset>755319</wp:posOffset>
                </wp:positionH>
                <wp:positionV relativeFrom="paragraph">
                  <wp:posOffset>345997</wp:posOffset>
                </wp:positionV>
                <wp:extent cx="1080" cy="3600"/>
                <wp:effectExtent l="38100" t="38100" r="37465" b="34925"/>
                <wp:wrapNone/>
                <wp:docPr id="34" name="Ink 34"/>
                <wp:cNvGraphicFramePr/>
                <a:graphic xmlns:a="http://schemas.openxmlformats.org/drawingml/2006/main">
                  <a:graphicData uri="http://schemas.microsoft.com/office/word/2010/wordprocessingInk">
                    <w14:contentPart bwMode="auto" r:id="rId193">
                      <w14:nvContentPartPr>
                        <w14:cNvContentPartPr/>
                      </w14:nvContentPartPr>
                      <w14:xfrm>
                        <a:off x="0" y="0"/>
                        <a:ext cx="1080" cy="3600"/>
                      </w14:xfrm>
                    </w14:contentPart>
                  </a:graphicData>
                </a:graphic>
              </wp:anchor>
            </w:drawing>
          </mc:Choice>
          <mc:Fallback>
            <w:pict>
              <v:shape w14:anchorId="1951ABA1" id="Ink 34" o:spid="_x0000_s1026" type="#_x0000_t75" style="position:absolute;margin-left:58.35pt;margin-top:26.85pt;width:2.35pt;height:1.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">
                <v:imagedata r:id="rId194" o:title=""/>
              </v:shape>
            </w:pict>
          </mc:Fallback>
        </mc:AlternateContent>
      </w:r>
      <w:r>
        <w:rPr>
          <w:rFonts w:cstheme="minorHAnsi"/>
          <w:noProof/>
          <w:sz w:val="24"/>
          <w:szCs w:val="24"/>
          <w:lang w:eastAsia="en-IN"/>
        </w:rPr>
        <mc:AlternateContent>
          <mc:Choice Requires="wpi">
            <w:drawing>
              <wp:anchor distT="0" distB="0" distL="114300" distR="114300" simplePos="0" relativeHeight="251691008" behindDoc="0" locked="0" layoutInCell="1" allowOverlap="1">
                <wp:simplePos x="0" y="0"/>
                <wp:positionH relativeFrom="column">
                  <wp:posOffset>730119</wp:posOffset>
                </wp:positionH>
                <wp:positionV relativeFrom="paragraph">
                  <wp:posOffset>406837</wp:posOffset>
                </wp:positionV>
                <wp:extent cx="4680" cy="55800"/>
                <wp:effectExtent l="57150" t="38100" r="52705" b="59055"/>
                <wp:wrapNone/>
                <wp:docPr id="33" name="Ink 33"/>
                <wp:cNvGraphicFramePr/>
                <a:graphic xmlns:a="http://schemas.openxmlformats.org/drawingml/2006/main">
                  <a:graphicData uri="http://schemas.microsoft.com/office/word/2010/wordprocessingInk">
                    <w14:contentPart bwMode="auto" r:id="rId195">
                      <w14:nvContentPartPr>
                        <w14:cNvContentPartPr/>
                      </w14:nvContentPartPr>
                      <w14:xfrm>
                        <a:off x="0" y="0"/>
                        <a:ext cx="4680" cy="55800"/>
                      </w14:xfrm>
                    </w14:contentPart>
                  </a:graphicData>
                </a:graphic>
              </wp:anchor>
            </w:drawing>
          </mc:Choice>
          <mc:Fallback>
            <w:pict>
              <v:shape w14:anchorId="57B7C996" id="Ink 33" o:spid="_x0000_s1026" type="#_x0000_t75" style="position:absolute;margin-left:56.55pt;margin-top:31.05pt;width:2.45pt;height:6.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">
                <v:imagedata r:id="rId196" o:title=""/>
              </v:shape>
            </w:pict>
          </mc:Fallback>
        </mc:AlternateContent>
      </w:r>
      <w:r>
        <w:rPr>
          <w:rFonts w:cstheme="minorHAnsi"/>
          <w:noProof/>
          <w:sz w:val="24"/>
          <w:szCs w:val="24"/>
          <w:lang w:eastAsia="en-IN"/>
        </w:rPr>
        <mc:AlternateContent>
          <mc:Choice Requires="wpi">
            <w:drawing>
              <wp:anchor distT="0" distB="0" distL="114300" distR="114300" simplePos="0" relativeHeight="251689984" behindDoc="0" locked="0" layoutInCell="1" allowOverlap="1">
                <wp:simplePos x="0" y="0"/>
                <wp:positionH relativeFrom="column">
                  <wp:posOffset>529599</wp:posOffset>
                </wp:positionH>
                <wp:positionV relativeFrom="paragraph">
                  <wp:posOffset>406117</wp:posOffset>
                </wp:positionV>
                <wp:extent cx="128160" cy="47520"/>
                <wp:effectExtent l="57150" t="57150" r="43815" b="48260"/>
                <wp:wrapNone/>
                <wp:docPr id="32" name="Ink 32"/>
                <wp:cNvGraphicFramePr/>
                <a:graphic xmlns:a="http://schemas.openxmlformats.org/drawingml/2006/main">
                  <a:graphicData uri="http://schemas.microsoft.com/office/word/2010/wordprocessingInk">
                    <w14:contentPart bwMode="auto" r:id="rId197">
                      <w14:nvContentPartPr>
                        <w14:cNvContentPartPr/>
                      </w14:nvContentPartPr>
                      <w14:xfrm>
                        <a:off x="0" y="0"/>
                        <a:ext cx="128160" cy="47520"/>
                      </w14:xfrm>
                    </w14:contentPart>
                  </a:graphicData>
                </a:graphic>
              </wp:anchor>
            </w:drawing>
          </mc:Choice>
          <mc:Fallback>
            <w:pict>
              <v:shape w14:anchorId="2E307075" id="Ink 32" o:spid="_x0000_s1026" type="#_x0000_t75" style="position:absolute;margin-left:41.05pt;margin-top:31.3pt;width:11.7pt;height: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">
                <v:imagedata r:id="rId198" o:title=""/>
              </v:shape>
            </w:pict>
          </mc:Fallback>
        </mc:AlternateContent>
      </w:r>
      <w:r>
        <w:rPr>
          <w:rFonts w:cstheme="minorHAnsi"/>
          <w:noProof/>
          <w:sz w:val="24"/>
          <w:szCs w:val="24"/>
          <w:lang w:eastAsia="en-IN"/>
        </w:rPr>
        <mc:AlternateContent>
          <mc:Choice Requires="wpi">
            <w:drawing>
              <wp:anchor distT="0" distB="0" distL="114300" distR="114300" simplePos="0" relativeHeight="251688960" behindDoc="0" locked="0" layoutInCell="1" allowOverlap="1">
                <wp:simplePos x="0" y="0"/>
                <wp:positionH relativeFrom="column">
                  <wp:posOffset>501519</wp:posOffset>
                </wp:positionH>
                <wp:positionV relativeFrom="paragraph">
                  <wp:posOffset>367597</wp:posOffset>
                </wp:positionV>
                <wp:extent cx="0" cy="5040"/>
                <wp:effectExtent l="38100" t="38100" r="38100" b="33655"/>
                <wp:wrapNone/>
                <wp:docPr id="31" name="Ink 31"/>
                <wp:cNvGraphicFramePr/>
                <a:graphic xmlns:a="http://schemas.openxmlformats.org/drawingml/2006/main">
                  <a:graphicData uri="http://schemas.microsoft.com/office/word/2010/wordprocessingInk">
                    <w14:contentPart bwMode="auto" r:id="rId199">
                      <w14:nvContentPartPr>
                        <w14:cNvContentPartPr/>
                      </w14:nvContentPartPr>
                      <w14:xfrm>
                        <a:off x="0" y="0"/>
                        <a:ext cx="0" cy="5040"/>
                      </w14:xfrm>
                    </w14:contentPart>
                  </a:graphicData>
                </a:graphic>
              </wp:anchor>
            </w:drawing>
          </mc:Choice>
          <mc:Fallback>
            <w:pict>
              <v:shape w14:anchorId="224AC4DF" id="Ink 31" o:spid="_x0000_s1026" type="#_x0000_t75" style="position:absolute;margin-left:39.5pt;margin-top:28.95pt;width:0;height:.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">
                <v:imagedata r:id="rId200" o:title=""/>
              </v:shape>
            </w:pict>
          </mc:Fallback>
        </mc:AlternateContent>
      </w:r>
      <w:r>
        <w:rPr>
          <w:rFonts w:cstheme="minorHAnsi"/>
          <w:noProof/>
          <w:sz w:val="24"/>
          <w:szCs w:val="24"/>
          <w:lang w:eastAsia="en-IN"/>
        </w:rPr>
        <mc:AlternateContent>
          <mc:Choice Requires="wpi">
            <w:drawing>
              <wp:anchor distT="0" distB="0" distL="114300" distR="114300" simplePos="0" relativeHeight="251687936" behindDoc="0" locked="0" layoutInCell="1" allowOverlap="1">
                <wp:simplePos x="0" y="0"/>
                <wp:positionH relativeFrom="column">
                  <wp:posOffset>423759</wp:posOffset>
                </wp:positionH>
                <wp:positionV relativeFrom="paragraph">
                  <wp:posOffset>412957</wp:posOffset>
                </wp:positionV>
                <wp:extent cx="68400" cy="32040"/>
                <wp:effectExtent l="0" t="38100" r="46355" b="44450"/>
                <wp:wrapNone/>
                <wp:docPr id="30" name="Ink 30"/>
                <wp:cNvGraphicFramePr/>
                <a:graphic xmlns:a="http://schemas.openxmlformats.org/drawingml/2006/main">
                  <a:graphicData uri="http://schemas.microsoft.com/office/word/2010/wordprocessingInk">
                    <w14:contentPart bwMode="auto" r:id="rId201">
                      <w14:nvContentPartPr>
                        <w14:cNvContentPartPr/>
                      </w14:nvContentPartPr>
                      <w14:xfrm>
                        <a:off x="0" y="0"/>
                        <a:ext cx="68400" cy="32040"/>
                      </w14:xfrm>
                    </w14:contentPart>
                  </a:graphicData>
                </a:graphic>
              </wp:anchor>
            </w:drawing>
          </mc:Choice>
          <mc:Fallback>
            <w:pict>
              <v:shape w14:anchorId="5BB38562" id="Ink 30" o:spid="_x0000_s1026" type="#_x0000_t75" style="position:absolute;margin-left:33pt;margin-top:31.55pt;width:6.7pt;height:4.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">
                <v:imagedata r:id="rId202" o:title=""/>
              </v:shape>
            </w:pict>
          </mc:Fallback>
        </mc:AlternateContent>
      </w:r>
      <w:r>
        <w:rPr>
          <w:rFonts w:cstheme="minorHAnsi"/>
          <w:noProof/>
          <w:sz w:val="24"/>
          <w:szCs w:val="24"/>
          <w:lang w:eastAsia="en-IN"/>
        </w:rPr>
        <mc:AlternateContent>
          <mc:Choice Requires="wpi">
            <w:drawing>
              <wp:anchor distT="0" distB="0" distL="114300" distR="114300" simplePos="0" relativeHeight="251686912" behindDoc="0" locked="0" layoutInCell="1" allowOverlap="1">
                <wp:simplePos x="0" y="0"/>
                <wp:positionH relativeFrom="column">
                  <wp:posOffset>208479</wp:posOffset>
                </wp:positionH>
                <wp:positionV relativeFrom="paragraph">
                  <wp:posOffset>372637</wp:posOffset>
                </wp:positionV>
                <wp:extent cx="237960" cy="91080"/>
                <wp:effectExtent l="57150" t="38100" r="48260" b="61595"/>
                <wp:wrapNone/>
                <wp:docPr id="29" name="Ink 29"/>
                <wp:cNvGraphicFramePr/>
                <a:graphic xmlns:a="http://schemas.openxmlformats.org/drawingml/2006/main">
                  <a:graphicData uri="http://schemas.microsoft.com/office/word/2010/wordprocessingInk">
                    <w14:contentPart bwMode="auto" r:id="rId203">
                      <w14:nvContentPartPr>
                        <w14:cNvContentPartPr/>
                      </w14:nvContentPartPr>
                      <w14:xfrm>
                        <a:off x="0" y="0"/>
                        <a:ext cx="237960" cy="91080"/>
                      </w14:xfrm>
                    </w14:contentPart>
                  </a:graphicData>
                </a:graphic>
              </wp:anchor>
            </w:drawing>
          </mc:Choice>
          <mc:Fallback>
            <w:pict>
              <v:shape w14:anchorId="42718E39" id="Ink 29" o:spid="_x0000_s1026" type="#_x0000_t75" style="position:absolute;margin-left:15.45pt;margin-top:28.4pt;width:20.65pt;height:8.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">
                <v:imagedata r:id="rId204" o:title=""/>
              </v:shape>
            </w:pict>
          </mc:Fallback>
        </mc:AlternateContent>
      </w:r>
      <w:r>
        <w:rPr>
          <w:rFonts w:cstheme="minorHAnsi"/>
          <w:noProof/>
          <w:sz w:val="24"/>
          <w:szCs w:val="24"/>
          <w:lang w:eastAsia="en-IN"/>
        </w:rPr>
        <mc:AlternateContent>
          <mc:Choice Requires="wpi">
            <w:drawing>
              <wp:anchor distT="0" distB="0" distL="114300" distR="114300" simplePos="0" relativeHeight="251685888" behindDoc="0" locked="0" layoutInCell="1" allowOverlap="1">
                <wp:simplePos x="0" y="0"/>
                <wp:positionH relativeFrom="column">
                  <wp:posOffset>86799</wp:posOffset>
                </wp:positionH>
                <wp:positionV relativeFrom="paragraph">
                  <wp:posOffset>418357</wp:posOffset>
                </wp:positionV>
                <wp:extent cx="81360" cy="101520"/>
                <wp:effectExtent l="38100" t="38100" r="52070" b="51435"/>
                <wp:wrapNone/>
                <wp:docPr id="28" name="Ink 28"/>
                <wp:cNvGraphicFramePr/>
                <a:graphic xmlns:a="http://schemas.openxmlformats.org/drawingml/2006/main">
                  <a:graphicData uri="http://schemas.microsoft.com/office/word/2010/wordprocessingInk">
                    <w14:contentPart bwMode="auto" r:id="rId205">
                      <w14:nvContentPartPr>
                        <w14:cNvContentPartPr/>
                      </w14:nvContentPartPr>
                      <w14:xfrm>
                        <a:off x="0" y="0"/>
                        <a:ext cx="81360" cy="101520"/>
                      </w14:xfrm>
                    </w14:contentPart>
                  </a:graphicData>
                </a:graphic>
              </wp:anchor>
            </w:drawing>
          </mc:Choice>
          <mc:Fallback>
            <w:pict>
              <v:shape w14:anchorId="5850600A" id="Ink 28" o:spid="_x0000_s1026" type="#_x0000_t75" style="position:absolute;margin-left:6.15pt;margin-top:32.05pt;width:7.4pt;height:9.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">
                <v:imagedata r:id="rId206" o:title=""/>
              </v:shape>
            </w:pict>
          </mc:Fallback>
        </mc:AlternateContent>
      </w:r>
      <w:r>
        <w:rPr>
          <w:rFonts w:cstheme="minorHAnsi"/>
          <w:noProof/>
          <w:sz w:val="24"/>
          <w:szCs w:val="24"/>
          <w:lang w:eastAsia="en-IN"/>
        </w:rPr>
        <mc:AlternateContent>
          <mc:Choice Requires="wpi">
            <w:drawing>
              <wp:anchor distT="0" distB="0" distL="114300" distR="114300" simplePos="0" relativeHeight="251684864" behindDoc="0" locked="0" layoutInCell="1" allowOverlap="1">
                <wp:simplePos x="0" y="0"/>
                <wp:positionH relativeFrom="column">
                  <wp:posOffset>-26601</wp:posOffset>
                </wp:positionH>
                <wp:positionV relativeFrom="paragraph">
                  <wp:posOffset>422677</wp:posOffset>
                </wp:positionV>
                <wp:extent cx="61200" cy="7560"/>
                <wp:effectExtent l="38100" t="38100" r="34290" b="31115"/>
                <wp:wrapNone/>
                <wp:docPr id="27" name="Ink 27"/>
                <wp:cNvGraphicFramePr/>
                <a:graphic xmlns:a="http://schemas.openxmlformats.org/drawingml/2006/main">
                  <a:graphicData uri="http://schemas.microsoft.com/office/word/2010/wordprocessingInk">
                    <w14:contentPart bwMode="auto" r:id="rId207">
                      <w14:nvContentPartPr>
                        <w14:cNvContentPartPr/>
                      </w14:nvContentPartPr>
                      <w14:xfrm>
                        <a:off x="0" y="0"/>
                        <a:ext cx="61200" cy="7560"/>
                      </w14:xfrm>
                    </w14:contentPart>
                  </a:graphicData>
                </a:graphic>
              </wp:anchor>
            </w:drawing>
          </mc:Choice>
          <mc:Fallback>
            <w:pict>
              <v:shape w14:anchorId="257F4B44" id="Ink 27" o:spid="_x0000_s1026" type="#_x0000_t75" style="position:absolute;margin-left:-2.55pt;margin-top:32.95pt;width:5.5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">
                <v:imagedata r:id="rId208" o:title=""/>
              </v:shape>
            </w:pict>
          </mc:Fallback>
        </mc:AlternateContent>
      </w:r>
      <w:r>
        <w:rPr>
          <w:rFonts w:cstheme="minorHAnsi"/>
          <w:noProof/>
          <w:sz w:val="24"/>
          <w:szCs w:val="24"/>
          <w:lang w:eastAsia="en-IN"/>
        </w:rPr>
        <mc:AlternateContent>
          <mc:Choice Requires="wpi">
            <w:drawing>
              <wp:anchor distT="0" distB="0" distL="114300" distR="114300" simplePos="0" relativeHeight="251683840" behindDoc="0" locked="0" layoutInCell="1" allowOverlap="1">
                <wp:simplePos x="0" y="0"/>
                <wp:positionH relativeFrom="column">
                  <wp:posOffset>-115521</wp:posOffset>
                </wp:positionH>
                <wp:positionV relativeFrom="paragraph">
                  <wp:posOffset>393877</wp:posOffset>
                </wp:positionV>
                <wp:extent cx="104040" cy="83160"/>
                <wp:effectExtent l="38100" t="57150" r="48895" b="50800"/>
                <wp:wrapNone/>
                <wp:docPr id="26" name="Ink 26"/>
                <wp:cNvGraphicFramePr/>
                <a:graphic xmlns:a="http://schemas.openxmlformats.org/drawingml/2006/main">
                  <a:graphicData uri="http://schemas.microsoft.com/office/word/2010/wordprocessingInk">
                    <w14:contentPart bwMode="auto" r:id="rId209">
                      <w14:nvContentPartPr>
                        <w14:cNvContentPartPr/>
                      </w14:nvContentPartPr>
                      <w14:xfrm>
                        <a:off x="0" y="0"/>
                        <a:ext cx="104040" cy="83160"/>
                      </w14:xfrm>
                    </w14:contentPart>
                  </a:graphicData>
                </a:graphic>
              </wp:anchor>
            </w:drawing>
          </mc:Choice>
          <mc:Fallback>
            <w:pict>
              <v:shape w14:anchorId="2DAB7DC9" id="Ink 26" o:spid="_x0000_s1026" type="#_x0000_t75" style="position:absolute;margin-left:-9.85pt;margin-top:30.1pt;width:9.9pt;height:8.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">
                <v:imagedata r:id="rId210" o:title=""/>
              </v:shape>
            </w:pict>
          </mc:Fallback>
        </mc:AlternateContent>
      </w:r>
      <w:r>
        <w:rPr>
          <w:rFonts w:cstheme="minorHAnsi"/>
          <w:noProof/>
          <w:sz w:val="24"/>
          <w:szCs w:val="24"/>
          <w:lang w:eastAsia="en-IN"/>
        </w:rPr>
        <mc:AlternateContent>
          <mc:Choice Requires="wpi">
            <w:drawing>
              <wp:anchor distT="0" distB="0" distL="114300" distR="114300" simplePos="0" relativeHeight="251682816" behindDoc="0" locked="0" layoutInCell="1" allowOverlap="1">
                <wp:simplePos x="0" y="0"/>
                <wp:positionH relativeFrom="column">
                  <wp:posOffset>-164841</wp:posOffset>
                </wp:positionH>
                <wp:positionV relativeFrom="paragraph">
                  <wp:posOffset>389557</wp:posOffset>
                </wp:positionV>
                <wp:extent cx="3240" cy="7560"/>
                <wp:effectExtent l="38100" t="38100" r="34925" b="31115"/>
                <wp:wrapNone/>
                <wp:docPr id="25" name="Ink 25"/>
                <wp:cNvGraphicFramePr/>
                <a:graphic xmlns:a="http://schemas.openxmlformats.org/drawingml/2006/main">
                  <a:graphicData uri="http://schemas.microsoft.com/office/word/2010/wordprocessingInk">
                    <w14:contentPart bwMode="auto" r:id="rId211">
                      <w14:nvContentPartPr>
                        <w14:cNvContentPartPr/>
                      </w14:nvContentPartPr>
                      <w14:xfrm>
                        <a:off x="0" y="0"/>
                        <a:ext cx="3240" cy="7560"/>
                      </w14:xfrm>
                    </w14:contentPart>
                  </a:graphicData>
                </a:graphic>
              </wp:anchor>
            </w:drawing>
          </mc:Choice>
          <mc:Fallback>
            <w:pict>
              <v:shape w14:anchorId="0AA1C09F" id="Ink 25" o:spid="_x0000_s1026" type="#_x0000_t75" style="position:absolute;margin-left:-13.5pt;margin-top:30.15pt;width:1.1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">
                <v:imagedata r:id="rId212" o:title=""/>
              </v:shape>
            </w:pict>
          </mc:Fallback>
        </mc:AlternateContent>
      </w:r>
      <w:r>
        <w:rPr>
          <w:rFonts w:cstheme="minorHAnsi"/>
          <w:noProof/>
          <w:sz w:val="24"/>
          <w:szCs w:val="24"/>
          <w:lang w:eastAsia="en-IN"/>
        </w:rPr>
        <mc:AlternateContent>
          <mc:Choice Requires="wpi">
            <w:drawing>
              <wp:anchor distT="0" distB="0" distL="114300" distR="114300" simplePos="0" relativeHeight="251681792" behindDoc="0" locked="0" layoutInCell="1" allowOverlap="1">
                <wp:simplePos x="0" y="0"/>
                <wp:positionH relativeFrom="column">
                  <wp:posOffset>-172761</wp:posOffset>
                </wp:positionH>
                <wp:positionV relativeFrom="paragraph">
                  <wp:posOffset>428437</wp:posOffset>
                </wp:positionV>
                <wp:extent cx="4320" cy="45720"/>
                <wp:effectExtent l="57150" t="57150" r="53340" b="49530"/>
                <wp:wrapNone/>
                <wp:docPr id="24" name="Ink 24"/>
                <wp:cNvGraphicFramePr/>
                <a:graphic xmlns:a="http://schemas.openxmlformats.org/drawingml/2006/main">
                  <a:graphicData uri="http://schemas.microsoft.com/office/word/2010/wordprocessingInk">
                    <w14:contentPart bwMode="auto" r:id="rId213">
                      <w14:nvContentPartPr>
                        <w14:cNvContentPartPr/>
                      </w14:nvContentPartPr>
                      <w14:xfrm>
                        <a:off x="0" y="0"/>
                        <a:ext cx="4320" cy="45720"/>
                      </w14:xfrm>
                    </w14:contentPart>
                  </a:graphicData>
                </a:graphic>
              </wp:anchor>
            </w:drawing>
          </mc:Choice>
          <mc:Fallback>
            <w:pict>
              <v:shape w14:anchorId="521C9690" id="Ink 24" o:spid="_x0000_s1026" type="#_x0000_t75" style="position:absolute;margin-left:-14.75pt;margin-top:32.8pt;width:2.85pt;height:5.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">
                <v:imagedata r:id="rId214" o:title=""/>
              </v:shape>
            </w:pict>
          </mc:Fallback>
        </mc:AlternateContent>
      </w:r>
      <w:r>
        <w:rPr>
          <w:rFonts w:cstheme="minorHAnsi"/>
          <w:noProof/>
          <w:sz w:val="24"/>
          <w:szCs w:val="24"/>
          <w:lang w:eastAsia="en-IN"/>
        </w:rPr>
        <mc:AlternateContent>
          <mc:Choice Requires="wpi">
            <w:drawing>
              <wp:anchor distT="0" distB="0" distL="114300" distR="114300" simplePos="0" relativeHeight="251680768" behindDoc="0" locked="0" layoutInCell="1" allowOverlap="1">
                <wp:simplePos x="0" y="0"/>
                <wp:positionH relativeFrom="column">
                  <wp:posOffset>56559</wp:posOffset>
                </wp:positionH>
                <wp:positionV relativeFrom="paragraph">
                  <wp:posOffset>202357</wp:posOffset>
                </wp:positionV>
                <wp:extent cx="94680" cy="108360"/>
                <wp:effectExtent l="38100" t="38100" r="57785" b="44450"/>
                <wp:wrapNone/>
                <wp:docPr id="23" name="Ink 23"/>
                <wp:cNvGraphicFramePr/>
                <a:graphic xmlns:a="http://schemas.openxmlformats.org/drawingml/2006/main">
                  <a:graphicData uri="http://schemas.microsoft.com/office/word/2010/wordprocessingInk">
                    <w14:contentPart bwMode="auto" r:id="rId215">
                      <w14:nvContentPartPr>
                        <w14:cNvContentPartPr/>
                      </w14:nvContentPartPr>
                      <w14:xfrm>
                        <a:off x="0" y="0"/>
                        <a:ext cx="94680" cy="108360"/>
                      </w14:xfrm>
                    </w14:contentPart>
                  </a:graphicData>
                </a:graphic>
              </wp:anchor>
            </w:drawing>
          </mc:Choice>
          <mc:Fallback>
            <w:pict>
              <v:shape w14:anchorId="444C453E" id="Ink 23" o:spid="_x0000_s1026" type="#_x0000_t75" style="position:absolute;margin-left:3.75pt;margin-top:15.15pt;width:9pt;height:1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">
                <v:imagedata r:id="rId216" o:title=""/>
              </v:shape>
            </w:pict>
          </mc:Fallback>
        </mc:AlternateContent>
      </w:r>
      <w:r>
        <w:rPr>
          <w:rFonts w:cstheme="minorHAnsi"/>
          <w:noProof/>
          <w:sz w:val="24"/>
          <w:szCs w:val="24"/>
          <w:lang w:eastAsia="en-IN"/>
        </w:rPr>
        <mc:AlternateContent>
          <mc:Choice Requires="wpi">
            <w:drawing>
              <wp:anchor distT="0" distB="0" distL="114300" distR="114300" simplePos="0" relativeHeight="251679744" behindDoc="0" locked="0" layoutInCell="1" allowOverlap="1">
                <wp:simplePos x="0" y="0"/>
                <wp:positionH relativeFrom="column">
                  <wp:posOffset>26679</wp:posOffset>
                </wp:positionH>
                <wp:positionV relativeFrom="paragraph">
                  <wp:posOffset>224677</wp:posOffset>
                </wp:positionV>
                <wp:extent cx="720" cy="8280"/>
                <wp:effectExtent l="38100" t="19050" r="37465" b="48895"/>
                <wp:wrapNone/>
                <wp:docPr id="22" name="Ink 22"/>
                <wp:cNvGraphicFramePr/>
                <a:graphic xmlns:a="http://schemas.openxmlformats.org/drawingml/2006/main">
                  <a:graphicData uri="http://schemas.microsoft.com/office/word/2010/wordprocessingInk">
                    <w14:contentPart bwMode="auto" r:id="rId217">
                      <w14:nvContentPartPr>
                        <w14:cNvContentPartPr/>
                      </w14:nvContentPartPr>
                      <w14:xfrm>
                        <a:off x="0" y="0"/>
                        <a:ext cx="720" cy="8280"/>
                      </w14:xfrm>
                    </w14:contentPart>
                  </a:graphicData>
                </a:graphic>
              </wp:anchor>
            </w:drawing>
          </mc:Choice>
          <mc:Fallback>
            <w:pict>
              <v:shape w14:anchorId="4541BF12" id="Ink 22" o:spid="_x0000_s1026" type="#_x0000_t75" style="position:absolute;margin-left:1.55pt;margin-top:17.2pt;width:1.1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">
                <v:imagedata r:id="rId218" o:title=""/>
              </v:shape>
            </w:pict>
          </mc:Fallback>
        </mc:AlternateContent>
      </w:r>
      <w:r>
        <w:rPr>
          <w:rFonts w:cstheme="minorHAnsi"/>
          <w:noProof/>
          <w:sz w:val="24"/>
          <w:szCs w:val="24"/>
          <w:lang w:eastAsia="en-IN"/>
        </w:rPr>
        <mc:AlternateContent>
          <mc:Choice Requires="wpi">
            <w:drawing>
              <wp:anchor distT="0" distB="0" distL="114300" distR="114300" simplePos="0" relativeHeight="251678720" behindDoc="0" locked="0" layoutInCell="1" allowOverlap="1">
                <wp:simplePos x="0" y="0"/>
                <wp:positionH relativeFrom="column">
                  <wp:posOffset>9399</wp:posOffset>
                </wp:positionH>
                <wp:positionV relativeFrom="paragraph">
                  <wp:posOffset>267517</wp:posOffset>
                </wp:positionV>
                <wp:extent cx="5760" cy="46080"/>
                <wp:effectExtent l="57150" t="57150" r="51435" b="49530"/>
                <wp:wrapNone/>
                <wp:docPr id="21" name="Ink 21"/>
                <wp:cNvGraphicFramePr/>
                <a:graphic xmlns:a="http://schemas.openxmlformats.org/drawingml/2006/main">
                  <a:graphicData uri="http://schemas.microsoft.com/office/word/2010/wordprocessingInk">
                    <w14:contentPart bwMode="auto" r:id="rId219">
                      <w14:nvContentPartPr>
                        <w14:cNvContentPartPr/>
                      </w14:nvContentPartPr>
                      <w14:xfrm>
                        <a:off x="0" y="0"/>
                        <a:ext cx="5760" cy="46080"/>
                      </w14:xfrm>
                    </w14:contentPart>
                  </a:graphicData>
                </a:graphic>
              </wp:anchor>
            </w:drawing>
          </mc:Choice>
          <mc:Fallback>
            <w:pict>
              <v:shape w14:anchorId="2C7E43BA" id="Ink 21" o:spid="_x0000_s1026" type="#_x0000_t75" style="position:absolute;margin-left:-.25pt;margin-top:20.15pt;width:2.15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">
                <v:imagedata r:id="rId220" o:title=""/>
              </v:shape>
            </w:pict>
          </mc:Fallback>
        </mc:AlternateContent>
      </w:r>
      <w:r>
        <w:rPr>
          <w:rFonts w:cstheme="minorHAnsi"/>
          <w:noProof/>
          <w:sz w:val="24"/>
          <w:szCs w:val="24"/>
          <w:lang w:eastAsia="en-IN"/>
        </w:rPr>
        <mc:AlternateContent>
          <mc:Choice Requires="wpi">
            <w:drawing>
              <wp:anchor distT="0" distB="0" distL="114300" distR="114300" simplePos="0" relativeHeight="251677696" behindDoc="0" locked="0" layoutInCell="1" allowOverlap="1">
                <wp:simplePos x="0" y="0"/>
                <wp:positionH relativeFrom="column">
                  <wp:posOffset>-203361</wp:posOffset>
                </wp:positionH>
                <wp:positionV relativeFrom="paragraph">
                  <wp:posOffset>219277</wp:posOffset>
                </wp:positionV>
                <wp:extent cx="120240" cy="103680"/>
                <wp:effectExtent l="57150" t="38100" r="51435" b="48895"/>
                <wp:wrapNone/>
                <wp:docPr id="20" name="Ink 20"/>
                <wp:cNvGraphicFramePr/>
                <a:graphic xmlns:a="http://schemas.openxmlformats.org/drawingml/2006/main">
                  <a:graphicData uri="http://schemas.microsoft.com/office/word/2010/wordprocessingInk">
                    <w14:contentPart bwMode="auto" r:id="rId221">
                      <w14:nvContentPartPr>
                        <w14:cNvContentPartPr/>
                      </w14:nvContentPartPr>
                      <w14:xfrm>
                        <a:off x="0" y="0"/>
                        <a:ext cx="120240" cy="103680"/>
                      </w14:xfrm>
                    </w14:contentPart>
                  </a:graphicData>
                </a:graphic>
              </wp:anchor>
            </w:drawing>
          </mc:Choice>
          <mc:Fallback>
            <w:pict>
              <v:shape w14:anchorId="2E83EFA5" id="Ink 20" o:spid="_x0000_s1026" type="#_x0000_t75" style="position:absolute;margin-left:-16.95pt;margin-top:16.55pt;width:10.7pt;height:9.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">
                <v:imagedata r:id="rId222" o:title=""/>
              </v:shape>
            </w:pict>
          </mc:Fallback>
        </mc:AlternateContent>
      </w:r>
      <w:r>
        <w:rPr>
          <w:rFonts w:cstheme="minorHAnsi"/>
          <w:noProof/>
          <w:sz w:val="24"/>
          <w:szCs w:val="24"/>
          <w:lang w:eastAsia="en-IN"/>
        </w:rPr>
        <mc:AlternateContent>
          <mc:Choice Requires="wpi">
            <w:drawing>
              <wp:anchor distT="0" distB="0" distL="114300" distR="114300" simplePos="0" relativeHeight="251676672" behindDoc="0" locked="0" layoutInCell="1" allowOverlap="1">
                <wp:simplePos x="0" y="0"/>
                <wp:positionH relativeFrom="column">
                  <wp:posOffset>-340521</wp:posOffset>
                </wp:positionH>
                <wp:positionV relativeFrom="paragraph">
                  <wp:posOffset>76357</wp:posOffset>
                </wp:positionV>
                <wp:extent cx="119520" cy="134280"/>
                <wp:effectExtent l="38100" t="38100" r="52070" b="56515"/>
                <wp:wrapNone/>
                <wp:docPr id="19" name="Ink 19"/>
                <wp:cNvGraphicFramePr/>
                <a:graphic xmlns:a="http://schemas.openxmlformats.org/drawingml/2006/main">
                  <a:graphicData uri="http://schemas.microsoft.com/office/word/2010/wordprocessingInk">
                    <w14:contentPart bwMode="auto" r:id="rId223">
                      <w14:nvContentPartPr>
                        <w14:cNvContentPartPr/>
                      </w14:nvContentPartPr>
                      <w14:xfrm>
                        <a:off x="0" y="0"/>
                        <a:ext cx="119520" cy="134280"/>
                      </w14:xfrm>
                    </w14:contentPart>
                  </a:graphicData>
                </a:graphic>
              </wp:anchor>
            </w:drawing>
          </mc:Choice>
          <mc:Fallback>
            <w:pict>
              <v:shape w14:anchorId="11C73B6F" id="Ink 19" o:spid="_x0000_s1026" type="#_x0000_t75" style="position:absolute;margin-left:-27.45pt;margin-top:5.1pt;width:10.35pt;height:1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">
                <v:imagedata r:id="rId224" o:title=""/>
              </v:shape>
            </w:pict>
          </mc:Fallback>
        </mc:AlternateContent>
      </w:r>
      <w:r>
        <w:rPr>
          <w:rFonts w:cstheme="minorHAnsi"/>
          <w:noProof/>
          <w:sz w:val="24"/>
          <w:szCs w:val="24"/>
          <w:lang w:eastAsia="en-IN"/>
        </w:rPr>
        <mc:AlternateContent>
          <mc:Choice Requires="wpi">
            <w:drawing>
              <wp:anchor distT="0" distB="0" distL="114300" distR="114300" simplePos="0" relativeHeight="251675648" behindDoc="0" locked="0" layoutInCell="1" allowOverlap="1">
                <wp:simplePos x="0" y="0"/>
                <wp:positionH relativeFrom="column">
                  <wp:posOffset>483159</wp:posOffset>
                </wp:positionH>
                <wp:positionV relativeFrom="paragraph">
                  <wp:posOffset>-24803</wp:posOffset>
                </wp:positionV>
                <wp:extent cx="156240" cy="55080"/>
                <wp:effectExtent l="57150" t="57150" r="53340" b="40640"/>
                <wp:wrapNone/>
                <wp:docPr id="18" name="Ink 18"/>
                <wp:cNvGraphicFramePr/>
                <a:graphic xmlns:a="http://schemas.openxmlformats.org/drawingml/2006/main">
                  <a:graphicData uri="http://schemas.microsoft.com/office/word/2010/wordprocessingInk">
                    <w14:contentPart bwMode="auto" r:id="rId225">
                      <w14:nvContentPartPr>
                        <w14:cNvContentPartPr/>
                      </w14:nvContentPartPr>
                      <w14:xfrm>
                        <a:off x="0" y="0"/>
                        <a:ext cx="156240" cy="55080"/>
                      </w14:xfrm>
                    </w14:contentPart>
                  </a:graphicData>
                </a:graphic>
              </wp:anchor>
            </w:drawing>
          </mc:Choice>
          <mc:Fallback>
            <w:pict>
              <v:shape w14:anchorId="2092E32E" id="Ink 18" o:spid="_x0000_s1026" type="#_x0000_t75" style="position:absolute;margin-left:37.35pt;margin-top:-2.85pt;width:13.95pt;height:5.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">
                <v:imagedata r:id="rId226" o:title=""/>
              </v:shape>
            </w:pict>
          </mc:Fallback>
        </mc:AlternateContent>
      </w:r>
    </w:p>
    <w:p w:rsidR="00644041" w:rsidRPr="00644041" w:rsidRDefault="00644041" w:rsidP="00644041">
      <w:pPr>
        <w:rPr>
          <w:rFonts w:cstheme="minorHAnsi"/>
          <w:sz w:val="24"/>
          <w:szCs w:val="24"/>
        </w:rPr>
      </w:pPr>
    </w:p>
    <w:p w:rsidR="00644041" w:rsidRPr="00644041" w:rsidRDefault="00644041" w:rsidP="00644041">
      <w:pPr>
        <w:rPr>
          <w:rFonts w:cstheme="minorHAnsi"/>
          <w:sz w:val="24"/>
          <w:szCs w:val="24"/>
        </w:rPr>
      </w:pPr>
    </w:p>
    <w:p w:rsidR="00644041" w:rsidRDefault="00644041" w:rsidP="00644041">
      <w:pPr>
        <w:rPr>
          <w:rFonts w:cstheme="minorHAnsi"/>
          <w:sz w:val="24"/>
          <w:szCs w:val="24"/>
        </w:rPr>
      </w:pPr>
    </w:p>
    <w:p w:rsidR="00644041" w:rsidRDefault="00644041" w:rsidP="00644041">
      <w:pPr>
        <w:rPr>
          <w:rFonts w:cstheme="minorHAnsi"/>
          <w:sz w:val="24"/>
          <w:szCs w:val="24"/>
        </w:rPr>
      </w:pPr>
    </w:p>
    <w:p w:rsidR="00644041" w:rsidRDefault="00644041" w:rsidP="00644041">
      <w:pPr>
        <w:rPr>
          <w:rFonts w:cstheme="minorHAnsi"/>
          <w:sz w:val="24"/>
          <w:szCs w:val="24"/>
        </w:rPr>
      </w:pPr>
    </w:p>
    <w:p w:rsidR="00644041" w:rsidRDefault="00644041" w:rsidP="00644041">
      <w:pPr>
        <w:rPr>
          <w:rFonts w:cstheme="minorHAnsi"/>
          <w:sz w:val="24"/>
          <w:szCs w:val="24"/>
        </w:rPr>
      </w:pPr>
      <w:r>
        <w:rPr>
          <w:rFonts w:cstheme="minorHAnsi"/>
          <w:sz w:val="24"/>
          <w:szCs w:val="24"/>
        </w:rPr>
        <w:t>Simply what we have done is we added the refe</w:t>
      </w:r>
      <w:r w:rsidR="00A83310">
        <w:rPr>
          <w:rFonts w:cstheme="minorHAnsi"/>
          <w:sz w:val="24"/>
          <w:szCs w:val="24"/>
        </w:rPr>
        <w:t xml:space="preserve">rence of the answer with the question class and added one annotation </w:t>
      </w:r>
      <w:r w:rsidR="00A83310">
        <w:rPr>
          <w:rFonts w:cstheme="minorHAnsi"/>
          <w:b/>
          <w:sz w:val="24"/>
          <w:szCs w:val="24"/>
        </w:rPr>
        <w:t>@</w:t>
      </w:r>
      <w:proofErr w:type="spellStart"/>
      <w:r w:rsidR="00A83310">
        <w:rPr>
          <w:rFonts w:cstheme="minorHAnsi"/>
          <w:b/>
          <w:sz w:val="24"/>
          <w:szCs w:val="24"/>
        </w:rPr>
        <w:t>onetoone</w:t>
      </w:r>
      <w:proofErr w:type="spellEnd"/>
      <w:r w:rsidR="00A83310">
        <w:rPr>
          <w:rFonts w:cstheme="minorHAnsi"/>
          <w:b/>
          <w:sz w:val="24"/>
          <w:szCs w:val="24"/>
        </w:rPr>
        <w:t xml:space="preserve"> </w:t>
      </w:r>
      <w:r w:rsidR="00A83310">
        <w:rPr>
          <w:rFonts w:cstheme="minorHAnsi"/>
          <w:sz w:val="24"/>
          <w:szCs w:val="24"/>
        </w:rPr>
        <w:t>to describe it is one to one relation.</w:t>
      </w:r>
    </w:p>
    <w:p w:rsidR="00FF649A" w:rsidRDefault="00FF649A" w:rsidP="00644041">
      <w:pPr>
        <w:rPr>
          <w:rFonts w:cstheme="minorHAnsi"/>
          <w:sz w:val="24"/>
          <w:szCs w:val="24"/>
        </w:rPr>
      </w:pPr>
    </w:p>
    <w:p w:rsidR="00FF649A" w:rsidRDefault="00FF649A" w:rsidP="00644041">
      <w:pPr>
        <w:rPr>
          <w:rFonts w:cstheme="minorHAnsi"/>
          <w:sz w:val="24"/>
          <w:szCs w:val="24"/>
        </w:rPr>
      </w:pPr>
      <w:r>
        <w:rPr>
          <w:rFonts w:cstheme="minorHAnsi"/>
          <w:sz w:val="24"/>
          <w:szCs w:val="24"/>
        </w:rPr>
        <w:t>Question class</w:t>
      </w:r>
    </w:p>
    <w:p w:rsidR="00FF649A" w:rsidRDefault="00FF649A" w:rsidP="00644041">
      <w:pPr>
        <w:rPr>
          <w:rFonts w:cstheme="minorHAnsi"/>
          <w:sz w:val="24"/>
          <w:szCs w:val="24"/>
        </w:rPr>
      </w:pP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package</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com.map</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import</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javax.persistence.Column</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import</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javax.persistence.Entity</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import</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javax.persistence.Id</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import</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javax.persistence.JoinColumn</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import</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javax.persistence.OneToOne</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@Entity</w:t>
      </w:r>
    </w:p>
    <w:p w:rsidR="00231DF9" w:rsidRPr="00231DF9" w:rsidRDefault="00231DF9" w:rsidP="00231DF9">
      <w:pPr>
        <w:spacing w:after="0" w:line="240" w:lineRule="auto"/>
        <w:rPr>
          <w:rFonts w:cstheme="minorHAnsi"/>
          <w:b/>
          <w:color w:val="C00000"/>
          <w:sz w:val="24"/>
          <w:szCs w:val="24"/>
        </w:rPr>
      </w:pP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class Question {</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@Id</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w:t>
      </w:r>
      <w:proofErr w:type="gramStart"/>
      <w:r w:rsidRPr="00231DF9">
        <w:rPr>
          <w:rFonts w:cstheme="minorHAnsi"/>
          <w:b/>
          <w:color w:val="C00000"/>
          <w:sz w:val="24"/>
          <w:szCs w:val="24"/>
        </w:rPr>
        <w:t>@Column(</w:t>
      </w:r>
      <w:proofErr w:type="gramEnd"/>
      <w:r w:rsidRPr="00231DF9">
        <w:rPr>
          <w:rFonts w:cstheme="minorHAnsi"/>
          <w:b/>
          <w:color w:val="C00000"/>
          <w:sz w:val="24"/>
          <w:szCs w:val="24"/>
        </w:rPr>
        <w:t>name = "</w:t>
      </w:r>
      <w:proofErr w:type="spellStart"/>
      <w:r w:rsidRPr="00231DF9">
        <w:rPr>
          <w:rFonts w:cstheme="minorHAnsi"/>
          <w:b/>
          <w:color w:val="C00000"/>
          <w:sz w:val="24"/>
          <w:szCs w:val="24"/>
        </w:rPr>
        <w:t>question_id</w:t>
      </w:r>
      <w:proofErr w:type="spellEnd"/>
      <w:r w:rsidRPr="00231DF9">
        <w:rPr>
          <w:rFonts w:cstheme="minorHAnsi"/>
          <w:b/>
          <w:color w:val="C00000"/>
          <w:sz w:val="24"/>
          <w:szCs w:val="24"/>
        </w:rPr>
        <w:t>")</w:t>
      </w:r>
    </w:p>
    <w:p w:rsidR="00231DF9" w:rsidRPr="00231DF9" w:rsidRDefault="00AC006A" w:rsidP="00231DF9">
      <w:pPr>
        <w:spacing w:after="0" w:line="240" w:lineRule="auto"/>
        <w:rPr>
          <w:rFonts w:cstheme="minorHAnsi"/>
          <w:b/>
          <w:color w:val="C00000"/>
          <w:sz w:val="24"/>
          <w:szCs w:val="24"/>
        </w:rPr>
      </w:pPr>
      <w:r>
        <w:rPr>
          <w:rFonts w:cstheme="minorHAnsi"/>
          <w:b/>
          <w:color w:val="C00000"/>
          <w:sz w:val="24"/>
          <w:szCs w:val="24"/>
        </w:rPr>
        <w:t xml:space="preserve">    </w:t>
      </w:r>
      <w:proofErr w:type="gramStart"/>
      <w:r>
        <w:rPr>
          <w:rFonts w:cstheme="minorHAnsi"/>
          <w:b/>
          <w:color w:val="C00000"/>
          <w:sz w:val="24"/>
          <w:szCs w:val="24"/>
        </w:rPr>
        <w:t>private</w:t>
      </w:r>
      <w:proofErr w:type="gramEnd"/>
      <w:r>
        <w:rPr>
          <w:rFonts w:cstheme="minorHAnsi"/>
          <w:b/>
          <w:color w:val="C00000"/>
          <w:sz w:val="24"/>
          <w:szCs w:val="24"/>
        </w:rPr>
        <w:t xml:space="preserve"> </w:t>
      </w:r>
      <w:proofErr w:type="spellStart"/>
      <w:r>
        <w:rPr>
          <w:rFonts w:cstheme="minorHAnsi"/>
          <w:b/>
          <w:color w:val="C00000"/>
          <w:sz w:val="24"/>
          <w:szCs w:val="24"/>
        </w:rPr>
        <w:t>int</w:t>
      </w:r>
      <w:proofErr w:type="spellEnd"/>
      <w:r>
        <w:rPr>
          <w:rFonts w:cstheme="minorHAnsi"/>
          <w:b/>
          <w:color w:val="C00000"/>
          <w:sz w:val="24"/>
          <w:szCs w:val="24"/>
        </w:rPr>
        <w:t xml:space="preserve"> </w:t>
      </w:r>
      <w:proofErr w:type="spellStart"/>
      <w:r>
        <w:rPr>
          <w:rFonts w:cstheme="minorHAnsi"/>
          <w:b/>
          <w:color w:val="C00000"/>
          <w:sz w:val="24"/>
          <w:szCs w:val="24"/>
        </w:rPr>
        <w:t>questionId</w:t>
      </w:r>
      <w:proofErr w:type="spellEnd"/>
      <w:r>
        <w:rPr>
          <w:rFonts w:cstheme="minorHAnsi"/>
          <w:b/>
          <w:color w:val="C00000"/>
          <w:sz w:val="24"/>
          <w:szCs w:val="24"/>
        </w:rPr>
        <w:t>;</w:t>
      </w:r>
    </w:p>
    <w:p w:rsidR="00231DF9" w:rsidRPr="00231DF9" w:rsidRDefault="00AC006A" w:rsidP="00231DF9">
      <w:pPr>
        <w:spacing w:after="0" w:line="240" w:lineRule="auto"/>
        <w:rPr>
          <w:rFonts w:cstheme="minorHAnsi"/>
          <w:b/>
          <w:color w:val="C00000"/>
          <w:sz w:val="24"/>
          <w:szCs w:val="24"/>
        </w:rPr>
      </w:pPr>
      <w:r>
        <w:rPr>
          <w:rFonts w:cstheme="minorHAnsi"/>
          <w:b/>
          <w:color w:val="C00000"/>
          <w:sz w:val="24"/>
          <w:szCs w:val="24"/>
        </w:rPr>
        <w:t xml:space="preserve">    </w:t>
      </w:r>
      <w:proofErr w:type="gramStart"/>
      <w:r w:rsidR="00231DF9" w:rsidRPr="00231DF9">
        <w:rPr>
          <w:rFonts w:cstheme="minorHAnsi"/>
          <w:b/>
          <w:color w:val="C00000"/>
          <w:sz w:val="24"/>
          <w:szCs w:val="24"/>
        </w:rPr>
        <w:t>private</w:t>
      </w:r>
      <w:proofErr w:type="gramEnd"/>
      <w:r w:rsidR="00231DF9" w:rsidRPr="00231DF9">
        <w:rPr>
          <w:rFonts w:cstheme="minorHAnsi"/>
          <w:b/>
          <w:color w:val="C00000"/>
          <w:sz w:val="24"/>
          <w:szCs w:val="24"/>
        </w:rPr>
        <w:t xml:space="preserve"> String question;</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w:t>
      </w:r>
      <w:proofErr w:type="spellStart"/>
      <w:r w:rsidRPr="00231DF9">
        <w:rPr>
          <w:rFonts w:cstheme="minorHAnsi"/>
          <w:b/>
          <w:color w:val="C00000"/>
          <w:sz w:val="24"/>
          <w:szCs w:val="24"/>
        </w:rPr>
        <w:t>OneToOne</w:t>
      </w:r>
      <w:proofErr w:type="spellEnd"/>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w:t>
      </w:r>
      <w:proofErr w:type="gramStart"/>
      <w:r w:rsidRPr="00231DF9">
        <w:rPr>
          <w:rFonts w:cstheme="minorHAnsi"/>
          <w:b/>
          <w:color w:val="C00000"/>
          <w:sz w:val="24"/>
          <w:szCs w:val="24"/>
        </w:rPr>
        <w:t>@</w:t>
      </w:r>
      <w:proofErr w:type="spellStart"/>
      <w:r w:rsidRPr="00231DF9">
        <w:rPr>
          <w:rFonts w:cstheme="minorHAnsi"/>
          <w:b/>
          <w:color w:val="C00000"/>
          <w:sz w:val="24"/>
          <w:szCs w:val="24"/>
        </w:rPr>
        <w:t>JoinColumn</w:t>
      </w:r>
      <w:proofErr w:type="spellEnd"/>
      <w:r w:rsidRPr="00231DF9">
        <w:rPr>
          <w:rFonts w:cstheme="minorHAnsi"/>
          <w:b/>
          <w:color w:val="C00000"/>
          <w:sz w:val="24"/>
          <w:szCs w:val="24"/>
        </w:rPr>
        <w:t>(</w:t>
      </w:r>
      <w:proofErr w:type="gramEnd"/>
      <w:r w:rsidRPr="00231DF9">
        <w:rPr>
          <w:rFonts w:cstheme="minorHAnsi"/>
          <w:b/>
          <w:color w:val="C00000"/>
          <w:sz w:val="24"/>
          <w:szCs w:val="24"/>
        </w:rPr>
        <w:t>name = "</w:t>
      </w:r>
      <w:proofErr w:type="spellStart"/>
      <w:r w:rsidRPr="00231DF9">
        <w:rPr>
          <w:rFonts w:cstheme="minorHAnsi"/>
          <w:b/>
          <w:color w:val="C00000"/>
          <w:sz w:val="24"/>
          <w:szCs w:val="24"/>
        </w:rPr>
        <w:t>answer_answerId</w:t>
      </w:r>
      <w:proofErr w:type="spellEnd"/>
      <w:r w:rsidRPr="00231DF9">
        <w:rPr>
          <w:rFonts w:cstheme="minorHAnsi"/>
          <w:b/>
          <w:color w:val="C00000"/>
          <w:sz w:val="24"/>
          <w:szCs w:val="24"/>
        </w:rPr>
        <w:t xml:space="preserve">", </w:t>
      </w:r>
      <w:proofErr w:type="spellStart"/>
      <w:r w:rsidRPr="00231DF9">
        <w:rPr>
          <w:rFonts w:cstheme="minorHAnsi"/>
          <w:b/>
          <w:color w:val="C00000"/>
          <w:sz w:val="24"/>
          <w:szCs w:val="24"/>
        </w:rPr>
        <w:t>referencedColumnName</w:t>
      </w:r>
      <w:proofErr w:type="spellEnd"/>
      <w:r w:rsidRPr="00231DF9">
        <w:rPr>
          <w:rFonts w:cstheme="minorHAnsi"/>
          <w:b/>
          <w:color w:val="C00000"/>
          <w:sz w:val="24"/>
          <w:szCs w:val="24"/>
        </w:rPr>
        <w:t xml:space="preserve"> = "</w:t>
      </w:r>
      <w:proofErr w:type="spellStart"/>
      <w:r w:rsidRPr="00231DF9">
        <w:rPr>
          <w:rFonts w:cstheme="minorHAnsi"/>
          <w:b/>
          <w:color w:val="C00000"/>
          <w:sz w:val="24"/>
          <w:szCs w:val="24"/>
        </w:rPr>
        <w:t>answer_id</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w:t>
      </w:r>
      <w:proofErr w:type="gramStart"/>
      <w:r w:rsidRPr="00231DF9">
        <w:rPr>
          <w:rFonts w:cstheme="minorHAnsi"/>
          <w:b/>
          <w:color w:val="C00000"/>
          <w:sz w:val="24"/>
          <w:szCs w:val="24"/>
        </w:rPr>
        <w:t>private</w:t>
      </w:r>
      <w:proofErr w:type="gramEnd"/>
      <w:r w:rsidRPr="00231DF9">
        <w:rPr>
          <w:rFonts w:cstheme="minorHAnsi"/>
          <w:b/>
          <w:color w:val="C00000"/>
          <w:sz w:val="24"/>
          <w:szCs w:val="24"/>
        </w:rPr>
        <w:t xml:space="preserve"> Answer </w:t>
      </w:r>
      <w:proofErr w:type="spellStart"/>
      <w:r w:rsidRPr="00231DF9">
        <w:rPr>
          <w:rFonts w:cstheme="minorHAnsi"/>
          <w:b/>
          <w:color w:val="C00000"/>
          <w:sz w:val="24"/>
          <w:szCs w:val="24"/>
        </w:rPr>
        <w:t>answer</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 getters, setters, </w:t>
      </w:r>
      <w:proofErr w:type="spellStart"/>
      <w:r w:rsidRPr="00231DF9">
        <w:rPr>
          <w:rFonts w:cstheme="minorHAnsi"/>
          <w:b/>
          <w:color w:val="C00000"/>
          <w:sz w:val="24"/>
          <w:szCs w:val="24"/>
        </w:rPr>
        <w:t>toString</w:t>
      </w:r>
      <w:proofErr w:type="spellEnd"/>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 xml:space="preserve">    </w:t>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int</w:t>
      </w:r>
      <w:proofErr w:type="spellEnd"/>
      <w:r w:rsidRPr="00231DF9">
        <w:rPr>
          <w:rFonts w:cstheme="minorHAnsi"/>
          <w:b/>
          <w:color w:val="C00000"/>
          <w:sz w:val="24"/>
          <w:szCs w:val="24"/>
        </w:rPr>
        <w:t xml:space="preserve"> </w:t>
      </w:r>
      <w:proofErr w:type="spellStart"/>
      <w:r w:rsidRPr="00231DF9">
        <w:rPr>
          <w:rFonts w:cstheme="minorHAnsi"/>
          <w:b/>
          <w:color w:val="C00000"/>
          <w:sz w:val="24"/>
          <w:szCs w:val="24"/>
        </w:rPr>
        <w:t>getQuestionId</w:t>
      </w:r>
      <w:proofErr w:type="spellEnd"/>
      <w:r w:rsidRPr="00231DF9">
        <w:rPr>
          <w:rFonts w:cstheme="minorHAnsi"/>
          <w:b/>
          <w:color w:val="C00000"/>
          <w:sz w:val="24"/>
          <w:szCs w:val="24"/>
        </w:rPr>
        <w:t>()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gramStart"/>
      <w:r w:rsidRPr="00231DF9">
        <w:rPr>
          <w:rFonts w:cstheme="minorHAnsi"/>
          <w:b/>
          <w:color w:val="C00000"/>
          <w:sz w:val="24"/>
          <w:szCs w:val="24"/>
        </w:rPr>
        <w:t>return</w:t>
      </w:r>
      <w:proofErr w:type="gramEnd"/>
      <w:r w:rsidRPr="00231DF9">
        <w:rPr>
          <w:rFonts w:cstheme="minorHAnsi"/>
          <w:b/>
          <w:color w:val="C00000"/>
          <w:sz w:val="24"/>
          <w:szCs w:val="24"/>
        </w:rPr>
        <w:t xml:space="preserve"> </w:t>
      </w:r>
      <w:proofErr w:type="spellStart"/>
      <w:r w:rsidRPr="00231DF9">
        <w:rPr>
          <w:rFonts w:cstheme="minorHAnsi"/>
          <w:b/>
          <w:color w:val="C00000"/>
          <w:sz w:val="24"/>
          <w:szCs w:val="24"/>
        </w:rPr>
        <w:t>questionId</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void </w:t>
      </w:r>
      <w:proofErr w:type="spellStart"/>
      <w:r w:rsidRPr="00231DF9">
        <w:rPr>
          <w:rFonts w:cstheme="minorHAnsi"/>
          <w:b/>
          <w:color w:val="C00000"/>
          <w:sz w:val="24"/>
          <w:szCs w:val="24"/>
        </w:rPr>
        <w:t>setQuestionId</w:t>
      </w:r>
      <w:proofErr w:type="spellEnd"/>
      <w:r w:rsidRPr="00231DF9">
        <w:rPr>
          <w:rFonts w:cstheme="minorHAnsi"/>
          <w:b/>
          <w:color w:val="C00000"/>
          <w:sz w:val="24"/>
          <w:szCs w:val="24"/>
        </w:rPr>
        <w:t>(</w:t>
      </w:r>
      <w:proofErr w:type="spellStart"/>
      <w:r w:rsidRPr="00231DF9">
        <w:rPr>
          <w:rFonts w:cstheme="minorHAnsi"/>
          <w:b/>
          <w:color w:val="C00000"/>
          <w:sz w:val="24"/>
          <w:szCs w:val="24"/>
        </w:rPr>
        <w:t>int</w:t>
      </w:r>
      <w:proofErr w:type="spellEnd"/>
      <w:r w:rsidRPr="00231DF9">
        <w:rPr>
          <w:rFonts w:cstheme="minorHAnsi"/>
          <w:b/>
          <w:color w:val="C00000"/>
          <w:sz w:val="24"/>
          <w:szCs w:val="24"/>
        </w:rPr>
        <w:t xml:space="preserve"> </w:t>
      </w:r>
      <w:proofErr w:type="spellStart"/>
      <w:r w:rsidRPr="00231DF9">
        <w:rPr>
          <w:rFonts w:cstheme="minorHAnsi"/>
          <w:b/>
          <w:color w:val="C00000"/>
          <w:sz w:val="24"/>
          <w:szCs w:val="24"/>
        </w:rPr>
        <w:t>questionId</w:t>
      </w:r>
      <w:proofErr w:type="spellEnd"/>
      <w:r w:rsidRPr="00231DF9">
        <w:rPr>
          <w:rFonts w:cstheme="minorHAnsi"/>
          <w:b/>
          <w:color w:val="C00000"/>
          <w:sz w:val="24"/>
          <w:szCs w:val="24"/>
        </w:rPr>
        <w:t>)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spellStart"/>
      <w:r w:rsidRPr="00231DF9">
        <w:rPr>
          <w:rFonts w:cstheme="minorHAnsi"/>
          <w:b/>
          <w:color w:val="C00000"/>
          <w:sz w:val="24"/>
          <w:szCs w:val="24"/>
        </w:rPr>
        <w:t>this.questionId</w:t>
      </w:r>
      <w:proofErr w:type="spellEnd"/>
      <w:r w:rsidRPr="00231DF9">
        <w:rPr>
          <w:rFonts w:cstheme="minorHAnsi"/>
          <w:b/>
          <w:color w:val="C00000"/>
          <w:sz w:val="24"/>
          <w:szCs w:val="24"/>
        </w:rPr>
        <w:t xml:space="preserve"> = </w:t>
      </w:r>
      <w:proofErr w:type="spellStart"/>
      <w:r w:rsidRPr="00231DF9">
        <w:rPr>
          <w:rFonts w:cstheme="minorHAnsi"/>
          <w:b/>
          <w:color w:val="C00000"/>
          <w:sz w:val="24"/>
          <w:szCs w:val="24"/>
        </w:rPr>
        <w:t>questionId</w:t>
      </w:r>
      <w:proofErr w:type="spellEnd"/>
      <w:r w:rsidRPr="00231DF9">
        <w:rPr>
          <w:rFonts w:cstheme="minorHAnsi"/>
          <w:b/>
          <w:color w:val="C00000"/>
          <w:sz w:val="24"/>
          <w:szCs w:val="24"/>
        </w:rPr>
        <w:t>;</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String </w:t>
      </w:r>
      <w:proofErr w:type="spellStart"/>
      <w:r w:rsidRPr="00231DF9">
        <w:rPr>
          <w:rFonts w:cstheme="minorHAnsi"/>
          <w:b/>
          <w:color w:val="C00000"/>
          <w:sz w:val="24"/>
          <w:szCs w:val="24"/>
        </w:rPr>
        <w:t>getQuestion</w:t>
      </w:r>
      <w:proofErr w:type="spellEnd"/>
      <w:r w:rsidRPr="00231DF9">
        <w:rPr>
          <w:rFonts w:cstheme="minorHAnsi"/>
          <w:b/>
          <w:color w:val="C00000"/>
          <w:sz w:val="24"/>
          <w:szCs w:val="24"/>
        </w:rPr>
        <w:t>()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gramStart"/>
      <w:r w:rsidRPr="00231DF9">
        <w:rPr>
          <w:rFonts w:cstheme="minorHAnsi"/>
          <w:b/>
          <w:color w:val="C00000"/>
          <w:sz w:val="24"/>
          <w:szCs w:val="24"/>
        </w:rPr>
        <w:t>return</w:t>
      </w:r>
      <w:proofErr w:type="gramEnd"/>
      <w:r w:rsidRPr="00231DF9">
        <w:rPr>
          <w:rFonts w:cstheme="minorHAnsi"/>
          <w:b/>
          <w:color w:val="C00000"/>
          <w:sz w:val="24"/>
          <w:szCs w:val="24"/>
        </w:rPr>
        <w:t xml:space="preserve"> question;</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void </w:t>
      </w:r>
      <w:proofErr w:type="spellStart"/>
      <w:r w:rsidRPr="00231DF9">
        <w:rPr>
          <w:rFonts w:cstheme="minorHAnsi"/>
          <w:b/>
          <w:color w:val="C00000"/>
          <w:sz w:val="24"/>
          <w:szCs w:val="24"/>
        </w:rPr>
        <w:t>setQuestion</w:t>
      </w:r>
      <w:proofErr w:type="spellEnd"/>
      <w:r w:rsidRPr="00231DF9">
        <w:rPr>
          <w:rFonts w:cstheme="minorHAnsi"/>
          <w:b/>
          <w:color w:val="C00000"/>
          <w:sz w:val="24"/>
          <w:szCs w:val="24"/>
        </w:rPr>
        <w:t>(String question)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spellStart"/>
      <w:r w:rsidRPr="00231DF9">
        <w:rPr>
          <w:rFonts w:cstheme="minorHAnsi"/>
          <w:b/>
          <w:color w:val="C00000"/>
          <w:sz w:val="24"/>
          <w:szCs w:val="24"/>
        </w:rPr>
        <w:t>this.question</w:t>
      </w:r>
      <w:proofErr w:type="spellEnd"/>
      <w:r w:rsidRPr="00231DF9">
        <w:rPr>
          <w:rFonts w:cstheme="minorHAnsi"/>
          <w:b/>
          <w:color w:val="C00000"/>
          <w:sz w:val="24"/>
          <w:szCs w:val="24"/>
        </w:rPr>
        <w:t xml:space="preserve"> = question;</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Answer </w:t>
      </w:r>
      <w:proofErr w:type="spellStart"/>
      <w:r w:rsidRPr="00231DF9">
        <w:rPr>
          <w:rFonts w:cstheme="minorHAnsi"/>
          <w:b/>
          <w:color w:val="C00000"/>
          <w:sz w:val="24"/>
          <w:szCs w:val="24"/>
        </w:rPr>
        <w:t>getAnswer</w:t>
      </w:r>
      <w:proofErr w:type="spellEnd"/>
      <w:r w:rsidRPr="00231DF9">
        <w:rPr>
          <w:rFonts w:cstheme="minorHAnsi"/>
          <w:b/>
          <w:color w:val="C00000"/>
          <w:sz w:val="24"/>
          <w:szCs w:val="24"/>
        </w:rPr>
        <w:t>()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gramStart"/>
      <w:r w:rsidRPr="00231DF9">
        <w:rPr>
          <w:rFonts w:cstheme="minorHAnsi"/>
          <w:b/>
          <w:color w:val="C00000"/>
          <w:sz w:val="24"/>
          <w:szCs w:val="24"/>
        </w:rPr>
        <w:t>return</w:t>
      </w:r>
      <w:proofErr w:type="gramEnd"/>
      <w:r w:rsidRPr="00231DF9">
        <w:rPr>
          <w:rFonts w:cstheme="minorHAnsi"/>
          <w:b/>
          <w:color w:val="C00000"/>
          <w:sz w:val="24"/>
          <w:szCs w:val="24"/>
        </w:rPr>
        <w:t xml:space="preserve"> answer;</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void </w:t>
      </w:r>
      <w:proofErr w:type="spellStart"/>
      <w:r w:rsidRPr="00231DF9">
        <w:rPr>
          <w:rFonts w:cstheme="minorHAnsi"/>
          <w:b/>
          <w:color w:val="C00000"/>
          <w:sz w:val="24"/>
          <w:szCs w:val="24"/>
        </w:rPr>
        <w:t>setAnswer</w:t>
      </w:r>
      <w:proofErr w:type="spellEnd"/>
      <w:r w:rsidRPr="00231DF9">
        <w:rPr>
          <w:rFonts w:cstheme="minorHAnsi"/>
          <w:b/>
          <w:color w:val="C00000"/>
          <w:sz w:val="24"/>
          <w:szCs w:val="24"/>
        </w:rPr>
        <w:t>(Answer answer)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r>
      <w:proofErr w:type="spellStart"/>
      <w:r w:rsidRPr="00231DF9">
        <w:rPr>
          <w:rFonts w:cstheme="minorHAnsi"/>
          <w:b/>
          <w:color w:val="C00000"/>
          <w:sz w:val="24"/>
          <w:szCs w:val="24"/>
        </w:rPr>
        <w:t>this.answer</w:t>
      </w:r>
      <w:proofErr w:type="spellEnd"/>
      <w:r w:rsidRPr="00231DF9">
        <w:rPr>
          <w:rFonts w:cstheme="minorHAnsi"/>
          <w:b/>
          <w:color w:val="C00000"/>
          <w:sz w:val="24"/>
          <w:szCs w:val="24"/>
        </w:rPr>
        <w:t xml:space="preserve"> = answer;</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231DF9" w:rsidRPr="00231DF9" w:rsidRDefault="00231DF9" w:rsidP="00231DF9">
      <w:pPr>
        <w:spacing w:after="0" w:line="240" w:lineRule="auto"/>
        <w:rPr>
          <w:rFonts w:cstheme="minorHAnsi"/>
          <w:b/>
          <w:color w:val="C00000"/>
          <w:sz w:val="24"/>
          <w:szCs w:val="24"/>
        </w:rPr>
      </w:pP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@Override</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proofErr w:type="gramStart"/>
      <w:r w:rsidRPr="00231DF9">
        <w:rPr>
          <w:rFonts w:cstheme="minorHAnsi"/>
          <w:b/>
          <w:color w:val="C00000"/>
          <w:sz w:val="24"/>
          <w:szCs w:val="24"/>
        </w:rPr>
        <w:t>public</w:t>
      </w:r>
      <w:proofErr w:type="gramEnd"/>
      <w:r w:rsidRPr="00231DF9">
        <w:rPr>
          <w:rFonts w:cstheme="minorHAnsi"/>
          <w:b/>
          <w:color w:val="C00000"/>
          <w:sz w:val="24"/>
          <w:szCs w:val="24"/>
        </w:rPr>
        <w:t xml:space="preserve"> String </w:t>
      </w:r>
      <w:proofErr w:type="spellStart"/>
      <w:r w:rsidRPr="00231DF9">
        <w:rPr>
          <w:rFonts w:cstheme="minorHAnsi"/>
          <w:b/>
          <w:color w:val="C00000"/>
          <w:sz w:val="24"/>
          <w:szCs w:val="24"/>
        </w:rPr>
        <w:t>toString</w:t>
      </w:r>
      <w:proofErr w:type="spellEnd"/>
      <w:r w:rsidRPr="00231DF9">
        <w:rPr>
          <w:rFonts w:cstheme="minorHAnsi"/>
          <w:b/>
          <w:color w:val="C00000"/>
          <w:sz w:val="24"/>
          <w:szCs w:val="24"/>
        </w:rPr>
        <w:t>()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r>
      <w:r w:rsidRPr="00231DF9">
        <w:rPr>
          <w:rFonts w:cstheme="minorHAnsi"/>
          <w:b/>
          <w:color w:val="C00000"/>
          <w:sz w:val="24"/>
          <w:szCs w:val="24"/>
        </w:rPr>
        <w:tab/>
        <w:t>return "Question [</w:t>
      </w:r>
      <w:proofErr w:type="spellStart"/>
      <w:r w:rsidRPr="00231DF9">
        <w:rPr>
          <w:rFonts w:cstheme="minorHAnsi"/>
          <w:b/>
          <w:color w:val="C00000"/>
          <w:sz w:val="24"/>
          <w:szCs w:val="24"/>
        </w:rPr>
        <w:t>questionId</w:t>
      </w:r>
      <w:proofErr w:type="spellEnd"/>
      <w:r w:rsidRPr="00231DF9">
        <w:rPr>
          <w:rFonts w:cstheme="minorHAnsi"/>
          <w:b/>
          <w:color w:val="C00000"/>
          <w:sz w:val="24"/>
          <w:szCs w:val="24"/>
        </w:rPr>
        <w:t xml:space="preserve">=" + </w:t>
      </w:r>
      <w:proofErr w:type="spellStart"/>
      <w:r w:rsidRPr="00231DF9">
        <w:rPr>
          <w:rFonts w:cstheme="minorHAnsi"/>
          <w:b/>
          <w:color w:val="C00000"/>
          <w:sz w:val="24"/>
          <w:szCs w:val="24"/>
        </w:rPr>
        <w:t>questionId</w:t>
      </w:r>
      <w:proofErr w:type="spellEnd"/>
      <w:r w:rsidRPr="00231DF9">
        <w:rPr>
          <w:rFonts w:cstheme="minorHAnsi"/>
          <w:b/>
          <w:color w:val="C00000"/>
          <w:sz w:val="24"/>
          <w:szCs w:val="24"/>
        </w:rPr>
        <w:t xml:space="preserve"> + ", question=" + question + ", answer=" + answer + "]";</w:t>
      </w:r>
    </w:p>
    <w:p w:rsidR="00231DF9"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ab/>
        <w:t>}</w:t>
      </w:r>
    </w:p>
    <w:p w:rsidR="00FF649A" w:rsidRPr="00231DF9" w:rsidRDefault="00231DF9" w:rsidP="00231DF9">
      <w:pPr>
        <w:spacing w:after="0" w:line="240" w:lineRule="auto"/>
        <w:rPr>
          <w:rFonts w:cstheme="minorHAnsi"/>
          <w:b/>
          <w:color w:val="C00000"/>
          <w:sz w:val="24"/>
          <w:szCs w:val="24"/>
        </w:rPr>
      </w:pPr>
      <w:r w:rsidRPr="00231DF9">
        <w:rPr>
          <w:rFonts w:cstheme="minorHAnsi"/>
          <w:b/>
          <w:color w:val="C00000"/>
          <w:sz w:val="24"/>
          <w:szCs w:val="24"/>
        </w:rPr>
        <w:t>}</w:t>
      </w:r>
    </w:p>
    <w:p w:rsidR="00FF649A" w:rsidRPr="00FF649A" w:rsidRDefault="00FF649A" w:rsidP="00FF649A">
      <w:pPr>
        <w:spacing w:before="100" w:beforeAutospacing="1" w:after="100" w:afterAutospacing="1" w:line="240" w:lineRule="auto"/>
        <w:rPr>
          <w:rFonts w:eastAsia="Times New Roman" w:cstheme="minorHAnsi"/>
          <w:kern w:val="0"/>
          <w:sz w:val="24"/>
          <w:szCs w:val="24"/>
          <w:lang w:eastAsia="en-IN"/>
          <w14:ligatures w14:val="none"/>
        </w:rPr>
      </w:pPr>
      <w:proofErr w:type="gramStart"/>
      <w:r w:rsidRPr="00FF649A">
        <w:rPr>
          <w:rFonts w:eastAsia="Times New Roman" w:cstheme="minorHAnsi"/>
          <w:kern w:val="0"/>
          <w:sz w:val="24"/>
          <w:szCs w:val="24"/>
          <w:lang w:eastAsia="en-IN"/>
          <w14:ligatures w14:val="none"/>
        </w:rPr>
        <w:t>  @</w:t>
      </w:r>
      <w:proofErr w:type="spellStart"/>
      <w:r w:rsidRPr="00FF649A">
        <w:rPr>
          <w:rFonts w:eastAsia="Times New Roman" w:cstheme="minorHAnsi"/>
          <w:kern w:val="0"/>
          <w:sz w:val="24"/>
          <w:szCs w:val="24"/>
          <w:lang w:eastAsia="en-IN"/>
          <w14:ligatures w14:val="none"/>
        </w:rPr>
        <w:t>JoinColumn</w:t>
      </w:r>
      <w:proofErr w:type="spellEnd"/>
      <w:proofErr w:type="gramEnd"/>
      <w:r w:rsidRPr="00FF649A">
        <w:rPr>
          <w:rFonts w:eastAsia="Times New Roman" w:cstheme="minorHAnsi"/>
          <w:kern w:val="0"/>
          <w:sz w:val="24"/>
          <w:szCs w:val="24"/>
          <w:lang w:eastAsia="en-IN"/>
          <w14:ligatures w14:val="none"/>
        </w:rPr>
        <w:t>(name = "</w:t>
      </w:r>
      <w:proofErr w:type="spellStart"/>
      <w:r w:rsidRPr="00FF649A">
        <w:rPr>
          <w:rFonts w:eastAsia="Times New Roman" w:cstheme="minorHAnsi"/>
          <w:kern w:val="0"/>
          <w:sz w:val="24"/>
          <w:szCs w:val="24"/>
          <w:lang w:eastAsia="en-IN"/>
          <w14:ligatures w14:val="none"/>
        </w:rPr>
        <w:t>answer_answerId</w:t>
      </w:r>
      <w:proofErr w:type="spellEnd"/>
      <w:r w:rsidRPr="00FF649A">
        <w:rPr>
          <w:rFonts w:eastAsia="Times New Roman" w:cstheme="minorHAnsi"/>
          <w:kern w:val="0"/>
          <w:sz w:val="24"/>
          <w:szCs w:val="24"/>
          <w:lang w:eastAsia="en-IN"/>
          <w14:ligatures w14:val="none"/>
        </w:rPr>
        <w:t>") specifies the foreign key column in the question table.</w:t>
      </w:r>
    </w:p>
    <w:p w:rsidR="00FF649A" w:rsidRDefault="00FF649A" w:rsidP="00FF649A">
      <w:pPr>
        <w:spacing w:before="100" w:beforeAutospacing="1" w:after="100" w:afterAutospacing="1" w:line="240" w:lineRule="auto"/>
        <w:rPr>
          <w:rFonts w:eastAsia="Times New Roman" w:cstheme="minorHAnsi"/>
          <w:kern w:val="0"/>
          <w:sz w:val="24"/>
          <w:szCs w:val="24"/>
          <w:lang w:eastAsia="en-IN"/>
          <w14:ligatures w14:val="none"/>
        </w:rPr>
      </w:pPr>
      <w:proofErr w:type="gramStart"/>
      <w:r w:rsidRPr="00FF649A">
        <w:rPr>
          <w:rFonts w:eastAsia="Times New Roman" w:cstheme="minorHAnsi"/>
          <w:kern w:val="0"/>
          <w:sz w:val="24"/>
          <w:szCs w:val="24"/>
          <w:lang w:eastAsia="en-IN"/>
          <w14:ligatures w14:val="none"/>
        </w:rPr>
        <w:t xml:space="preserve">  </w:t>
      </w:r>
      <w:proofErr w:type="spellStart"/>
      <w:r w:rsidRPr="00FF649A">
        <w:rPr>
          <w:rFonts w:eastAsia="Times New Roman" w:cstheme="minorHAnsi"/>
          <w:kern w:val="0"/>
          <w:sz w:val="24"/>
          <w:szCs w:val="24"/>
          <w:lang w:eastAsia="en-IN"/>
          <w14:ligatures w14:val="none"/>
        </w:rPr>
        <w:t>referencedColumnName</w:t>
      </w:r>
      <w:proofErr w:type="spellEnd"/>
      <w:proofErr w:type="gramEnd"/>
      <w:r w:rsidRPr="00FF649A">
        <w:rPr>
          <w:rFonts w:eastAsia="Times New Roman" w:cstheme="minorHAnsi"/>
          <w:kern w:val="0"/>
          <w:sz w:val="24"/>
          <w:szCs w:val="24"/>
          <w:lang w:eastAsia="en-IN"/>
          <w14:ligatures w14:val="none"/>
        </w:rPr>
        <w:t xml:space="preserve"> = "</w:t>
      </w:r>
      <w:proofErr w:type="spellStart"/>
      <w:r w:rsidRPr="00FF649A">
        <w:rPr>
          <w:rFonts w:eastAsia="Times New Roman" w:cstheme="minorHAnsi"/>
          <w:kern w:val="0"/>
          <w:sz w:val="24"/>
          <w:szCs w:val="24"/>
          <w:lang w:eastAsia="en-IN"/>
          <w14:ligatures w14:val="none"/>
        </w:rPr>
        <w:t>answer_id</w:t>
      </w:r>
      <w:proofErr w:type="spellEnd"/>
      <w:r w:rsidRPr="00FF649A">
        <w:rPr>
          <w:rFonts w:eastAsia="Times New Roman" w:cstheme="minorHAnsi"/>
          <w:kern w:val="0"/>
          <w:sz w:val="24"/>
          <w:szCs w:val="24"/>
          <w:lang w:eastAsia="en-IN"/>
          <w14:ligatures w14:val="none"/>
        </w:rPr>
        <w:t xml:space="preserve">" tells Hibernate to map it to the </w:t>
      </w:r>
      <w:proofErr w:type="spellStart"/>
      <w:r w:rsidRPr="00FF649A">
        <w:rPr>
          <w:rFonts w:eastAsia="Times New Roman" w:cstheme="minorHAnsi"/>
          <w:kern w:val="0"/>
          <w:sz w:val="24"/>
          <w:szCs w:val="24"/>
          <w:lang w:eastAsia="en-IN"/>
          <w14:ligatures w14:val="none"/>
        </w:rPr>
        <w:t>answer_id</w:t>
      </w:r>
      <w:proofErr w:type="spellEnd"/>
      <w:r w:rsidRPr="00FF649A">
        <w:rPr>
          <w:rFonts w:eastAsia="Times New Roman" w:cstheme="minorHAnsi"/>
          <w:kern w:val="0"/>
          <w:sz w:val="24"/>
          <w:szCs w:val="24"/>
          <w:lang w:eastAsia="en-IN"/>
          <w14:ligatures w14:val="none"/>
        </w:rPr>
        <w:t xml:space="preserve"> column in the answer table.</w:t>
      </w:r>
    </w:p>
    <w:p w:rsidR="00FF649A" w:rsidRDefault="00FF649A" w:rsidP="00FF649A">
      <w:pPr>
        <w:spacing w:before="100" w:beforeAutospacing="1" w:after="100" w:afterAutospacing="1" w:line="240" w:lineRule="auto"/>
        <w:rPr>
          <w:rFonts w:eastAsia="Times New Roman" w:cstheme="minorHAnsi"/>
          <w:kern w:val="0"/>
          <w:sz w:val="24"/>
          <w:szCs w:val="24"/>
          <w:lang w:eastAsia="en-IN"/>
          <w14:ligatures w14:val="none"/>
        </w:rPr>
      </w:pPr>
    </w:p>
    <w:p w:rsidR="00AC006A" w:rsidRPr="00AC006A" w:rsidRDefault="00FF649A" w:rsidP="00AC006A">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Answer </w:t>
      </w:r>
      <w:r w:rsidR="00AC006A">
        <w:rPr>
          <w:rFonts w:eastAsia="Times New Roman" w:cstheme="minorHAnsi"/>
          <w:kern w:val="0"/>
          <w:sz w:val="24"/>
          <w:szCs w:val="24"/>
          <w:lang w:eastAsia="en-IN"/>
          <w14:ligatures w14:val="none"/>
        </w:rPr>
        <w:t>class</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roofErr w:type="gramStart"/>
      <w:r w:rsidRPr="00AC006A">
        <w:rPr>
          <w:rFonts w:eastAsia="Times New Roman" w:cstheme="minorHAnsi"/>
          <w:b/>
          <w:color w:val="C00000"/>
          <w:kern w:val="0"/>
          <w:sz w:val="24"/>
          <w:szCs w:val="24"/>
          <w:lang w:eastAsia="en-IN"/>
          <w14:ligatures w14:val="none"/>
        </w:rPr>
        <w:t>package</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com.map</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roofErr w:type="gramStart"/>
      <w:r w:rsidRPr="00AC006A">
        <w:rPr>
          <w:rFonts w:eastAsia="Times New Roman" w:cstheme="minorHAnsi"/>
          <w:b/>
          <w:color w:val="C00000"/>
          <w:kern w:val="0"/>
          <w:sz w:val="24"/>
          <w:szCs w:val="24"/>
          <w:lang w:eastAsia="en-IN"/>
          <w14:ligatures w14:val="none"/>
        </w:rPr>
        <w:t>import</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javax.persistence.Column</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roofErr w:type="gramStart"/>
      <w:r w:rsidRPr="00AC006A">
        <w:rPr>
          <w:rFonts w:eastAsia="Times New Roman" w:cstheme="minorHAnsi"/>
          <w:b/>
          <w:color w:val="C00000"/>
          <w:kern w:val="0"/>
          <w:sz w:val="24"/>
          <w:szCs w:val="24"/>
          <w:lang w:eastAsia="en-IN"/>
          <w14:ligatures w14:val="none"/>
        </w:rPr>
        <w:t>import</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javax.persistence.Entity</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roofErr w:type="gramStart"/>
      <w:r w:rsidRPr="00AC006A">
        <w:rPr>
          <w:rFonts w:eastAsia="Times New Roman" w:cstheme="minorHAnsi"/>
          <w:b/>
          <w:color w:val="C00000"/>
          <w:kern w:val="0"/>
          <w:sz w:val="24"/>
          <w:szCs w:val="24"/>
          <w:lang w:eastAsia="en-IN"/>
          <w14:ligatures w14:val="none"/>
        </w:rPr>
        <w:t>import</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javax.persistence.Id</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@Entity</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class Answer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@Id</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w:t>
      </w:r>
      <w:proofErr w:type="gramStart"/>
      <w:r w:rsidRPr="00AC006A">
        <w:rPr>
          <w:rFonts w:eastAsia="Times New Roman" w:cstheme="minorHAnsi"/>
          <w:b/>
          <w:color w:val="C00000"/>
          <w:kern w:val="0"/>
          <w:sz w:val="24"/>
          <w:szCs w:val="24"/>
          <w:lang w:eastAsia="en-IN"/>
          <w14:ligatures w14:val="none"/>
        </w:rPr>
        <w:t>@Column(</w:t>
      </w:r>
      <w:proofErr w:type="gramEnd"/>
      <w:r w:rsidRPr="00AC006A">
        <w:rPr>
          <w:rFonts w:eastAsia="Times New Roman" w:cstheme="minorHAnsi"/>
          <w:b/>
          <w:color w:val="C00000"/>
          <w:kern w:val="0"/>
          <w:sz w:val="24"/>
          <w:szCs w:val="24"/>
          <w:lang w:eastAsia="en-IN"/>
          <w14:ligatures w14:val="none"/>
        </w:rPr>
        <w:t>name = "</w:t>
      </w:r>
      <w:proofErr w:type="spellStart"/>
      <w:r w:rsidRPr="00AC006A">
        <w:rPr>
          <w:rFonts w:eastAsia="Times New Roman" w:cstheme="minorHAnsi"/>
          <w:b/>
          <w:color w:val="C00000"/>
          <w:kern w:val="0"/>
          <w:sz w:val="24"/>
          <w:szCs w:val="24"/>
          <w:lang w:eastAsia="en-IN"/>
          <w14:ligatures w14:val="none"/>
        </w:rPr>
        <w:t>answer_id</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w:t>
      </w:r>
      <w:proofErr w:type="gramStart"/>
      <w:r w:rsidRPr="00AC006A">
        <w:rPr>
          <w:rFonts w:eastAsia="Times New Roman" w:cstheme="minorHAnsi"/>
          <w:b/>
          <w:color w:val="C00000"/>
          <w:kern w:val="0"/>
          <w:sz w:val="24"/>
          <w:szCs w:val="24"/>
          <w:lang w:eastAsia="en-IN"/>
          <w14:ligatures w14:val="none"/>
        </w:rPr>
        <w:t>private</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int</w:t>
      </w:r>
      <w:proofErr w:type="spell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private</w:t>
      </w:r>
      <w:proofErr w:type="gramEnd"/>
      <w:r w:rsidRPr="00AC006A">
        <w:rPr>
          <w:rFonts w:eastAsia="Times New Roman" w:cstheme="minorHAnsi"/>
          <w:b/>
          <w:color w:val="C00000"/>
          <w:kern w:val="0"/>
          <w:sz w:val="24"/>
          <w:szCs w:val="24"/>
          <w:lang w:eastAsia="en-IN"/>
          <w14:ligatures w14:val="none"/>
        </w:rPr>
        <w:t xml:space="preserve"> String answer;</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@Override</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String </w:t>
      </w:r>
      <w:proofErr w:type="spellStart"/>
      <w:r w:rsidRPr="00AC006A">
        <w:rPr>
          <w:rFonts w:eastAsia="Times New Roman" w:cstheme="minorHAnsi"/>
          <w:b/>
          <w:color w:val="C00000"/>
          <w:kern w:val="0"/>
          <w:sz w:val="24"/>
          <w:szCs w:val="24"/>
          <w:lang w:eastAsia="en-IN"/>
          <w14:ligatures w14:val="none"/>
        </w:rPr>
        <w:t>toString</w:t>
      </w:r>
      <w:proofErr w:type="spellEnd"/>
      <w:r w:rsidRPr="00AC006A">
        <w:rPr>
          <w:rFonts w:eastAsia="Times New Roman" w:cstheme="minorHAnsi"/>
          <w:b/>
          <w:color w:val="C00000"/>
          <w:kern w:val="0"/>
          <w:sz w:val="24"/>
          <w:szCs w:val="24"/>
          <w:lang w:eastAsia="en-IN"/>
          <w14:ligatures w14:val="none"/>
        </w:rPr>
        <w:t>()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r w:rsidRPr="00AC006A">
        <w:rPr>
          <w:rFonts w:eastAsia="Times New Roman" w:cstheme="minorHAnsi"/>
          <w:b/>
          <w:color w:val="C00000"/>
          <w:kern w:val="0"/>
          <w:sz w:val="24"/>
          <w:szCs w:val="24"/>
          <w:lang w:eastAsia="en-IN"/>
          <w14:ligatures w14:val="none"/>
        </w:rPr>
        <w:tab/>
        <w:t>return "Answer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 xml:space="preserve">=" +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 xml:space="preserve"> + ", answer=" + answer +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int</w:t>
      </w:r>
      <w:proofErr w:type="spell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getAnswerId</w:t>
      </w:r>
      <w:proofErr w:type="spellEnd"/>
      <w:r w:rsidRPr="00AC006A">
        <w:rPr>
          <w:rFonts w:eastAsia="Times New Roman" w:cstheme="minorHAnsi"/>
          <w:b/>
          <w:color w:val="C00000"/>
          <w:kern w:val="0"/>
          <w:sz w:val="24"/>
          <w:szCs w:val="24"/>
          <w:lang w:eastAsia="en-IN"/>
          <w14:ligatures w14:val="none"/>
        </w:rPr>
        <w:t>()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return</w:t>
      </w:r>
      <w:proofErr w:type="gram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void </w:t>
      </w:r>
      <w:proofErr w:type="spellStart"/>
      <w:r w:rsidRPr="00AC006A">
        <w:rPr>
          <w:rFonts w:eastAsia="Times New Roman" w:cstheme="minorHAnsi"/>
          <w:b/>
          <w:color w:val="C00000"/>
          <w:kern w:val="0"/>
          <w:sz w:val="24"/>
          <w:szCs w:val="24"/>
          <w:lang w:eastAsia="en-IN"/>
          <w14:ligatures w14:val="none"/>
        </w:rPr>
        <w:t>setAnswerId</w:t>
      </w:r>
      <w:proofErr w:type="spellEnd"/>
      <w:r w:rsidRPr="00AC006A">
        <w:rPr>
          <w:rFonts w:eastAsia="Times New Roman" w:cstheme="minorHAnsi"/>
          <w:b/>
          <w:color w:val="C00000"/>
          <w:kern w:val="0"/>
          <w:sz w:val="24"/>
          <w:szCs w:val="24"/>
          <w:lang w:eastAsia="en-IN"/>
          <w14:ligatures w14:val="none"/>
        </w:rPr>
        <w:t>(</w:t>
      </w:r>
      <w:proofErr w:type="spellStart"/>
      <w:r w:rsidRPr="00AC006A">
        <w:rPr>
          <w:rFonts w:eastAsia="Times New Roman" w:cstheme="minorHAnsi"/>
          <w:b/>
          <w:color w:val="C00000"/>
          <w:kern w:val="0"/>
          <w:sz w:val="24"/>
          <w:szCs w:val="24"/>
          <w:lang w:eastAsia="en-IN"/>
          <w14:ligatures w14:val="none"/>
        </w:rPr>
        <w:t>int</w:t>
      </w:r>
      <w:proofErr w:type="spellEnd"/>
      <w:r w:rsidRPr="00AC006A">
        <w:rPr>
          <w:rFonts w:eastAsia="Times New Roman" w:cstheme="minorHAnsi"/>
          <w:b/>
          <w:color w:val="C00000"/>
          <w:kern w:val="0"/>
          <w:sz w:val="24"/>
          <w:szCs w:val="24"/>
          <w:lang w:eastAsia="en-IN"/>
          <w14:ligatures w14:val="none"/>
        </w:rPr>
        <w:t xml:space="preserve">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r w:rsidRPr="00AC006A">
        <w:rPr>
          <w:rFonts w:eastAsia="Times New Roman" w:cstheme="minorHAnsi"/>
          <w:b/>
          <w:color w:val="C00000"/>
          <w:kern w:val="0"/>
          <w:sz w:val="24"/>
          <w:szCs w:val="24"/>
          <w:lang w:eastAsia="en-IN"/>
          <w14:ligatures w14:val="none"/>
        </w:rPr>
        <w:tab/>
      </w:r>
      <w:proofErr w:type="spellStart"/>
      <w:r w:rsidRPr="00AC006A">
        <w:rPr>
          <w:rFonts w:eastAsia="Times New Roman" w:cstheme="minorHAnsi"/>
          <w:b/>
          <w:color w:val="C00000"/>
          <w:kern w:val="0"/>
          <w:sz w:val="24"/>
          <w:szCs w:val="24"/>
          <w:lang w:eastAsia="en-IN"/>
          <w14:ligatures w14:val="none"/>
        </w:rPr>
        <w:t>this.answerId</w:t>
      </w:r>
      <w:proofErr w:type="spellEnd"/>
      <w:r w:rsidRPr="00AC006A">
        <w:rPr>
          <w:rFonts w:eastAsia="Times New Roman" w:cstheme="minorHAnsi"/>
          <w:b/>
          <w:color w:val="C00000"/>
          <w:kern w:val="0"/>
          <w:sz w:val="24"/>
          <w:szCs w:val="24"/>
          <w:lang w:eastAsia="en-IN"/>
          <w14:ligatures w14:val="none"/>
        </w:rPr>
        <w:t xml:space="preserve"> = </w:t>
      </w:r>
      <w:proofErr w:type="spellStart"/>
      <w:r w:rsidRPr="00AC006A">
        <w:rPr>
          <w:rFonts w:eastAsia="Times New Roman" w:cstheme="minorHAnsi"/>
          <w:b/>
          <w:color w:val="C00000"/>
          <w:kern w:val="0"/>
          <w:sz w:val="24"/>
          <w:szCs w:val="24"/>
          <w:lang w:eastAsia="en-IN"/>
          <w14:ligatures w14:val="none"/>
        </w:rPr>
        <w:t>answerId</w:t>
      </w:r>
      <w:proofErr w:type="spellEnd"/>
      <w:r w:rsidRPr="00AC006A">
        <w:rPr>
          <w:rFonts w:eastAsia="Times New Roman" w:cstheme="minorHAnsi"/>
          <w:b/>
          <w:color w:val="C00000"/>
          <w:kern w:val="0"/>
          <w:sz w:val="24"/>
          <w:szCs w:val="24"/>
          <w:lang w:eastAsia="en-IN"/>
          <w14:ligatures w14:val="none"/>
        </w:rPr>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String </w:t>
      </w:r>
      <w:proofErr w:type="spellStart"/>
      <w:r w:rsidRPr="00AC006A">
        <w:rPr>
          <w:rFonts w:eastAsia="Times New Roman" w:cstheme="minorHAnsi"/>
          <w:b/>
          <w:color w:val="C00000"/>
          <w:kern w:val="0"/>
          <w:sz w:val="24"/>
          <w:szCs w:val="24"/>
          <w:lang w:eastAsia="en-IN"/>
          <w14:ligatures w14:val="none"/>
        </w:rPr>
        <w:t>getAnswer</w:t>
      </w:r>
      <w:proofErr w:type="spellEnd"/>
      <w:r w:rsidRPr="00AC006A">
        <w:rPr>
          <w:rFonts w:eastAsia="Times New Roman" w:cstheme="minorHAnsi"/>
          <w:b/>
          <w:color w:val="C00000"/>
          <w:kern w:val="0"/>
          <w:sz w:val="24"/>
          <w:szCs w:val="24"/>
          <w:lang w:eastAsia="en-IN"/>
          <w14:ligatures w14:val="none"/>
        </w:rPr>
        <w:t>()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return</w:t>
      </w:r>
      <w:proofErr w:type="gramEnd"/>
      <w:r w:rsidRPr="00AC006A">
        <w:rPr>
          <w:rFonts w:eastAsia="Times New Roman" w:cstheme="minorHAnsi"/>
          <w:b/>
          <w:color w:val="C00000"/>
          <w:kern w:val="0"/>
          <w:sz w:val="24"/>
          <w:szCs w:val="24"/>
          <w:lang w:eastAsia="en-IN"/>
          <w14:ligatures w14:val="none"/>
        </w:rPr>
        <w:t xml:space="preserve"> answer;</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Pr>
          <w:rFonts w:eastAsia="Times New Roman" w:cstheme="minorHAnsi"/>
          <w:b/>
          <w:color w:val="C00000"/>
          <w:kern w:val="0"/>
          <w:sz w:val="24"/>
          <w:szCs w:val="24"/>
          <w:lang w:eastAsia="en-IN"/>
          <w14:ligatures w14:val="none"/>
        </w:rPr>
        <w:tab/>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proofErr w:type="gramStart"/>
      <w:r w:rsidRPr="00AC006A">
        <w:rPr>
          <w:rFonts w:eastAsia="Times New Roman" w:cstheme="minorHAnsi"/>
          <w:b/>
          <w:color w:val="C00000"/>
          <w:kern w:val="0"/>
          <w:sz w:val="24"/>
          <w:szCs w:val="24"/>
          <w:lang w:eastAsia="en-IN"/>
          <w14:ligatures w14:val="none"/>
        </w:rPr>
        <w:t>public</w:t>
      </w:r>
      <w:proofErr w:type="gramEnd"/>
      <w:r w:rsidRPr="00AC006A">
        <w:rPr>
          <w:rFonts w:eastAsia="Times New Roman" w:cstheme="minorHAnsi"/>
          <w:b/>
          <w:color w:val="C00000"/>
          <w:kern w:val="0"/>
          <w:sz w:val="24"/>
          <w:szCs w:val="24"/>
          <w:lang w:eastAsia="en-IN"/>
          <w14:ligatures w14:val="none"/>
        </w:rPr>
        <w:t xml:space="preserve"> void </w:t>
      </w:r>
      <w:proofErr w:type="spellStart"/>
      <w:r w:rsidRPr="00AC006A">
        <w:rPr>
          <w:rFonts w:eastAsia="Times New Roman" w:cstheme="minorHAnsi"/>
          <w:b/>
          <w:color w:val="C00000"/>
          <w:kern w:val="0"/>
          <w:sz w:val="24"/>
          <w:szCs w:val="24"/>
          <w:lang w:eastAsia="en-IN"/>
          <w14:ligatures w14:val="none"/>
        </w:rPr>
        <w:t>setAnswer</w:t>
      </w:r>
      <w:proofErr w:type="spellEnd"/>
      <w:r w:rsidRPr="00AC006A">
        <w:rPr>
          <w:rFonts w:eastAsia="Times New Roman" w:cstheme="minorHAnsi"/>
          <w:b/>
          <w:color w:val="C00000"/>
          <w:kern w:val="0"/>
          <w:sz w:val="24"/>
          <w:szCs w:val="24"/>
          <w:lang w:eastAsia="en-IN"/>
          <w14:ligatures w14:val="none"/>
        </w:rPr>
        <w:t>(String answer) {</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ab/>
      </w:r>
      <w:r w:rsidRPr="00AC006A">
        <w:rPr>
          <w:rFonts w:eastAsia="Times New Roman" w:cstheme="minorHAnsi"/>
          <w:b/>
          <w:color w:val="C00000"/>
          <w:kern w:val="0"/>
          <w:sz w:val="24"/>
          <w:szCs w:val="24"/>
          <w:lang w:eastAsia="en-IN"/>
          <w14:ligatures w14:val="none"/>
        </w:rPr>
        <w:tab/>
      </w:r>
      <w:proofErr w:type="spellStart"/>
      <w:r w:rsidRPr="00AC006A">
        <w:rPr>
          <w:rFonts w:eastAsia="Times New Roman" w:cstheme="minorHAnsi"/>
          <w:b/>
          <w:color w:val="C00000"/>
          <w:kern w:val="0"/>
          <w:sz w:val="24"/>
          <w:szCs w:val="24"/>
          <w:lang w:eastAsia="en-IN"/>
          <w14:ligatures w14:val="none"/>
        </w:rPr>
        <w:t>this.answer</w:t>
      </w:r>
      <w:proofErr w:type="spellEnd"/>
      <w:r w:rsidRPr="00AC006A">
        <w:rPr>
          <w:rFonts w:eastAsia="Times New Roman" w:cstheme="minorHAnsi"/>
          <w:b/>
          <w:color w:val="C00000"/>
          <w:kern w:val="0"/>
          <w:sz w:val="24"/>
          <w:szCs w:val="24"/>
          <w:lang w:eastAsia="en-IN"/>
          <w14:ligatures w14:val="none"/>
        </w:rPr>
        <w:t xml:space="preserve"> = answer;</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Pr>
          <w:rFonts w:eastAsia="Times New Roman" w:cstheme="minorHAnsi"/>
          <w:b/>
          <w:color w:val="C00000"/>
          <w:kern w:val="0"/>
          <w:sz w:val="24"/>
          <w:szCs w:val="24"/>
          <w:lang w:eastAsia="en-IN"/>
          <w14:ligatures w14:val="none"/>
        </w:rPr>
        <w:tab/>
        <w:t>}</w:t>
      </w: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p>
    <w:p w:rsidR="00AC006A" w:rsidRPr="00AC006A" w:rsidRDefault="00AC006A" w:rsidP="00AC006A">
      <w:pPr>
        <w:spacing w:after="0" w:line="240" w:lineRule="auto"/>
        <w:rPr>
          <w:rFonts w:eastAsia="Times New Roman" w:cstheme="minorHAnsi"/>
          <w:b/>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 xml:space="preserve">    // getters, setters, </w:t>
      </w:r>
      <w:proofErr w:type="spellStart"/>
      <w:r w:rsidRPr="00AC006A">
        <w:rPr>
          <w:rFonts w:eastAsia="Times New Roman" w:cstheme="minorHAnsi"/>
          <w:b/>
          <w:color w:val="C00000"/>
          <w:kern w:val="0"/>
          <w:sz w:val="24"/>
          <w:szCs w:val="24"/>
          <w:lang w:eastAsia="en-IN"/>
          <w14:ligatures w14:val="none"/>
        </w:rPr>
        <w:t>toString</w:t>
      </w:r>
      <w:proofErr w:type="spellEnd"/>
    </w:p>
    <w:p w:rsidR="00FF649A" w:rsidRDefault="00AC006A" w:rsidP="00AC006A">
      <w:pPr>
        <w:spacing w:after="0" w:line="240" w:lineRule="auto"/>
        <w:rPr>
          <w:rFonts w:eastAsia="Times New Roman" w:cstheme="minorHAnsi"/>
          <w:color w:val="C00000"/>
          <w:kern w:val="0"/>
          <w:sz w:val="24"/>
          <w:szCs w:val="24"/>
          <w:lang w:eastAsia="en-IN"/>
          <w14:ligatures w14:val="none"/>
        </w:rPr>
      </w:pPr>
      <w:r w:rsidRPr="00AC006A">
        <w:rPr>
          <w:rFonts w:eastAsia="Times New Roman" w:cstheme="minorHAnsi"/>
          <w:b/>
          <w:color w:val="C00000"/>
          <w:kern w:val="0"/>
          <w:sz w:val="24"/>
          <w:szCs w:val="24"/>
          <w:lang w:eastAsia="en-IN"/>
          <w14:ligatures w14:val="none"/>
        </w:rPr>
        <w:t>}</w:t>
      </w:r>
    </w:p>
    <w:p w:rsidR="00FF649A" w:rsidRDefault="00FF649A" w:rsidP="00FF649A">
      <w:pPr>
        <w:spacing w:after="0" w:line="240" w:lineRule="auto"/>
        <w:rPr>
          <w:rFonts w:eastAsia="Times New Roman" w:cstheme="minorHAnsi"/>
          <w:kern w:val="0"/>
          <w:sz w:val="24"/>
          <w:szCs w:val="24"/>
          <w:lang w:eastAsia="en-IN"/>
          <w14:ligatures w14:val="none"/>
        </w:rPr>
      </w:pPr>
      <w:proofErr w:type="spellStart"/>
      <w:r>
        <w:rPr>
          <w:rFonts w:eastAsia="Times New Roman" w:cstheme="minorHAnsi"/>
          <w:kern w:val="0"/>
          <w:sz w:val="24"/>
          <w:szCs w:val="24"/>
          <w:lang w:eastAsia="en-IN"/>
          <w14:ligatures w14:val="none"/>
        </w:rPr>
        <w:t>MapDemo</w:t>
      </w:r>
      <w:proofErr w:type="spellEnd"/>
    </w:p>
    <w:p w:rsidR="00FF649A" w:rsidRDefault="00FF649A" w:rsidP="00231DF9">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package</w:t>
      </w:r>
      <w:proofErr w:type="gramEnd"/>
      <w:r w:rsidRPr="00AC006A">
        <w:rPr>
          <w:rFonts w:cstheme="minorHAnsi"/>
          <w:b/>
          <w:color w:val="C00000"/>
          <w:sz w:val="24"/>
          <w:szCs w:val="24"/>
        </w:rPr>
        <w:t xml:space="preserve"> </w:t>
      </w:r>
      <w:proofErr w:type="spellStart"/>
      <w:r w:rsidRPr="00AC006A">
        <w:rPr>
          <w:rFonts w:cstheme="minorHAnsi"/>
          <w:b/>
          <w:color w:val="C00000"/>
          <w:sz w:val="24"/>
          <w:szCs w:val="24"/>
        </w:rPr>
        <w:t>com.map</w:t>
      </w:r>
      <w:proofErr w:type="spell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import</w:t>
      </w:r>
      <w:proofErr w:type="gramEnd"/>
      <w:r w:rsidRPr="00AC006A">
        <w:rPr>
          <w:rFonts w:cstheme="minorHAnsi"/>
          <w:b/>
          <w:color w:val="C00000"/>
          <w:sz w:val="24"/>
          <w:szCs w:val="24"/>
        </w:rPr>
        <w:t xml:space="preserve"> </w:t>
      </w:r>
      <w:proofErr w:type="spellStart"/>
      <w:r w:rsidRPr="00AC006A">
        <w:rPr>
          <w:rFonts w:cstheme="minorHAnsi"/>
          <w:b/>
          <w:color w:val="C00000"/>
          <w:sz w:val="24"/>
          <w:szCs w:val="24"/>
        </w:rPr>
        <w:t>org.hibernate.Session</w:t>
      </w:r>
      <w:proofErr w:type="spell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import</w:t>
      </w:r>
      <w:proofErr w:type="gramEnd"/>
      <w:r w:rsidRPr="00AC006A">
        <w:rPr>
          <w:rFonts w:cstheme="minorHAnsi"/>
          <w:b/>
          <w:color w:val="C00000"/>
          <w:sz w:val="24"/>
          <w:szCs w:val="24"/>
        </w:rPr>
        <w:t xml:space="preserve"> </w:t>
      </w:r>
      <w:proofErr w:type="spellStart"/>
      <w:r w:rsidRPr="00AC006A">
        <w:rPr>
          <w:rFonts w:cstheme="minorHAnsi"/>
          <w:b/>
          <w:color w:val="C00000"/>
          <w:sz w:val="24"/>
          <w:szCs w:val="24"/>
        </w:rPr>
        <w:t>org.hibernate.SessionFactory</w:t>
      </w:r>
      <w:proofErr w:type="spell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import</w:t>
      </w:r>
      <w:proofErr w:type="gramEnd"/>
      <w:r w:rsidRPr="00AC006A">
        <w:rPr>
          <w:rFonts w:cstheme="minorHAnsi"/>
          <w:b/>
          <w:color w:val="C00000"/>
          <w:sz w:val="24"/>
          <w:szCs w:val="24"/>
        </w:rPr>
        <w:t xml:space="preserve"> </w:t>
      </w:r>
      <w:proofErr w:type="spellStart"/>
      <w:r w:rsidRPr="00AC006A">
        <w:rPr>
          <w:rFonts w:cstheme="minorHAnsi"/>
          <w:b/>
          <w:color w:val="C00000"/>
          <w:sz w:val="24"/>
          <w:szCs w:val="24"/>
        </w:rPr>
        <w:t>org.hibernate.Transaction</w:t>
      </w:r>
      <w:proofErr w:type="spell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import</w:t>
      </w:r>
      <w:proofErr w:type="gramEnd"/>
      <w:r w:rsidRPr="00AC006A">
        <w:rPr>
          <w:rFonts w:cstheme="minorHAnsi"/>
          <w:b/>
          <w:color w:val="C00000"/>
          <w:sz w:val="24"/>
          <w:szCs w:val="24"/>
        </w:rPr>
        <w:t xml:space="preserve"> </w:t>
      </w:r>
      <w:proofErr w:type="spellStart"/>
      <w:r w:rsidRPr="00AC006A">
        <w:rPr>
          <w:rFonts w:cstheme="minorHAnsi"/>
          <w:b/>
          <w:color w:val="C00000"/>
          <w:sz w:val="24"/>
          <w:szCs w:val="24"/>
        </w:rPr>
        <w:t>org.hibernate.cfg.Configuration</w:t>
      </w:r>
      <w:proofErr w:type="spell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proofErr w:type="gramStart"/>
      <w:r w:rsidRPr="00AC006A">
        <w:rPr>
          <w:rFonts w:cstheme="minorHAnsi"/>
          <w:b/>
          <w:color w:val="C00000"/>
          <w:sz w:val="24"/>
          <w:szCs w:val="24"/>
        </w:rPr>
        <w:t>public</w:t>
      </w:r>
      <w:proofErr w:type="gramEnd"/>
      <w:r w:rsidRPr="00AC006A">
        <w:rPr>
          <w:rFonts w:cstheme="minorHAnsi"/>
          <w:b/>
          <w:color w:val="C00000"/>
          <w:sz w:val="24"/>
          <w:szCs w:val="24"/>
        </w:rPr>
        <w:t xml:space="preserve"> class </w:t>
      </w:r>
      <w:proofErr w:type="spellStart"/>
      <w:r w:rsidRPr="00AC006A">
        <w:rPr>
          <w:rFonts w:cstheme="minorHAnsi"/>
          <w:b/>
          <w:color w:val="C00000"/>
          <w:sz w:val="24"/>
          <w:szCs w:val="24"/>
        </w:rPr>
        <w:t>MapDemo</w:t>
      </w:r>
      <w:proofErr w:type="spellEnd"/>
      <w:r w:rsidRPr="00AC006A">
        <w:rPr>
          <w:rFonts w:cstheme="minorHAnsi"/>
          <w:b/>
          <w:color w:val="C00000"/>
          <w:sz w:val="24"/>
          <w:szCs w:val="24"/>
        </w:rPr>
        <w:t xml:space="preserve"> {</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public</w:t>
      </w:r>
      <w:proofErr w:type="gramEnd"/>
      <w:r w:rsidRPr="00AC006A">
        <w:rPr>
          <w:rFonts w:cstheme="minorHAnsi"/>
          <w:b/>
          <w:color w:val="C00000"/>
          <w:sz w:val="24"/>
          <w:szCs w:val="24"/>
        </w:rPr>
        <w:t xml:space="preserve"> static void main(String[] </w:t>
      </w:r>
      <w:proofErr w:type="spellStart"/>
      <w:r w:rsidRPr="00AC006A">
        <w:rPr>
          <w:rFonts w:cstheme="minorHAnsi"/>
          <w:b/>
          <w:color w:val="C00000"/>
          <w:sz w:val="24"/>
          <w:szCs w:val="24"/>
        </w:rPr>
        <w:t>args</w:t>
      </w:r>
      <w:proofErr w:type="spellEnd"/>
      <w:r w:rsidRPr="00AC006A">
        <w:rPr>
          <w:rFonts w:cstheme="minorHAnsi"/>
          <w:b/>
          <w:color w:val="C00000"/>
          <w:sz w:val="24"/>
          <w:szCs w:val="24"/>
        </w:rPr>
        <w:t>) {</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Configuration </w:t>
      </w:r>
      <w:proofErr w:type="spellStart"/>
      <w:r w:rsidRPr="00AC006A">
        <w:rPr>
          <w:rFonts w:cstheme="minorHAnsi"/>
          <w:b/>
          <w:color w:val="C00000"/>
          <w:sz w:val="24"/>
          <w:szCs w:val="24"/>
        </w:rPr>
        <w:t>cfg</w:t>
      </w:r>
      <w:proofErr w:type="spellEnd"/>
      <w:r w:rsidRPr="00AC006A">
        <w:rPr>
          <w:rFonts w:cstheme="minorHAnsi"/>
          <w:b/>
          <w:color w:val="C00000"/>
          <w:sz w:val="24"/>
          <w:szCs w:val="24"/>
        </w:rPr>
        <w:t xml:space="preserve"> = new </w:t>
      </w:r>
      <w:proofErr w:type="gramStart"/>
      <w:r w:rsidRPr="00AC006A">
        <w:rPr>
          <w:rFonts w:cstheme="minorHAnsi"/>
          <w:b/>
          <w:color w:val="C00000"/>
          <w:sz w:val="24"/>
          <w:szCs w:val="24"/>
        </w:rPr>
        <w:t>Configuration(</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cfg.configure</w:t>
      </w:r>
      <w:proofErr w:type="spellEnd"/>
      <w:r w:rsidRPr="00AC006A">
        <w:rPr>
          <w:rFonts w:cstheme="minorHAnsi"/>
          <w:b/>
          <w:color w:val="C00000"/>
          <w:sz w:val="24"/>
          <w:szCs w:val="24"/>
        </w:rPr>
        <w:t>(</w:t>
      </w:r>
      <w:proofErr w:type="gramEnd"/>
      <w:r w:rsidRPr="00AC006A">
        <w:rPr>
          <w:rFonts w:cstheme="minorHAnsi"/>
          <w:b/>
          <w:color w:val="C00000"/>
          <w:sz w:val="24"/>
          <w:szCs w:val="24"/>
        </w:rPr>
        <w:t>"hibernate.cfg.xml");</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r w:rsidRPr="00AC006A">
        <w:rPr>
          <w:rFonts w:cstheme="minorHAnsi"/>
          <w:b/>
          <w:color w:val="C00000"/>
          <w:sz w:val="24"/>
          <w:szCs w:val="24"/>
        </w:rPr>
        <w:t>SessionFactory</w:t>
      </w:r>
      <w:proofErr w:type="spellEnd"/>
      <w:r w:rsidRPr="00AC006A">
        <w:rPr>
          <w:rFonts w:cstheme="minorHAnsi"/>
          <w:b/>
          <w:color w:val="C00000"/>
          <w:sz w:val="24"/>
          <w:szCs w:val="24"/>
        </w:rPr>
        <w:t xml:space="preserve"> factory = </w:t>
      </w:r>
      <w:proofErr w:type="spellStart"/>
      <w:proofErr w:type="gramStart"/>
      <w:r w:rsidRPr="00AC006A">
        <w:rPr>
          <w:rFonts w:cstheme="minorHAnsi"/>
          <w:b/>
          <w:color w:val="C00000"/>
          <w:sz w:val="24"/>
          <w:szCs w:val="24"/>
        </w:rPr>
        <w:t>cfg.buildSessionFactory</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Session </w:t>
      </w:r>
      <w:proofErr w:type="spellStart"/>
      <w:r w:rsidRPr="00AC006A">
        <w:rPr>
          <w:rFonts w:cstheme="minorHAnsi"/>
          <w:b/>
          <w:color w:val="C00000"/>
          <w:sz w:val="24"/>
          <w:szCs w:val="24"/>
        </w:rPr>
        <w:t>session</w:t>
      </w:r>
      <w:proofErr w:type="spellEnd"/>
      <w:r w:rsidRPr="00AC006A">
        <w:rPr>
          <w:rFonts w:cstheme="minorHAnsi"/>
          <w:b/>
          <w:color w:val="C00000"/>
          <w:sz w:val="24"/>
          <w:szCs w:val="24"/>
        </w:rPr>
        <w:t xml:space="preserve"> = </w:t>
      </w:r>
      <w:proofErr w:type="spellStart"/>
      <w:proofErr w:type="gramStart"/>
      <w:r w:rsidRPr="00AC006A">
        <w:rPr>
          <w:rFonts w:cstheme="minorHAnsi"/>
          <w:b/>
          <w:color w:val="C00000"/>
          <w:sz w:val="24"/>
          <w:szCs w:val="24"/>
        </w:rPr>
        <w:t>factory.openSession</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Transaction </w:t>
      </w:r>
      <w:proofErr w:type="spellStart"/>
      <w:r w:rsidRPr="00AC006A">
        <w:rPr>
          <w:rFonts w:cstheme="minorHAnsi"/>
          <w:b/>
          <w:color w:val="C00000"/>
          <w:sz w:val="24"/>
          <w:szCs w:val="24"/>
        </w:rPr>
        <w:t>tx</w:t>
      </w:r>
      <w:proofErr w:type="spellEnd"/>
      <w:r w:rsidRPr="00AC006A">
        <w:rPr>
          <w:rFonts w:cstheme="minorHAnsi"/>
          <w:b/>
          <w:color w:val="C00000"/>
          <w:sz w:val="24"/>
          <w:szCs w:val="24"/>
        </w:rPr>
        <w:t xml:space="preserve"> = </w:t>
      </w:r>
      <w:proofErr w:type="spellStart"/>
      <w:proofErr w:type="gramStart"/>
      <w:r w:rsidRPr="00AC006A">
        <w:rPr>
          <w:rFonts w:cstheme="minorHAnsi"/>
          <w:b/>
          <w:color w:val="C00000"/>
          <w:sz w:val="24"/>
          <w:szCs w:val="24"/>
        </w:rPr>
        <w:t>session.beginTransaction</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 </w:t>
      </w:r>
      <w:proofErr w:type="gramStart"/>
      <w:r w:rsidRPr="00AC006A">
        <w:rPr>
          <w:rFonts w:cstheme="minorHAnsi"/>
          <w:b/>
          <w:color w:val="C00000"/>
          <w:sz w:val="24"/>
          <w:szCs w:val="24"/>
        </w:rPr>
        <w:t>Creating</w:t>
      </w:r>
      <w:proofErr w:type="gramEnd"/>
      <w:r w:rsidRPr="00AC006A">
        <w:rPr>
          <w:rFonts w:cstheme="minorHAnsi"/>
          <w:b/>
          <w:color w:val="C00000"/>
          <w:sz w:val="24"/>
          <w:szCs w:val="24"/>
        </w:rPr>
        <w:t xml:space="preserve"> Answer first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Answer answer1 = new </w:t>
      </w:r>
      <w:proofErr w:type="gramStart"/>
      <w:r w:rsidRPr="00AC006A">
        <w:rPr>
          <w:rFonts w:cstheme="minorHAnsi"/>
          <w:b/>
          <w:color w:val="C00000"/>
          <w:sz w:val="24"/>
          <w:szCs w:val="24"/>
        </w:rPr>
        <w:t>Answer(</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answer1.setAnswerId(</w:t>
      </w:r>
      <w:proofErr w:type="gramEnd"/>
      <w:r w:rsidRPr="00AC006A">
        <w:rPr>
          <w:rFonts w:cstheme="minorHAnsi"/>
          <w:b/>
          <w:color w:val="C00000"/>
          <w:sz w:val="24"/>
          <w:szCs w:val="24"/>
        </w:rPr>
        <w:t>343);</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answer1.setAnswer(</w:t>
      </w:r>
      <w:proofErr w:type="gramEnd"/>
      <w:r w:rsidRPr="00AC006A">
        <w:rPr>
          <w:rFonts w:cstheme="minorHAnsi"/>
          <w:b/>
          <w:color w:val="C00000"/>
          <w:sz w:val="24"/>
          <w:szCs w:val="24"/>
        </w:rPr>
        <w:t>"Java is a programming language");</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session.save</w:t>
      </w:r>
      <w:proofErr w:type="spellEnd"/>
      <w:r w:rsidRPr="00AC006A">
        <w:rPr>
          <w:rFonts w:cstheme="minorHAnsi"/>
          <w:b/>
          <w:color w:val="C00000"/>
          <w:sz w:val="24"/>
          <w:szCs w:val="24"/>
        </w:rPr>
        <w:t>(</w:t>
      </w:r>
      <w:proofErr w:type="gramEnd"/>
      <w:r w:rsidRPr="00AC006A">
        <w:rPr>
          <w:rFonts w:cstheme="minorHAnsi"/>
          <w:b/>
          <w:color w:val="C00000"/>
          <w:sz w:val="24"/>
          <w:szCs w:val="24"/>
        </w:rPr>
        <w:t xml:space="preserve">answer1);  // </w:t>
      </w:r>
      <w:r w:rsidRPr="00AC006A">
        <w:rPr>
          <w:rFonts w:ascii="Segoe UI Symbol" w:hAnsi="Segoe UI Symbol" w:cs="Segoe UI Symbol"/>
          <w:b/>
          <w:color w:val="C00000"/>
          <w:sz w:val="24"/>
          <w:szCs w:val="24"/>
        </w:rPr>
        <w:t>✅</w:t>
      </w:r>
      <w:r w:rsidRPr="00AC006A">
        <w:rPr>
          <w:rFonts w:cstheme="minorHAnsi"/>
          <w:b/>
          <w:color w:val="C00000"/>
          <w:sz w:val="24"/>
          <w:szCs w:val="24"/>
        </w:rPr>
        <w:t xml:space="preserve"> Save first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Question question1 = new </w:t>
      </w:r>
      <w:proofErr w:type="gramStart"/>
      <w:r w:rsidRPr="00AC006A">
        <w:rPr>
          <w:rFonts w:cstheme="minorHAnsi"/>
          <w:b/>
          <w:color w:val="C00000"/>
          <w:sz w:val="24"/>
          <w:szCs w:val="24"/>
        </w:rPr>
        <w:t>Question(</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question1.setQuestionId(</w:t>
      </w:r>
      <w:proofErr w:type="gramEnd"/>
      <w:r w:rsidRPr="00AC006A">
        <w:rPr>
          <w:rFonts w:cstheme="minorHAnsi"/>
          <w:b/>
          <w:color w:val="C00000"/>
          <w:sz w:val="24"/>
          <w:szCs w:val="24"/>
        </w:rPr>
        <w:t>1212);</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question1.setQuestion(</w:t>
      </w:r>
      <w:proofErr w:type="gramEnd"/>
      <w:r w:rsidRPr="00AC006A">
        <w:rPr>
          <w:rFonts w:cstheme="minorHAnsi"/>
          <w:b/>
          <w:color w:val="C00000"/>
          <w:sz w:val="24"/>
          <w:szCs w:val="24"/>
        </w:rPr>
        <w:t>"What is Java?");</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question1.setAnswer(</w:t>
      </w:r>
      <w:proofErr w:type="gramEnd"/>
      <w:r w:rsidRPr="00AC006A">
        <w:rPr>
          <w:rFonts w:cstheme="minorHAnsi"/>
          <w:b/>
          <w:color w:val="C00000"/>
          <w:sz w:val="24"/>
          <w:szCs w:val="24"/>
        </w:rPr>
        <w:t>answer1);</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session.save</w:t>
      </w:r>
      <w:proofErr w:type="spellEnd"/>
      <w:r w:rsidRPr="00AC006A">
        <w:rPr>
          <w:rFonts w:cstheme="minorHAnsi"/>
          <w:b/>
          <w:color w:val="C00000"/>
          <w:sz w:val="24"/>
          <w:szCs w:val="24"/>
        </w:rPr>
        <w:t>(</w:t>
      </w:r>
      <w:proofErr w:type="gramEnd"/>
      <w:r w:rsidRPr="00AC006A">
        <w:rPr>
          <w:rFonts w:cstheme="minorHAnsi"/>
          <w:b/>
          <w:color w:val="C00000"/>
          <w:sz w:val="24"/>
          <w:szCs w:val="24"/>
        </w:rPr>
        <w:t xml:space="preserve">question1);  // </w:t>
      </w:r>
      <w:r w:rsidRPr="00AC006A">
        <w:rPr>
          <w:rFonts w:ascii="Segoe UI Symbol" w:hAnsi="Segoe UI Symbol" w:cs="Segoe UI Symbol"/>
          <w:b/>
          <w:color w:val="C00000"/>
          <w:sz w:val="24"/>
          <w:szCs w:val="24"/>
        </w:rPr>
        <w:t>✅</w:t>
      </w:r>
      <w:r w:rsidRPr="00AC006A">
        <w:rPr>
          <w:rFonts w:cstheme="minorHAnsi"/>
          <w:b/>
          <w:color w:val="C00000"/>
          <w:sz w:val="24"/>
          <w:szCs w:val="24"/>
        </w:rPr>
        <w:t xml:space="preserve"> Then save question</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 Second pair</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Answer answer2 = new </w:t>
      </w:r>
      <w:proofErr w:type="gramStart"/>
      <w:r w:rsidRPr="00AC006A">
        <w:rPr>
          <w:rFonts w:cstheme="minorHAnsi"/>
          <w:b/>
          <w:color w:val="C00000"/>
          <w:sz w:val="24"/>
          <w:szCs w:val="24"/>
        </w:rPr>
        <w:t>Answer(</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answer2.setAnswerId(</w:t>
      </w:r>
      <w:proofErr w:type="gramEnd"/>
      <w:r w:rsidRPr="00AC006A">
        <w:rPr>
          <w:rFonts w:cstheme="minorHAnsi"/>
          <w:b/>
          <w:color w:val="C00000"/>
          <w:sz w:val="24"/>
          <w:szCs w:val="24"/>
        </w:rPr>
        <w:t>344);</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answer2.setAnswer(</w:t>
      </w:r>
      <w:proofErr w:type="gramEnd"/>
      <w:r w:rsidRPr="00AC006A">
        <w:rPr>
          <w:rFonts w:cstheme="minorHAnsi"/>
          <w:b/>
          <w:color w:val="C00000"/>
          <w:sz w:val="24"/>
          <w:szCs w:val="24"/>
        </w:rPr>
        <w:t>"API to work with data structures in Java");</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session.save</w:t>
      </w:r>
      <w:proofErr w:type="spellEnd"/>
      <w:r w:rsidRPr="00AC006A">
        <w:rPr>
          <w:rFonts w:cstheme="minorHAnsi"/>
          <w:b/>
          <w:color w:val="C00000"/>
          <w:sz w:val="24"/>
          <w:szCs w:val="24"/>
        </w:rPr>
        <w:t>(</w:t>
      </w:r>
      <w:proofErr w:type="gramEnd"/>
      <w:r w:rsidRPr="00AC006A">
        <w:rPr>
          <w:rFonts w:cstheme="minorHAnsi"/>
          <w:b/>
          <w:color w:val="C00000"/>
          <w:sz w:val="24"/>
          <w:szCs w:val="24"/>
        </w:rPr>
        <w:t xml:space="preserve">answer2);  // </w:t>
      </w:r>
      <w:r w:rsidRPr="00AC006A">
        <w:rPr>
          <w:rFonts w:ascii="Segoe UI Symbol" w:hAnsi="Segoe UI Symbol" w:cs="Segoe UI Symbol"/>
          <w:b/>
          <w:color w:val="C00000"/>
          <w:sz w:val="24"/>
          <w:szCs w:val="24"/>
        </w:rPr>
        <w:t>✅</w:t>
      </w:r>
      <w:r w:rsidRPr="00AC006A">
        <w:rPr>
          <w:rFonts w:cstheme="minorHAnsi"/>
          <w:b/>
          <w:color w:val="C00000"/>
          <w:sz w:val="24"/>
          <w:szCs w:val="24"/>
        </w:rPr>
        <w:t xml:space="preserve"> Save first</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Question question2 = new </w:t>
      </w:r>
      <w:proofErr w:type="gramStart"/>
      <w:r w:rsidRPr="00AC006A">
        <w:rPr>
          <w:rFonts w:cstheme="minorHAnsi"/>
          <w:b/>
          <w:color w:val="C00000"/>
          <w:sz w:val="24"/>
          <w:szCs w:val="24"/>
        </w:rPr>
        <w:t>Question(</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question2.setQuestionId(</w:t>
      </w:r>
      <w:proofErr w:type="gramEnd"/>
      <w:r w:rsidRPr="00AC006A">
        <w:rPr>
          <w:rFonts w:cstheme="minorHAnsi"/>
          <w:b/>
          <w:color w:val="C00000"/>
          <w:sz w:val="24"/>
          <w:szCs w:val="24"/>
        </w:rPr>
        <w:t>242);</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question2.setQuestion(</w:t>
      </w:r>
      <w:proofErr w:type="gramEnd"/>
      <w:r w:rsidRPr="00AC006A">
        <w:rPr>
          <w:rFonts w:cstheme="minorHAnsi"/>
          <w:b/>
          <w:color w:val="C00000"/>
          <w:sz w:val="24"/>
          <w:szCs w:val="24"/>
        </w:rPr>
        <w:t>"What is Collection Framework?");</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gramStart"/>
      <w:r w:rsidRPr="00AC006A">
        <w:rPr>
          <w:rFonts w:cstheme="minorHAnsi"/>
          <w:b/>
          <w:color w:val="C00000"/>
          <w:sz w:val="24"/>
          <w:szCs w:val="24"/>
        </w:rPr>
        <w:t>question2.setAnswer(</w:t>
      </w:r>
      <w:proofErr w:type="gramEnd"/>
      <w:r w:rsidRPr="00AC006A">
        <w:rPr>
          <w:rFonts w:cstheme="minorHAnsi"/>
          <w:b/>
          <w:color w:val="C00000"/>
          <w:sz w:val="24"/>
          <w:szCs w:val="24"/>
        </w:rPr>
        <w:t>answer2);</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session.save</w:t>
      </w:r>
      <w:proofErr w:type="spellEnd"/>
      <w:r w:rsidRPr="00AC006A">
        <w:rPr>
          <w:rFonts w:cstheme="minorHAnsi"/>
          <w:b/>
          <w:color w:val="C00000"/>
          <w:sz w:val="24"/>
          <w:szCs w:val="24"/>
        </w:rPr>
        <w:t>(</w:t>
      </w:r>
      <w:proofErr w:type="gramEnd"/>
      <w:r w:rsidRPr="00AC006A">
        <w:rPr>
          <w:rFonts w:cstheme="minorHAnsi"/>
          <w:b/>
          <w:color w:val="C00000"/>
          <w:sz w:val="24"/>
          <w:szCs w:val="24"/>
        </w:rPr>
        <w:t xml:space="preserve">question2);  // </w:t>
      </w:r>
      <w:r w:rsidRPr="00AC006A">
        <w:rPr>
          <w:rFonts w:ascii="Segoe UI Symbol" w:hAnsi="Segoe UI Symbol" w:cs="Segoe UI Symbol"/>
          <w:b/>
          <w:color w:val="C00000"/>
          <w:sz w:val="24"/>
          <w:szCs w:val="24"/>
        </w:rPr>
        <w:t>✅</w:t>
      </w:r>
      <w:r w:rsidRPr="00AC006A">
        <w:rPr>
          <w:rFonts w:cstheme="minorHAnsi"/>
          <w:b/>
          <w:color w:val="C00000"/>
          <w:sz w:val="24"/>
          <w:szCs w:val="24"/>
        </w:rPr>
        <w:t xml:space="preserve"> Then save question</w:t>
      </w:r>
    </w:p>
    <w:p w:rsidR="00AC006A" w:rsidRPr="00AC006A" w:rsidRDefault="00AC006A" w:rsidP="00AC006A">
      <w:pPr>
        <w:spacing w:after="0" w:line="240" w:lineRule="auto"/>
        <w:rPr>
          <w:rFonts w:cstheme="minorHAnsi"/>
          <w:b/>
          <w:color w:val="C00000"/>
          <w:sz w:val="24"/>
          <w:szCs w:val="24"/>
        </w:rPr>
      </w:pP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tx.commit</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session.close</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roofErr w:type="spellStart"/>
      <w:proofErr w:type="gramStart"/>
      <w:r w:rsidRPr="00AC006A">
        <w:rPr>
          <w:rFonts w:cstheme="minorHAnsi"/>
          <w:b/>
          <w:color w:val="C00000"/>
          <w:sz w:val="24"/>
          <w:szCs w:val="24"/>
        </w:rPr>
        <w:t>factory.close</w:t>
      </w:r>
      <w:proofErr w:type="spellEnd"/>
      <w:r w:rsidRPr="00AC006A">
        <w:rPr>
          <w:rFonts w:cstheme="minorHAnsi"/>
          <w:b/>
          <w:color w:val="C00000"/>
          <w:sz w:val="24"/>
          <w:szCs w:val="24"/>
        </w:rPr>
        <w:t>(</w:t>
      </w:r>
      <w:proofErr w:type="gramEnd"/>
      <w:r w:rsidRPr="00AC006A">
        <w:rPr>
          <w:rFonts w:cstheme="minorHAnsi"/>
          <w:b/>
          <w:color w:val="C00000"/>
          <w:sz w:val="24"/>
          <w:szCs w:val="24"/>
        </w:rPr>
        <w:t>);</w:t>
      </w:r>
    </w:p>
    <w:p w:rsidR="00AC006A" w:rsidRP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 xml:space="preserve">    }</w:t>
      </w:r>
    </w:p>
    <w:p w:rsidR="00AC006A" w:rsidRDefault="00AC006A" w:rsidP="00AC006A">
      <w:pPr>
        <w:spacing w:after="0" w:line="240" w:lineRule="auto"/>
        <w:rPr>
          <w:rFonts w:cstheme="minorHAnsi"/>
          <w:b/>
          <w:color w:val="C00000"/>
          <w:sz w:val="24"/>
          <w:szCs w:val="24"/>
        </w:rPr>
      </w:pPr>
      <w:r w:rsidRPr="00AC006A">
        <w:rPr>
          <w:rFonts w:cstheme="minorHAnsi"/>
          <w:b/>
          <w:color w:val="C00000"/>
          <w:sz w:val="24"/>
          <w:szCs w:val="24"/>
        </w:rPr>
        <w:t>}</w:t>
      </w:r>
    </w:p>
    <w:p w:rsidR="00773AA5" w:rsidRDefault="00773AA5" w:rsidP="00AC006A">
      <w:pPr>
        <w:spacing w:after="0" w:line="240" w:lineRule="auto"/>
        <w:rPr>
          <w:rFonts w:cstheme="minorHAnsi"/>
          <w:b/>
          <w:color w:val="C00000"/>
          <w:sz w:val="24"/>
          <w:szCs w:val="24"/>
        </w:rPr>
      </w:pPr>
    </w:p>
    <w:p w:rsidR="00773AA5" w:rsidRDefault="00773AA5" w:rsidP="00AC006A">
      <w:pPr>
        <w:spacing w:after="0" w:line="240" w:lineRule="auto"/>
        <w:rPr>
          <w:rFonts w:cstheme="minorHAnsi"/>
          <w:b/>
          <w:color w:val="C00000"/>
          <w:sz w:val="24"/>
          <w:szCs w:val="24"/>
        </w:rPr>
      </w:pPr>
    </w:p>
    <w:p w:rsidR="00773AA5" w:rsidRDefault="00773AA5" w:rsidP="00AC006A">
      <w:pPr>
        <w:spacing w:after="0" w:line="240" w:lineRule="auto"/>
        <w:rPr>
          <w:rFonts w:cstheme="minorHAnsi"/>
          <w:b/>
          <w:color w:val="C00000"/>
          <w:sz w:val="24"/>
          <w:szCs w:val="24"/>
        </w:rPr>
      </w:pPr>
    </w:p>
    <w:p w:rsidR="00773AA5" w:rsidRDefault="00773AA5" w:rsidP="00AC006A">
      <w:pPr>
        <w:spacing w:after="0" w:line="240" w:lineRule="auto"/>
        <w:rPr>
          <w:rFonts w:cstheme="minorHAnsi"/>
          <w:b/>
          <w:sz w:val="24"/>
          <w:szCs w:val="24"/>
          <w:u w:val="single"/>
        </w:rPr>
      </w:pPr>
      <w:r w:rsidRPr="00773AA5">
        <w:rPr>
          <w:rFonts w:cstheme="minorHAnsi"/>
          <w:b/>
          <w:sz w:val="24"/>
          <w:szCs w:val="24"/>
          <w:u w:val="single"/>
        </w:rPr>
        <w:t xml:space="preserve">One to </w:t>
      </w:r>
      <w:proofErr w:type="gramStart"/>
      <w:r w:rsidRPr="00773AA5">
        <w:rPr>
          <w:rFonts w:cstheme="minorHAnsi"/>
          <w:b/>
          <w:sz w:val="24"/>
          <w:szCs w:val="24"/>
          <w:u w:val="single"/>
        </w:rPr>
        <w:t>Many technique</w:t>
      </w:r>
      <w:proofErr w:type="gramEnd"/>
    </w:p>
    <w:p w:rsidR="00773AA5" w:rsidRDefault="00773AA5" w:rsidP="00AC006A">
      <w:pPr>
        <w:spacing w:after="0" w:line="240" w:lineRule="auto"/>
        <w:rPr>
          <w:rFonts w:cstheme="minorHAnsi"/>
          <w:b/>
          <w:sz w:val="24"/>
          <w:szCs w:val="24"/>
          <w:u w:val="single"/>
        </w:rPr>
      </w:pPr>
    </w:p>
    <w:p w:rsidR="00773AA5" w:rsidRDefault="00773AA5" w:rsidP="00AC006A">
      <w:pPr>
        <w:spacing w:after="0" w:line="240" w:lineRule="auto"/>
        <w:rPr>
          <w:rFonts w:cstheme="minorHAnsi"/>
          <w:b/>
          <w:sz w:val="24"/>
          <w:szCs w:val="24"/>
          <w:u w:val="single"/>
        </w:rPr>
      </w:pPr>
      <w:r>
        <w:rPr>
          <w:rFonts w:cstheme="minorHAnsi"/>
          <w:b/>
          <w:sz w:val="24"/>
          <w:szCs w:val="24"/>
          <w:u w:val="single"/>
        </w:rPr>
        <w:t>Question.java</w:t>
      </w:r>
    </w:p>
    <w:p w:rsidR="00773AA5" w:rsidRDefault="00773AA5" w:rsidP="00AC006A">
      <w:pPr>
        <w:spacing w:after="0" w:line="240" w:lineRule="auto"/>
        <w:rPr>
          <w:rFonts w:cstheme="minorHAnsi"/>
          <w:b/>
          <w:sz w:val="24"/>
          <w:szCs w:val="24"/>
          <w:u w:val="single"/>
        </w:rPr>
      </w:pP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package</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com.map</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java.util.List</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javax.persistence.Column</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javax.persistence.Entity</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javax.persistence.JoinColumn</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javax.persistence.OneToMany</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javax.persistence.OneToOne</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@Entity</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class Question {</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@Id</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@Column(</w:t>
      </w:r>
      <w:proofErr w:type="gramEnd"/>
      <w:r w:rsidRPr="00773AA5">
        <w:rPr>
          <w:rFonts w:cstheme="minorHAnsi"/>
          <w:b/>
          <w:color w:val="C00000"/>
          <w:sz w:val="24"/>
          <w:szCs w:val="24"/>
        </w:rPr>
        <w:t>name = "</w:t>
      </w:r>
      <w:proofErr w:type="spellStart"/>
      <w:r w:rsidRPr="00773AA5">
        <w:rPr>
          <w:rFonts w:cstheme="minorHAnsi"/>
          <w:b/>
          <w:color w:val="C00000"/>
          <w:sz w:val="24"/>
          <w:szCs w:val="24"/>
        </w:rPr>
        <w:t>question_id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 xml:space="preserve">    </w:t>
      </w:r>
      <w:proofErr w:type="gramStart"/>
      <w:r>
        <w:rPr>
          <w:rFonts w:cstheme="minorHAnsi"/>
          <w:b/>
          <w:color w:val="C00000"/>
          <w:sz w:val="24"/>
          <w:szCs w:val="24"/>
        </w:rPr>
        <w:t>private</w:t>
      </w:r>
      <w:proofErr w:type="gramEnd"/>
      <w:r>
        <w:rPr>
          <w:rFonts w:cstheme="minorHAnsi"/>
          <w:b/>
          <w:color w:val="C00000"/>
          <w:sz w:val="24"/>
          <w:szCs w:val="24"/>
        </w:rPr>
        <w:t xml:space="preserve"> </w:t>
      </w:r>
      <w:proofErr w:type="spellStart"/>
      <w:r>
        <w:rPr>
          <w:rFonts w:cstheme="minorHAnsi"/>
          <w:b/>
          <w:color w:val="C00000"/>
          <w:sz w:val="24"/>
          <w:szCs w:val="24"/>
        </w:rPr>
        <w:t>int</w:t>
      </w:r>
      <w:proofErr w:type="spellEnd"/>
      <w:r>
        <w:rPr>
          <w:rFonts w:cstheme="minorHAnsi"/>
          <w:b/>
          <w:color w:val="C00000"/>
          <w:sz w:val="24"/>
          <w:szCs w:val="24"/>
        </w:rPr>
        <w:t xml:space="preserve"> </w:t>
      </w:r>
      <w:proofErr w:type="spellStart"/>
      <w:r>
        <w:rPr>
          <w:rFonts w:cstheme="minorHAnsi"/>
          <w:b/>
          <w:color w:val="C00000"/>
          <w:sz w:val="24"/>
          <w:szCs w:val="24"/>
        </w:rPr>
        <w:t>questionId</w:t>
      </w:r>
      <w:proofErr w:type="spellEnd"/>
      <w:r>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private</w:t>
      </w:r>
      <w:proofErr w:type="gramEnd"/>
      <w:r w:rsidRPr="00773AA5">
        <w:rPr>
          <w:rFonts w:cstheme="minorHAnsi"/>
          <w:b/>
          <w:color w:val="C00000"/>
          <w:sz w:val="24"/>
          <w:szCs w:val="24"/>
        </w:rPr>
        <w:t xml:space="preserve"> String question;</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w:t>
      </w:r>
      <w:proofErr w:type="spellStart"/>
      <w:r w:rsidRPr="00773AA5">
        <w:rPr>
          <w:rFonts w:cstheme="minorHAnsi"/>
          <w:b/>
          <w:color w:val="C00000"/>
          <w:sz w:val="24"/>
          <w:szCs w:val="24"/>
        </w:rPr>
        <w:t>OneToMany</w:t>
      </w:r>
      <w:proofErr w:type="spellEnd"/>
      <w:r w:rsidRPr="00773AA5">
        <w:rPr>
          <w:rFonts w:cstheme="minorHAnsi"/>
          <w:b/>
          <w:color w:val="C00000"/>
          <w:sz w:val="24"/>
          <w:szCs w:val="24"/>
        </w:rPr>
        <w:t>(</w:t>
      </w:r>
      <w:proofErr w:type="spellStart"/>
      <w:proofErr w:type="gramEnd"/>
      <w:r w:rsidRPr="00773AA5">
        <w:rPr>
          <w:rFonts w:cstheme="minorHAnsi"/>
          <w:b/>
          <w:color w:val="C00000"/>
          <w:sz w:val="24"/>
          <w:szCs w:val="24"/>
        </w:rPr>
        <w:t>mappedBy</w:t>
      </w:r>
      <w:proofErr w:type="spellEnd"/>
      <w:r w:rsidRPr="00773AA5">
        <w:rPr>
          <w:rFonts w:cstheme="minorHAnsi"/>
          <w:b/>
          <w:color w:val="C00000"/>
          <w:sz w:val="24"/>
          <w:szCs w:val="24"/>
        </w:rPr>
        <w:t>="question")</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private</w:t>
      </w:r>
      <w:proofErr w:type="gramEnd"/>
      <w:r w:rsidRPr="00773AA5">
        <w:rPr>
          <w:rFonts w:cstheme="minorHAnsi"/>
          <w:b/>
          <w:color w:val="C00000"/>
          <w:sz w:val="24"/>
          <w:szCs w:val="24"/>
        </w:rPr>
        <w:t xml:space="preserve"> List&lt;Answer&gt;answers;</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 getters, setters, </w:t>
      </w:r>
      <w:proofErr w:type="spellStart"/>
      <w:r w:rsidRPr="00773AA5">
        <w:rPr>
          <w:rFonts w:cstheme="minorHAnsi"/>
          <w:b/>
          <w:color w:val="C00000"/>
          <w:sz w:val="24"/>
          <w:szCs w:val="24"/>
        </w:rPr>
        <w:t>toString</w:t>
      </w:r>
      <w:proofErr w:type="spellEnd"/>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int</w:t>
      </w:r>
      <w:proofErr w:type="spellEnd"/>
      <w:r w:rsidRPr="00773AA5">
        <w:rPr>
          <w:rFonts w:cstheme="minorHAnsi"/>
          <w:b/>
          <w:color w:val="C00000"/>
          <w:sz w:val="24"/>
          <w:szCs w:val="24"/>
        </w:rPr>
        <w:t xml:space="preserve"> </w:t>
      </w:r>
      <w:proofErr w:type="spellStart"/>
      <w:r w:rsidRPr="00773AA5">
        <w:rPr>
          <w:rFonts w:cstheme="minorHAnsi"/>
          <w:b/>
          <w:color w:val="C00000"/>
          <w:sz w:val="24"/>
          <w:szCs w:val="24"/>
        </w:rPr>
        <w:t>getQuestionId</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questionId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setQuestionId</w:t>
      </w:r>
      <w:proofErr w:type="spellEnd"/>
      <w:r w:rsidRPr="00773AA5">
        <w:rPr>
          <w:rFonts w:cstheme="minorHAnsi"/>
          <w:b/>
          <w:color w:val="C00000"/>
          <w:sz w:val="24"/>
          <w:szCs w:val="24"/>
        </w:rPr>
        <w:t>(</w:t>
      </w:r>
      <w:proofErr w:type="spellStart"/>
      <w:r w:rsidRPr="00773AA5">
        <w:rPr>
          <w:rFonts w:cstheme="minorHAnsi"/>
          <w:b/>
          <w:color w:val="C00000"/>
          <w:sz w:val="24"/>
          <w:szCs w:val="24"/>
        </w:rPr>
        <w:t>int</w:t>
      </w:r>
      <w:proofErr w:type="spellEnd"/>
      <w:r w:rsidRPr="00773AA5">
        <w:rPr>
          <w:rFonts w:cstheme="minorHAnsi"/>
          <w:b/>
          <w:color w:val="C00000"/>
          <w:sz w:val="24"/>
          <w:szCs w:val="24"/>
        </w:rPr>
        <w:t xml:space="preserve"> </w:t>
      </w:r>
      <w:proofErr w:type="spellStart"/>
      <w:r w:rsidRPr="00773AA5">
        <w:rPr>
          <w:rFonts w:cstheme="minorHAnsi"/>
          <w:b/>
          <w:color w:val="C00000"/>
          <w:sz w:val="24"/>
          <w:szCs w:val="24"/>
        </w:rPr>
        <w:t>questionId</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this.questionId</w:t>
      </w:r>
      <w:proofErr w:type="spellEnd"/>
      <w:r w:rsidRPr="00773AA5">
        <w:rPr>
          <w:rFonts w:cstheme="minorHAnsi"/>
          <w:b/>
          <w:color w:val="C00000"/>
          <w:sz w:val="24"/>
          <w:szCs w:val="24"/>
        </w:rPr>
        <w:t xml:space="preserve"> = </w:t>
      </w:r>
      <w:proofErr w:type="spellStart"/>
      <w:r w:rsidRPr="00773AA5">
        <w:rPr>
          <w:rFonts w:cstheme="minorHAnsi"/>
          <w:b/>
          <w:color w:val="C00000"/>
          <w:sz w:val="24"/>
          <w:szCs w:val="24"/>
        </w:rPr>
        <w:t>questionId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String </w:t>
      </w:r>
      <w:proofErr w:type="spellStart"/>
      <w:r w:rsidRPr="00773AA5">
        <w:rPr>
          <w:rFonts w:cstheme="minorHAnsi"/>
          <w:b/>
          <w:color w:val="C00000"/>
          <w:sz w:val="24"/>
          <w:szCs w:val="24"/>
        </w:rPr>
        <w:t>getQuestion</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question;</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setQuestion</w:t>
      </w:r>
      <w:proofErr w:type="spellEnd"/>
      <w:r w:rsidRPr="00773AA5">
        <w:rPr>
          <w:rFonts w:cstheme="minorHAnsi"/>
          <w:b/>
          <w:color w:val="C00000"/>
          <w:sz w:val="24"/>
          <w:szCs w:val="24"/>
        </w:rPr>
        <w:t>(String question)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this.question</w:t>
      </w:r>
      <w:proofErr w:type="spellEnd"/>
      <w:r w:rsidRPr="00773AA5">
        <w:rPr>
          <w:rFonts w:cstheme="minorHAnsi"/>
          <w:b/>
          <w:color w:val="C00000"/>
          <w:sz w:val="24"/>
          <w:szCs w:val="24"/>
        </w:rPr>
        <w:t xml:space="preserve"> = question;</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List&lt;Answer&gt; </w:t>
      </w:r>
      <w:proofErr w:type="spellStart"/>
      <w:r w:rsidRPr="00773AA5">
        <w:rPr>
          <w:rFonts w:cstheme="minorHAnsi"/>
          <w:b/>
          <w:color w:val="C00000"/>
          <w:sz w:val="24"/>
          <w:szCs w:val="24"/>
        </w:rPr>
        <w:t>getAnswers</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answers;</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setAnswers</w:t>
      </w:r>
      <w:proofErr w:type="spellEnd"/>
      <w:r w:rsidRPr="00773AA5">
        <w:rPr>
          <w:rFonts w:cstheme="minorHAnsi"/>
          <w:b/>
          <w:color w:val="C00000"/>
          <w:sz w:val="24"/>
          <w:szCs w:val="24"/>
        </w:rPr>
        <w:t>(List&lt;Answer&gt; answers)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this.answers</w:t>
      </w:r>
      <w:proofErr w:type="spellEnd"/>
      <w:r w:rsidRPr="00773AA5">
        <w:rPr>
          <w:rFonts w:cstheme="minorHAnsi"/>
          <w:b/>
          <w:color w:val="C00000"/>
          <w:sz w:val="24"/>
          <w:szCs w:val="24"/>
        </w:rPr>
        <w:t xml:space="preserve"> = answers;</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@Override</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String </w:t>
      </w:r>
      <w:proofErr w:type="spellStart"/>
      <w:r w:rsidRPr="00773AA5">
        <w:rPr>
          <w:rFonts w:cstheme="minorHAnsi"/>
          <w:b/>
          <w:color w:val="C00000"/>
          <w:sz w:val="24"/>
          <w:szCs w:val="24"/>
        </w:rPr>
        <w:t>toString</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t>return "Question [</w:t>
      </w:r>
      <w:proofErr w:type="spellStart"/>
      <w:r w:rsidRPr="00773AA5">
        <w:rPr>
          <w:rFonts w:cstheme="minorHAnsi"/>
          <w:b/>
          <w:color w:val="C00000"/>
          <w:sz w:val="24"/>
          <w:szCs w:val="24"/>
        </w:rPr>
        <w:t>questionId</w:t>
      </w:r>
      <w:proofErr w:type="spellEnd"/>
      <w:r w:rsidRPr="00773AA5">
        <w:rPr>
          <w:rFonts w:cstheme="minorHAnsi"/>
          <w:b/>
          <w:color w:val="C00000"/>
          <w:sz w:val="24"/>
          <w:szCs w:val="24"/>
        </w:rPr>
        <w:t xml:space="preserve">=" + </w:t>
      </w:r>
      <w:proofErr w:type="spellStart"/>
      <w:r w:rsidRPr="00773AA5">
        <w:rPr>
          <w:rFonts w:cstheme="minorHAnsi"/>
          <w:b/>
          <w:color w:val="C00000"/>
          <w:sz w:val="24"/>
          <w:szCs w:val="24"/>
        </w:rPr>
        <w:t>questionId</w:t>
      </w:r>
      <w:proofErr w:type="spellEnd"/>
      <w:r w:rsidRPr="00773AA5">
        <w:rPr>
          <w:rFonts w:cstheme="minorHAnsi"/>
          <w:b/>
          <w:color w:val="C00000"/>
          <w:sz w:val="24"/>
          <w:szCs w:val="24"/>
        </w:rPr>
        <w:t xml:space="preserve"> + ", question=" + question + ", answers=" + answers +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
    <w:p w:rsid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w:t>
      </w:r>
    </w:p>
    <w:p w:rsidR="00773AA5" w:rsidRDefault="00773AA5" w:rsidP="00773AA5">
      <w:pPr>
        <w:spacing w:after="0" w:line="240" w:lineRule="auto"/>
        <w:rPr>
          <w:rFonts w:cstheme="minorHAnsi"/>
          <w:b/>
          <w:color w:val="C00000"/>
          <w:sz w:val="24"/>
          <w:szCs w:val="24"/>
        </w:rPr>
      </w:pPr>
    </w:p>
    <w:p w:rsidR="00773AA5" w:rsidRDefault="00773AA5" w:rsidP="00773AA5">
      <w:pPr>
        <w:spacing w:after="0" w:line="240" w:lineRule="auto"/>
        <w:rPr>
          <w:rFonts w:cstheme="minorHAnsi"/>
          <w:b/>
          <w:color w:val="C00000"/>
          <w:sz w:val="24"/>
          <w:szCs w:val="24"/>
        </w:rPr>
      </w:pPr>
    </w:p>
    <w:p w:rsidR="00773AA5" w:rsidRDefault="00773AA5" w:rsidP="00773AA5">
      <w:pPr>
        <w:spacing w:after="0" w:line="240" w:lineRule="auto"/>
        <w:rPr>
          <w:rFonts w:cstheme="minorHAnsi"/>
          <w:b/>
          <w:color w:val="C00000"/>
          <w:sz w:val="24"/>
          <w:szCs w:val="24"/>
        </w:rPr>
      </w:pPr>
      <w:r>
        <w:rPr>
          <w:rFonts w:cstheme="minorHAnsi"/>
          <w:b/>
          <w:color w:val="C00000"/>
          <w:sz w:val="24"/>
          <w:szCs w:val="24"/>
        </w:rPr>
        <w:t>Answer java</w:t>
      </w:r>
    </w:p>
    <w:p w:rsid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package</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com.map</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javax.persistence.Column</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javax.persistence.Entity</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import</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javax.persistence.ManyToOne</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@Entity</w:t>
      </w:r>
    </w:p>
    <w:p w:rsidR="00773AA5" w:rsidRPr="00773AA5" w:rsidRDefault="00773AA5" w:rsidP="00773AA5">
      <w:pPr>
        <w:spacing w:after="0" w:line="240" w:lineRule="auto"/>
        <w:rPr>
          <w:rFonts w:cstheme="minorHAnsi"/>
          <w:b/>
          <w:color w:val="C00000"/>
          <w:sz w:val="24"/>
          <w:szCs w:val="24"/>
        </w:rPr>
      </w:pP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class Answer {</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@Id</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@Column(</w:t>
      </w:r>
      <w:proofErr w:type="gramEnd"/>
      <w:r w:rsidRPr="00773AA5">
        <w:rPr>
          <w:rFonts w:cstheme="minorHAnsi"/>
          <w:b/>
          <w:color w:val="C00000"/>
          <w:sz w:val="24"/>
          <w:szCs w:val="24"/>
        </w:rPr>
        <w:t>name = "</w:t>
      </w:r>
      <w:proofErr w:type="spellStart"/>
      <w:r w:rsidRPr="00773AA5">
        <w:rPr>
          <w:rFonts w:cstheme="minorHAnsi"/>
          <w:b/>
          <w:color w:val="C00000"/>
          <w:sz w:val="24"/>
          <w:szCs w:val="24"/>
        </w:rPr>
        <w:t>answer_id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private</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int</w:t>
      </w:r>
      <w:proofErr w:type="spellEnd"/>
      <w:r w:rsidRPr="00773AA5">
        <w:rPr>
          <w:rFonts w:cstheme="minorHAnsi"/>
          <w:b/>
          <w:color w:val="C00000"/>
          <w:sz w:val="24"/>
          <w:szCs w:val="24"/>
        </w:rPr>
        <w:t xml:space="preserve"> </w:t>
      </w:r>
      <w:proofErr w:type="spellStart"/>
      <w:r w:rsidRPr="00773AA5">
        <w:rPr>
          <w:rFonts w:cstheme="minorHAnsi"/>
          <w:b/>
          <w:color w:val="C00000"/>
          <w:sz w:val="24"/>
          <w:szCs w:val="24"/>
        </w:rPr>
        <w:t>answerId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private</w:t>
      </w:r>
      <w:proofErr w:type="gramEnd"/>
      <w:r w:rsidRPr="00773AA5">
        <w:rPr>
          <w:rFonts w:cstheme="minorHAnsi"/>
          <w:b/>
          <w:color w:val="C00000"/>
          <w:sz w:val="24"/>
          <w:szCs w:val="24"/>
        </w:rPr>
        <w:t xml:space="preserve"> String answer;</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roofErr w:type="spellStart"/>
      <w:r w:rsidRPr="00773AA5">
        <w:rPr>
          <w:rFonts w:cstheme="minorHAnsi"/>
          <w:b/>
          <w:color w:val="C00000"/>
          <w:sz w:val="24"/>
          <w:szCs w:val="24"/>
        </w:rPr>
        <w:t>ManyToOne</w:t>
      </w:r>
      <w:proofErr w:type="spellEnd"/>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private</w:t>
      </w:r>
      <w:proofErr w:type="gramEnd"/>
      <w:r w:rsidRPr="00773AA5">
        <w:rPr>
          <w:rFonts w:cstheme="minorHAnsi"/>
          <w:b/>
          <w:color w:val="C00000"/>
          <w:sz w:val="24"/>
          <w:szCs w:val="24"/>
        </w:rPr>
        <w:t xml:space="preserve"> Question </w:t>
      </w:r>
      <w:proofErr w:type="spellStart"/>
      <w:r w:rsidRPr="00773AA5">
        <w:rPr>
          <w:rFonts w:cstheme="minorHAnsi"/>
          <w:b/>
          <w:color w:val="C00000"/>
          <w:sz w:val="24"/>
          <w:szCs w:val="24"/>
        </w:rPr>
        <w:t>question</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w:t>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Question </w:t>
      </w:r>
      <w:proofErr w:type="spellStart"/>
      <w:r w:rsidRPr="00773AA5">
        <w:rPr>
          <w:rFonts w:cstheme="minorHAnsi"/>
          <w:b/>
          <w:color w:val="C00000"/>
          <w:sz w:val="24"/>
          <w:szCs w:val="24"/>
        </w:rPr>
        <w:t>getQuestion</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question;</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setQuestion</w:t>
      </w:r>
      <w:proofErr w:type="spellEnd"/>
      <w:r w:rsidRPr="00773AA5">
        <w:rPr>
          <w:rFonts w:cstheme="minorHAnsi"/>
          <w:b/>
          <w:color w:val="C00000"/>
          <w:sz w:val="24"/>
          <w:szCs w:val="24"/>
        </w:rPr>
        <w:t>(Question question)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this.question</w:t>
      </w:r>
      <w:proofErr w:type="spellEnd"/>
      <w:r w:rsidRPr="00773AA5">
        <w:rPr>
          <w:rFonts w:cstheme="minorHAnsi"/>
          <w:b/>
          <w:color w:val="C00000"/>
          <w:sz w:val="24"/>
          <w:szCs w:val="24"/>
        </w:rPr>
        <w:t xml:space="preserve"> = question;</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@Override</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String </w:t>
      </w:r>
      <w:proofErr w:type="spellStart"/>
      <w:r w:rsidRPr="00773AA5">
        <w:rPr>
          <w:rFonts w:cstheme="minorHAnsi"/>
          <w:b/>
          <w:color w:val="C00000"/>
          <w:sz w:val="24"/>
          <w:szCs w:val="24"/>
        </w:rPr>
        <w:t>toString</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t>return "Answer [</w:t>
      </w:r>
      <w:proofErr w:type="spellStart"/>
      <w:r w:rsidRPr="00773AA5">
        <w:rPr>
          <w:rFonts w:cstheme="minorHAnsi"/>
          <w:b/>
          <w:color w:val="C00000"/>
          <w:sz w:val="24"/>
          <w:szCs w:val="24"/>
        </w:rPr>
        <w:t>answerId</w:t>
      </w:r>
      <w:proofErr w:type="spellEnd"/>
      <w:r w:rsidRPr="00773AA5">
        <w:rPr>
          <w:rFonts w:cstheme="minorHAnsi"/>
          <w:b/>
          <w:color w:val="C00000"/>
          <w:sz w:val="24"/>
          <w:szCs w:val="24"/>
        </w:rPr>
        <w:t xml:space="preserve">=" + </w:t>
      </w:r>
      <w:proofErr w:type="spellStart"/>
      <w:r w:rsidRPr="00773AA5">
        <w:rPr>
          <w:rFonts w:cstheme="minorHAnsi"/>
          <w:b/>
          <w:color w:val="C00000"/>
          <w:sz w:val="24"/>
          <w:szCs w:val="24"/>
        </w:rPr>
        <w:t>answerId</w:t>
      </w:r>
      <w:proofErr w:type="spellEnd"/>
      <w:r w:rsidRPr="00773AA5">
        <w:rPr>
          <w:rFonts w:cstheme="minorHAnsi"/>
          <w:b/>
          <w:color w:val="C00000"/>
          <w:sz w:val="24"/>
          <w:szCs w:val="24"/>
        </w:rPr>
        <w:t xml:space="preserve"> + ", answer=" + answer +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int</w:t>
      </w:r>
      <w:proofErr w:type="spellEnd"/>
      <w:r w:rsidRPr="00773AA5">
        <w:rPr>
          <w:rFonts w:cstheme="minorHAnsi"/>
          <w:b/>
          <w:color w:val="C00000"/>
          <w:sz w:val="24"/>
          <w:szCs w:val="24"/>
        </w:rPr>
        <w:t xml:space="preserve"> </w:t>
      </w:r>
      <w:proofErr w:type="spellStart"/>
      <w:r w:rsidRPr="00773AA5">
        <w:rPr>
          <w:rFonts w:cstheme="minorHAnsi"/>
          <w:b/>
          <w:color w:val="C00000"/>
          <w:sz w:val="24"/>
          <w:szCs w:val="24"/>
        </w:rPr>
        <w:t>getAnswerId</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w:t>
      </w:r>
      <w:proofErr w:type="spellStart"/>
      <w:r w:rsidRPr="00773AA5">
        <w:rPr>
          <w:rFonts w:cstheme="minorHAnsi"/>
          <w:b/>
          <w:color w:val="C00000"/>
          <w:sz w:val="24"/>
          <w:szCs w:val="24"/>
        </w:rPr>
        <w:t>answerId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setAnswerId</w:t>
      </w:r>
      <w:proofErr w:type="spellEnd"/>
      <w:r w:rsidRPr="00773AA5">
        <w:rPr>
          <w:rFonts w:cstheme="minorHAnsi"/>
          <w:b/>
          <w:color w:val="C00000"/>
          <w:sz w:val="24"/>
          <w:szCs w:val="24"/>
        </w:rPr>
        <w:t>(</w:t>
      </w:r>
      <w:proofErr w:type="spellStart"/>
      <w:r w:rsidRPr="00773AA5">
        <w:rPr>
          <w:rFonts w:cstheme="minorHAnsi"/>
          <w:b/>
          <w:color w:val="C00000"/>
          <w:sz w:val="24"/>
          <w:szCs w:val="24"/>
        </w:rPr>
        <w:t>int</w:t>
      </w:r>
      <w:proofErr w:type="spellEnd"/>
      <w:r w:rsidRPr="00773AA5">
        <w:rPr>
          <w:rFonts w:cstheme="minorHAnsi"/>
          <w:b/>
          <w:color w:val="C00000"/>
          <w:sz w:val="24"/>
          <w:szCs w:val="24"/>
        </w:rPr>
        <w:t xml:space="preserve"> </w:t>
      </w:r>
      <w:proofErr w:type="spellStart"/>
      <w:r w:rsidRPr="00773AA5">
        <w:rPr>
          <w:rFonts w:cstheme="minorHAnsi"/>
          <w:b/>
          <w:color w:val="C00000"/>
          <w:sz w:val="24"/>
          <w:szCs w:val="24"/>
        </w:rPr>
        <w:t>answerId</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this.answerId</w:t>
      </w:r>
      <w:proofErr w:type="spellEnd"/>
      <w:r w:rsidRPr="00773AA5">
        <w:rPr>
          <w:rFonts w:cstheme="minorHAnsi"/>
          <w:b/>
          <w:color w:val="C00000"/>
          <w:sz w:val="24"/>
          <w:szCs w:val="24"/>
        </w:rPr>
        <w:t xml:space="preserve"> = </w:t>
      </w:r>
      <w:proofErr w:type="spellStart"/>
      <w:r w:rsidRPr="00773AA5">
        <w:rPr>
          <w:rFonts w:cstheme="minorHAnsi"/>
          <w:b/>
          <w:color w:val="C00000"/>
          <w:sz w:val="24"/>
          <w:szCs w:val="24"/>
        </w:rPr>
        <w:t>answerId</w:t>
      </w:r>
      <w:proofErr w:type="spellEnd"/>
      <w:r w:rsidRPr="00773AA5">
        <w:rPr>
          <w:rFonts w:cstheme="minorHAnsi"/>
          <w:b/>
          <w:color w:val="C00000"/>
          <w:sz w:val="24"/>
          <w:szCs w:val="24"/>
        </w:rPr>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String </w:t>
      </w:r>
      <w:proofErr w:type="spellStart"/>
      <w:r w:rsidRPr="00773AA5">
        <w:rPr>
          <w:rFonts w:cstheme="minorHAnsi"/>
          <w:b/>
          <w:color w:val="C00000"/>
          <w:sz w:val="24"/>
          <w:szCs w:val="24"/>
        </w:rPr>
        <w:t>getAnswer</w:t>
      </w:r>
      <w:proofErr w:type="spellEnd"/>
      <w:r w:rsidRPr="00773AA5">
        <w:rPr>
          <w:rFonts w:cstheme="minorHAnsi"/>
          <w:b/>
          <w:color w:val="C00000"/>
          <w:sz w:val="24"/>
          <w:szCs w:val="24"/>
        </w:rPr>
        <w:t>()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gramStart"/>
      <w:r w:rsidRPr="00773AA5">
        <w:rPr>
          <w:rFonts w:cstheme="minorHAnsi"/>
          <w:b/>
          <w:color w:val="C00000"/>
          <w:sz w:val="24"/>
          <w:szCs w:val="24"/>
        </w:rPr>
        <w:t>return</w:t>
      </w:r>
      <w:proofErr w:type="gramEnd"/>
      <w:r w:rsidRPr="00773AA5">
        <w:rPr>
          <w:rFonts w:cstheme="minorHAnsi"/>
          <w:b/>
          <w:color w:val="C00000"/>
          <w:sz w:val="24"/>
          <w:szCs w:val="24"/>
        </w:rPr>
        <w:t xml:space="preserve"> answer;</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proofErr w:type="gramStart"/>
      <w:r w:rsidRPr="00773AA5">
        <w:rPr>
          <w:rFonts w:cstheme="minorHAnsi"/>
          <w:b/>
          <w:color w:val="C00000"/>
          <w:sz w:val="24"/>
          <w:szCs w:val="24"/>
        </w:rPr>
        <w:t>public</w:t>
      </w:r>
      <w:proofErr w:type="gramEnd"/>
      <w:r w:rsidRPr="00773AA5">
        <w:rPr>
          <w:rFonts w:cstheme="minorHAnsi"/>
          <w:b/>
          <w:color w:val="C00000"/>
          <w:sz w:val="24"/>
          <w:szCs w:val="24"/>
        </w:rPr>
        <w:t xml:space="preserve"> void </w:t>
      </w:r>
      <w:proofErr w:type="spellStart"/>
      <w:r w:rsidRPr="00773AA5">
        <w:rPr>
          <w:rFonts w:cstheme="minorHAnsi"/>
          <w:b/>
          <w:color w:val="C00000"/>
          <w:sz w:val="24"/>
          <w:szCs w:val="24"/>
        </w:rPr>
        <w:t>setAnswer</w:t>
      </w:r>
      <w:proofErr w:type="spellEnd"/>
      <w:r w:rsidRPr="00773AA5">
        <w:rPr>
          <w:rFonts w:cstheme="minorHAnsi"/>
          <w:b/>
          <w:color w:val="C00000"/>
          <w:sz w:val="24"/>
          <w:szCs w:val="24"/>
        </w:rPr>
        <w:t>(String answer) {</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ab/>
      </w:r>
      <w:r w:rsidRPr="00773AA5">
        <w:rPr>
          <w:rFonts w:cstheme="minorHAnsi"/>
          <w:b/>
          <w:color w:val="C00000"/>
          <w:sz w:val="24"/>
          <w:szCs w:val="24"/>
        </w:rPr>
        <w:tab/>
      </w:r>
      <w:proofErr w:type="spellStart"/>
      <w:r w:rsidRPr="00773AA5">
        <w:rPr>
          <w:rFonts w:cstheme="minorHAnsi"/>
          <w:b/>
          <w:color w:val="C00000"/>
          <w:sz w:val="24"/>
          <w:szCs w:val="24"/>
        </w:rPr>
        <w:t>this.answer</w:t>
      </w:r>
      <w:proofErr w:type="spellEnd"/>
      <w:r w:rsidRPr="00773AA5">
        <w:rPr>
          <w:rFonts w:cstheme="minorHAnsi"/>
          <w:b/>
          <w:color w:val="C00000"/>
          <w:sz w:val="24"/>
          <w:szCs w:val="24"/>
        </w:rPr>
        <w:t xml:space="preserve"> = answer;</w:t>
      </w:r>
    </w:p>
    <w:p w:rsidR="00773AA5" w:rsidRPr="00773AA5" w:rsidRDefault="00773AA5" w:rsidP="00773AA5">
      <w:pPr>
        <w:spacing w:after="0" w:line="240" w:lineRule="auto"/>
        <w:rPr>
          <w:rFonts w:cstheme="minorHAnsi"/>
          <w:b/>
          <w:color w:val="C00000"/>
          <w:sz w:val="24"/>
          <w:szCs w:val="24"/>
        </w:rPr>
      </w:pPr>
      <w:r>
        <w:rPr>
          <w:rFonts w:cstheme="minorHAnsi"/>
          <w:b/>
          <w:color w:val="C00000"/>
          <w:sz w:val="24"/>
          <w:szCs w:val="24"/>
        </w:rPr>
        <w:tab/>
        <w:t>}</w:t>
      </w:r>
    </w:p>
    <w:p w:rsidR="00773AA5" w:rsidRP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 xml:space="preserve">    // getters, setters, </w:t>
      </w:r>
      <w:proofErr w:type="spellStart"/>
      <w:r w:rsidRPr="00773AA5">
        <w:rPr>
          <w:rFonts w:cstheme="minorHAnsi"/>
          <w:b/>
          <w:color w:val="C00000"/>
          <w:sz w:val="24"/>
          <w:szCs w:val="24"/>
        </w:rPr>
        <w:t>toString</w:t>
      </w:r>
      <w:proofErr w:type="spellEnd"/>
    </w:p>
    <w:p w:rsidR="00773AA5" w:rsidRDefault="00773AA5" w:rsidP="00773AA5">
      <w:pPr>
        <w:spacing w:after="0" w:line="240" w:lineRule="auto"/>
        <w:rPr>
          <w:rFonts w:cstheme="minorHAnsi"/>
          <w:b/>
          <w:color w:val="C00000"/>
          <w:sz w:val="24"/>
          <w:szCs w:val="24"/>
        </w:rPr>
      </w:pPr>
      <w:r w:rsidRPr="00773AA5">
        <w:rPr>
          <w:rFonts w:cstheme="minorHAnsi"/>
          <w:b/>
          <w:color w:val="C00000"/>
          <w:sz w:val="24"/>
          <w:szCs w:val="24"/>
        </w:rPr>
        <w:t>}</w:t>
      </w:r>
    </w:p>
    <w:p w:rsidR="00133E4F" w:rsidRDefault="00133E4F" w:rsidP="00773AA5">
      <w:pPr>
        <w:spacing w:after="0" w:line="240" w:lineRule="auto"/>
        <w:rPr>
          <w:rFonts w:cstheme="minorHAnsi"/>
          <w:b/>
          <w:color w:val="C00000"/>
          <w:sz w:val="24"/>
          <w:szCs w:val="24"/>
        </w:rPr>
      </w:pPr>
    </w:p>
    <w:p w:rsidR="00133E4F" w:rsidRDefault="00133E4F" w:rsidP="00773AA5">
      <w:pPr>
        <w:spacing w:after="0" w:line="240" w:lineRule="auto"/>
        <w:rPr>
          <w:rFonts w:cstheme="minorHAnsi"/>
          <w:b/>
          <w:sz w:val="24"/>
          <w:szCs w:val="24"/>
        </w:rPr>
      </w:pPr>
      <w:proofErr w:type="spellStart"/>
      <w:r>
        <w:rPr>
          <w:rFonts w:cstheme="minorHAnsi"/>
          <w:b/>
          <w:sz w:val="24"/>
          <w:szCs w:val="24"/>
        </w:rPr>
        <w:t>MapDemo</w:t>
      </w:r>
      <w:proofErr w:type="spellEnd"/>
    </w:p>
    <w:p w:rsidR="00133E4F" w:rsidRDefault="00133E4F" w:rsidP="00773AA5">
      <w:pPr>
        <w:spacing w:after="0" w:line="240" w:lineRule="auto"/>
        <w:rPr>
          <w:rFonts w:cstheme="minorHAnsi"/>
          <w:b/>
          <w:sz w:val="24"/>
          <w:szCs w:val="24"/>
        </w:rPr>
      </w:pP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package</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com.map</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java.util.ArrayList</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java.util.List</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org.hibernate.Session</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org.hibernate.SessionFactory</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org.hibernate.Transaction</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import</w:t>
      </w:r>
      <w:proofErr w:type="gramEnd"/>
      <w:r w:rsidRPr="00133E4F">
        <w:rPr>
          <w:rFonts w:cstheme="minorHAnsi"/>
          <w:b/>
          <w:color w:val="C00000"/>
          <w:sz w:val="24"/>
          <w:szCs w:val="24"/>
        </w:rPr>
        <w:t xml:space="preserve"> </w:t>
      </w:r>
      <w:proofErr w:type="spellStart"/>
      <w:r w:rsidRPr="00133E4F">
        <w:rPr>
          <w:rFonts w:cstheme="minorHAnsi"/>
          <w:b/>
          <w:color w:val="C00000"/>
          <w:sz w:val="24"/>
          <w:szCs w:val="24"/>
        </w:rPr>
        <w:t>org.hibernate.cfg.Configuration</w:t>
      </w:r>
      <w:proofErr w:type="spell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proofErr w:type="gramStart"/>
      <w:r w:rsidRPr="00133E4F">
        <w:rPr>
          <w:rFonts w:cstheme="minorHAnsi"/>
          <w:b/>
          <w:color w:val="C00000"/>
          <w:sz w:val="24"/>
          <w:szCs w:val="24"/>
        </w:rPr>
        <w:t>public</w:t>
      </w:r>
      <w:proofErr w:type="gramEnd"/>
      <w:r w:rsidRPr="00133E4F">
        <w:rPr>
          <w:rFonts w:cstheme="minorHAnsi"/>
          <w:b/>
          <w:color w:val="C00000"/>
          <w:sz w:val="24"/>
          <w:szCs w:val="24"/>
        </w:rPr>
        <w:t xml:space="preserve"> class </w:t>
      </w:r>
      <w:proofErr w:type="spellStart"/>
      <w:r w:rsidRPr="00133E4F">
        <w:rPr>
          <w:rFonts w:cstheme="minorHAnsi"/>
          <w:b/>
          <w:color w:val="C00000"/>
          <w:sz w:val="24"/>
          <w:szCs w:val="24"/>
        </w:rPr>
        <w:t>MapDemo</w:t>
      </w:r>
      <w:proofErr w:type="spellEnd"/>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public</w:t>
      </w:r>
      <w:proofErr w:type="gramEnd"/>
      <w:r w:rsidRPr="00133E4F">
        <w:rPr>
          <w:rFonts w:cstheme="minorHAnsi"/>
          <w:b/>
          <w:color w:val="C00000"/>
          <w:sz w:val="24"/>
          <w:szCs w:val="24"/>
        </w:rPr>
        <w:t xml:space="preserve"> static void main(String[] </w:t>
      </w:r>
      <w:proofErr w:type="spellStart"/>
      <w:r w:rsidRPr="00133E4F">
        <w:rPr>
          <w:rFonts w:cstheme="minorHAnsi"/>
          <w:b/>
          <w:color w:val="C00000"/>
          <w:sz w:val="24"/>
          <w:szCs w:val="24"/>
        </w:rPr>
        <w:t>args</w:t>
      </w:r>
      <w:proofErr w:type="spellEnd"/>
      <w:r w:rsidRPr="00133E4F">
        <w:rPr>
          <w:rFonts w:cstheme="minorHAnsi"/>
          <w:b/>
          <w:color w:val="C00000"/>
          <w:sz w:val="24"/>
          <w:szCs w:val="24"/>
        </w:rPr>
        <w:t>)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Configuration </w:t>
      </w:r>
      <w:proofErr w:type="spellStart"/>
      <w:r w:rsidRPr="00133E4F">
        <w:rPr>
          <w:rFonts w:cstheme="minorHAnsi"/>
          <w:b/>
          <w:color w:val="C00000"/>
          <w:sz w:val="24"/>
          <w:szCs w:val="24"/>
        </w:rPr>
        <w:t>cfg</w:t>
      </w:r>
      <w:proofErr w:type="spellEnd"/>
      <w:r w:rsidRPr="00133E4F">
        <w:rPr>
          <w:rFonts w:cstheme="minorHAnsi"/>
          <w:b/>
          <w:color w:val="C00000"/>
          <w:sz w:val="24"/>
          <w:szCs w:val="24"/>
        </w:rPr>
        <w:t xml:space="preserve"> = new </w:t>
      </w:r>
      <w:proofErr w:type="gramStart"/>
      <w:r w:rsidRPr="00133E4F">
        <w:rPr>
          <w:rFonts w:cstheme="minorHAnsi"/>
          <w:b/>
          <w:color w:val="C00000"/>
          <w:sz w:val="24"/>
          <w:szCs w:val="24"/>
        </w:rPr>
        <w:t>Configuration(</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cfg.configure</w:t>
      </w:r>
      <w:proofErr w:type="spellEnd"/>
      <w:r w:rsidRPr="00133E4F">
        <w:rPr>
          <w:rFonts w:cstheme="minorHAnsi"/>
          <w:b/>
          <w:color w:val="C00000"/>
          <w:sz w:val="24"/>
          <w:szCs w:val="24"/>
        </w:rPr>
        <w:t>(</w:t>
      </w:r>
      <w:proofErr w:type="gramEnd"/>
      <w:r w:rsidRPr="00133E4F">
        <w:rPr>
          <w:rFonts w:cstheme="minorHAnsi"/>
          <w:b/>
          <w:color w:val="C00000"/>
          <w:sz w:val="24"/>
          <w:szCs w:val="24"/>
        </w:rPr>
        <w:t>"hibernate.cfg.xml");</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r w:rsidRPr="00133E4F">
        <w:rPr>
          <w:rFonts w:cstheme="minorHAnsi"/>
          <w:b/>
          <w:color w:val="C00000"/>
          <w:sz w:val="24"/>
          <w:szCs w:val="24"/>
        </w:rPr>
        <w:t>SessionFactory</w:t>
      </w:r>
      <w:proofErr w:type="spellEnd"/>
      <w:r w:rsidRPr="00133E4F">
        <w:rPr>
          <w:rFonts w:cstheme="minorHAnsi"/>
          <w:b/>
          <w:color w:val="C00000"/>
          <w:sz w:val="24"/>
          <w:szCs w:val="24"/>
        </w:rPr>
        <w:t xml:space="preserve"> factory = </w:t>
      </w:r>
      <w:proofErr w:type="spellStart"/>
      <w:proofErr w:type="gramStart"/>
      <w:r w:rsidRPr="00133E4F">
        <w:rPr>
          <w:rFonts w:cstheme="minorHAnsi"/>
          <w:b/>
          <w:color w:val="C00000"/>
          <w:sz w:val="24"/>
          <w:szCs w:val="24"/>
        </w:rPr>
        <w:t>cfg.buildSessionFactory</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Session </w:t>
      </w:r>
      <w:proofErr w:type="spellStart"/>
      <w:r w:rsidRPr="00133E4F">
        <w:rPr>
          <w:rFonts w:cstheme="minorHAnsi"/>
          <w:b/>
          <w:color w:val="C00000"/>
          <w:sz w:val="24"/>
          <w:szCs w:val="24"/>
        </w:rPr>
        <w:t>session</w:t>
      </w:r>
      <w:proofErr w:type="spellEnd"/>
      <w:r w:rsidRPr="00133E4F">
        <w:rPr>
          <w:rFonts w:cstheme="minorHAnsi"/>
          <w:b/>
          <w:color w:val="C00000"/>
          <w:sz w:val="24"/>
          <w:szCs w:val="24"/>
        </w:rPr>
        <w:t xml:space="preserve"> = </w:t>
      </w:r>
      <w:proofErr w:type="spellStart"/>
      <w:proofErr w:type="gramStart"/>
      <w:r w:rsidRPr="00133E4F">
        <w:rPr>
          <w:rFonts w:cstheme="minorHAnsi"/>
          <w:b/>
          <w:color w:val="C00000"/>
          <w:sz w:val="24"/>
          <w:szCs w:val="24"/>
        </w:rPr>
        <w:t>factory.openSession</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Transaction </w:t>
      </w:r>
      <w:proofErr w:type="spellStart"/>
      <w:r w:rsidRPr="00133E4F">
        <w:rPr>
          <w:rFonts w:cstheme="minorHAnsi"/>
          <w:b/>
          <w:color w:val="C00000"/>
          <w:sz w:val="24"/>
          <w:szCs w:val="24"/>
        </w:rPr>
        <w:t>tx</w:t>
      </w:r>
      <w:proofErr w:type="spellEnd"/>
      <w:r w:rsidRPr="00133E4F">
        <w:rPr>
          <w:rFonts w:cstheme="minorHAnsi"/>
          <w:b/>
          <w:color w:val="C00000"/>
          <w:sz w:val="24"/>
          <w:szCs w:val="24"/>
        </w:rPr>
        <w:t xml:space="preserve"> = </w:t>
      </w:r>
      <w:proofErr w:type="spellStart"/>
      <w:proofErr w:type="gramStart"/>
      <w:r w:rsidRPr="00133E4F">
        <w:rPr>
          <w:rFonts w:cstheme="minorHAnsi"/>
          <w:b/>
          <w:color w:val="C00000"/>
          <w:sz w:val="24"/>
          <w:szCs w:val="24"/>
        </w:rPr>
        <w:t>session.beginTransaction</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Question question1 = new </w:t>
      </w:r>
      <w:proofErr w:type="gramStart"/>
      <w:r w:rsidRPr="00133E4F">
        <w:rPr>
          <w:rFonts w:cstheme="minorHAnsi"/>
          <w:b/>
          <w:color w:val="C00000"/>
          <w:sz w:val="24"/>
          <w:szCs w:val="24"/>
        </w:rPr>
        <w:t>Question(</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question1.setQuestionId(</w:t>
      </w:r>
      <w:proofErr w:type="gramEnd"/>
      <w:r w:rsidRPr="00133E4F">
        <w:rPr>
          <w:rFonts w:cstheme="minorHAnsi"/>
          <w:b/>
          <w:color w:val="C00000"/>
          <w:sz w:val="24"/>
          <w:szCs w:val="24"/>
        </w:rPr>
        <w:t>1212);</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question1.setQuestion(</w:t>
      </w:r>
      <w:proofErr w:type="gramEnd"/>
      <w:r w:rsidRPr="00133E4F">
        <w:rPr>
          <w:rFonts w:cstheme="minorHAnsi"/>
          <w:b/>
          <w:color w:val="C00000"/>
          <w:sz w:val="24"/>
          <w:szCs w:val="24"/>
        </w:rPr>
        <w:t>"What is Java?");</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Answer answer1 = new </w:t>
      </w:r>
      <w:proofErr w:type="gramStart"/>
      <w:r w:rsidRPr="00133E4F">
        <w:rPr>
          <w:rFonts w:cstheme="minorHAnsi"/>
          <w:b/>
          <w:color w:val="C00000"/>
          <w:sz w:val="24"/>
          <w:szCs w:val="24"/>
        </w:rPr>
        <w:t>Answer(</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answer1.setAnswerId(</w:t>
      </w:r>
      <w:proofErr w:type="gramEnd"/>
      <w:r w:rsidRPr="00133E4F">
        <w:rPr>
          <w:rFonts w:cstheme="minorHAnsi"/>
          <w:b/>
          <w:color w:val="C00000"/>
          <w:sz w:val="24"/>
          <w:szCs w:val="24"/>
        </w:rPr>
        <w:t>343);</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answer1.setAnswer(</w:t>
      </w:r>
      <w:proofErr w:type="gramEnd"/>
      <w:r w:rsidRPr="00133E4F">
        <w:rPr>
          <w:rFonts w:cstheme="minorHAnsi"/>
          <w:b/>
          <w:color w:val="C00000"/>
          <w:sz w:val="24"/>
          <w:szCs w:val="24"/>
        </w:rPr>
        <w:t>"Java is a programming language");</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answer1.setQuestion(</w:t>
      </w:r>
      <w:proofErr w:type="gramEnd"/>
      <w:r w:rsidRPr="00133E4F">
        <w:rPr>
          <w:rFonts w:cstheme="minorHAnsi"/>
          <w:b/>
          <w:color w:val="C00000"/>
          <w:sz w:val="24"/>
          <w:szCs w:val="24"/>
        </w:rPr>
        <w:t>question1);</w:t>
      </w:r>
    </w:p>
    <w:p w:rsidR="00133E4F" w:rsidRPr="00133E4F" w:rsidRDefault="00133E4F" w:rsidP="00133E4F">
      <w:pPr>
        <w:spacing w:after="0" w:line="240" w:lineRule="auto"/>
        <w:rPr>
          <w:rFonts w:cstheme="minorHAnsi"/>
          <w:b/>
          <w:color w:val="C00000"/>
          <w:sz w:val="24"/>
          <w:szCs w:val="24"/>
        </w:rPr>
      </w:pP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Answer answer2 = new </w:t>
      </w:r>
      <w:proofErr w:type="gramStart"/>
      <w:r w:rsidRPr="00133E4F">
        <w:rPr>
          <w:rFonts w:cstheme="minorHAnsi"/>
          <w:b/>
          <w:color w:val="C00000"/>
          <w:sz w:val="24"/>
          <w:szCs w:val="24"/>
        </w:rPr>
        <w:t>Answer(</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answer2.setAnswerId(</w:t>
      </w:r>
      <w:proofErr w:type="gramEnd"/>
      <w:r w:rsidRPr="00133E4F">
        <w:rPr>
          <w:rFonts w:cstheme="minorHAnsi"/>
          <w:b/>
          <w:color w:val="C00000"/>
          <w:sz w:val="24"/>
          <w:szCs w:val="24"/>
        </w:rPr>
        <w:t>344);</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answer2.setAnswer(</w:t>
      </w:r>
      <w:proofErr w:type="gramEnd"/>
      <w:r w:rsidRPr="00133E4F">
        <w:rPr>
          <w:rFonts w:cstheme="minorHAnsi"/>
          <w:b/>
          <w:color w:val="C00000"/>
          <w:sz w:val="24"/>
          <w:szCs w:val="24"/>
        </w:rPr>
        <w:t>"with the help of java we can build software");</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answer2.setQuestion(</w:t>
      </w:r>
      <w:proofErr w:type="gramEnd"/>
      <w:r w:rsidRPr="00133E4F">
        <w:rPr>
          <w:rFonts w:cstheme="minorHAnsi"/>
          <w:b/>
          <w:color w:val="C00000"/>
          <w:sz w:val="24"/>
          <w:szCs w:val="24"/>
        </w:rPr>
        <w:t>question1);</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Answer answer3 = new </w:t>
      </w:r>
      <w:proofErr w:type="gramStart"/>
      <w:r w:rsidRPr="00133E4F">
        <w:rPr>
          <w:rFonts w:cstheme="minorHAnsi"/>
          <w:b/>
          <w:color w:val="C00000"/>
          <w:sz w:val="24"/>
          <w:szCs w:val="24"/>
        </w:rPr>
        <w:t>Answer(</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answer3.setAnswerId(</w:t>
      </w:r>
      <w:proofErr w:type="gramEnd"/>
      <w:r w:rsidRPr="00133E4F">
        <w:rPr>
          <w:rFonts w:cstheme="minorHAnsi"/>
          <w:b/>
          <w:color w:val="C00000"/>
          <w:sz w:val="24"/>
          <w:szCs w:val="24"/>
        </w:rPr>
        <w:t>363);</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answer3.setAnswer(</w:t>
      </w:r>
      <w:proofErr w:type="gramEnd"/>
      <w:r w:rsidRPr="00133E4F">
        <w:rPr>
          <w:rFonts w:cstheme="minorHAnsi"/>
          <w:b/>
          <w:color w:val="C00000"/>
          <w:sz w:val="24"/>
          <w:szCs w:val="24"/>
        </w:rPr>
        <w:t>"java has different type of framework");</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answer3.setQuestion(</w:t>
      </w:r>
      <w:proofErr w:type="gramEnd"/>
      <w:r w:rsidRPr="00133E4F">
        <w:rPr>
          <w:rFonts w:cstheme="minorHAnsi"/>
          <w:b/>
          <w:color w:val="C00000"/>
          <w:sz w:val="24"/>
          <w:szCs w:val="24"/>
        </w:rPr>
        <w:t>question1);</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session.save</w:t>
      </w:r>
      <w:proofErr w:type="spellEnd"/>
      <w:r w:rsidRPr="00133E4F">
        <w:rPr>
          <w:rFonts w:cstheme="minorHAnsi"/>
          <w:b/>
          <w:color w:val="C00000"/>
          <w:sz w:val="24"/>
          <w:szCs w:val="24"/>
        </w:rPr>
        <w:t>(</w:t>
      </w:r>
      <w:proofErr w:type="gramEnd"/>
      <w:r w:rsidRPr="00133E4F">
        <w:rPr>
          <w:rFonts w:cstheme="minorHAnsi"/>
          <w:b/>
          <w:color w:val="C00000"/>
          <w:sz w:val="24"/>
          <w:szCs w:val="24"/>
        </w:rPr>
        <w:t>answer3);</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session.save</w:t>
      </w:r>
      <w:proofErr w:type="spellEnd"/>
      <w:r w:rsidRPr="00133E4F">
        <w:rPr>
          <w:rFonts w:cstheme="minorHAnsi"/>
          <w:b/>
          <w:color w:val="C00000"/>
          <w:sz w:val="24"/>
          <w:szCs w:val="24"/>
        </w:rPr>
        <w:t>(</w:t>
      </w:r>
      <w:proofErr w:type="gramEnd"/>
      <w:r w:rsidRPr="00133E4F">
        <w:rPr>
          <w:rFonts w:cstheme="minorHAnsi"/>
          <w:b/>
          <w:color w:val="C00000"/>
          <w:sz w:val="24"/>
          <w:szCs w:val="24"/>
        </w:rPr>
        <w:t>answer2);</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session.save</w:t>
      </w:r>
      <w:proofErr w:type="spellEnd"/>
      <w:r w:rsidRPr="00133E4F">
        <w:rPr>
          <w:rFonts w:cstheme="minorHAnsi"/>
          <w:b/>
          <w:color w:val="C00000"/>
          <w:sz w:val="24"/>
          <w:szCs w:val="24"/>
        </w:rPr>
        <w:t>(</w:t>
      </w:r>
      <w:proofErr w:type="gramEnd"/>
      <w:r w:rsidRPr="00133E4F">
        <w:rPr>
          <w:rFonts w:cstheme="minorHAnsi"/>
          <w:b/>
          <w:color w:val="C00000"/>
          <w:sz w:val="24"/>
          <w:szCs w:val="24"/>
        </w:rPr>
        <w:t>answer1);</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List&lt;Answer&gt; list = new </w:t>
      </w:r>
      <w:proofErr w:type="spellStart"/>
      <w:r w:rsidRPr="00133E4F">
        <w:rPr>
          <w:rFonts w:cstheme="minorHAnsi"/>
          <w:b/>
          <w:color w:val="C00000"/>
          <w:sz w:val="24"/>
          <w:szCs w:val="24"/>
        </w:rPr>
        <w:t>ArrayList</w:t>
      </w:r>
      <w:proofErr w:type="spellEnd"/>
      <w:r w:rsidRPr="00133E4F">
        <w:rPr>
          <w:rFonts w:cstheme="minorHAnsi"/>
          <w:b/>
          <w:color w:val="C00000"/>
          <w:sz w:val="24"/>
          <w:szCs w:val="24"/>
        </w:rPr>
        <w:t>&lt;Answer</w:t>
      </w:r>
      <w:proofErr w:type="gramStart"/>
      <w:r w:rsidRPr="00133E4F">
        <w:rPr>
          <w:rFonts w:cstheme="minorHAnsi"/>
          <w:b/>
          <w:color w:val="C00000"/>
          <w:sz w:val="24"/>
          <w:szCs w:val="24"/>
        </w:rPr>
        <w:t>&gt;(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list.add</w:t>
      </w:r>
      <w:proofErr w:type="spellEnd"/>
      <w:r w:rsidRPr="00133E4F">
        <w:rPr>
          <w:rFonts w:cstheme="minorHAnsi"/>
          <w:b/>
          <w:color w:val="C00000"/>
          <w:sz w:val="24"/>
          <w:szCs w:val="24"/>
        </w:rPr>
        <w:t>(</w:t>
      </w:r>
      <w:proofErr w:type="gramEnd"/>
      <w:r w:rsidRPr="00133E4F">
        <w:rPr>
          <w:rFonts w:cstheme="minorHAnsi"/>
          <w:b/>
          <w:color w:val="C00000"/>
          <w:sz w:val="24"/>
          <w:szCs w:val="24"/>
        </w:rPr>
        <w:t>answer1);</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list.add</w:t>
      </w:r>
      <w:proofErr w:type="spellEnd"/>
      <w:r w:rsidRPr="00133E4F">
        <w:rPr>
          <w:rFonts w:cstheme="minorHAnsi"/>
          <w:b/>
          <w:color w:val="C00000"/>
          <w:sz w:val="24"/>
          <w:szCs w:val="24"/>
        </w:rPr>
        <w:t>(</w:t>
      </w:r>
      <w:proofErr w:type="gramEnd"/>
      <w:r w:rsidRPr="00133E4F">
        <w:rPr>
          <w:rFonts w:cstheme="minorHAnsi"/>
          <w:b/>
          <w:color w:val="C00000"/>
          <w:sz w:val="24"/>
          <w:szCs w:val="24"/>
        </w:rPr>
        <w:t>answer3);</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list.add</w:t>
      </w:r>
      <w:proofErr w:type="spellEnd"/>
      <w:r w:rsidRPr="00133E4F">
        <w:rPr>
          <w:rFonts w:cstheme="minorHAnsi"/>
          <w:b/>
          <w:color w:val="C00000"/>
          <w:sz w:val="24"/>
          <w:szCs w:val="24"/>
        </w:rPr>
        <w:t>(</w:t>
      </w:r>
      <w:proofErr w:type="gramEnd"/>
      <w:r w:rsidRPr="00133E4F">
        <w:rPr>
          <w:rFonts w:cstheme="minorHAnsi"/>
          <w:b/>
          <w:color w:val="C00000"/>
          <w:sz w:val="24"/>
          <w:szCs w:val="24"/>
        </w:rPr>
        <w:t>answer2);</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gramStart"/>
      <w:r w:rsidRPr="00133E4F">
        <w:rPr>
          <w:rFonts w:cstheme="minorHAnsi"/>
          <w:b/>
          <w:color w:val="C00000"/>
          <w:sz w:val="24"/>
          <w:szCs w:val="24"/>
        </w:rPr>
        <w:t>question1.setAnswers(</w:t>
      </w:r>
      <w:proofErr w:type="gramEnd"/>
      <w:r w:rsidRPr="00133E4F">
        <w:rPr>
          <w:rFonts w:cstheme="minorHAnsi"/>
          <w:b/>
          <w:color w:val="C00000"/>
          <w:sz w:val="24"/>
          <w:szCs w:val="24"/>
        </w:rPr>
        <w:t>list);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session.save</w:t>
      </w:r>
      <w:proofErr w:type="spellEnd"/>
      <w:r w:rsidRPr="00133E4F">
        <w:rPr>
          <w:rFonts w:cstheme="minorHAnsi"/>
          <w:b/>
          <w:color w:val="C00000"/>
          <w:sz w:val="24"/>
          <w:szCs w:val="24"/>
        </w:rPr>
        <w:t>(</w:t>
      </w:r>
      <w:proofErr w:type="gramEnd"/>
      <w:r w:rsidRPr="00133E4F">
        <w:rPr>
          <w:rFonts w:cstheme="minorHAnsi"/>
          <w:b/>
          <w:color w:val="C00000"/>
          <w:sz w:val="24"/>
          <w:szCs w:val="24"/>
        </w:rPr>
        <w:t>question1</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tx.commit</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session.close</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roofErr w:type="spellStart"/>
      <w:proofErr w:type="gramStart"/>
      <w:r w:rsidRPr="00133E4F">
        <w:rPr>
          <w:rFonts w:cstheme="minorHAnsi"/>
          <w:b/>
          <w:color w:val="C00000"/>
          <w:sz w:val="24"/>
          <w:szCs w:val="24"/>
        </w:rPr>
        <w:t>factory.close</w:t>
      </w:r>
      <w:proofErr w:type="spellEnd"/>
      <w:r w:rsidRPr="00133E4F">
        <w:rPr>
          <w:rFonts w:cstheme="minorHAnsi"/>
          <w:b/>
          <w:color w:val="C00000"/>
          <w:sz w:val="24"/>
          <w:szCs w:val="24"/>
        </w:rPr>
        <w:t>(</w:t>
      </w:r>
      <w:proofErr w:type="gramEnd"/>
      <w:r w:rsidRPr="00133E4F">
        <w:rPr>
          <w:rFonts w:cstheme="minorHAnsi"/>
          <w:b/>
          <w:color w:val="C00000"/>
          <w:sz w:val="24"/>
          <w:szCs w:val="24"/>
        </w:rPr>
        <w:t>);</w:t>
      </w:r>
    </w:p>
    <w:p w:rsidR="00133E4F" w:rsidRP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 xml:space="preserve">    }</w:t>
      </w:r>
    </w:p>
    <w:p w:rsidR="00133E4F" w:rsidRDefault="00133E4F" w:rsidP="00133E4F">
      <w:pPr>
        <w:spacing w:after="0" w:line="240" w:lineRule="auto"/>
        <w:rPr>
          <w:rFonts w:cstheme="minorHAnsi"/>
          <w:b/>
          <w:color w:val="C00000"/>
          <w:sz w:val="24"/>
          <w:szCs w:val="24"/>
        </w:rPr>
      </w:pPr>
      <w:r w:rsidRPr="00133E4F">
        <w:rPr>
          <w:rFonts w:cstheme="minorHAnsi"/>
          <w:b/>
          <w:color w:val="C00000"/>
          <w:sz w:val="24"/>
          <w:szCs w:val="24"/>
        </w:rPr>
        <w:t>}</w:t>
      </w:r>
    </w:p>
    <w:p w:rsidR="00133E4F" w:rsidRDefault="00133E4F" w:rsidP="00133E4F">
      <w:pPr>
        <w:spacing w:after="0" w:line="240" w:lineRule="auto"/>
        <w:rPr>
          <w:rFonts w:cstheme="minorHAnsi"/>
          <w:b/>
          <w:color w:val="C00000"/>
          <w:sz w:val="24"/>
          <w:szCs w:val="24"/>
        </w:rPr>
      </w:pPr>
    </w:p>
    <w:p w:rsidR="00133E4F" w:rsidRDefault="00133E4F" w:rsidP="00133E4F">
      <w:pPr>
        <w:spacing w:after="0" w:line="240" w:lineRule="auto"/>
        <w:rPr>
          <w:rFonts w:cstheme="minorHAnsi"/>
          <w:b/>
          <w:color w:val="C00000"/>
          <w:sz w:val="24"/>
          <w:szCs w:val="24"/>
        </w:rPr>
      </w:pPr>
    </w:p>
    <w:p w:rsidR="00133E4F" w:rsidRDefault="00133E4F" w:rsidP="00133E4F">
      <w:pPr>
        <w:spacing w:after="0" w:line="240" w:lineRule="auto"/>
        <w:rPr>
          <w:rFonts w:cstheme="minorHAnsi"/>
          <w:b/>
          <w:sz w:val="24"/>
          <w:szCs w:val="24"/>
        </w:rPr>
      </w:pPr>
      <w:r>
        <w:rPr>
          <w:rFonts w:cstheme="minorHAnsi"/>
          <w:b/>
          <w:sz w:val="24"/>
          <w:szCs w:val="24"/>
        </w:rPr>
        <w:t>Fetch Type of Hibernate:-</w:t>
      </w:r>
    </w:p>
    <w:p w:rsidR="00133E4F" w:rsidRDefault="00133E4F" w:rsidP="00133E4F">
      <w:pPr>
        <w:spacing w:after="0" w:line="240" w:lineRule="auto"/>
        <w:rPr>
          <w:rFonts w:cstheme="minorHAnsi"/>
          <w:b/>
          <w:sz w:val="24"/>
          <w:szCs w:val="24"/>
        </w:rPr>
      </w:pPr>
    </w:p>
    <w:p w:rsidR="00133E4F" w:rsidRPr="00864A43" w:rsidRDefault="00133E4F" w:rsidP="00133E4F">
      <w:pPr>
        <w:spacing w:after="0" w:line="240" w:lineRule="auto"/>
        <w:rPr>
          <w:rFonts w:cstheme="minorHAnsi"/>
          <w:sz w:val="24"/>
          <w:szCs w:val="24"/>
        </w:rPr>
      </w:pPr>
      <w:r w:rsidRPr="00133E4F">
        <w:rPr>
          <w:rFonts w:cstheme="minorHAnsi"/>
          <w:b/>
          <w:sz w:val="24"/>
          <w:szCs w:val="24"/>
        </w:rPr>
        <w:sym w:font="Wingdings" w:char="F0E8"/>
      </w:r>
      <w:r>
        <w:rPr>
          <w:rFonts w:cstheme="minorHAnsi"/>
          <w:b/>
          <w:sz w:val="24"/>
          <w:szCs w:val="24"/>
        </w:rPr>
        <w:t>Lazy</w:t>
      </w:r>
      <w:r w:rsidR="00864A43" w:rsidRPr="00864A43">
        <w:rPr>
          <w:rFonts w:cstheme="minorHAnsi"/>
          <w:b/>
          <w:sz w:val="24"/>
          <w:szCs w:val="24"/>
        </w:rPr>
        <w:sym w:font="Wingdings" w:char="F0E0"/>
      </w:r>
      <w:r w:rsidR="00864A43">
        <w:rPr>
          <w:rFonts w:cstheme="minorHAnsi"/>
          <w:sz w:val="24"/>
          <w:szCs w:val="24"/>
        </w:rPr>
        <w:t>In lazy loading, associated data loads only when we explicitly call getter or size method</w:t>
      </w:r>
    </w:p>
    <w:p w:rsidR="00133E4F" w:rsidRDefault="00133E4F" w:rsidP="00133E4F">
      <w:pPr>
        <w:spacing w:after="0" w:line="240" w:lineRule="auto"/>
        <w:rPr>
          <w:rFonts w:cstheme="minorHAnsi"/>
          <w:sz w:val="24"/>
          <w:szCs w:val="24"/>
        </w:rPr>
      </w:pPr>
      <w:r w:rsidRPr="00133E4F">
        <w:rPr>
          <w:rFonts w:cstheme="minorHAnsi"/>
          <w:b/>
          <w:sz w:val="24"/>
          <w:szCs w:val="24"/>
        </w:rPr>
        <w:sym w:font="Wingdings" w:char="F0E8"/>
      </w:r>
      <w:r>
        <w:rPr>
          <w:rFonts w:cstheme="minorHAnsi"/>
          <w:b/>
          <w:sz w:val="24"/>
          <w:szCs w:val="24"/>
        </w:rPr>
        <w:t>Eager</w:t>
      </w:r>
      <w:r w:rsidR="00864A43" w:rsidRPr="00864A43">
        <w:rPr>
          <w:rFonts w:cstheme="minorHAnsi"/>
          <w:b/>
          <w:sz w:val="24"/>
          <w:szCs w:val="24"/>
        </w:rPr>
        <w:sym w:font="Wingdings" w:char="F0E0"/>
      </w:r>
      <w:proofErr w:type="gramStart"/>
      <w:r w:rsidR="00864A43">
        <w:rPr>
          <w:rFonts w:cstheme="minorHAnsi"/>
          <w:sz w:val="24"/>
          <w:szCs w:val="24"/>
        </w:rPr>
        <w:t>It</w:t>
      </w:r>
      <w:proofErr w:type="gramEnd"/>
      <w:r w:rsidR="00864A43">
        <w:rPr>
          <w:rFonts w:cstheme="minorHAnsi"/>
          <w:sz w:val="24"/>
          <w:szCs w:val="24"/>
        </w:rPr>
        <w:t xml:space="preserve"> is design pattern in which data loading occurs on the spot.</w:t>
      </w:r>
    </w:p>
    <w:p w:rsidR="00796699" w:rsidRDefault="00796699" w:rsidP="00133E4F">
      <w:pPr>
        <w:spacing w:after="0" w:line="240" w:lineRule="auto"/>
        <w:rPr>
          <w:rFonts w:cstheme="minorHAnsi"/>
          <w:sz w:val="24"/>
          <w:szCs w:val="24"/>
        </w:rPr>
      </w:pPr>
    </w:p>
    <w:p w:rsidR="00796699" w:rsidRPr="00796699" w:rsidRDefault="00796699" w:rsidP="00796699">
      <w:pPr>
        <w:spacing w:after="0" w:line="240" w:lineRule="auto"/>
        <w:rPr>
          <w:rFonts w:cstheme="minorHAnsi"/>
          <w:color w:val="C00000"/>
          <w:sz w:val="24"/>
          <w:szCs w:val="24"/>
        </w:rPr>
      </w:pPr>
      <w:r w:rsidRPr="00796699">
        <w:rPr>
          <w:rFonts w:cstheme="minorHAnsi"/>
          <w:color w:val="C00000"/>
          <w:sz w:val="24"/>
          <w:szCs w:val="24"/>
        </w:rPr>
        <w:t xml:space="preserve">   </w:t>
      </w:r>
      <w:proofErr w:type="gramStart"/>
      <w:r w:rsidRPr="00796699">
        <w:rPr>
          <w:rFonts w:cstheme="minorHAnsi"/>
          <w:color w:val="C00000"/>
          <w:sz w:val="24"/>
          <w:szCs w:val="24"/>
        </w:rPr>
        <w:t>@</w:t>
      </w:r>
      <w:proofErr w:type="spellStart"/>
      <w:r w:rsidRPr="00796699">
        <w:rPr>
          <w:rFonts w:cstheme="minorHAnsi"/>
          <w:color w:val="C00000"/>
          <w:sz w:val="24"/>
          <w:szCs w:val="24"/>
        </w:rPr>
        <w:t>OneToMany</w:t>
      </w:r>
      <w:proofErr w:type="spellEnd"/>
      <w:r w:rsidRPr="00796699">
        <w:rPr>
          <w:rFonts w:cstheme="minorHAnsi"/>
          <w:color w:val="C00000"/>
          <w:sz w:val="24"/>
          <w:szCs w:val="24"/>
        </w:rPr>
        <w:t>(</w:t>
      </w:r>
      <w:proofErr w:type="spellStart"/>
      <w:proofErr w:type="gramEnd"/>
      <w:r w:rsidRPr="00796699">
        <w:rPr>
          <w:rFonts w:cstheme="minorHAnsi"/>
          <w:color w:val="C00000"/>
          <w:sz w:val="24"/>
          <w:szCs w:val="24"/>
        </w:rPr>
        <w:t>mappedBy</w:t>
      </w:r>
      <w:proofErr w:type="spellEnd"/>
      <w:r w:rsidRPr="00796699">
        <w:rPr>
          <w:rFonts w:cstheme="minorHAnsi"/>
          <w:color w:val="C00000"/>
          <w:sz w:val="24"/>
          <w:szCs w:val="24"/>
        </w:rPr>
        <w:t>="</w:t>
      </w:r>
      <w:proofErr w:type="spellStart"/>
      <w:r w:rsidRPr="00796699">
        <w:rPr>
          <w:rFonts w:cstheme="minorHAnsi"/>
          <w:color w:val="C00000"/>
          <w:sz w:val="24"/>
          <w:szCs w:val="24"/>
        </w:rPr>
        <w:t>question",fetch</w:t>
      </w:r>
      <w:proofErr w:type="spellEnd"/>
      <w:r w:rsidRPr="00796699">
        <w:rPr>
          <w:rFonts w:cstheme="minorHAnsi"/>
          <w:color w:val="C00000"/>
          <w:sz w:val="24"/>
          <w:szCs w:val="24"/>
        </w:rPr>
        <w:t>=</w:t>
      </w:r>
      <w:proofErr w:type="spellStart"/>
      <w:r w:rsidRPr="00796699">
        <w:rPr>
          <w:rFonts w:cstheme="minorHAnsi"/>
          <w:color w:val="C00000"/>
          <w:sz w:val="24"/>
          <w:szCs w:val="24"/>
        </w:rPr>
        <w:t>FetchType.EAGER</w:t>
      </w:r>
      <w:proofErr w:type="spellEnd"/>
      <w:r w:rsidRPr="00796699">
        <w:rPr>
          <w:rFonts w:cstheme="minorHAnsi"/>
          <w:color w:val="C00000"/>
          <w:sz w:val="24"/>
          <w:szCs w:val="24"/>
        </w:rPr>
        <w:t>)</w:t>
      </w:r>
    </w:p>
    <w:p w:rsidR="00796699" w:rsidRDefault="00796699" w:rsidP="00796699">
      <w:pPr>
        <w:spacing w:after="0" w:line="240" w:lineRule="auto"/>
        <w:rPr>
          <w:rFonts w:cstheme="minorHAnsi"/>
          <w:color w:val="C00000"/>
          <w:sz w:val="24"/>
          <w:szCs w:val="24"/>
        </w:rPr>
      </w:pPr>
      <w:r w:rsidRPr="00796699">
        <w:rPr>
          <w:rFonts w:cstheme="minorHAnsi"/>
          <w:color w:val="C00000"/>
          <w:sz w:val="24"/>
          <w:szCs w:val="24"/>
        </w:rPr>
        <w:t xml:space="preserve">    </w:t>
      </w:r>
      <w:proofErr w:type="gramStart"/>
      <w:r w:rsidRPr="00796699">
        <w:rPr>
          <w:rFonts w:cstheme="minorHAnsi"/>
          <w:color w:val="C00000"/>
          <w:sz w:val="24"/>
          <w:szCs w:val="24"/>
        </w:rPr>
        <w:t>private</w:t>
      </w:r>
      <w:proofErr w:type="gramEnd"/>
      <w:r w:rsidRPr="00796699">
        <w:rPr>
          <w:rFonts w:cstheme="minorHAnsi"/>
          <w:color w:val="C00000"/>
          <w:sz w:val="24"/>
          <w:szCs w:val="24"/>
        </w:rPr>
        <w:t xml:space="preserve"> List&lt;Answer&gt;answers;</w:t>
      </w:r>
    </w:p>
    <w:p w:rsidR="00796699" w:rsidRDefault="00796699" w:rsidP="00796699">
      <w:pPr>
        <w:spacing w:after="0" w:line="240" w:lineRule="auto"/>
        <w:rPr>
          <w:rFonts w:cstheme="minorHAnsi"/>
          <w:color w:val="C00000"/>
          <w:sz w:val="24"/>
          <w:szCs w:val="24"/>
        </w:rPr>
      </w:pPr>
    </w:p>
    <w:p w:rsidR="00796699" w:rsidRDefault="00796699" w:rsidP="00796699">
      <w:pPr>
        <w:spacing w:after="0" w:line="240" w:lineRule="auto"/>
        <w:rPr>
          <w:rFonts w:cstheme="minorHAnsi"/>
          <w:sz w:val="24"/>
          <w:szCs w:val="24"/>
        </w:rPr>
      </w:pPr>
      <w:r>
        <w:rPr>
          <w:rFonts w:cstheme="minorHAnsi"/>
          <w:sz w:val="24"/>
          <w:szCs w:val="24"/>
        </w:rPr>
        <w:t>To make it lazy or eager</w:t>
      </w:r>
    </w:p>
    <w:p w:rsidR="005955C8" w:rsidRDefault="005955C8" w:rsidP="00796699">
      <w:pPr>
        <w:spacing w:after="0" w:line="240" w:lineRule="auto"/>
        <w:rPr>
          <w:rFonts w:cstheme="minorHAnsi"/>
          <w:sz w:val="24"/>
          <w:szCs w:val="24"/>
        </w:rPr>
      </w:pPr>
    </w:p>
    <w:p w:rsidR="005955C8" w:rsidRDefault="005955C8" w:rsidP="00796699">
      <w:pPr>
        <w:spacing w:after="0" w:line="240" w:lineRule="auto"/>
        <w:rPr>
          <w:rFonts w:cstheme="minorHAnsi"/>
          <w:sz w:val="24"/>
          <w:szCs w:val="24"/>
        </w:rPr>
      </w:pPr>
    </w:p>
    <w:p w:rsidR="005955C8" w:rsidRDefault="005955C8" w:rsidP="00796699">
      <w:pPr>
        <w:spacing w:after="0" w:line="240" w:lineRule="auto"/>
        <w:rPr>
          <w:rFonts w:cstheme="minorHAnsi"/>
          <w:sz w:val="24"/>
          <w:szCs w:val="24"/>
        </w:rPr>
      </w:pPr>
    </w:p>
    <w:p w:rsidR="005955C8" w:rsidRPr="00A83975" w:rsidRDefault="00A83975" w:rsidP="00796699">
      <w:pPr>
        <w:spacing w:after="0" w:line="240" w:lineRule="auto"/>
        <w:rPr>
          <w:rFonts w:cstheme="minorHAnsi"/>
          <w:sz w:val="24"/>
          <w:szCs w:val="24"/>
        </w:rPr>
      </w:pPr>
      <w:r>
        <w:rPr>
          <w:rFonts w:cstheme="minorHAnsi"/>
          <w:sz w:val="24"/>
          <w:szCs w:val="24"/>
        </w:rPr>
        <w:t xml:space="preserve"> </w:t>
      </w:r>
    </w:p>
    <w:p w:rsidR="005955C8" w:rsidRPr="005955C8" w:rsidRDefault="005955C8" w:rsidP="00796699">
      <w:pPr>
        <w:spacing w:after="0" w:line="240" w:lineRule="auto"/>
        <w:rPr>
          <w:rFonts w:cstheme="minorHAnsi"/>
          <w:b/>
          <w:sz w:val="24"/>
          <w:szCs w:val="24"/>
          <w:u w:val="single"/>
        </w:rPr>
      </w:pPr>
    </w:p>
    <w:p w:rsidR="005955C8" w:rsidRDefault="005955C8" w:rsidP="00796699">
      <w:pPr>
        <w:spacing w:after="0" w:line="240" w:lineRule="auto"/>
        <w:rPr>
          <w:rFonts w:cstheme="minorHAnsi"/>
          <w:b/>
          <w:color w:val="C00000"/>
          <w:sz w:val="24"/>
          <w:szCs w:val="24"/>
          <w:u w:val="single"/>
        </w:rPr>
      </w:pPr>
      <w:r w:rsidRPr="005955C8">
        <w:rPr>
          <w:rFonts w:cstheme="minorHAnsi"/>
          <w:b/>
          <w:color w:val="C00000"/>
          <w:sz w:val="24"/>
          <w:szCs w:val="24"/>
          <w:u w:val="single"/>
        </w:rPr>
        <w:t>Hibernate/Persistence Lifecycle states</w:t>
      </w:r>
    </w:p>
    <w:p w:rsidR="005955C8" w:rsidRDefault="005955C8" w:rsidP="00796699">
      <w:pPr>
        <w:spacing w:after="0" w:line="240" w:lineRule="auto"/>
        <w:rPr>
          <w:rFonts w:cstheme="minorHAnsi"/>
          <w:b/>
          <w:color w:val="C00000"/>
          <w:sz w:val="24"/>
          <w:szCs w:val="24"/>
          <w:u w:val="single"/>
        </w:rPr>
      </w:pPr>
    </w:p>
    <w:p w:rsidR="005955C8" w:rsidRPr="00A83975" w:rsidRDefault="005955C8" w:rsidP="005955C8">
      <w:pPr>
        <w:pStyle w:val="NormalWeb"/>
        <w:rPr>
          <w:rFonts w:asciiTheme="minorHAnsi" w:hAnsiTheme="minorHAnsi" w:cstheme="minorHAnsi"/>
        </w:rPr>
      </w:pPr>
      <w:r w:rsidRPr="00A83975">
        <w:rPr>
          <w:rFonts w:asciiTheme="minorHAnsi" w:hAnsiTheme="minorHAnsi" w:cstheme="minorHAnsi"/>
        </w:rPr>
        <w:t xml:space="preserve">Great question! In Hibernate, every object/entity goes through a </w:t>
      </w:r>
      <w:r w:rsidRPr="00A83975">
        <w:rPr>
          <w:rStyle w:val="Strong"/>
          <w:rFonts w:asciiTheme="minorHAnsi" w:hAnsiTheme="minorHAnsi" w:cstheme="minorHAnsi"/>
        </w:rPr>
        <w:t>lifecycle</w:t>
      </w:r>
      <w:r w:rsidRPr="00A83975">
        <w:rPr>
          <w:rFonts w:asciiTheme="minorHAnsi" w:hAnsiTheme="minorHAnsi" w:cstheme="minorHAnsi"/>
        </w:rPr>
        <w:t xml:space="preserve"> of states during its journey with the </w:t>
      </w:r>
      <w:r w:rsidRPr="00A83975">
        <w:rPr>
          <w:rStyle w:val="HTMLCode"/>
          <w:rFonts w:asciiTheme="minorHAnsi" w:hAnsiTheme="minorHAnsi" w:cstheme="minorHAnsi"/>
          <w:sz w:val="24"/>
          <w:szCs w:val="24"/>
        </w:rPr>
        <w:t>Session</w:t>
      </w:r>
      <w:r w:rsidRPr="00A83975">
        <w:rPr>
          <w:rFonts w:asciiTheme="minorHAnsi" w:hAnsiTheme="minorHAnsi" w:cstheme="minorHAnsi"/>
        </w:rPr>
        <w:t>. These states define how Hibernate treats and tracks the entity.</w:t>
      </w:r>
    </w:p>
    <w:p w:rsidR="005955C8" w:rsidRPr="00A83975" w:rsidRDefault="005955C8" w:rsidP="005955C8">
      <w:pPr>
        <w:pStyle w:val="NormalWeb"/>
        <w:rPr>
          <w:rFonts w:asciiTheme="minorHAnsi" w:hAnsiTheme="minorHAnsi" w:cstheme="minorHAnsi"/>
        </w:rPr>
      </w:pPr>
      <w:r w:rsidRPr="00A83975">
        <w:rPr>
          <w:rFonts w:asciiTheme="minorHAnsi" w:hAnsiTheme="minorHAnsi" w:cstheme="minorHAnsi"/>
        </w:rPr>
        <w:t xml:space="preserve">Here are the </w:t>
      </w:r>
      <w:r w:rsidRPr="00A83975">
        <w:rPr>
          <w:rStyle w:val="Strong"/>
          <w:rFonts w:asciiTheme="minorHAnsi" w:hAnsiTheme="minorHAnsi" w:cstheme="minorHAnsi"/>
        </w:rPr>
        <w:t>four main lifecycle states</w:t>
      </w:r>
      <w:r w:rsidRPr="00A83975">
        <w:rPr>
          <w:rFonts w:asciiTheme="minorHAnsi" w:hAnsiTheme="minorHAnsi" w:cstheme="minorHAnsi"/>
        </w:rPr>
        <w:t xml:space="preserve"> in Hibernate:</w:t>
      </w:r>
    </w:p>
    <w:p w:rsidR="005955C8" w:rsidRPr="00A83975" w:rsidRDefault="005955C8" w:rsidP="005955C8">
      <w:pPr>
        <w:rPr>
          <w:rFonts w:cstheme="minorHAnsi"/>
          <w:sz w:val="24"/>
          <w:szCs w:val="24"/>
        </w:rPr>
      </w:pPr>
      <w:r w:rsidRPr="00A83975">
        <w:rPr>
          <w:rFonts w:cstheme="minorHAnsi"/>
          <w:sz w:val="24"/>
          <w:szCs w:val="24"/>
        </w:rPr>
        <w:pict>
          <v:rect id="_x0000_i1028" style="width:0;height:1.5pt" o:hralign="center" o:hrstd="t" o:hr="t" fillcolor="#a0a0a0" stroked="f"/>
        </w:pict>
      </w:r>
    </w:p>
    <w:p w:rsidR="005955C8" w:rsidRPr="00A83975" w:rsidRDefault="005955C8" w:rsidP="005955C8">
      <w:pPr>
        <w:pStyle w:val="Heading3"/>
        <w:rPr>
          <w:rFonts w:asciiTheme="minorHAnsi" w:hAnsiTheme="minorHAnsi" w:cstheme="minorHAnsi"/>
        </w:rPr>
      </w:pPr>
      <w:r w:rsidRPr="00A83975">
        <w:rPr>
          <w:rFonts w:ascii="Segoe UI Symbol" w:hAnsi="Segoe UI Symbol" w:cs="Segoe UI Symbol"/>
        </w:rPr>
        <w:t>🔵</w:t>
      </w:r>
      <w:r w:rsidRPr="00A83975">
        <w:rPr>
          <w:rFonts w:asciiTheme="minorHAnsi" w:hAnsiTheme="minorHAnsi" w:cstheme="minorHAnsi"/>
        </w:rPr>
        <w:t xml:space="preserve"> 1. </w:t>
      </w:r>
      <w:r w:rsidRPr="00A83975">
        <w:rPr>
          <w:rStyle w:val="Strong"/>
          <w:rFonts w:asciiTheme="minorHAnsi" w:hAnsiTheme="minorHAnsi" w:cstheme="minorHAnsi"/>
          <w:b w:val="0"/>
          <w:bCs w:val="0"/>
        </w:rPr>
        <w:t>Transient</w:t>
      </w:r>
    </w:p>
    <w:p w:rsidR="005955C8" w:rsidRPr="00A83975" w:rsidRDefault="005955C8" w:rsidP="005955C8">
      <w:pPr>
        <w:pStyle w:val="NormalWeb"/>
        <w:numPr>
          <w:ilvl w:val="0"/>
          <w:numId w:val="1"/>
        </w:numPr>
        <w:rPr>
          <w:rFonts w:asciiTheme="minorHAnsi" w:hAnsiTheme="minorHAnsi" w:cstheme="minorHAnsi"/>
        </w:rPr>
      </w:pPr>
      <w:r w:rsidRPr="00A83975">
        <w:rPr>
          <w:rStyle w:val="Strong"/>
          <w:rFonts w:asciiTheme="minorHAnsi" w:hAnsiTheme="minorHAnsi" w:cstheme="minorHAnsi"/>
        </w:rPr>
        <w:t>Definition:</w:t>
      </w:r>
      <w:r w:rsidRPr="00A83975">
        <w:rPr>
          <w:rFonts w:asciiTheme="minorHAnsi" w:hAnsiTheme="minorHAnsi" w:cstheme="minorHAnsi"/>
        </w:rPr>
        <w:t xml:space="preserve"> The object </w:t>
      </w:r>
      <w:proofErr w:type="gramStart"/>
      <w:r w:rsidRPr="00A83975">
        <w:rPr>
          <w:rFonts w:asciiTheme="minorHAnsi" w:hAnsiTheme="minorHAnsi" w:cstheme="minorHAnsi"/>
        </w:rPr>
        <w:t>is created</w:t>
      </w:r>
      <w:proofErr w:type="gramEnd"/>
      <w:r w:rsidRPr="00A83975">
        <w:rPr>
          <w:rFonts w:asciiTheme="minorHAnsi" w:hAnsiTheme="minorHAnsi" w:cstheme="minorHAnsi"/>
        </w:rPr>
        <w:t xml:space="preserve"> using </w:t>
      </w:r>
      <w:r w:rsidRPr="00A83975">
        <w:rPr>
          <w:rStyle w:val="HTMLCode"/>
          <w:rFonts w:asciiTheme="minorHAnsi" w:hAnsiTheme="minorHAnsi" w:cstheme="minorHAnsi"/>
          <w:sz w:val="24"/>
          <w:szCs w:val="24"/>
        </w:rPr>
        <w:t>new</w:t>
      </w:r>
      <w:r w:rsidRPr="00A83975">
        <w:rPr>
          <w:rFonts w:asciiTheme="minorHAnsi" w:hAnsiTheme="minorHAnsi" w:cstheme="minorHAnsi"/>
        </w:rPr>
        <w:t xml:space="preserve"> but is </w:t>
      </w:r>
      <w:r w:rsidRPr="00A83975">
        <w:rPr>
          <w:rStyle w:val="Strong"/>
          <w:rFonts w:asciiTheme="minorHAnsi" w:hAnsiTheme="minorHAnsi" w:cstheme="minorHAnsi"/>
        </w:rPr>
        <w:t>not associated with any Hibernate session</w:t>
      </w:r>
      <w:r w:rsidRPr="00A83975">
        <w:rPr>
          <w:rFonts w:asciiTheme="minorHAnsi" w:hAnsiTheme="minorHAnsi" w:cstheme="minorHAnsi"/>
        </w:rPr>
        <w:t xml:space="preserve"> and </w:t>
      </w:r>
      <w:r w:rsidRPr="00A83975">
        <w:rPr>
          <w:rStyle w:val="Strong"/>
          <w:rFonts w:asciiTheme="minorHAnsi" w:hAnsiTheme="minorHAnsi" w:cstheme="minorHAnsi"/>
        </w:rPr>
        <w:t>not saved in the database</w:t>
      </w:r>
      <w:r w:rsidRPr="00A83975">
        <w:rPr>
          <w:rFonts w:asciiTheme="minorHAnsi" w:hAnsiTheme="minorHAnsi" w:cstheme="minorHAnsi"/>
        </w:rPr>
        <w:t>.</w:t>
      </w:r>
    </w:p>
    <w:p w:rsidR="005955C8" w:rsidRPr="00A83975" w:rsidRDefault="005955C8" w:rsidP="005955C8">
      <w:pPr>
        <w:pStyle w:val="NormalWeb"/>
        <w:numPr>
          <w:ilvl w:val="0"/>
          <w:numId w:val="1"/>
        </w:numPr>
        <w:rPr>
          <w:rFonts w:asciiTheme="minorHAnsi" w:hAnsiTheme="minorHAnsi" w:cstheme="minorHAnsi"/>
        </w:rPr>
      </w:pPr>
      <w:r w:rsidRPr="00A83975">
        <w:rPr>
          <w:rStyle w:val="Strong"/>
          <w:rFonts w:asciiTheme="minorHAnsi" w:hAnsiTheme="minorHAnsi" w:cstheme="minorHAnsi"/>
        </w:rPr>
        <w:t xml:space="preserve">Hibernate </w:t>
      </w:r>
      <w:proofErr w:type="gramStart"/>
      <w:r w:rsidRPr="00A83975">
        <w:rPr>
          <w:rStyle w:val="Strong"/>
          <w:rFonts w:asciiTheme="minorHAnsi" w:hAnsiTheme="minorHAnsi" w:cstheme="minorHAnsi"/>
        </w:rPr>
        <w:t>doesn't</w:t>
      </w:r>
      <w:proofErr w:type="gramEnd"/>
      <w:r w:rsidRPr="00A83975">
        <w:rPr>
          <w:rStyle w:val="Strong"/>
          <w:rFonts w:asciiTheme="minorHAnsi" w:hAnsiTheme="minorHAnsi" w:cstheme="minorHAnsi"/>
        </w:rPr>
        <w:t xml:space="preserve"> track it.</w:t>
      </w:r>
    </w:p>
    <w:p w:rsidR="005955C8" w:rsidRPr="00A83975" w:rsidRDefault="005955C8" w:rsidP="005955C8">
      <w:pPr>
        <w:pStyle w:val="NormalWeb"/>
        <w:numPr>
          <w:ilvl w:val="0"/>
          <w:numId w:val="1"/>
        </w:numPr>
        <w:rPr>
          <w:rFonts w:asciiTheme="minorHAnsi" w:hAnsiTheme="minorHAnsi" w:cstheme="minorHAnsi"/>
        </w:rPr>
      </w:pPr>
      <w:r w:rsidRPr="00A83975">
        <w:rPr>
          <w:rStyle w:val="Strong"/>
          <w:rFonts w:asciiTheme="minorHAnsi" w:hAnsiTheme="minorHAnsi" w:cstheme="minorHAnsi"/>
        </w:rPr>
        <w:t>Example:</w:t>
      </w:r>
    </w:p>
    <w:p w:rsidR="005955C8" w:rsidRPr="00A83975" w:rsidRDefault="005955C8" w:rsidP="005955C8">
      <w:pPr>
        <w:pStyle w:val="HTMLPreformatted"/>
        <w:rPr>
          <w:rStyle w:val="HTMLCode"/>
          <w:rFonts w:asciiTheme="minorHAnsi" w:hAnsiTheme="minorHAnsi" w:cstheme="minorHAnsi"/>
          <w:sz w:val="24"/>
          <w:szCs w:val="24"/>
        </w:rPr>
      </w:pPr>
      <w:r w:rsidRPr="00A83975">
        <w:rPr>
          <w:rStyle w:val="HTMLCode"/>
          <w:rFonts w:asciiTheme="minorHAnsi" w:hAnsiTheme="minorHAnsi" w:cstheme="minorHAnsi"/>
          <w:sz w:val="24"/>
          <w:szCs w:val="24"/>
        </w:rPr>
        <w:t xml:space="preserve">Student s = new </w:t>
      </w:r>
      <w:proofErr w:type="gramStart"/>
      <w:r w:rsidRPr="00A83975">
        <w:rPr>
          <w:rStyle w:val="HTMLCode"/>
          <w:rFonts w:asciiTheme="minorHAnsi" w:hAnsiTheme="minorHAnsi" w:cstheme="minorHAnsi"/>
          <w:sz w:val="24"/>
          <w:szCs w:val="24"/>
        </w:rPr>
        <w:t>Student(</w:t>
      </w:r>
      <w:proofErr w:type="gramEnd"/>
      <w:r w:rsidRPr="00A83975">
        <w:rPr>
          <w:rStyle w:val="HTMLCode"/>
          <w:rFonts w:asciiTheme="minorHAnsi" w:hAnsiTheme="minorHAnsi" w:cstheme="minorHAnsi"/>
          <w:sz w:val="24"/>
          <w:szCs w:val="24"/>
        </w:rPr>
        <w:t>); // Transient state</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s.setId</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1);</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s.setName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"John");</w:t>
      </w:r>
    </w:p>
    <w:p w:rsidR="005955C8" w:rsidRPr="00A83975" w:rsidRDefault="005955C8" w:rsidP="005955C8">
      <w:pPr>
        <w:rPr>
          <w:rFonts w:cstheme="minorHAnsi"/>
          <w:sz w:val="24"/>
          <w:szCs w:val="24"/>
        </w:rPr>
      </w:pPr>
      <w:r w:rsidRPr="00A83975">
        <w:rPr>
          <w:rFonts w:cstheme="minorHAnsi"/>
          <w:sz w:val="24"/>
          <w:szCs w:val="24"/>
        </w:rPr>
        <w:pict>
          <v:rect id="_x0000_i1029" style="width:0;height:1.5pt" o:hralign="center" o:hrstd="t" o:hr="t" fillcolor="#a0a0a0" stroked="f"/>
        </w:pict>
      </w:r>
    </w:p>
    <w:p w:rsidR="005955C8" w:rsidRPr="00A83975" w:rsidRDefault="005955C8" w:rsidP="005955C8">
      <w:pPr>
        <w:pStyle w:val="Heading3"/>
        <w:rPr>
          <w:rFonts w:asciiTheme="minorHAnsi" w:hAnsiTheme="minorHAnsi" w:cstheme="minorHAnsi"/>
        </w:rPr>
      </w:pPr>
      <w:r w:rsidRPr="00A83975">
        <w:rPr>
          <w:rFonts w:ascii="Calibri" w:hAnsi="Calibri" w:cs="Calibri"/>
        </w:rPr>
        <w:t>🟢</w:t>
      </w:r>
      <w:r w:rsidRPr="00A83975">
        <w:rPr>
          <w:rFonts w:asciiTheme="minorHAnsi" w:hAnsiTheme="minorHAnsi" w:cstheme="minorHAnsi"/>
        </w:rPr>
        <w:t xml:space="preserve"> 2. </w:t>
      </w:r>
      <w:r w:rsidRPr="00A83975">
        <w:rPr>
          <w:rStyle w:val="Strong"/>
          <w:rFonts w:asciiTheme="minorHAnsi" w:hAnsiTheme="minorHAnsi" w:cstheme="minorHAnsi"/>
          <w:b w:val="0"/>
          <w:bCs w:val="0"/>
        </w:rPr>
        <w:t>Persistent</w:t>
      </w:r>
    </w:p>
    <w:p w:rsidR="005955C8" w:rsidRPr="00A83975" w:rsidRDefault="005955C8" w:rsidP="005955C8">
      <w:pPr>
        <w:pStyle w:val="NormalWeb"/>
        <w:numPr>
          <w:ilvl w:val="0"/>
          <w:numId w:val="2"/>
        </w:numPr>
        <w:rPr>
          <w:rFonts w:asciiTheme="minorHAnsi" w:hAnsiTheme="minorHAnsi" w:cstheme="minorHAnsi"/>
        </w:rPr>
      </w:pPr>
      <w:r w:rsidRPr="00A83975">
        <w:rPr>
          <w:rStyle w:val="Strong"/>
          <w:rFonts w:asciiTheme="minorHAnsi" w:hAnsiTheme="minorHAnsi" w:cstheme="minorHAnsi"/>
        </w:rPr>
        <w:t>Definition:</w:t>
      </w:r>
      <w:r w:rsidRPr="00A83975">
        <w:rPr>
          <w:rFonts w:asciiTheme="minorHAnsi" w:hAnsiTheme="minorHAnsi" w:cstheme="minorHAnsi"/>
        </w:rPr>
        <w:t xml:space="preserve"> The object is </w:t>
      </w:r>
      <w:r w:rsidRPr="00A83975">
        <w:rPr>
          <w:rStyle w:val="Strong"/>
          <w:rFonts w:asciiTheme="minorHAnsi" w:hAnsiTheme="minorHAnsi" w:cstheme="minorHAnsi"/>
        </w:rPr>
        <w:t>associated with a Hibernate session</w:t>
      </w:r>
      <w:r w:rsidRPr="00A83975">
        <w:rPr>
          <w:rFonts w:asciiTheme="minorHAnsi" w:hAnsiTheme="minorHAnsi" w:cstheme="minorHAnsi"/>
        </w:rPr>
        <w:t xml:space="preserve">, and any changes made to it will be automatically </w:t>
      </w:r>
      <w:r w:rsidRPr="00A83975">
        <w:rPr>
          <w:rStyle w:val="Strong"/>
          <w:rFonts w:asciiTheme="minorHAnsi" w:hAnsiTheme="minorHAnsi" w:cstheme="minorHAnsi"/>
        </w:rPr>
        <w:t>tracked and saved to the database</w:t>
      </w:r>
      <w:r w:rsidRPr="00A83975">
        <w:rPr>
          <w:rFonts w:asciiTheme="minorHAnsi" w:hAnsiTheme="minorHAnsi" w:cstheme="minorHAnsi"/>
        </w:rPr>
        <w:t xml:space="preserve"> (when </w:t>
      </w:r>
      <w:proofErr w:type="gramStart"/>
      <w:r w:rsidRPr="00A83975">
        <w:rPr>
          <w:rStyle w:val="HTMLCode"/>
          <w:rFonts w:asciiTheme="minorHAnsi" w:hAnsiTheme="minorHAnsi" w:cstheme="minorHAnsi"/>
          <w:sz w:val="24"/>
          <w:szCs w:val="24"/>
        </w:rPr>
        <w:t>commit(</w:t>
      </w:r>
      <w:proofErr w:type="gramEnd"/>
      <w:r w:rsidRPr="00A83975">
        <w:rPr>
          <w:rStyle w:val="HTMLCode"/>
          <w:rFonts w:asciiTheme="minorHAnsi" w:hAnsiTheme="minorHAnsi" w:cstheme="minorHAnsi"/>
          <w:sz w:val="24"/>
          <w:szCs w:val="24"/>
        </w:rPr>
        <w:t>)</w:t>
      </w:r>
      <w:r w:rsidRPr="00A83975">
        <w:rPr>
          <w:rFonts w:asciiTheme="minorHAnsi" w:hAnsiTheme="minorHAnsi" w:cstheme="minorHAnsi"/>
        </w:rPr>
        <w:t xml:space="preserve"> happens).</w:t>
      </w:r>
    </w:p>
    <w:p w:rsidR="005955C8" w:rsidRPr="00A83975" w:rsidRDefault="005955C8" w:rsidP="005955C8">
      <w:pPr>
        <w:pStyle w:val="NormalWeb"/>
        <w:numPr>
          <w:ilvl w:val="0"/>
          <w:numId w:val="2"/>
        </w:numPr>
        <w:rPr>
          <w:rFonts w:asciiTheme="minorHAnsi" w:hAnsiTheme="minorHAnsi" w:cstheme="minorHAnsi"/>
        </w:rPr>
      </w:pPr>
      <w:r w:rsidRPr="00A83975">
        <w:rPr>
          <w:rStyle w:val="Strong"/>
          <w:rFonts w:asciiTheme="minorHAnsi" w:hAnsiTheme="minorHAnsi" w:cstheme="minorHAnsi"/>
        </w:rPr>
        <w:t>Managed by Hibernate.</w:t>
      </w:r>
    </w:p>
    <w:p w:rsidR="005955C8" w:rsidRPr="00A83975" w:rsidRDefault="005955C8" w:rsidP="005955C8">
      <w:pPr>
        <w:pStyle w:val="NormalWeb"/>
        <w:numPr>
          <w:ilvl w:val="0"/>
          <w:numId w:val="2"/>
        </w:numPr>
        <w:rPr>
          <w:rFonts w:asciiTheme="minorHAnsi" w:hAnsiTheme="minorHAnsi" w:cstheme="minorHAnsi"/>
        </w:rPr>
      </w:pPr>
      <w:r w:rsidRPr="00A83975">
        <w:rPr>
          <w:rStyle w:val="Strong"/>
          <w:rFonts w:asciiTheme="minorHAnsi" w:hAnsiTheme="minorHAnsi" w:cstheme="minorHAnsi"/>
        </w:rPr>
        <w:t>Example:</w:t>
      </w:r>
    </w:p>
    <w:p w:rsidR="005955C8" w:rsidRPr="00A83975" w:rsidRDefault="005955C8" w:rsidP="005955C8">
      <w:pPr>
        <w:pStyle w:val="HTMLPreformatted"/>
        <w:rPr>
          <w:rStyle w:val="HTMLCode"/>
          <w:rFonts w:asciiTheme="minorHAnsi" w:hAnsiTheme="minorHAnsi" w:cstheme="minorHAnsi"/>
          <w:sz w:val="24"/>
          <w:szCs w:val="24"/>
        </w:rPr>
      </w:pPr>
      <w:r w:rsidRPr="00A83975">
        <w:rPr>
          <w:rStyle w:val="HTMLCode"/>
          <w:rFonts w:asciiTheme="minorHAnsi" w:hAnsiTheme="minorHAnsi" w:cstheme="minorHAnsi"/>
          <w:sz w:val="24"/>
          <w:szCs w:val="24"/>
        </w:rPr>
        <w:t xml:space="preserve">Session </w:t>
      </w:r>
      <w:proofErr w:type="spellStart"/>
      <w:r w:rsidRPr="00A83975">
        <w:rPr>
          <w:rStyle w:val="HTMLCode"/>
          <w:rFonts w:asciiTheme="minorHAnsi" w:hAnsiTheme="minorHAnsi" w:cstheme="minorHAnsi"/>
          <w:sz w:val="24"/>
          <w:szCs w:val="24"/>
        </w:rPr>
        <w:t>session</w:t>
      </w:r>
      <w:proofErr w:type="spellEnd"/>
      <w:r w:rsidRPr="00A83975">
        <w:rPr>
          <w:rStyle w:val="HTMLCode"/>
          <w:rFonts w:asciiTheme="minorHAnsi" w:hAnsiTheme="minorHAnsi" w:cstheme="minorHAnsi"/>
          <w:sz w:val="24"/>
          <w:szCs w:val="24"/>
        </w:rPr>
        <w:t xml:space="preserve"> = </w:t>
      </w:r>
      <w:proofErr w:type="spellStart"/>
      <w:proofErr w:type="gramStart"/>
      <w:r w:rsidRPr="00A83975">
        <w:rPr>
          <w:rStyle w:val="HTMLCode"/>
          <w:rFonts w:asciiTheme="minorHAnsi" w:hAnsiTheme="minorHAnsi" w:cstheme="minorHAnsi"/>
          <w:sz w:val="24"/>
          <w:szCs w:val="24"/>
        </w:rPr>
        <w:t>factory.openSession</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w:t>
      </w:r>
    </w:p>
    <w:p w:rsidR="005955C8" w:rsidRPr="00A83975" w:rsidRDefault="005955C8" w:rsidP="005955C8">
      <w:pPr>
        <w:pStyle w:val="HTMLPreformatted"/>
        <w:rPr>
          <w:rStyle w:val="HTMLCode"/>
          <w:rFonts w:asciiTheme="minorHAnsi" w:hAnsiTheme="minorHAnsi" w:cstheme="minorHAnsi"/>
          <w:sz w:val="24"/>
          <w:szCs w:val="24"/>
        </w:rPr>
      </w:pPr>
      <w:r w:rsidRPr="00A83975">
        <w:rPr>
          <w:rStyle w:val="HTMLCode"/>
          <w:rFonts w:asciiTheme="minorHAnsi" w:hAnsiTheme="minorHAnsi" w:cstheme="minorHAnsi"/>
          <w:sz w:val="24"/>
          <w:szCs w:val="24"/>
        </w:rPr>
        <w:t xml:space="preserve">Transaction </w:t>
      </w:r>
      <w:proofErr w:type="spellStart"/>
      <w:r w:rsidRPr="00A83975">
        <w:rPr>
          <w:rStyle w:val="HTMLCode"/>
          <w:rFonts w:asciiTheme="minorHAnsi" w:hAnsiTheme="minorHAnsi" w:cstheme="minorHAnsi"/>
          <w:sz w:val="24"/>
          <w:szCs w:val="24"/>
        </w:rPr>
        <w:t>tx</w:t>
      </w:r>
      <w:proofErr w:type="spellEnd"/>
      <w:r w:rsidRPr="00A83975">
        <w:rPr>
          <w:rStyle w:val="HTMLCode"/>
          <w:rFonts w:asciiTheme="minorHAnsi" w:hAnsiTheme="minorHAnsi" w:cstheme="minorHAnsi"/>
          <w:sz w:val="24"/>
          <w:szCs w:val="24"/>
        </w:rPr>
        <w:t xml:space="preserve"> = </w:t>
      </w:r>
      <w:proofErr w:type="spellStart"/>
      <w:proofErr w:type="gramStart"/>
      <w:r w:rsidRPr="00A83975">
        <w:rPr>
          <w:rStyle w:val="HTMLCode"/>
          <w:rFonts w:asciiTheme="minorHAnsi" w:hAnsiTheme="minorHAnsi" w:cstheme="minorHAnsi"/>
          <w:sz w:val="24"/>
          <w:szCs w:val="24"/>
        </w:rPr>
        <w:t>session.beginTransaction</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w:t>
      </w:r>
    </w:p>
    <w:p w:rsidR="005955C8" w:rsidRPr="00A83975" w:rsidRDefault="005955C8" w:rsidP="005955C8">
      <w:pPr>
        <w:pStyle w:val="HTMLPreformatted"/>
        <w:rPr>
          <w:rStyle w:val="HTMLCode"/>
          <w:rFonts w:asciiTheme="minorHAnsi" w:hAnsiTheme="minorHAnsi" w:cstheme="minorHAnsi"/>
          <w:sz w:val="24"/>
          <w:szCs w:val="24"/>
        </w:rPr>
      </w:pPr>
    </w:p>
    <w:p w:rsidR="005955C8" w:rsidRPr="00A83975" w:rsidRDefault="005955C8" w:rsidP="005955C8">
      <w:pPr>
        <w:pStyle w:val="HTMLPreformatted"/>
        <w:rPr>
          <w:rStyle w:val="HTMLCode"/>
          <w:rFonts w:asciiTheme="minorHAnsi" w:hAnsiTheme="minorHAnsi" w:cstheme="minorHAnsi"/>
          <w:sz w:val="24"/>
          <w:szCs w:val="24"/>
        </w:rPr>
      </w:pPr>
      <w:r w:rsidRPr="00A83975">
        <w:rPr>
          <w:rStyle w:val="HTMLCode"/>
          <w:rFonts w:asciiTheme="minorHAnsi" w:hAnsiTheme="minorHAnsi" w:cstheme="minorHAnsi"/>
          <w:sz w:val="24"/>
          <w:szCs w:val="24"/>
        </w:rPr>
        <w:t xml:space="preserve">Student s = new </w:t>
      </w:r>
      <w:proofErr w:type="gramStart"/>
      <w:r w:rsidRPr="00A83975">
        <w:rPr>
          <w:rStyle w:val="HTMLCode"/>
          <w:rFonts w:asciiTheme="minorHAnsi" w:hAnsiTheme="minorHAnsi" w:cstheme="minorHAnsi"/>
          <w:sz w:val="24"/>
          <w:szCs w:val="24"/>
        </w:rPr>
        <w:t>Student(</w:t>
      </w:r>
      <w:proofErr w:type="gramEnd"/>
      <w:r w:rsidRPr="00A83975">
        <w:rPr>
          <w:rStyle w:val="HTMLCode"/>
          <w:rFonts w:asciiTheme="minorHAnsi" w:hAnsiTheme="minorHAnsi" w:cstheme="minorHAnsi"/>
          <w:sz w:val="24"/>
          <w:szCs w:val="24"/>
        </w:rPr>
        <w:t>);</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s.setId</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1);</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s.setName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"John");</w:t>
      </w:r>
    </w:p>
    <w:p w:rsidR="005955C8" w:rsidRPr="00A83975" w:rsidRDefault="005955C8" w:rsidP="005955C8">
      <w:pPr>
        <w:pStyle w:val="HTMLPreformatted"/>
        <w:rPr>
          <w:rStyle w:val="HTMLCode"/>
          <w:rFonts w:asciiTheme="minorHAnsi" w:hAnsiTheme="minorHAnsi" w:cstheme="minorHAnsi"/>
          <w:sz w:val="24"/>
          <w:szCs w:val="24"/>
        </w:rPr>
      </w:pP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session.save</w:t>
      </w:r>
      <w:proofErr w:type="spellEnd"/>
      <w:r w:rsidRPr="00A83975">
        <w:rPr>
          <w:rStyle w:val="HTMLCode"/>
          <w:rFonts w:asciiTheme="minorHAnsi" w:hAnsiTheme="minorHAnsi" w:cstheme="minorHAnsi"/>
          <w:sz w:val="24"/>
          <w:szCs w:val="24"/>
        </w:rPr>
        <w:t>(s)</w:t>
      </w:r>
      <w:proofErr w:type="gramEnd"/>
      <w:r w:rsidRPr="00A83975">
        <w:rPr>
          <w:rStyle w:val="HTMLCode"/>
          <w:rFonts w:asciiTheme="minorHAnsi" w:hAnsiTheme="minorHAnsi" w:cstheme="minorHAnsi"/>
          <w:sz w:val="24"/>
          <w:szCs w:val="24"/>
        </w:rPr>
        <w:t>; // Now s is in Persistent state</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tx.commit</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session.close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w:t>
      </w:r>
    </w:p>
    <w:p w:rsidR="005955C8" w:rsidRPr="00A83975" w:rsidRDefault="005955C8" w:rsidP="005955C8">
      <w:pPr>
        <w:rPr>
          <w:rFonts w:cstheme="minorHAnsi"/>
          <w:sz w:val="24"/>
          <w:szCs w:val="24"/>
        </w:rPr>
      </w:pPr>
      <w:r w:rsidRPr="00A83975">
        <w:rPr>
          <w:rFonts w:cstheme="minorHAnsi"/>
          <w:sz w:val="24"/>
          <w:szCs w:val="24"/>
        </w:rPr>
        <w:pict>
          <v:rect id="_x0000_i1030" style="width:0;height:1.5pt" o:hralign="center" o:hrstd="t" o:hr="t" fillcolor="#a0a0a0" stroked="f"/>
        </w:pict>
      </w:r>
    </w:p>
    <w:p w:rsidR="005955C8" w:rsidRPr="00A83975" w:rsidRDefault="005955C8" w:rsidP="005955C8">
      <w:pPr>
        <w:pStyle w:val="Heading3"/>
        <w:rPr>
          <w:rFonts w:asciiTheme="minorHAnsi" w:hAnsiTheme="minorHAnsi" w:cstheme="minorHAnsi"/>
        </w:rPr>
      </w:pPr>
      <w:r w:rsidRPr="00A83975">
        <w:rPr>
          <w:rFonts w:ascii="Segoe UI Symbol" w:hAnsi="Segoe UI Symbol" w:cs="Segoe UI Symbol"/>
        </w:rPr>
        <w:t>🔴</w:t>
      </w:r>
      <w:r w:rsidRPr="00A83975">
        <w:rPr>
          <w:rFonts w:asciiTheme="minorHAnsi" w:hAnsiTheme="minorHAnsi" w:cstheme="minorHAnsi"/>
        </w:rPr>
        <w:t xml:space="preserve"> 3. </w:t>
      </w:r>
      <w:r w:rsidRPr="00A83975">
        <w:rPr>
          <w:rStyle w:val="Strong"/>
          <w:rFonts w:asciiTheme="minorHAnsi" w:hAnsiTheme="minorHAnsi" w:cstheme="minorHAnsi"/>
          <w:b w:val="0"/>
          <w:bCs w:val="0"/>
        </w:rPr>
        <w:t>Detached</w:t>
      </w:r>
    </w:p>
    <w:p w:rsidR="005955C8" w:rsidRPr="00A83975" w:rsidRDefault="005955C8" w:rsidP="005955C8">
      <w:pPr>
        <w:pStyle w:val="NormalWeb"/>
        <w:numPr>
          <w:ilvl w:val="0"/>
          <w:numId w:val="3"/>
        </w:numPr>
        <w:rPr>
          <w:rFonts w:asciiTheme="minorHAnsi" w:hAnsiTheme="minorHAnsi" w:cstheme="minorHAnsi"/>
        </w:rPr>
      </w:pPr>
      <w:r w:rsidRPr="00A83975">
        <w:rPr>
          <w:rStyle w:val="Strong"/>
          <w:rFonts w:asciiTheme="minorHAnsi" w:hAnsiTheme="minorHAnsi" w:cstheme="minorHAnsi"/>
        </w:rPr>
        <w:t>Definition:</w:t>
      </w:r>
      <w:r w:rsidRPr="00A83975">
        <w:rPr>
          <w:rFonts w:asciiTheme="minorHAnsi" w:hAnsiTheme="minorHAnsi" w:cstheme="minorHAnsi"/>
        </w:rPr>
        <w:t xml:space="preserve"> The object was once in Persistent state, but the </w:t>
      </w:r>
      <w:r w:rsidRPr="00A83975">
        <w:rPr>
          <w:rStyle w:val="Strong"/>
          <w:rFonts w:asciiTheme="minorHAnsi" w:hAnsiTheme="minorHAnsi" w:cstheme="minorHAnsi"/>
        </w:rPr>
        <w:t>session is now closed</w:t>
      </w:r>
      <w:r w:rsidRPr="00A83975">
        <w:rPr>
          <w:rFonts w:asciiTheme="minorHAnsi" w:hAnsiTheme="minorHAnsi" w:cstheme="minorHAnsi"/>
        </w:rPr>
        <w:t xml:space="preserve">. </w:t>
      </w:r>
      <w:proofErr w:type="gramStart"/>
      <w:r w:rsidRPr="00A83975">
        <w:rPr>
          <w:rFonts w:asciiTheme="minorHAnsi" w:hAnsiTheme="minorHAnsi" w:cstheme="minorHAnsi"/>
        </w:rPr>
        <w:t>So</w:t>
      </w:r>
      <w:proofErr w:type="gramEnd"/>
      <w:r w:rsidRPr="00A83975">
        <w:rPr>
          <w:rFonts w:asciiTheme="minorHAnsi" w:hAnsiTheme="minorHAnsi" w:cstheme="minorHAnsi"/>
        </w:rPr>
        <w:t xml:space="preserve"> it's no longer being tracked.</w:t>
      </w:r>
    </w:p>
    <w:p w:rsidR="005955C8" w:rsidRPr="00A83975" w:rsidRDefault="005955C8" w:rsidP="005955C8">
      <w:pPr>
        <w:pStyle w:val="NormalWeb"/>
        <w:numPr>
          <w:ilvl w:val="0"/>
          <w:numId w:val="3"/>
        </w:numPr>
        <w:rPr>
          <w:rFonts w:asciiTheme="minorHAnsi" w:hAnsiTheme="minorHAnsi" w:cstheme="minorHAnsi"/>
        </w:rPr>
      </w:pPr>
      <w:r w:rsidRPr="00A83975">
        <w:rPr>
          <w:rStyle w:val="Strong"/>
          <w:rFonts w:asciiTheme="minorHAnsi" w:hAnsiTheme="minorHAnsi" w:cstheme="minorHAnsi"/>
        </w:rPr>
        <w:t xml:space="preserve">You can still modify it, but Hibernate </w:t>
      </w:r>
      <w:proofErr w:type="gramStart"/>
      <w:r w:rsidRPr="00A83975">
        <w:rPr>
          <w:rStyle w:val="Strong"/>
          <w:rFonts w:asciiTheme="minorHAnsi" w:hAnsiTheme="minorHAnsi" w:cstheme="minorHAnsi"/>
        </w:rPr>
        <w:t>won’t</w:t>
      </w:r>
      <w:proofErr w:type="gramEnd"/>
      <w:r w:rsidRPr="00A83975">
        <w:rPr>
          <w:rStyle w:val="Strong"/>
          <w:rFonts w:asciiTheme="minorHAnsi" w:hAnsiTheme="minorHAnsi" w:cstheme="minorHAnsi"/>
        </w:rPr>
        <w:t xml:space="preserve"> care unless you reattach it.</w:t>
      </w:r>
    </w:p>
    <w:p w:rsidR="005955C8" w:rsidRPr="00A83975" w:rsidRDefault="005955C8" w:rsidP="005955C8">
      <w:pPr>
        <w:pStyle w:val="NormalWeb"/>
        <w:numPr>
          <w:ilvl w:val="0"/>
          <w:numId w:val="3"/>
        </w:numPr>
        <w:rPr>
          <w:rFonts w:asciiTheme="minorHAnsi" w:hAnsiTheme="minorHAnsi" w:cstheme="minorHAnsi"/>
        </w:rPr>
      </w:pPr>
      <w:r w:rsidRPr="00A83975">
        <w:rPr>
          <w:rStyle w:val="Strong"/>
          <w:rFonts w:asciiTheme="minorHAnsi" w:hAnsiTheme="minorHAnsi" w:cstheme="minorHAnsi"/>
        </w:rPr>
        <w:t>Example:</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session.close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 // Now s becomes Detached</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s.setName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"John Updated"); // Changes won't be saved</w:t>
      </w:r>
    </w:p>
    <w:p w:rsidR="005955C8" w:rsidRPr="00A83975" w:rsidRDefault="005955C8" w:rsidP="005955C8">
      <w:pPr>
        <w:rPr>
          <w:rFonts w:cstheme="minorHAnsi"/>
          <w:sz w:val="24"/>
          <w:szCs w:val="24"/>
        </w:rPr>
      </w:pPr>
      <w:r w:rsidRPr="00A83975">
        <w:rPr>
          <w:rFonts w:cstheme="minorHAnsi"/>
          <w:sz w:val="24"/>
          <w:szCs w:val="24"/>
        </w:rPr>
        <w:pict>
          <v:rect id="_x0000_i1031" style="width:0;height:1.5pt" o:hralign="center" o:hrstd="t" o:hr="t" fillcolor="#a0a0a0" stroked="f"/>
        </w:pict>
      </w:r>
    </w:p>
    <w:p w:rsidR="005955C8" w:rsidRPr="00A83975" w:rsidRDefault="005955C8" w:rsidP="005955C8">
      <w:pPr>
        <w:pStyle w:val="Heading3"/>
        <w:rPr>
          <w:rFonts w:asciiTheme="minorHAnsi" w:hAnsiTheme="minorHAnsi" w:cstheme="minorHAnsi"/>
        </w:rPr>
      </w:pPr>
      <w:r w:rsidRPr="00A83975">
        <w:rPr>
          <w:rFonts w:ascii="Segoe UI Symbol" w:hAnsi="Segoe UI Symbol" w:cs="Segoe UI Symbol"/>
        </w:rPr>
        <w:t>⚫</w:t>
      </w:r>
      <w:r w:rsidRPr="00A83975">
        <w:rPr>
          <w:rFonts w:asciiTheme="minorHAnsi" w:hAnsiTheme="minorHAnsi" w:cstheme="minorHAnsi"/>
        </w:rPr>
        <w:t xml:space="preserve"> 4. </w:t>
      </w:r>
      <w:r w:rsidRPr="00A83975">
        <w:rPr>
          <w:rStyle w:val="Strong"/>
          <w:rFonts w:asciiTheme="minorHAnsi" w:hAnsiTheme="minorHAnsi" w:cstheme="minorHAnsi"/>
          <w:b w:val="0"/>
          <w:bCs w:val="0"/>
        </w:rPr>
        <w:t>Removed (or Deleted)</w:t>
      </w:r>
    </w:p>
    <w:p w:rsidR="005955C8" w:rsidRPr="00A83975" w:rsidRDefault="005955C8" w:rsidP="005955C8">
      <w:pPr>
        <w:pStyle w:val="NormalWeb"/>
        <w:numPr>
          <w:ilvl w:val="0"/>
          <w:numId w:val="4"/>
        </w:numPr>
        <w:rPr>
          <w:rFonts w:asciiTheme="minorHAnsi" w:hAnsiTheme="minorHAnsi" w:cstheme="minorHAnsi"/>
        </w:rPr>
      </w:pPr>
      <w:r w:rsidRPr="00A83975">
        <w:rPr>
          <w:rStyle w:val="Strong"/>
          <w:rFonts w:asciiTheme="minorHAnsi" w:hAnsiTheme="minorHAnsi" w:cstheme="minorHAnsi"/>
        </w:rPr>
        <w:t>Definition:</w:t>
      </w:r>
      <w:r w:rsidRPr="00A83975">
        <w:rPr>
          <w:rFonts w:asciiTheme="minorHAnsi" w:hAnsiTheme="minorHAnsi" w:cstheme="minorHAnsi"/>
        </w:rPr>
        <w:t xml:space="preserve"> The object is </w:t>
      </w:r>
      <w:r w:rsidRPr="00A83975">
        <w:rPr>
          <w:rStyle w:val="Strong"/>
          <w:rFonts w:asciiTheme="minorHAnsi" w:hAnsiTheme="minorHAnsi" w:cstheme="minorHAnsi"/>
        </w:rPr>
        <w:t>marked for deletion</w:t>
      </w:r>
      <w:r w:rsidRPr="00A83975">
        <w:rPr>
          <w:rFonts w:asciiTheme="minorHAnsi" w:hAnsiTheme="minorHAnsi" w:cstheme="minorHAnsi"/>
        </w:rPr>
        <w:t xml:space="preserve"> using </w:t>
      </w:r>
      <w:proofErr w:type="spellStart"/>
      <w:proofErr w:type="gramStart"/>
      <w:r w:rsidRPr="00A83975">
        <w:rPr>
          <w:rStyle w:val="HTMLCode"/>
          <w:rFonts w:asciiTheme="minorHAnsi" w:hAnsiTheme="minorHAnsi" w:cstheme="minorHAnsi"/>
          <w:sz w:val="24"/>
          <w:szCs w:val="24"/>
        </w:rPr>
        <w:t>session.delete</w:t>
      </w:r>
      <w:proofErr w:type="spellEnd"/>
      <w:r w:rsidRPr="00A83975">
        <w:rPr>
          <w:rStyle w:val="HTMLCode"/>
          <w:rFonts w:asciiTheme="minorHAnsi" w:hAnsiTheme="minorHAnsi" w:cstheme="minorHAnsi"/>
          <w:sz w:val="24"/>
          <w:szCs w:val="24"/>
        </w:rPr>
        <w:t>(</w:t>
      </w:r>
      <w:proofErr w:type="gramEnd"/>
      <w:r w:rsidRPr="00A83975">
        <w:rPr>
          <w:rStyle w:val="HTMLCode"/>
          <w:rFonts w:asciiTheme="minorHAnsi" w:hAnsiTheme="minorHAnsi" w:cstheme="minorHAnsi"/>
          <w:sz w:val="24"/>
          <w:szCs w:val="24"/>
        </w:rPr>
        <w:t>)</w:t>
      </w:r>
      <w:r w:rsidRPr="00A83975">
        <w:rPr>
          <w:rFonts w:asciiTheme="minorHAnsi" w:hAnsiTheme="minorHAnsi" w:cstheme="minorHAnsi"/>
        </w:rPr>
        <w:t>. It is still in persistent state until the transaction is committed.</w:t>
      </w:r>
    </w:p>
    <w:p w:rsidR="005955C8" w:rsidRPr="00A83975" w:rsidRDefault="005955C8" w:rsidP="005955C8">
      <w:pPr>
        <w:pStyle w:val="NormalWeb"/>
        <w:numPr>
          <w:ilvl w:val="0"/>
          <w:numId w:val="4"/>
        </w:numPr>
        <w:rPr>
          <w:rFonts w:asciiTheme="minorHAnsi" w:hAnsiTheme="minorHAnsi" w:cstheme="minorHAnsi"/>
        </w:rPr>
      </w:pPr>
      <w:r w:rsidRPr="00A83975">
        <w:rPr>
          <w:rStyle w:val="Strong"/>
          <w:rFonts w:asciiTheme="minorHAnsi" w:hAnsiTheme="minorHAnsi" w:cstheme="minorHAnsi"/>
        </w:rPr>
        <w:t xml:space="preserve">Once committed, the record </w:t>
      </w:r>
      <w:proofErr w:type="gramStart"/>
      <w:r w:rsidRPr="00A83975">
        <w:rPr>
          <w:rStyle w:val="Strong"/>
          <w:rFonts w:asciiTheme="minorHAnsi" w:hAnsiTheme="minorHAnsi" w:cstheme="minorHAnsi"/>
        </w:rPr>
        <w:t>is deleted</w:t>
      </w:r>
      <w:proofErr w:type="gramEnd"/>
      <w:r w:rsidRPr="00A83975">
        <w:rPr>
          <w:rStyle w:val="Strong"/>
          <w:rFonts w:asciiTheme="minorHAnsi" w:hAnsiTheme="minorHAnsi" w:cstheme="minorHAnsi"/>
        </w:rPr>
        <w:t xml:space="preserve"> from the DB.</w:t>
      </w:r>
    </w:p>
    <w:p w:rsidR="005955C8" w:rsidRPr="00A83975" w:rsidRDefault="005955C8" w:rsidP="005955C8">
      <w:pPr>
        <w:pStyle w:val="HTMLPreformatted"/>
        <w:rPr>
          <w:rStyle w:val="HTMLCode"/>
          <w:rFonts w:asciiTheme="minorHAnsi" w:hAnsiTheme="minorHAnsi" w:cstheme="minorHAnsi"/>
          <w:sz w:val="24"/>
          <w:szCs w:val="24"/>
        </w:rPr>
      </w:pPr>
      <w:proofErr w:type="spellStart"/>
      <w:proofErr w:type="gramStart"/>
      <w:r w:rsidRPr="00A83975">
        <w:rPr>
          <w:rStyle w:val="HTMLCode"/>
          <w:rFonts w:asciiTheme="minorHAnsi" w:hAnsiTheme="minorHAnsi" w:cstheme="minorHAnsi"/>
          <w:sz w:val="24"/>
          <w:szCs w:val="24"/>
        </w:rPr>
        <w:t>session.delete</w:t>
      </w:r>
      <w:proofErr w:type="spellEnd"/>
      <w:r w:rsidRPr="00A83975">
        <w:rPr>
          <w:rStyle w:val="HTMLCode"/>
          <w:rFonts w:asciiTheme="minorHAnsi" w:hAnsiTheme="minorHAnsi" w:cstheme="minorHAnsi"/>
          <w:sz w:val="24"/>
          <w:szCs w:val="24"/>
        </w:rPr>
        <w:t>(s)</w:t>
      </w:r>
      <w:proofErr w:type="gramEnd"/>
      <w:r w:rsidRPr="00A83975">
        <w:rPr>
          <w:rStyle w:val="HTMLCode"/>
          <w:rFonts w:asciiTheme="minorHAnsi" w:hAnsiTheme="minorHAnsi" w:cstheme="minorHAnsi"/>
          <w:sz w:val="24"/>
          <w:szCs w:val="24"/>
        </w:rPr>
        <w:t>; // Now s is marked as Removed</w:t>
      </w:r>
    </w:p>
    <w:p w:rsidR="005955C8" w:rsidRPr="00A83975" w:rsidRDefault="005955C8" w:rsidP="005955C8">
      <w:pPr>
        <w:rPr>
          <w:rFonts w:cstheme="minorHAnsi"/>
          <w:sz w:val="24"/>
          <w:szCs w:val="24"/>
        </w:rPr>
      </w:pPr>
      <w:r w:rsidRPr="00A83975">
        <w:rPr>
          <w:rFonts w:cstheme="minorHAnsi"/>
          <w:sz w:val="24"/>
          <w:szCs w:val="24"/>
        </w:rPr>
        <w:pict>
          <v:rect id="_x0000_i1032" style="width:0;height:1.5pt" o:hralign="center" o:hrstd="t" o:hr="t" fillcolor="#a0a0a0" stroked="f"/>
        </w:pict>
      </w:r>
    </w:p>
    <w:p w:rsidR="005955C8" w:rsidRPr="00A83975" w:rsidRDefault="005955C8" w:rsidP="005955C8">
      <w:pPr>
        <w:pStyle w:val="Heading3"/>
        <w:rPr>
          <w:rFonts w:asciiTheme="minorHAnsi" w:hAnsiTheme="minorHAnsi" w:cstheme="minorHAnsi"/>
        </w:rPr>
      </w:pPr>
      <w:r w:rsidRPr="00A83975">
        <w:rPr>
          <w:rFonts w:ascii="Segoe UI Symbol" w:hAnsi="Segoe UI Symbol" w:cs="Segoe UI Symbol"/>
        </w:rPr>
        <w:t>🔁</w:t>
      </w:r>
      <w:r w:rsidRPr="00A83975">
        <w:rPr>
          <w:rFonts w:asciiTheme="minorHAnsi" w:hAnsiTheme="minorHAnsi" w:cstheme="minorHAnsi"/>
        </w:rPr>
        <w:t xml:space="preserve"> Quick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449"/>
        <w:gridCol w:w="1761"/>
        <w:gridCol w:w="3737"/>
      </w:tblGrid>
      <w:tr w:rsidR="005955C8" w:rsidRPr="00A83975" w:rsidTr="005955C8">
        <w:trPr>
          <w:tblHeader/>
          <w:tblCellSpacing w:w="15" w:type="dxa"/>
        </w:trPr>
        <w:tc>
          <w:tcPr>
            <w:tcW w:w="0" w:type="auto"/>
            <w:vAlign w:val="center"/>
            <w:hideMark/>
          </w:tcPr>
          <w:p w:rsidR="005955C8" w:rsidRPr="00A83975" w:rsidRDefault="005955C8">
            <w:pPr>
              <w:jc w:val="center"/>
              <w:rPr>
                <w:rFonts w:cstheme="minorHAnsi"/>
                <w:b/>
                <w:bCs/>
                <w:sz w:val="24"/>
                <w:szCs w:val="24"/>
              </w:rPr>
            </w:pPr>
            <w:r w:rsidRPr="00A83975">
              <w:rPr>
                <w:rFonts w:cstheme="minorHAnsi"/>
                <w:b/>
                <w:bCs/>
                <w:sz w:val="24"/>
                <w:szCs w:val="24"/>
              </w:rPr>
              <w:t>State</w:t>
            </w:r>
          </w:p>
        </w:tc>
        <w:tc>
          <w:tcPr>
            <w:tcW w:w="0" w:type="auto"/>
            <w:vAlign w:val="center"/>
            <w:hideMark/>
          </w:tcPr>
          <w:p w:rsidR="005955C8" w:rsidRPr="00A83975" w:rsidRDefault="005955C8">
            <w:pPr>
              <w:jc w:val="center"/>
              <w:rPr>
                <w:rFonts w:cstheme="minorHAnsi"/>
                <w:b/>
                <w:bCs/>
                <w:sz w:val="24"/>
                <w:szCs w:val="24"/>
              </w:rPr>
            </w:pPr>
            <w:r w:rsidRPr="00A83975">
              <w:rPr>
                <w:rFonts w:cstheme="minorHAnsi"/>
                <w:b/>
                <w:bCs/>
                <w:sz w:val="24"/>
                <w:szCs w:val="24"/>
              </w:rPr>
              <w:t>Managed by Hibernate?</w:t>
            </w:r>
          </w:p>
        </w:tc>
        <w:tc>
          <w:tcPr>
            <w:tcW w:w="0" w:type="auto"/>
            <w:vAlign w:val="center"/>
            <w:hideMark/>
          </w:tcPr>
          <w:p w:rsidR="005955C8" w:rsidRPr="00A83975" w:rsidRDefault="005955C8">
            <w:pPr>
              <w:jc w:val="center"/>
              <w:rPr>
                <w:rFonts w:cstheme="minorHAnsi"/>
                <w:b/>
                <w:bCs/>
                <w:sz w:val="24"/>
                <w:szCs w:val="24"/>
              </w:rPr>
            </w:pPr>
            <w:r w:rsidRPr="00A83975">
              <w:rPr>
                <w:rFonts w:cstheme="minorHAnsi"/>
                <w:b/>
                <w:bCs/>
                <w:sz w:val="24"/>
                <w:szCs w:val="24"/>
              </w:rPr>
              <w:t>In Database?</w:t>
            </w:r>
          </w:p>
        </w:tc>
        <w:tc>
          <w:tcPr>
            <w:tcW w:w="0" w:type="auto"/>
            <w:vAlign w:val="center"/>
            <w:hideMark/>
          </w:tcPr>
          <w:p w:rsidR="005955C8" w:rsidRPr="00A83975" w:rsidRDefault="005955C8">
            <w:pPr>
              <w:jc w:val="center"/>
              <w:rPr>
                <w:rFonts w:cstheme="minorHAnsi"/>
                <w:b/>
                <w:bCs/>
                <w:sz w:val="24"/>
                <w:szCs w:val="24"/>
              </w:rPr>
            </w:pPr>
            <w:r w:rsidRPr="00A83975">
              <w:rPr>
                <w:rFonts w:cstheme="minorHAnsi"/>
                <w:b/>
                <w:bCs/>
                <w:sz w:val="24"/>
                <w:szCs w:val="24"/>
              </w:rPr>
              <w:t>Notes</w:t>
            </w:r>
          </w:p>
        </w:tc>
      </w:tr>
      <w:tr w:rsidR="005955C8" w:rsidRPr="00A83975" w:rsidTr="005955C8">
        <w:trPr>
          <w:tblCellSpacing w:w="15" w:type="dxa"/>
        </w:trPr>
        <w:tc>
          <w:tcPr>
            <w:tcW w:w="0" w:type="auto"/>
            <w:vAlign w:val="center"/>
            <w:hideMark/>
          </w:tcPr>
          <w:p w:rsidR="005955C8" w:rsidRPr="00A83975" w:rsidRDefault="005955C8">
            <w:pPr>
              <w:rPr>
                <w:rFonts w:cstheme="minorHAnsi"/>
                <w:sz w:val="24"/>
                <w:szCs w:val="24"/>
              </w:rPr>
            </w:pPr>
            <w:r w:rsidRPr="00A83975">
              <w:rPr>
                <w:rFonts w:cstheme="minorHAnsi"/>
                <w:sz w:val="24"/>
                <w:szCs w:val="24"/>
              </w:rPr>
              <w:t>Transient</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No</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No</w:t>
            </w:r>
          </w:p>
        </w:tc>
        <w:tc>
          <w:tcPr>
            <w:tcW w:w="0" w:type="auto"/>
            <w:vAlign w:val="center"/>
            <w:hideMark/>
          </w:tcPr>
          <w:p w:rsidR="005955C8" w:rsidRPr="00A83975" w:rsidRDefault="005955C8">
            <w:pPr>
              <w:rPr>
                <w:rFonts w:cstheme="minorHAnsi"/>
                <w:sz w:val="24"/>
                <w:szCs w:val="24"/>
              </w:rPr>
            </w:pPr>
            <w:r w:rsidRPr="00A83975">
              <w:rPr>
                <w:rFonts w:cstheme="minorHAnsi"/>
                <w:sz w:val="24"/>
                <w:szCs w:val="24"/>
              </w:rPr>
              <w:t>Just a Java object</w:t>
            </w:r>
          </w:p>
        </w:tc>
      </w:tr>
      <w:tr w:rsidR="005955C8" w:rsidRPr="00A83975" w:rsidTr="005955C8">
        <w:trPr>
          <w:tblCellSpacing w:w="15" w:type="dxa"/>
        </w:trPr>
        <w:tc>
          <w:tcPr>
            <w:tcW w:w="0" w:type="auto"/>
            <w:vAlign w:val="center"/>
            <w:hideMark/>
          </w:tcPr>
          <w:p w:rsidR="005955C8" w:rsidRPr="00A83975" w:rsidRDefault="005955C8">
            <w:pPr>
              <w:rPr>
                <w:rFonts w:cstheme="minorHAnsi"/>
                <w:sz w:val="24"/>
                <w:szCs w:val="24"/>
              </w:rPr>
            </w:pPr>
            <w:r w:rsidRPr="00A83975">
              <w:rPr>
                <w:rFonts w:cstheme="minorHAnsi"/>
                <w:sz w:val="24"/>
                <w:szCs w:val="24"/>
              </w:rPr>
              <w:t>Persistent</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Yes</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Yes</w:t>
            </w:r>
          </w:p>
        </w:tc>
        <w:tc>
          <w:tcPr>
            <w:tcW w:w="0" w:type="auto"/>
            <w:vAlign w:val="center"/>
            <w:hideMark/>
          </w:tcPr>
          <w:p w:rsidR="005955C8" w:rsidRPr="00A83975" w:rsidRDefault="005955C8">
            <w:pPr>
              <w:rPr>
                <w:rFonts w:cstheme="minorHAnsi"/>
                <w:sz w:val="24"/>
                <w:szCs w:val="24"/>
              </w:rPr>
            </w:pPr>
            <w:r w:rsidRPr="00A83975">
              <w:rPr>
                <w:rFonts w:cstheme="minorHAnsi"/>
                <w:sz w:val="24"/>
                <w:szCs w:val="24"/>
              </w:rPr>
              <w:t>Synced with DB; tracked by Hibernate</w:t>
            </w:r>
          </w:p>
        </w:tc>
      </w:tr>
      <w:tr w:rsidR="005955C8" w:rsidRPr="00A83975" w:rsidTr="005955C8">
        <w:trPr>
          <w:tblCellSpacing w:w="15" w:type="dxa"/>
        </w:trPr>
        <w:tc>
          <w:tcPr>
            <w:tcW w:w="0" w:type="auto"/>
            <w:vAlign w:val="center"/>
            <w:hideMark/>
          </w:tcPr>
          <w:p w:rsidR="005955C8" w:rsidRPr="00A83975" w:rsidRDefault="005955C8">
            <w:pPr>
              <w:rPr>
                <w:rFonts w:cstheme="minorHAnsi"/>
                <w:sz w:val="24"/>
                <w:szCs w:val="24"/>
              </w:rPr>
            </w:pPr>
            <w:r w:rsidRPr="00A83975">
              <w:rPr>
                <w:rFonts w:cstheme="minorHAnsi"/>
                <w:sz w:val="24"/>
                <w:szCs w:val="24"/>
              </w:rPr>
              <w:t>Detached</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No</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Yes</w:t>
            </w:r>
          </w:p>
        </w:tc>
        <w:tc>
          <w:tcPr>
            <w:tcW w:w="0" w:type="auto"/>
            <w:vAlign w:val="center"/>
            <w:hideMark/>
          </w:tcPr>
          <w:p w:rsidR="005955C8" w:rsidRPr="00A83975" w:rsidRDefault="005955C8">
            <w:pPr>
              <w:rPr>
                <w:rFonts w:cstheme="minorHAnsi"/>
                <w:sz w:val="24"/>
                <w:szCs w:val="24"/>
              </w:rPr>
            </w:pPr>
            <w:r w:rsidRPr="00A83975">
              <w:rPr>
                <w:rFonts w:cstheme="minorHAnsi"/>
                <w:sz w:val="24"/>
                <w:szCs w:val="24"/>
              </w:rPr>
              <w:t>Was persistent, but session is closed</w:t>
            </w:r>
          </w:p>
        </w:tc>
      </w:tr>
      <w:tr w:rsidR="005955C8" w:rsidRPr="00A83975" w:rsidTr="005955C8">
        <w:trPr>
          <w:tblCellSpacing w:w="15" w:type="dxa"/>
        </w:trPr>
        <w:tc>
          <w:tcPr>
            <w:tcW w:w="0" w:type="auto"/>
            <w:vAlign w:val="center"/>
            <w:hideMark/>
          </w:tcPr>
          <w:p w:rsidR="005955C8" w:rsidRPr="00A83975" w:rsidRDefault="005955C8">
            <w:pPr>
              <w:rPr>
                <w:rFonts w:cstheme="minorHAnsi"/>
                <w:sz w:val="24"/>
                <w:szCs w:val="24"/>
              </w:rPr>
            </w:pPr>
            <w:r w:rsidRPr="00A83975">
              <w:rPr>
                <w:rFonts w:cstheme="minorHAnsi"/>
                <w:sz w:val="24"/>
                <w:szCs w:val="24"/>
              </w:rPr>
              <w:t>Removed</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(until commit)</w:t>
            </w:r>
          </w:p>
        </w:tc>
        <w:tc>
          <w:tcPr>
            <w:tcW w:w="0" w:type="auto"/>
            <w:vAlign w:val="center"/>
            <w:hideMark/>
          </w:tcPr>
          <w:p w:rsidR="005955C8" w:rsidRPr="00A83975" w:rsidRDefault="005955C8">
            <w:pPr>
              <w:rPr>
                <w:rFonts w:cstheme="minorHAnsi"/>
                <w:sz w:val="24"/>
                <w:szCs w:val="24"/>
              </w:rPr>
            </w:pPr>
            <w:r w:rsidRPr="00A83975">
              <w:rPr>
                <w:rFonts w:ascii="Segoe UI Symbol" w:hAnsi="Segoe UI Symbol" w:cs="Segoe UI Symbol"/>
                <w:sz w:val="24"/>
                <w:szCs w:val="24"/>
              </w:rPr>
              <w:t>❌</w:t>
            </w:r>
            <w:r w:rsidRPr="00A83975">
              <w:rPr>
                <w:rFonts w:cstheme="minorHAnsi"/>
                <w:sz w:val="24"/>
                <w:szCs w:val="24"/>
              </w:rPr>
              <w:t xml:space="preserve"> (after commit)</w:t>
            </w:r>
          </w:p>
        </w:tc>
        <w:tc>
          <w:tcPr>
            <w:tcW w:w="0" w:type="auto"/>
            <w:vAlign w:val="center"/>
            <w:hideMark/>
          </w:tcPr>
          <w:p w:rsidR="005955C8" w:rsidRPr="00A83975" w:rsidRDefault="005955C8">
            <w:pPr>
              <w:rPr>
                <w:rFonts w:cstheme="minorHAnsi"/>
                <w:sz w:val="24"/>
                <w:szCs w:val="24"/>
              </w:rPr>
            </w:pPr>
            <w:r w:rsidRPr="00A83975">
              <w:rPr>
                <w:rFonts w:cstheme="minorHAnsi"/>
                <w:sz w:val="24"/>
                <w:szCs w:val="24"/>
              </w:rPr>
              <w:t>Marked for deletion</w:t>
            </w:r>
          </w:p>
        </w:tc>
      </w:tr>
    </w:tbl>
    <w:p w:rsidR="005955C8" w:rsidRPr="00A83975" w:rsidRDefault="005955C8" w:rsidP="005955C8">
      <w:pPr>
        <w:rPr>
          <w:rFonts w:cstheme="minorHAnsi"/>
          <w:sz w:val="24"/>
          <w:szCs w:val="24"/>
        </w:rPr>
      </w:pPr>
      <w:r w:rsidRPr="00A83975">
        <w:rPr>
          <w:rFonts w:cstheme="minorHAnsi"/>
          <w:sz w:val="24"/>
          <w:szCs w:val="24"/>
        </w:rPr>
        <w:pict>
          <v:rect id="_x0000_i1033" style="width:0;height:1.5pt" o:hralign="center" o:hrstd="t" o:hr="t" fillcolor="#a0a0a0" stroked="f"/>
        </w:pict>
      </w:r>
    </w:p>
    <w:p w:rsidR="009B792E" w:rsidRDefault="009B792E" w:rsidP="005955C8">
      <w:pPr>
        <w:pStyle w:val="NormalWeb"/>
        <w:rPr>
          <w:rFonts w:asciiTheme="minorHAnsi" w:hAnsiTheme="minorHAnsi" w:cstheme="minorHAnsi"/>
        </w:rPr>
      </w:pPr>
    </w:p>
    <w:p w:rsidR="009B792E" w:rsidRPr="009B792E" w:rsidRDefault="009B792E" w:rsidP="009B792E">
      <w:pPr>
        <w:pStyle w:val="NormalWeb"/>
        <w:rPr>
          <w:rFonts w:asciiTheme="minorHAnsi" w:hAnsiTheme="minorHAnsi" w:cstheme="minorHAnsi"/>
          <w:b/>
          <w:color w:val="C00000"/>
        </w:rPr>
      </w:pPr>
      <w:proofErr w:type="gramStart"/>
      <w:r w:rsidRPr="009B792E">
        <w:rPr>
          <w:rFonts w:asciiTheme="minorHAnsi" w:hAnsiTheme="minorHAnsi" w:cstheme="minorHAnsi"/>
          <w:b/>
          <w:color w:val="C00000"/>
        </w:rPr>
        <w:t>HQL(</w:t>
      </w:r>
      <w:proofErr w:type="gramEnd"/>
      <w:r w:rsidRPr="009B792E">
        <w:rPr>
          <w:rFonts w:asciiTheme="minorHAnsi" w:hAnsiTheme="minorHAnsi" w:cstheme="minorHAnsi"/>
          <w:b/>
          <w:color w:val="C00000"/>
        </w:rPr>
        <w:t xml:space="preserve">Hibernate Query </w:t>
      </w:r>
      <w:r>
        <w:rPr>
          <w:rFonts w:asciiTheme="minorHAnsi" w:hAnsiTheme="minorHAnsi" w:cstheme="minorHAnsi"/>
          <w:b/>
          <w:color w:val="C00000"/>
        </w:rPr>
        <w:t>language)</w:t>
      </w:r>
    </w:p>
    <w:p w:rsidR="009B792E" w:rsidRDefault="009B792E" w:rsidP="009B792E">
      <w:pPr>
        <w:pStyle w:val="Heading3"/>
      </w:pPr>
      <w:r>
        <w:rPr>
          <w:rFonts w:ascii="Segoe UI Symbol" w:hAnsi="Segoe UI Symbol" w:cs="Segoe UI Symbol"/>
        </w:rPr>
        <w:t>🔷</w:t>
      </w:r>
      <w:r>
        <w:t xml:space="preserve"> </w:t>
      </w:r>
      <w:r>
        <w:rPr>
          <w:rStyle w:val="Strong"/>
          <w:b w:val="0"/>
          <w:bCs w:val="0"/>
        </w:rPr>
        <w:t>HQL (Hibernate Query Language)</w:t>
      </w:r>
    </w:p>
    <w:p w:rsidR="009B792E" w:rsidRDefault="009B792E" w:rsidP="009B792E">
      <w:pPr>
        <w:pStyle w:val="NormalWeb"/>
      </w:pPr>
      <w:r>
        <w:rPr>
          <w:rStyle w:val="Strong"/>
        </w:rPr>
        <w:t>HQL</w:t>
      </w:r>
      <w:r>
        <w:t xml:space="preserve"> is an object-oriented query language </w:t>
      </w:r>
      <w:r>
        <w:rPr>
          <w:rStyle w:val="Strong"/>
        </w:rPr>
        <w:t>used to interact with the database</w:t>
      </w:r>
      <w:r>
        <w:t xml:space="preserve"> in Hibernate. It is similar to SQL but </w:t>
      </w:r>
      <w:r>
        <w:rPr>
          <w:rStyle w:val="Strong"/>
        </w:rPr>
        <w:t>works with Java classes and objects</w:t>
      </w:r>
      <w:r>
        <w:t xml:space="preserve">, </w:t>
      </w:r>
      <w:r>
        <w:rPr>
          <w:rStyle w:val="Strong"/>
        </w:rPr>
        <w:t>not table names or columns directly</w:t>
      </w:r>
      <w:r>
        <w:t>.</w:t>
      </w:r>
    </w:p>
    <w:p w:rsidR="009B792E" w:rsidRDefault="009B792E" w:rsidP="009B792E">
      <w:r>
        <w:pict>
          <v:rect id="_x0000_i1053" style="width:0;height:1.5pt" o:hralign="center" o:hrstd="t" o:hr="t" fillcolor="#a0a0a0" stroked="f"/>
        </w:pict>
      </w:r>
    </w:p>
    <w:p w:rsidR="009B792E" w:rsidRDefault="009B792E" w:rsidP="009B792E">
      <w:pPr>
        <w:pStyle w:val="Heading3"/>
      </w:pPr>
      <w:r>
        <w:rPr>
          <w:rFonts w:ascii="Calibri Light" w:hAnsi="Calibri Light" w:cs="Calibri Light"/>
        </w:rPr>
        <w:t>🧠</w:t>
      </w:r>
      <w:r>
        <w:t xml:space="preserve"> Key Features of HQL:</w:t>
      </w:r>
    </w:p>
    <w:p w:rsidR="009B792E" w:rsidRDefault="009B792E" w:rsidP="009B792E">
      <w:pPr>
        <w:pStyle w:val="NormalWeb"/>
        <w:numPr>
          <w:ilvl w:val="0"/>
          <w:numId w:val="5"/>
        </w:numPr>
      </w:pPr>
      <w:r>
        <w:rPr>
          <w:rStyle w:val="Strong"/>
        </w:rPr>
        <w:t>Object-oriented</w:t>
      </w:r>
      <w:r>
        <w:t>: You use class names and property names, not table names and column names.</w:t>
      </w:r>
    </w:p>
    <w:p w:rsidR="009B792E" w:rsidRDefault="009B792E" w:rsidP="009B792E">
      <w:pPr>
        <w:pStyle w:val="NormalWeb"/>
        <w:numPr>
          <w:ilvl w:val="0"/>
          <w:numId w:val="5"/>
        </w:numPr>
      </w:pPr>
      <w:r>
        <w:rPr>
          <w:rStyle w:val="Strong"/>
        </w:rPr>
        <w:t>Database-independent</w:t>
      </w:r>
      <w:r>
        <w:t xml:space="preserve">: Since it uses Java entity names, </w:t>
      </w:r>
      <w:proofErr w:type="gramStart"/>
      <w:r>
        <w:t>it's</w:t>
      </w:r>
      <w:proofErr w:type="gramEnd"/>
      <w:r>
        <w:t xml:space="preserve"> more portable across </w:t>
      </w:r>
      <w:proofErr w:type="spellStart"/>
      <w:r>
        <w:t>DBs.</w:t>
      </w:r>
      <w:proofErr w:type="spellEnd"/>
    </w:p>
    <w:p w:rsidR="009B792E" w:rsidRDefault="009B792E" w:rsidP="009B792E">
      <w:pPr>
        <w:pStyle w:val="NormalWeb"/>
        <w:numPr>
          <w:ilvl w:val="0"/>
          <w:numId w:val="5"/>
        </w:numPr>
      </w:pPr>
      <w:r>
        <w:rPr>
          <w:rStyle w:val="Strong"/>
        </w:rPr>
        <w:t>Supports joins, grouping, sorting</w:t>
      </w:r>
      <w:r>
        <w:t>, etc.</w:t>
      </w:r>
    </w:p>
    <w:p w:rsidR="009B792E" w:rsidRDefault="009B792E" w:rsidP="009B792E">
      <w:pPr>
        <w:pStyle w:val="NormalWeb"/>
        <w:numPr>
          <w:ilvl w:val="0"/>
          <w:numId w:val="5"/>
        </w:numPr>
      </w:pPr>
      <w:r>
        <w:t xml:space="preserve">Can </w:t>
      </w:r>
      <w:proofErr w:type="gramStart"/>
      <w:r>
        <w:t xml:space="preserve">perform </w:t>
      </w:r>
      <w:r>
        <w:rPr>
          <w:rStyle w:val="Strong"/>
        </w:rPr>
        <w:t>select, update</w:t>
      </w:r>
      <w:proofErr w:type="gramEnd"/>
      <w:r>
        <w:rPr>
          <w:rStyle w:val="Strong"/>
        </w:rPr>
        <w:t xml:space="preserve">, </w:t>
      </w:r>
      <w:proofErr w:type="gramStart"/>
      <w:r>
        <w:rPr>
          <w:rStyle w:val="Strong"/>
        </w:rPr>
        <w:t>delete</w:t>
      </w:r>
      <w:r>
        <w:t xml:space="preserve"> operations</w:t>
      </w:r>
      <w:proofErr w:type="gramEnd"/>
      <w:r>
        <w:t>.</w:t>
      </w:r>
    </w:p>
    <w:p w:rsidR="009B792E" w:rsidRDefault="009B792E" w:rsidP="009B792E">
      <w:r>
        <w:pict>
          <v:rect id="_x0000_i1054" style="width:0;height:1.5pt" o:hralign="center" o:hrstd="t" o:hr="t" fillcolor="#a0a0a0" stroked="f"/>
        </w:pict>
      </w:r>
    </w:p>
    <w:p w:rsidR="009B792E" w:rsidRDefault="009B792E" w:rsidP="009B792E">
      <w:pPr>
        <w:pStyle w:val="Heading3"/>
      </w:pPr>
      <w:r>
        <w:rPr>
          <w:rFonts w:ascii="Segoe UI Symbol" w:hAnsi="Segoe UI Symbol" w:cs="Segoe UI Symbol"/>
        </w:rPr>
        <w:t>✅</w:t>
      </w:r>
      <w:r>
        <w:t xml:space="preserve"> Example: Basic HQL Query</w:t>
      </w:r>
    </w:p>
    <w:p w:rsidR="009B792E" w:rsidRDefault="009B792E" w:rsidP="009B792E">
      <w:pPr>
        <w:pStyle w:val="Heading4"/>
      </w:pPr>
      <w:r>
        <w:t xml:space="preserve">Suppose you have an entity </w:t>
      </w:r>
      <w:r>
        <w:rPr>
          <w:rStyle w:val="HTMLCode"/>
          <w:rFonts w:eastAsiaTheme="majorEastAsia"/>
        </w:rPr>
        <w:t>Student</w:t>
      </w:r>
      <w:r>
        <w:t>:</w:t>
      </w:r>
    </w:p>
    <w:p w:rsidR="009B792E" w:rsidRDefault="009B792E" w:rsidP="009B792E">
      <w:pPr>
        <w:pStyle w:val="HTMLPreformatted"/>
        <w:rPr>
          <w:rStyle w:val="HTMLCode"/>
        </w:rPr>
      </w:pPr>
      <w:r>
        <w:rPr>
          <w:rStyle w:val="HTMLCode"/>
        </w:rPr>
        <w:t>@Entity</w:t>
      </w:r>
    </w:p>
    <w:p w:rsidR="009B792E" w:rsidRDefault="009B792E" w:rsidP="009B792E">
      <w:pPr>
        <w:pStyle w:val="HTMLPreformatted"/>
        <w:rPr>
          <w:rStyle w:val="HTMLCode"/>
        </w:rPr>
      </w:pPr>
      <w:proofErr w:type="gramStart"/>
      <w:r>
        <w:rPr>
          <w:rStyle w:val="HTMLCode"/>
        </w:rPr>
        <w:t>public</w:t>
      </w:r>
      <w:proofErr w:type="gramEnd"/>
      <w:r>
        <w:rPr>
          <w:rStyle w:val="HTMLCode"/>
        </w:rPr>
        <w:t xml:space="preserve"> class Student {</w:t>
      </w:r>
    </w:p>
    <w:p w:rsidR="009B792E" w:rsidRDefault="009B792E" w:rsidP="009B792E">
      <w:pPr>
        <w:pStyle w:val="HTMLPreformatted"/>
        <w:rPr>
          <w:rStyle w:val="HTMLCode"/>
        </w:rPr>
      </w:pPr>
      <w:r>
        <w:rPr>
          <w:rStyle w:val="HTMLCode"/>
        </w:rPr>
        <w:t xml:space="preserve">    @Id</w:t>
      </w:r>
    </w:p>
    <w:p w:rsidR="009B792E" w:rsidRDefault="009B792E" w:rsidP="009B792E">
      <w:pPr>
        <w:pStyle w:val="HTMLPreformatted"/>
        <w:rPr>
          <w:rStyle w:val="HTMLCode"/>
        </w:rPr>
      </w:pPr>
      <w:r>
        <w:rPr>
          <w:rStyle w:val="HTMLCode"/>
        </w:rPr>
        <w:t xml:space="preserve">    </w:t>
      </w:r>
      <w:proofErr w:type="gramStart"/>
      <w:r>
        <w:rPr>
          <w:rStyle w:val="HTMLCode"/>
        </w:rPr>
        <w:t>private</w:t>
      </w:r>
      <w:proofErr w:type="gramEnd"/>
      <w:r>
        <w:rPr>
          <w:rStyle w:val="HTMLCode"/>
        </w:rPr>
        <w:t xml:space="preserve"> </w:t>
      </w:r>
      <w:proofErr w:type="spellStart"/>
      <w:r>
        <w:rPr>
          <w:rStyle w:val="HTMLCode"/>
        </w:rPr>
        <w:t>int</w:t>
      </w:r>
      <w:proofErr w:type="spellEnd"/>
      <w:r>
        <w:rPr>
          <w:rStyle w:val="HTMLCode"/>
        </w:rPr>
        <w:t xml:space="preserve"> id;</w:t>
      </w:r>
    </w:p>
    <w:p w:rsidR="009B792E" w:rsidRDefault="009B792E" w:rsidP="009B792E">
      <w:pPr>
        <w:pStyle w:val="HTMLPreformatted"/>
        <w:rPr>
          <w:rStyle w:val="HTMLCode"/>
        </w:rPr>
      </w:pPr>
      <w:r>
        <w:rPr>
          <w:rStyle w:val="HTMLCode"/>
        </w:rPr>
        <w:t xml:space="preserve">    </w:t>
      </w:r>
      <w:proofErr w:type="gramStart"/>
      <w:r>
        <w:rPr>
          <w:rStyle w:val="HTMLCode"/>
        </w:rPr>
        <w:t>private</w:t>
      </w:r>
      <w:proofErr w:type="gramEnd"/>
      <w:r>
        <w:rPr>
          <w:rStyle w:val="HTMLCode"/>
        </w:rPr>
        <w:t xml:space="preserve"> String name;</w:t>
      </w:r>
    </w:p>
    <w:p w:rsidR="009B792E" w:rsidRDefault="009B792E" w:rsidP="009B792E">
      <w:pPr>
        <w:pStyle w:val="HTMLPreformatted"/>
        <w:rPr>
          <w:rStyle w:val="HTMLCode"/>
        </w:rPr>
      </w:pPr>
      <w:r>
        <w:rPr>
          <w:rStyle w:val="HTMLCode"/>
        </w:rPr>
        <w:t xml:space="preserve">    </w:t>
      </w:r>
      <w:proofErr w:type="gramStart"/>
      <w:r>
        <w:rPr>
          <w:rStyle w:val="HTMLCode"/>
        </w:rPr>
        <w:t>private</w:t>
      </w:r>
      <w:proofErr w:type="gramEnd"/>
      <w:r>
        <w:rPr>
          <w:rStyle w:val="HTMLCode"/>
        </w:rPr>
        <w:t xml:space="preserve"> </w:t>
      </w:r>
      <w:proofErr w:type="spellStart"/>
      <w:r>
        <w:rPr>
          <w:rStyle w:val="HTMLCode"/>
        </w:rPr>
        <w:t>int</w:t>
      </w:r>
      <w:proofErr w:type="spellEnd"/>
      <w:r>
        <w:rPr>
          <w:rStyle w:val="HTMLCode"/>
        </w:rPr>
        <w:t xml:space="preserve"> marks;</w:t>
      </w:r>
    </w:p>
    <w:p w:rsidR="009B792E" w:rsidRDefault="009B792E" w:rsidP="009B792E">
      <w:pPr>
        <w:pStyle w:val="HTMLPreformatted"/>
        <w:rPr>
          <w:rStyle w:val="HTMLCode"/>
        </w:rPr>
      </w:pPr>
      <w:r>
        <w:rPr>
          <w:rStyle w:val="HTMLCode"/>
        </w:rPr>
        <w:t xml:space="preserve">    // getters/setters</w:t>
      </w:r>
    </w:p>
    <w:p w:rsidR="009B792E" w:rsidRDefault="009B792E" w:rsidP="009B792E">
      <w:pPr>
        <w:pStyle w:val="HTMLPreformatted"/>
        <w:rPr>
          <w:rStyle w:val="HTMLCode"/>
        </w:rPr>
      </w:pPr>
      <w:r>
        <w:rPr>
          <w:rStyle w:val="HTMLCode"/>
        </w:rPr>
        <w:t>}</w:t>
      </w:r>
    </w:p>
    <w:p w:rsidR="009B792E" w:rsidRDefault="009B792E" w:rsidP="009B792E">
      <w:pPr>
        <w:pStyle w:val="Heading4"/>
      </w:pPr>
      <w:r>
        <w:rPr>
          <w:rFonts w:ascii="Segoe UI Symbol" w:hAnsi="Segoe UI Symbol" w:cs="Segoe UI Symbol"/>
        </w:rPr>
        <w:t>➤</w:t>
      </w:r>
      <w:r>
        <w:t xml:space="preserve"> Select all students:</w:t>
      </w:r>
    </w:p>
    <w:p w:rsidR="009B792E" w:rsidRDefault="009B792E" w:rsidP="009B792E">
      <w:pPr>
        <w:pStyle w:val="HTMLPreformatted"/>
        <w:rPr>
          <w:rStyle w:val="HTMLCode"/>
        </w:rPr>
      </w:pPr>
      <w:r>
        <w:rPr>
          <w:rStyle w:val="HTMLCode"/>
        </w:rPr>
        <w:t>String query = "from Student";</w:t>
      </w:r>
    </w:p>
    <w:p w:rsidR="009B792E" w:rsidRDefault="009B792E" w:rsidP="009B792E">
      <w:pPr>
        <w:pStyle w:val="HTMLPreformatted"/>
        <w:rPr>
          <w:rStyle w:val="HTMLCode"/>
        </w:rPr>
      </w:pPr>
      <w:r>
        <w:rPr>
          <w:rStyle w:val="HTMLCode"/>
        </w:rPr>
        <w:t xml:space="preserve">Query q = </w:t>
      </w:r>
      <w:proofErr w:type="spellStart"/>
      <w:proofErr w:type="gramStart"/>
      <w:r>
        <w:rPr>
          <w:rStyle w:val="HTMLCode"/>
        </w:rPr>
        <w:t>session.createQuery</w:t>
      </w:r>
      <w:proofErr w:type="spellEnd"/>
      <w:r>
        <w:rPr>
          <w:rStyle w:val="HTMLCode"/>
        </w:rPr>
        <w:t>(</w:t>
      </w:r>
      <w:proofErr w:type="gramEnd"/>
      <w:r>
        <w:rPr>
          <w:rStyle w:val="HTMLCode"/>
        </w:rPr>
        <w:t>query);</w:t>
      </w:r>
    </w:p>
    <w:p w:rsidR="009B792E" w:rsidRDefault="009B792E" w:rsidP="009B792E">
      <w:pPr>
        <w:pStyle w:val="HTMLPreformatted"/>
        <w:rPr>
          <w:rStyle w:val="HTMLCode"/>
        </w:rPr>
      </w:pPr>
      <w:r>
        <w:rPr>
          <w:rStyle w:val="HTMLCode"/>
        </w:rPr>
        <w:t xml:space="preserve">List&lt;Student&gt; list = </w:t>
      </w:r>
      <w:proofErr w:type="spellStart"/>
      <w:proofErr w:type="gramStart"/>
      <w:r>
        <w:rPr>
          <w:rStyle w:val="HTMLCode"/>
        </w:rPr>
        <w:t>q.list</w:t>
      </w:r>
      <w:proofErr w:type="spellEnd"/>
      <w:r>
        <w:rPr>
          <w:rStyle w:val="HTMLCode"/>
        </w:rPr>
        <w:t>(</w:t>
      </w:r>
      <w:proofErr w:type="gramEnd"/>
      <w:r>
        <w:rPr>
          <w:rStyle w:val="HTMLCode"/>
        </w:rPr>
        <w:t>);</w:t>
      </w:r>
    </w:p>
    <w:p w:rsidR="009B792E" w:rsidRDefault="009B792E" w:rsidP="009B792E">
      <w:pPr>
        <w:pStyle w:val="Heading4"/>
      </w:pPr>
      <w:r>
        <w:rPr>
          <w:rFonts w:ascii="Segoe UI Symbol" w:hAnsi="Segoe UI Symbol" w:cs="Segoe UI Symbol"/>
        </w:rPr>
        <w:t>➤</w:t>
      </w:r>
      <w:r>
        <w:t xml:space="preserve"> Select with condition:</w:t>
      </w:r>
    </w:p>
    <w:p w:rsidR="009B792E" w:rsidRDefault="009B792E" w:rsidP="009B792E">
      <w:pPr>
        <w:pStyle w:val="HTMLPreformatted"/>
        <w:rPr>
          <w:rStyle w:val="HTMLCode"/>
        </w:rPr>
      </w:pPr>
      <w:r>
        <w:rPr>
          <w:rStyle w:val="HTMLCode"/>
        </w:rPr>
        <w:t>String query = "from Student where marks &gt; 80";</w:t>
      </w:r>
    </w:p>
    <w:p w:rsidR="009B792E" w:rsidRDefault="009B792E" w:rsidP="009B792E">
      <w:pPr>
        <w:pStyle w:val="Heading4"/>
      </w:pPr>
      <w:r>
        <w:rPr>
          <w:rFonts w:ascii="Segoe UI Symbol" w:hAnsi="Segoe UI Symbol" w:cs="Segoe UI Symbol"/>
        </w:rPr>
        <w:t>➤</w:t>
      </w:r>
      <w:r>
        <w:t xml:space="preserve"> Named parameters:</w:t>
      </w:r>
    </w:p>
    <w:p w:rsidR="009B792E" w:rsidRDefault="009B792E" w:rsidP="009B792E">
      <w:pPr>
        <w:pStyle w:val="HTMLPreformatted"/>
        <w:rPr>
          <w:rStyle w:val="HTMLCode"/>
        </w:rPr>
      </w:pPr>
      <w:r>
        <w:rPr>
          <w:rStyle w:val="HTMLCode"/>
        </w:rPr>
        <w:t xml:space="preserve">String query = "from Student where name </w:t>
      </w:r>
      <w:proofErr w:type="gramStart"/>
      <w:r>
        <w:rPr>
          <w:rStyle w:val="HTMLCode"/>
        </w:rPr>
        <w:t>= :name</w:t>
      </w:r>
      <w:proofErr w:type="gramEnd"/>
      <w:r>
        <w:rPr>
          <w:rStyle w:val="HTMLCode"/>
        </w:rPr>
        <w:t>";</w:t>
      </w:r>
    </w:p>
    <w:p w:rsidR="009B792E" w:rsidRDefault="009B792E" w:rsidP="009B792E">
      <w:pPr>
        <w:pStyle w:val="HTMLPreformatted"/>
        <w:rPr>
          <w:rStyle w:val="HTMLCode"/>
        </w:rPr>
      </w:pPr>
      <w:r>
        <w:rPr>
          <w:rStyle w:val="HTMLCode"/>
        </w:rPr>
        <w:t xml:space="preserve">Query q = </w:t>
      </w:r>
      <w:proofErr w:type="spellStart"/>
      <w:proofErr w:type="gramStart"/>
      <w:r>
        <w:rPr>
          <w:rStyle w:val="HTMLCode"/>
        </w:rPr>
        <w:t>session.createQuery</w:t>
      </w:r>
      <w:proofErr w:type="spellEnd"/>
      <w:r>
        <w:rPr>
          <w:rStyle w:val="HTMLCode"/>
        </w:rPr>
        <w:t>(</w:t>
      </w:r>
      <w:proofErr w:type="gramEnd"/>
      <w:r>
        <w:rPr>
          <w:rStyle w:val="HTMLCode"/>
        </w:rPr>
        <w:t>query);</w:t>
      </w:r>
    </w:p>
    <w:p w:rsidR="009B792E" w:rsidRDefault="009B792E" w:rsidP="009B792E">
      <w:pPr>
        <w:pStyle w:val="HTMLPreformatted"/>
        <w:rPr>
          <w:rStyle w:val="HTMLCode"/>
        </w:rPr>
      </w:pPr>
      <w:proofErr w:type="spellStart"/>
      <w:proofErr w:type="gramStart"/>
      <w:r>
        <w:rPr>
          <w:rStyle w:val="HTMLCode"/>
        </w:rPr>
        <w:t>q.setParameter</w:t>
      </w:r>
      <w:proofErr w:type="spellEnd"/>
      <w:r>
        <w:rPr>
          <w:rStyle w:val="HTMLCode"/>
        </w:rPr>
        <w:t>(</w:t>
      </w:r>
      <w:proofErr w:type="gramEnd"/>
      <w:r>
        <w:rPr>
          <w:rStyle w:val="HTMLCode"/>
        </w:rPr>
        <w:t>"name", "John");</w:t>
      </w:r>
    </w:p>
    <w:p w:rsidR="009B792E" w:rsidRDefault="009B792E" w:rsidP="009B792E">
      <w:pPr>
        <w:pStyle w:val="HTMLPreformatted"/>
        <w:rPr>
          <w:rStyle w:val="HTMLCode"/>
        </w:rPr>
      </w:pPr>
      <w:r>
        <w:rPr>
          <w:rStyle w:val="HTMLCode"/>
        </w:rPr>
        <w:t xml:space="preserve">List&lt;Student&gt; list = </w:t>
      </w:r>
      <w:proofErr w:type="spellStart"/>
      <w:proofErr w:type="gramStart"/>
      <w:r>
        <w:rPr>
          <w:rStyle w:val="HTMLCode"/>
        </w:rPr>
        <w:t>q.list</w:t>
      </w:r>
      <w:proofErr w:type="spellEnd"/>
      <w:r>
        <w:rPr>
          <w:rStyle w:val="HTMLCode"/>
        </w:rPr>
        <w:t>(</w:t>
      </w:r>
      <w:proofErr w:type="gramEnd"/>
      <w:r>
        <w:rPr>
          <w:rStyle w:val="HTMLCode"/>
        </w:rPr>
        <w:t>);</w:t>
      </w:r>
    </w:p>
    <w:p w:rsidR="009B792E" w:rsidRDefault="009B792E" w:rsidP="009B792E">
      <w:pPr>
        <w:pStyle w:val="Heading4"/>
      </w:pPr>
      <w:r>
        <w:rPr>
          <w:rFonts w:ascii="Segoe UI Symbol" w:hAnsi="Segoe UI Symbol" w:cs="Segoe UI Symbol"/>
        </w:rPr>
        <w:t>➤</w:t>
      </w:r>
      <w:r>
        <w:t xml:space="preserve"> Update using HQL:</w:t>
      </w:r>
    </w:p>
    <w:p w:rsidR="009B792E" w:rsidRDefault="009B792E" w:rsidP="009B792E">
      <w:pPr>
        <w:pStyle w:val="HTMLPreformatted"/>
        <w:rPr>
          <w:rStyle w:val="HTMLCode"/>
        </w:rPr>
      </w:pPr>
      <w:r>
        <w:rPr>
          <w:rStyle w:val="HTMLCode"/>
        </w:rPr>
        <w:t xml:space="preserve">String query = "update Student set marks = 90 where name </w:t>
      </w:r>
      <w:proofErr w:type="gramStart"/>
      <w:r>
        <w:rPr>
          <w:rStyle w:val="HTMLCode"/>
        </w:rPr>
        <w:t>= :name</w:t>
      </w:r>
      <w:proofErr w:type="gramEnd"/>
      <w:r>
        <w:rPr>
          <w:rStyle w:val="HTMLCode"/>
        </w:rPr>
        <w:t>";</w:t>
      </w:r>
    </w:p>
    <w:p w:rsidR="009B792E" w:rsidRDefault="009B792E" w:rsidP="009B792E">
      <w:pPr>
        <w:pStyle w:val="HTMLPreformatted"/>
        <w:rPr>
          <w:rStyle w:val="HTMLCode"/>
        </w:rPr>
      </w:pPr>
      <w:r>
        <w:rPr>
          <w:rStyle w:val="HTMLCode"/>
        </w:rPr>
        <w:t xml:space="preserve">Query q = </w:t>
      </w:r>
      <w:proofErr w:type="spellStart"/>
      <w:proofErr w:type="gramStart"/>
      <w:r>
        <w:rPr>
          <w:rStyle w:val="HTMLCode"/>
        </w:rPr>
        <w:t>session.createQuery</w:t>
      </w:r>
      <w:proofErr w:type="spellEnd"/>
      <w:r>
        <w:rPr>
          <w:rStyle w:val="HTMLCode"/>
        </w:rPr>
        <w:t>(</w:t>
      </w:r>
      <w:proofErr w:type="gramEnd"/>
      <w:r>
        <w:rPr>
          <w:rStyle w:val="HTMLCode"/>
        </w:rPr>
        <w:t>query);</w:t>
      </w:r>
    </w:p>
    <w:p w:rsidR="009B792E" w:rsidRDefault="009B792E" w:rsidP="009B792E">
      <w:pPr>
        <w:pStyle w:val="HTMLPreformatted"/>
        <w:rPr>
          <w:rStyle w:val="HTMLCode"/>
        </w:rPr>
      </w:pPr>
      <w:proofErr w:type="spellStart"/>
      <w:proofErr w:type="gramStart"/>
      <w:r>
        <w:rPr>
          <w:rStyle w:val="HTMLCode"/>
        </w:rPr>
        <w:t>q.setParameter</w:t>
      </w:r>
      <w:proofErr w:type="spellEnd"/>
      <w:r>
        <w:rPr>
          <w:rStyle w:val="HTMLCode"/>
        </w:rPr>
        <w:t>(</w:t>
      </w:r>
      <w:proofErr w:type="gramEnd"/>
      <w:r>
        <w:rPr>
          <w:rStyle w:val="HTMLCode"/>
        </w:rPr>
        <w:t>"name", "John");</w:t>
      </w:r>
    </w:p>
    <w:p w:rsidR="009B792E" w:rsidRDefault="009B792E" w:rsidP="009B792E">
      <w:pPr>
        <w:pStyle w:val="HTMLPreformatted"/>
        <w:rPr>
          <w:rStyle w:val="HTMLCode"/>
        </w:rPr>
      </w:pPr>
      <w:proofErr w:type="spellStart"/>
      <w:proofErr w:type="gramStart"/>
      <w:r>
        <w:rPr>
          <w:rStyle w:val="HTMLCode"/>
        </w:rPr>
        <w:t>int</w:t>
      </w:r>
      <w:proofErr w:type="spellEnd"/>
      <w:proofErr w:type="gramEnd"/>
      <w:r>
        <w:rPr>
          <w:rStyle w:val="HTMLCode"/>
        </w:rPr>
        <w:t xml:space="preserve"> count = </w:t>
      </w:r>
      <w:proofErr w:type="spellStart"/>
      <w:r>
        <w:rPr>
          <w:rStyle w:val="HTMLCode"/>
        </w:rPr>
        <w:t>q.executeUpdate</w:t>
      </w:r>
      <w:proofErr w:type="spellEnd"/>
      <w:r>
        <w:rPr>
          <w:rStyle w:val="HTMLCode"/>
        </w:rPr>
        <w:t>();</w:t>
      </w:r>
    </w:p>
    <w:p w:rsidR="009B792E" w:rsidRDefault="009B792E" w:rsidP="009B792E">
      <w:pPr>
        <w:pStyle w:val="Heading4"/>
      </w:pPr>
      <w:r>
        <w:rPr>
          <w:rFonts w:ascii="Segoe UI Symbol" w:hAnsi="Segoe UI Symbol" w:cs="Segoe UI Symbol"/>
        </w:rPr>
        <w:t>➤</w:t>
      </w:r>
      <w:r>
        <w:t xml:space="preserve"> Delete using HQL:</w:t>
      </w:r>
    </w:p>
    <w:p w:rsidR="009B792E" w:rsidRDefault="009B792E" w:rsidP="009B792E">
      <w:pPr>
        <w:pStyle w:val="HTMLPreformatted"/>
        <w:rPr>
          <w:rStyle w:val="HTMLCode"/>
        </w:rPr>
      </w:pPr>
      <w:r>
        <w:rPr>
          <w:rStyle w:val="HTMLCode"/>
        </w:rPr>
        <w:t xml:space="preserve">String query = "delete from Student where id </w:t>
      </w:r>
      <w:proofErr w:type="gramStart"/>
      <w:r>
        <w:rPr>
          <w:rStyle w:val="HTMLCode"/>
        </w:rPr>
        <w:t>= :id</w:t>
      </w:r>
      <w:proofErr w:type="gramEnd"/>
      <w:r>
        <w:rPr>
          <w:rStyle w:val="HTMLCode"/>
        </w:rPr>
        <w:t>";</w:t>
      </w:r>
    </w:p>
    <w:p w:rsidR="009B792E" w:rsidRDefault="009B792E" w:rsidP="009B792E">
      <w:pPr>
        <w:pStyle w:val="HTMLPreformatted"/>
        <w:rPr>
          <w:rStyle w:val="HTMLCode"/>
        </w:rPr>
      </w:pPr>
      <w:r>
        <w:rPr>
          <w:rStyle w:val="HTMLCode"/>
        </w:rPr>
        <w:t xml:space="preserve">Query q = </w:t>
      </w:r>
      <w:proofErr w:type="spellStart"/>
      <w:proofErr w:type="gramStart"/>
      <w:r>
        <w:rPr>
          <w:rStyle w:val="HTMLCode"/>
        </w:rPr>
        <w:t>session.createQuery</w:t>
      </w:r>
      <w:proofErr w:type="spellEnd"/>
      <w:r>
        <w:rPr>
          <w:rStyle w:val="HTMLCode"/>
        </w:rPr>
        <w:t>(</w:t>
      </w:r>
      <w:proofErr w:type="gramEnd"/>
      <w:r>
        <w:rPr>
          <w:rStyle w:val="HTMLCode"/>
        </w:rPr>
        <w:t>query);</w:t>
      </w:r>
    </w:p>
    <w:p w:rsidR="009B792E" w:rsidRDefault="009B792E" w:rsidP="009B792E">
      <w:pPr>
        <w:pStyle w:val="HTMLPreformatted"/>
        <w:rPr>
          <w:rStyle w:val="HTMLCode"/>
        </w:rPr>
      </w:pPr>
      <w:proofErr w:type="spellStart"/>
      <w:proofErr w:type="gramStart"/>
      <w:r>
        <w:rPr>
          <w:rStyle w:val="HTMLCode"/>
        </w:rPr>
        <w:t>q.setParameter</w:t>
      </w:r>
      <w:proofErr w:type="spellEnd"/>
      <w:r>
        <w:rPr>
          <w:rStyle w:val="HTMLCode"/>
        </w:rPr>
        <w:t>(</w:t>
      </w:r>
      <w:proofErr w:type="gramEnd"/>
      <w:r>
        <w:rPr>
          <w:rStyle w:val="HTMLCode"/>
        </w:rPr>
        <w:t>"id", 101);</w:t>
      </w:r>
    </w:p>
    <w:p w:rsidR="009B792E" w:rsidRDefault="009B792E" w:rsidP="009B792E">
      <w:pPr>
        <w:pStyle w:val="HTMLPreformatted"/>
        <w:rPr>
          <w:rStyle w:val="HTMLCode"/>
        </w:rPr>
      </w:pPr>
      <w:proofErr w:type="spellStart"/>
      <w:proofErr w:type="gramStart"/>
      <w:r>
        <w:rPr>
          <w:rStyle w:val="HTMLCode"/>
        </w:rPr>
        <w:t>q.executeUpdate</w:t>
      </w:r>
      <w:proofErr w:type="spellEnd"/>
      <w:r>
        <w:rPr>
          <w:rStyle w:val="HTMLCode"/>
        </w:rPr>
        <w:t>(</w:t>
      </w:r>
      <w:proofErr w:type="gramEnd"/>
      <w:r>
        <w:rPr>
          <w:rStyle w:val="HTMLCode"/>
        </w:rPr>
        <w:t>);</w:t>
      </w:r>
    </w:p>
    <w:p w:rsidR="009B792E" w:rsidRDefault="009B792E" w:rsidP="009B792E">
      <w:r>
        <w:pict>
          <v:rect id="_x0000_i1055" style="width:0;height:1.5pt" o:hralign="center" o:hrstd="t" o:hr="t" fillcolor="#a0a0a0" stroked="f"/>
        </w:pict>
      </w:r>
    </w:p>
    <w:p w:rsidR="009B792E" w:rsidRDefault="009B792E" w:rsidP="009B792E">
      <w:pPr>
        <w:pStyle w:val="Heading3"/>
      </w:pPr>
      <w:r>
        <w:rPr>
          <w:rFonts w:ascii="Segoe UI Symbol" w:hAnsi="Segoe UI Symbol" w:cs="Segoe UI Symbol"/>
        </w:rPr>
        <w:t>🚫</w:t>
      </w:r>
      <w:r>
        <w:t xml:space="preserve"> Difference from 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gridCol w:w="5420"/>
      </w:tblGrid>
      <w:tr w:rsidR="009B792E" w:rsidTr="009B792E">
        <w:trPr>
          <w:tblHeader/>
          <w:tblCellSpacing w:w="15" w:type="dxa"/>
        </w:trPr>
        <w:tc>
          <w:tcPr>
            <w:tcW w:w="0" w:type="auto"/>
            <w:vAlign w:val="center"/>
            <w:hideMark/>
          </w:tcPr>
          <w:p w:rsidR="009B792E" w:rsidRDefault="009B792E">
            <w:pPr>
              <w:jc w:val="center"/>
              <w:rPr>
                <w:b/>
                <w:bCs/>
              </w:rPr>
            </w:pPr>
            <w:r>
              <w:rPr>
                <w:b/>
                <w:bCs/>
              </w:rPr>
              <w:t>SQL</w:t>
            </w:r>
          </w:p>
        </w:tc>
        <w:tc>
          <w:tcPr>
            <w:tcW w:w="0" w:type="auto"/>
            <w:vAlign w:val="center"/>
            <w:hideMark/>
          </w:tcPr>
          <w:p w:rsidR="009B792E" w:rsidRDefault="009B792E">
            <w:pPr>
              <w:jc w:val="center"/>
              <w:rPr>
                <w:b/>
                <w:bCs/>
              </w:rPr>
            </w:pPr>
            <w:r>
              <w:rPr>
                <w:b/>
                <w:bCs/>
              </w:rPr>
              <w:t>HQL</w:t>
            </w:r>
          </w:p>
        </w:tc>
      </w:tr>
      <w:tr w:rsidR="009B792E" w:rsidTr="009B792E">
        <w:trPr>
          <w:tblCellSpacing w:w="15" w:type="dxa"/>
        </w:trPr>
        <w:tc>
          <w:tcPr>
            <w:tcW w:w="0" w:type="auto"/>
            <w:vAlign w:val="center"/>
            <w:hideMark/>
          </w:tcPr>
          <w:p w:rsidR="009B792E" w:rsidRDefault="009B792E">
            <w:r>
              <w:t>Uses table names</w:t>
            </w:r>
          </w:p>
        </w:tc>
        <w:tc>
          <w:tcPr>
            <w:tcW w:w="0" w:type="auto"/>
            <w:vAlign w:val="center"/>
            <w:hideMark/>
          </w:tcPr>
          <w:p w:rsidR="009B792E" w:rsidRDefault="009B792E">
            <w:r>
              <w:t>Uses entity (class) names</w:t>
            </w:r>
          </w:p>
        </w:tc>
      </w:tr>
      <w:tr w:rsidR="009B792E" w:rsidTr="009B792E">
        <w:trPr>
          <w:tblCellSpacing w:w="15" w:type="dxa"/>
        </w:trPr>
        <w:tc>
          <w:tcPr>
            <w:tcW w:w="0" w:type="auto"/>
            <w:vAlign w:val="center"/>
            <w:hideMark/>
          </w:tcPr>
          <w:p w:rsidR="009B792E" w:rsidRDefault="009B792E">
            <w:r>
              <w:t>Uses column names</w:t>
            </w:r>
          </w:p>
        </w:tc>
        <w:tc>
          <w:tcPr>
            <w:tcW w:w="0" w:type="auto"/>
            <w:vAlign w:val="center"/>
            <w:hideMark/>
          </w:tcPr>
          <w:p w:rsidR="009B792E" w:rsidRDefault="009B792E">
            <w:r>
              <w:t>Uses property (field) names</w:t>
            </w:r>
          </w:p>
        </w:tc>
      </w:tr>
      <w:tr w:rsidR="009B792E" w:rsidTr="009B792E">
        <w:trPr>
          <w:tblCellSpacing w:w="15" w:type="dxa"/>
        </w:trPr>
        <w:tc>
          <w:tcPr>
            <w:tcW w:w="0" w:type="auto"/>
            <w:vAlign w:val="center"/>
            <w:hideMark/>
          </w:tcPr>
          <w:p w:rsidR="009B792E" w:rsidRDefault="009B792E">
            <w:r>
              <w:t>Not DB independent</w:t>
            </w:r>
          </w:p>
        </w:tc>
        <w:tc>
          <w:tcPr>
            <w:tcW w:w="0" w:type="auto"/>
            <w:vAlign w:val="center"/>
            <w:hideMark/>
          </w:tcPr>
          <w:p w:rsidR="009B792E" w:rsidRDefault="009B792E">
            <w:r>
              <w:t>DB independent</w:t>
            </w:r>
          </w:p>
        </w:tc>
      </w:tr>
      <w:tr w:rsidR="009B792E" w:rsidTr="009B792E">
        <w:trPr>
          <w:tblCellSpacing w:w="15" w:type="dxa"/>
        </w:trPr>
        <w:tc>
          <w:tcPr>
            <w:tcW w:w="0" w:type="auto"/>
            <w:vAlign w:val="center"/>
            <w:hideMark/>
          </w:tcPr>
          <w:p w:rsidR="009B792E" w:rsidRDefault="009B792E">
            <w:r>
              <w:t>No object navigation</w:t>
            </w:r>
          </w:p>
        </w:tc>
        <w:tc>
          <w:tcPr>
            <w:tcW w:w="0" w:type="auto"/>
            <w:vAlign w:val="center"/>
            <w:hideMark/>
          </w:tcPr>
          <w:p w:rsidR="009B792E" w:rsidRDefault="009B792E">
            <w:r>
              <w:t xml:space="preserve">Supports object navigation (e.g. </w:t>
            </w:r>
            <w:proofErr w:type="spellStart"/>
            <w:r>
              <w:rPr>
                <w:rStyle w:val="HTMLCode"/>
                <w:rFonts w:eastAsiaTheme="minorHAnsi"/>
              </w:rPr>
              <w:t>student.address.city</w:t>
            </w:r>
            <w:proofErr w:type="spellEnd"/>
            <w:r>
              <w:t>)</w:t>
            </w:r>
          </w:p>
        </w:tc>
      </w:tr>
    </w:tbl>
    <w:p w:rsidR="009B792E" w:rsidRDefault="009B792E" w:rsidP="009B792E">
      <w:r>
        <w:pict>
          <v:rect id="_x0000_i1056" style="width:0;height:1.5pt" o:hralign="center" o:hrstd="t" o:hr="t" fillcolor="#a0a0a0" stroked="f"/>
        </w:pict>
      </w:r>
    </w:p>
    <w:p w:rsidR="009B792E" w:rsidRDefault="009B792E" w:rsidP="009B792E">
      <w:pPr>
        <w:pStyle w:val="Heading3"/>
      </w:pPr>
      <w:r>
        <w:rPr>
          <w:rFonts w:ascii="Segoe UI Symbol" w:hAnsi="Segoe UI Symbol" w:cs="Segoe UI Symbol"/>
        </w:rPr>
        <w:t>🔄</w:t>
      </w:r>
      <w:r>
        <w:t xml:space="preserve"> Bonus: Native SQL in Hibernate (Just FYI)</w:t>
      </w:r>
    </w:p>
    <w:p w:rsidR="009B792E" w:rsidRDefault="009B792E" w:rsidP="009B792E">
      <w:pPr>
        <w:pStyle w:val="NormalWeb"/>
      </w:pPr>
      <w:r>
        <w:t>If needed, you can also run raw SQL:</w:t>
      </w:r>
    </w:p>
    <w:p w:rsidR="009B792E" w:rsidRDefault="009B792E" w:rsidP="009B792E">
      <w:pPr>
        <w:pStyle w:val="HTMLPreformatted"/>
        <w:rPr>
          <w:rStyle w:val="HTMLCode"/>
        </w:rPr>
      </w:pPr>
      <w:proofErr w:type="spellStart"/>
      <w:r>
        <w:rPr>
          <w:rStyle w:val="HTMLCode"/>
        </w:rPr>
        <w:t>SQLQuery</w:t>
      </w:r>
      <w:proofErr w:type="spellEnd"/>
      <w:r>
        <w:rPr>
          <w:rStyle w:val="HTMLCode"/>
        </w:rPr>
        <w:t xml:space="preserve"> query = </w:t>
      </w:r>
      <w:proofErr w:type="spellStart"/>
      <w:proofErr w:type="gramStart"/>
      <w:r>
        <w:rPr>
          <w:rStyle w:val="HTMLCode"/>
        </w:rPr>
        <w:t>session.createSQLQuery</w:t>
      </w:r>
      <w:proofErr w:type="spellEnd"/>
      <w:r>
        <w:rPr>
          <w:rStyle w:val="HTMLCode"/>
        </w:rPr>
        <w:t>(</w:t>
      </w:r>
      <w:proofErr w:type="gramEnd"/>
      <w:r>
        <w:rPr>
          <w:rStyle w:val="HTMLCode"/>
        </w:rPr>
        <w:t>"SELECT * FROM student");</w:t>
      </w:r>
    </w:p>
    <w:p w:rsidR="009B792E" w:rsidRDefault="009B792E" w:rsidP="009B792E">
      <w:pPr>
        <w:pStyle w:val="NormalWeb"/>
      </w:pPr>
      <w:proofErr w:type="gramStart"/>
      <w:r>
        <w:t>But</w:t>
      </w:r>
      <w:proofErr w:type="gramEnd"/>
      <w:r>
        <w:t xml:space="preserve"> HQL is preferred for </w:t>
      </w:r>
      <w:r>
        <w:rPr>
          <w:rStyle w:val="Strong"/>
        </w:rPr>
        <w:t>ORM-style, clean, DB-independent code</w:t>
      </w:r>
      <w:r>
        <w:t>.</w:t>
      </w:r>
    </w:p>
    <w:p w:rsidR="009B792E" w:rsidRDefault="009B792E" w:rsidP="009B792E">
      <w:r>
        <w:pict>
          <v:rect id="_x0000_i1057" style="width:0;height:1.5pt" o:hralign="center" o:hrstd="t" o:hr="t" fillcolor="#a0a0a0" stroked="f"/>
        </w:pict>
      </w:r>
    </w:p>
    <w:p w:rsidR="009B792E" w:rsidRDefault="00D9157B" w:rsidP="005955C8">
      <w:pPr>
        <w:pStyle w:val="NormalWeb"/>
        <w:rPr>
          <w:b/>
          <w:color w:val="C00000"/>
        </w:rPr>
      </w:pPr>
      <w:r w:rsidRPr="00D9157B">
        <w:rPr>
          <w:b/>
          <w:color w:val="C00000"/>
        </w:rPr>
        <w:t>Hibernate cascading</w:t>
      </w:r>
    </w:p>
    <w:p w:rsidR="003075B6" w:rsidRDefault="003075B6" w:rsidP="005955C8">
      <w:pPr>
        <w:pStyle w:val="NormalWeb"/>
        <w:rPr>
          <w:b/>
          <w:color w:val="C00000"/>
        </w:rPr>
      </w:pPr>
    </w:p>
    <w:p w:rsidR="003075B6" w:rsidRDefault="003075B6" w:rsidP="003075B6">
      <w:pPr>
        <w:pStyle w:val="NormalWeb"/>
      </w:pPr>
      <w:r>
        <w:t xml:space="preserve">Great topic! </w:t>
      </w:r>
      <w:proofErr w:type="gramStart"/>
      <w:r>
        <w:t>Let's</w:t>
      </w:r>
      <w:proofErr w:type="gramEnd"/>
      <w:r>
        <w:t xml:space="preserve"> break down </w:t>
      </w:r>
      <w:r>
        <w:rPr>
          <w:rStyle w:val="Strong"/>
        </w:rPr>
        <w:t>Hibernate Cascading</w:t>
      </w:r>
      <w:r>
        <w:t xml:space="preserve"> in a clear and simple way:</w:t>
      </w:r>
    </w:p>
    <w:p w:rsidR="003075B6" w:rsidRDefault="003075B6" w:rsidP="003075B6">
      <w:r>
        <w:pict>
          <v:rect id="_x0000_i1101" style="width:0;height:1.5pt" o:hralign="center" o:hrstd="t" o:hr="t" fillcolor="#a0a0a0" stroked="f"/>
        </w:pict>
      </w:r>
    </w:p>
    <w:p w:rsidR="003075B6" w:rsidRDefault="003075B6" w:rsidP="003075B6">
      <w:pPr>
        <w:pStyle w:val="Heading3"/>
      </w:pPr>
      <w:r>
        <w:rPr>
          <w:rFonts w:ascii="Segoe UI Symbol" w:hAnsi="Segoe UI Symbol" w:cs="Segoe UI Symbol"/>
        </w:rPr>
        <w:t>🔄</w:t>
      </w:r>
      <w:r>
        <w:t xml:space="preserve"> </w:t>
      </w:r>
      <w:proofErr w:type="gramStart"/>
      <w:r>
        <w:rPr>
          <w:rStyle w:val="Strong"/>
          <w:b w:val="0"/>
          <w:bCs w:val="0"/>
        </w:rPr>
        <w:t>What</w:t>
      </w:r>
      <w:proofErr w:type="gramEnd"/>
      <w:r>
        <w:rPr>
          <w:rStyle w:val="Strong"/>
          <w:b w:val="0"/>
          <w:bCs w:val="0"/>
        </w:rPr>
        <w:t xml:space="preserve"> is Cascading in Hibernate?</w:t>
      </w:r>
    </w:p>
    <w:p w:rsidR="003075B6" w:rsidRDefault="003075B6" w:rsidP="003075B6">
      <w:pPr>
        <w:pStyle w:val="NormalWeb"/>
      </w:pPr>
      <w:r>
        <w:rPr>
          <w:rStyle w:val="Strong"/>
        </w:rPr>
        <w:t>Cascading</w:t>
      </w:r>
      <w:r>
        <w:t xml:space="preserve"> in Hibernate is a way to tell Hibernate </w:t>
      </w:r>
      <w:r>
        <w:rPr>
          <w:rStyle w:val="Strong"/>
        </w:rPr>
        <w:t>what to do with the associated (related) entities</w:t>
      </w:r>
      <w:r>
        <w:t xml:space="preserve"> when a certain operation </w:t>
      </w:r>
      <w:proofErr w:type="gramStart"/>
      <w:r>
        <w:t>is performed</w:t>
      </w:r>
      <w:proofErr w:type="gramEnd"/>
      <w:r>
        <w:t xml:space="preserve"> on the parent entity.</w:t>
      </w:r>
    </w:p>
    <w:p w:rsidR="003075B6" w:rsidRDefault="003075B6" w:rsidP="003075B6">
      <w:pPr>
        <w:pStyle w:val="NormalWeb"/>
      </w:pPr>
      <w:r>
        <w:rPr>
          <w:rFonts w:ascii="Segoe UI Symbol" w:hAnsi="Segoe UI Symbol" w:cs="Segoe UI Symbol"/>
        </w:rPr>
        <w:t>➡️</w:t>
      </w:r>
      <w:r>
        <w:t xml:space="preserve"> </w:t>
      </w:r>
      <w:proofErr w:type="gramStart"/>
      <w:r>
        <w:t>In</w:t>
      </w:r>
      <w:proofErr w:type="gramEnd"/>
      <w:r>
        <w:t xml:space="preserve"> short: If you </w:t>
      </w:r>
      <w:r>
        <w:rPr>
          <w:rStyle w:val="Strong"/>
        </w:rPr>
        <w:t>save/update/delete</w:t>
      </w:r>
      <w:r>
        <w:t xml:space="preserve"> an object, do the </w:t>
      </w:r>
      <w:r>
        <w:rPr>
          <w:rStyle w:val="Strong"/>
        </w:rPr>
        <w:t>same</w:t>
      </w:r>
      <w:r>
        <w:t xml:space="preserve"> for the objects it references.</w:t>
      </w:r>
    </w:p>
    <w:p w:rsidR="003075B6" w:rsidRDefault="003075B6" w:rsidP="003075B6">
      <w:r>
        <w:pict>
          <v:rect id="_x0000_i1102" style="width:0;height:1.5pt" o:hralign="center" o:hrstd="t" o:hr="t" fillcolor="#a0a0a0" stroked="f"/>
        </w:pict>
      </w:r>
    </w:p>
    <w:p w:rsidR="003075B6" w:rsidRDefault="003075B6" w:rsidP="003075B6">
      <w:pPr>
        <w:pStyle w:val="Heading3"/>
      </w:pPr>
      <w:r>
        <w:rPr>
          <w:rFonts w:ascii="Segoe UI Symbol" w:hAnsi="Segoe UI Symbol" w:cs="Segoe UI Symbol"/>
        </w:rPr>
        <w:t>🔥</w:t>
      </w:r>
      <w:r>
        <w:t xml:space="preserve"> Example Use Case</w:t>
      </w:r>
    </w:p>
    <w:p w:rsidR="003075B6" w:rsidRDefault="003075B6" w:rsidP="003075B6">
      <w:pPr>
        <w:pStyle w:val="NormalWeb"/>
      </w:pPr>
      <w:r>
        <w:t xml:space="preserve">Say you have two entities: </w:t>
      </w:r>
      <w:r>
        <w:rPr>
          <w:rStyle w:val="HTMLCode"/>
          <w:rFonts w:eastAsiaTheme="majorEastAsia"/>
        </w:rPr>
        <w:t>Question</w:t>
      </w:r>
      <w:r>
        <w:t xml:space="preserve"> and </w:t>
      </w:r>
      <w:r>
        <w:rPr>
          <w:rStyle w:val="HTMLCode"/>
          <w:rFonts w:eastAsiaTheme="majorEastAsia"/>
        </w:rPr>
        <w:t>Answer</w:t>
      </w:r>
      <w:r>
        <w:t xml:space="preserve">, where one </w:t>
      </w:r>
      <w:r>
        <w:rPr>
          <w:rStyle w:val="HTMLCode"/>
          <w:rFonts w:eastAsiaTheme="majorEastAsia"/>
        </w:rPr>
        <w:t>Question</w:t>
      </w:r>
      <w:r>
        <w:t xml:space="preserve"> has one </w:t>
      </w:r>
      <w:r>
        <w:rPr>
          <w:rStyle w:val="HTMLCode"/>
          <w:rFonts w:eastAsiaTheme="majorEastAsia"/>
        </w:rPr>
        <w:t>Answer</w:t>
      </w:r>
      <w:r>
        <w:t>.</w:t>
      </w:r>
    </w:p>
    <w:p w:rsidR="003075B6" w:rsidRDefault="003075B6" w:rsidP="003075B6">
      <w:pPr>
        <w:pStyle w:val="HTMLPreformatted"/>
        <w:rPr>
          <w:rStyle w:val="HTMLCode"/>
          <w:rFonts w:eastAsiaTheme="majorEastAsia"/>
        </w:rPr>
      </w:pPr>
      <w:proofErr w:type="gramStart"/>
      <w:r>
        <w:rPr>
          <w:rStyle w:val="HTMLCode"/>
          <w:rFonts w:eastAsiaTheme="majorEastAsia"/>
        </w:rPr>
        <w:t>@</w:t>
      </w:r>
      <w:proofErr w:type="spellStart"/>
      <w:r>
        <w:rPr>
          <w:rStyle w:val="HTMLCode"/>
          <w:rFonts w:eastAsiaTheme="majorEastAsia"/>
        </w:rPr>
        <w:t>OneToOne</w:t>
      </w:r>
      <w:proofErr w:type="spellEnd"/>
      <w:r>
        <w:rPr>
          <w:rStyle w:val="HTMLCode"/>
          <w:rFonts w:eastAsiaTheme="majorEastAsia"/>
        </w:rPr>
        <w:t>(</w:t>
      </w:r>
      <w:proofErr w:type="gramEnd"/>
      <w:r>
        <w:rPr>
          <w:rStyle w:val="HTMLCode"/>
          <w:rFonts w:eastAsiaTheme="majorEastAsia"/>
        </w:rPr>
        <w:t xml:space="preserve">cascade = </w:t>
      </w:r>
      <w:proofErr w:type="spellStart"/>
      <w:r>
        <w:rPr>
          <w:rStyle w:val="HTMLCode"/>
          <w:rFonts w:eastAsiaTheme="majorEastAsia"/>
        </w:rPr>
        <w:t>CascadeType.ALL</w:t>
      </w:r>
      <w:proofErr w:type="spellEnd"/>
      <w:r>
        <w:rPr>
          <w:rStyle w:val="HTMLCode"/>
          <w:rFonts w:eastAsiaTheme="majorEastAsia"/>
        </w:rPr>
        <w:t>)</w:t>
      </w:r>
    </w:p>
    <w:p w:rsidR="003075B6" w:rsidRDefault="003075B6" w:rsidP="003075B6">
      <w:pPr>
        <w:pStyle w:val="HTMLPreformatted"/>
        <w:rPr>
          <w:rStyle w:val="HTMLCode"/>
          <w:rFonts w:eastAsiaTheme="majorEastAsia"/>
        </w:rPr>
      </w:pPr>
      <w:proofErr w:type="gramStart"/>
      <w:r>
        <w:rPr>
          <w:rStyle w:val="HTMLCode"/>
          <w:rFonts w:eastAsiaTheme="majorEastAsia"/>
        </w:rPr>
        <w:t>@</w:t>
      </w:r>
      <w:proofErr w:type="spellStart"/>
      <w:r>
        <w:rPr>
          <w:rStyle w:val="HTMLCode"/>
          <w:rFonts w:eastAsiaTheme="majorEastAsia"/>
        </w:rPr>
        <w:t>JoinColumn</w:t>
      </w:r>
      <w:proofErr w:type="spellEnd"/>
      <w:r>
        <w:rPr>
          <w:rStyle w:val="HTMLCode"/>
          <w:rFonts w:eastAsiaTheme="majorEastAsia"/>
        </w:rPr>
        <w:t>(</w:t>
      </w:r>
      <w:proofErr w:type="gramEnd"/>
      <w:r>
        <w:rPr>
          <w:rStyle w:val="HTMLCode"/>
          <w:rFonts w:eastAsiaTheme="majorEastAsia"/>
        </w:rPr>
        <w:t>name = "</w:t>
      </w:r>
      <w:proofErr w:type="spellStart"/>
      <w:r>
        <w:rPr>
          <w:rStyle w:val="HTMLCode"/>
          <w:rFonts w:eastAsiaTheme="majorEastAsia"/>
        </w:rPr>
        <w:t>answer_id</w:t>
      </w:r>
      <w:proofErr w:type="spellEnd"/>
      <w:r>
        <w:rPr>
          <w:rStyle w:val="HTMLCode"/>
          <w:rFonts w:eastAsiaTheme="majorEastAsia"/>
        </w:rPr>
        <w:t>")</w:t>
      </w:r>
    </w:p>
    <w:p w:rsidR="003075B6" w:rsidRDefault="003075B6" w:rsidP="003075B6">
      <w:pPr>
        <w:pStyle w:val="HTMLPreformatted"/>
        <w:rPr>
          <w:rStyle w:val="HTMLCode"/>
          <w:rFonts w:eastAsiaTheme="majorEastAsia"/>
        </w:rPr>
      </w:pPr>
      <w:proofErr w:type="gramStart"/>
      <w:r>
        <w:rPr>
          <w:rStyle w:val="HTMLCode"/>
          <w:rFonts w:eastAsiaTheme="majorEastAsia"/>
        </w:rPr>
        <w:t>private</w:t>
      </w:r>
      <w:proofErr w:type="gramEnd"/>
      <w:r>
        <w:rPr>
          <w:rStyle w:val="HTMLCode"/>
          <w:rFonts w:eastAsiaTheme="majorEastAsia"/>
        </w:rPr>
        <w:t xml:space="preserve"> Answer </w:t>
      </w:r>
      <w:proofErr w:type="spellStart"/>
      <w:r>
        <w:rPr>
          <w:rStyle w:val="HTMLCode"/>
          <w:rFonts w:eastAsiaTheme="majorEastAsia"/>
        </w:rPr>
        <w:t>answer</w:t>
      </w:r>
      <w:proofErr w:type="spellEnd"/>
      <w:r>
        <w:rPr>
          <w:rStyle w:val="HTMLCode"/>
          <w:rFonts w:eastAsiaTheme="majorEastAsia"/>
        </w:rPr>
        <w:t>;</w:t>
      </w:r>
    </w:p>
    <w:p w:rsidR="003075B6" w:rsidRDefault="003075B6" w:rsidP="003075B6">
      <w:pPr>
        <w:pStyle w:val="NormalWeb"/>
      </w:pPr>
      <w:r>
        <w:t xml:space="preserve">Now, if you </w:t>
      </w:r>
      <w:r>
        <w:rPr>
          <w:rStyle w:val="Strong"/>
        </w:rPr>
        <w:t xml:space="preserve">save </w:t>
      </w:r>
      <w:r>
        <w:rPr>
          <w:rStyle w:val="HTMLCode"/>
          <w:rFonts w:eastAsiaTheme="majorEastAsia"/>
          <w:b/>
          <w:bCs/>
        </w:rPr>
        <w:t>Question</w:t>
      </w:r>
      <w:r>
        <w:t xml:space="preserve">, Hibernate will </w:t>
      </w:r>
      <w:r>
        <w:rPr>
          <w:rStyle w:val="Strong"/>
        </w:rPr>
        <w:t xml:space="preserve">automatically save </w:t>
      </w:r>
      <w:r>
        <w:rPr>
          <w:rStyle w:val="HTMLCode"/>
          <w:rFonts w:eastAsiaTheme="majorEastAsia"/>
          <w:b/>
          <w:bCs/>
        </w:rPr>
        <w:t>Answer</w:t>
      </w:r>
      <w:r>
        <w:t xml:space="preserve"> too—no need to call </w:t>
      </w:r>
      <w:proofErr w:type="spellStart"/>
      <w:proofErr w:type="gramStart"/>
      <w:r>
        <w:rPr>
          <w:rStyle w:val="HTMLCode"/>
          <w:rFonts w:eastAsiaTheme="majorEastAsia"/>
        </w:rPr>
        <w:t>session.save</w:t>
      </w:r>
      <w:proofErr w:type="spellEnd"/>
      <w:r>
        <w:rPr>
          <w:rStyle w:val="HTMLCode"/>
          <w:rFonts w:eastAsiaTheme="majorEastAsia"/>
        </w:rPr>
        <w:t>(</w:t>
      </w:r>
      <w:proofErr w:type="gramEnd"/>
      <w:r>
        <w:rPr>
          <w:rStyle w:val="HTMLCode"/>
          <w:rFonts w:eastAsiaTheme="majorEastAsia"/>
        </w:rPr>
        <w:t>answer)</w:t>
      </w:r>
      <w:r>
        <w:t xml:space="preserve"> separately.</w:t>
      </w:r>
    </w:p>
    <w:p w:rsidR="003075B6" w:rsidRDefault="003075B6" w:rsidP="003075B6">
      <w:r>
        <w:pict>
          <v:rect id="_x0000_i1103" style="width:0;height:1.5pt" o:hralign="center" o:hrstd="t" o:hr="t" fillcolor="#a0a0a0" stroked="f"/>
        </w:pict>
      </w:r>
    </w:p>
    <w:p w:rsidR="003075B6" w:rsidRDefault="003075B6" w:rsidP="003075B6">
      <w:pPr>
        <w:pStyle w:val="Heading3"/>
      </w:pPr>
      <w:r>
        <w:rPr>
          <w:rFonts w:ascii="Calibri Light" w:hAnsi="Calibri Light" w:cs="Calibri Light"/>
        </w:rPr>
        <w:t>🧩</w:t>
      </w:r>
      <w:r>
        <w:t xml:space="preserve"> Common Cascade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5162"/>
      </w:tblGrid>
      <w:tr w:rsidR="003075B6" w:rsidTr="003075B6">
        <w:trPr>
          <w:tblHeader/>
          <w:tblCellSpacing w:w="15" w:type="dxa"/>
        </w:trPr>
        <w:tc>
          <w:tcPr>
            <w:tcW w:w="0" w:type="auto"/>
            <w:vAlign w:val="center"/>
            <w:hideMark/>
          </w:tcPr>
          <w:p w:rsidR="003075B6" w:rsidRDefault="003075B6">
            <w:pPr>
              <w:jc w:val="center"/>
              <w:rPr>
                <w:b/>
                <w:bCs/>
              </w:rPr>
            </w:pPr>
            <w:r>
              <w:rPr>
                <w:b/>
                <w:bCs/>
              </w:rPr>
              <w:t>Cascade Type</w:t>
            </w:r>
          </w:p>
        </w:tc>
        <w:tc>
          <w:tcPr>
            <w:tcW w:w="0" w:type="auto"/>
            <w:vAlign w:val="center"/>
            <w:hideMark/>
          </w:tcPr>
          <w:p w:rsidR="003075B6" w:rsidRDefault="003075B6">
            <w:pPr>
              <w:jc w:val="center"/>
              <w:rPr>
                <w:b/>
                <w:bCs/>
              </w:rPr>
            </w:pPr>
            <w:r>
              <w:rPr>
                <w:b/>
                <w:bCs/>
              </w:rPr>
              <w:t>What it does</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CascadeType.ALL</w:t>
            </w:r>
            <w:proofErr w:type="spellEnd"/>
          </w:p>
        </w:tc>
        <w:tc>
          <w:tcPr>
            <w:tcW w:w="0" w:type="auto"/>
            <w:vAlign w:val="center"/>
            <w:hideMark/>
          </w:tcPr>
          <w:p w:rsidR="003075B6" w:rsidRDefault="003075B6">
            <w:r>
              <w:t>Applies all cascade operations (save, delete, update, etc.)</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CascadeType.PERSIST</w:t>
            </w:r>
            <w:proofErr w:type="spellEnd"/>
          </w:p>
        </w:tc>
        <w:tc>
          <w:tcPr>
            <w:tcW w:w="0" w:type="auto"/>
            <w:vAlign w:val="center"/>
            <w:hideMark/>
          </w:tcPr>
          <w:p w:rsidR="003075B6" w:rsidRDefault="003075B6">
            <w:r>
              <w:t>Save the child entity when the parent is saved</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CascadeType.MERGE</w:t>
            </w:r>
            <w:proofErr w:type="spellEnd"/>
          </w:p>
        </w:tc>
        <w:tc>
          <w:tcPr>
            <w:tcW w:w="0" w:type="auto"/>
            <w:vAlign w:val="center"/>
            <w:hideMark/>
          </w:tcPr>
          <w:p w:rsidR="003075B6" w:rsidRDefault="003075B6">
            <w:r>
              <w:t>Update the child when the parent is updated</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CascadeType.REMOVE</w:t>
            </w:r>
            <w:proofErr w:type="spellEnd"/>
          </w:p>
        </w:tc>
        <w:tc>
          <w:tcPr>
            <w:tcW w:w="0" w:type="auto"/>
            <w:vAlign w:val="center"/>
            <w:hideMark/>
          </w:tcPr>
          <w:p w:rsidR="003075B6" w:rsidRDefault="003075B6">
            <w:r>
              <w:t>Delete the child when the parent is deleted</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CascadeType.DETACH</w:t>
            </w:r>
            <w:proofErr w:type="spellEnd"/>
          </w:p>
        </w:tc>
        <w:tc>
          <w:tcPr>
            <w:tcW w:w="0" w:type="auto"/>
            <w:vAlign w:val="center"/>
            <w:hideMark/>
          </w:tcPr>
          <w:p w:rsidR="003075B6" w:rsidRDefault="003075B6">
            <w:r>
              <w:t>Detach child from session if parent is detached</w:t>
            </w:r>
          </w:p>
        </w:tc>
      </w:tr>
      <w:tr w:rsidR="003075B6" w:rsidTr="003075B6">
        <w:trPr>
          <w:tblCellSpacing w:w="15" w:type="dxa"/>
        </w:trPr>
        <w:tc>
          <w:tcPr>
            <w:tcW w:w="0" w:type="auto"/>
            <w:vAlign w:val="center"/>
            <w:hideMark/>
          </w:tcPr>
          <w:p w:rsidR="003075B6" w:rsidRDefault="003075B6">
            <w:proofErr w:type="spellStart"/>
            <w:r>
              <w:rPr>
                <w:rStyle w:val="HTMLCode"/>
                <w:rFonts w:eastAsiaTheme="majorEastAsia"/>
              </w:rPr>
              <w:t>CascadeType.REFRESH</w:t>
            </w:r>
            <w:proofErr w:type="spellEnd"/>
          </w:p>
        </w:tc>
        <w:tc>
          <w:tcPr>
            <w:tcW w:w="0" w:type="auto"/>
            <w:vAlign w:val="center"/>
            <w:hideMark/>
          </w:tcPr>
          <w:p w:rsidR="003075B6" w:rsidRDefault="003075B6">
            <w:r>
              <w:t>Refresh child from DB when parent is refreshed</w:t>
            </w:r>
          </w:p>
        </w:tc>
      </w:tr>
    </w:tbl>
    <w:p w:rsidR="003075B6" w:rsidRDefault="003075B6" w:rsidP="003075B6">
      <w:r>
        <w:pict>
          <v:rect id="_x0000_i1104" style="width:0;height:1.5pt" o:hralign="center" o:hrstd="t" o:hr="t" fillcolor="#a0a0a0" stroked="f"/>
        </w:pict>
      </w:r>
    </w:p>
    <w:p w:rsidR="003075B6" w:rsidRDefault="003075B6" w:rsidP="003075B6">
      <w:pPr>
        <w:pStyle w:val="Heading3"/>
      </w:pPr>
      <w:r>
        <w:rPr>
          <w:rFonts w:ascii="Segoe UI Symbol" w:hAnsi="Segoe UI Symbol" w:cs="Segoe UI Symbol"/>
        </w:rPr>
        <w:t>✅</w:t>
      </w:r>
      <w:r>
        <w:t xml:space="preserve"> Example in Code</w:t>
      </w:r>
    </w:p>
    <w:p w:rsidR="003075B6" w:rsidRDefault="003075B6" w:rsidP="003075B6">
      <w:pPr>
        <w:pStyle w:val="HTMLPreformatted"/>
        <w:rPr>
          <w:rStyle w:val="HTMLCode"/>
          <w:rFonts w:eastAsiaTheme="majorEastAsia"/>
        </w:rPr>
      </w:pPr>
      <w:r>
        <w:rPr>
          <w:rStyle w:val="HTMLCode"/>
          <w:rFonts w:eastAsiaTheme="majorEastAsia"/>
        </w:rPr>
        <w:t>@Entity</w:t>
      </w:r>
    </w:p>
    <w:p w:rsidR="003075B6" w:rsidRDefault="003075B6" w:rsidP="003075B6">
      <w:pPr>
        <w:pStyle w:val="HTMLPreformatted"/>
        <w:rPr>
          <w:rStyle w:val="HTMLCode"/>
          <w:rFonts w:eastAsiaTheme="majorEastAsia"/>
        </w:rPr>
      </w:pPr>
      <w:proofErr w:type="gramStart"/>
      <w:r>
        <w:rPr>
          <w:rStyle w:val="HTMLCode"/>
          <w:rFonts w:eastAsiaTheme="majorEastAsia"/>
        </w:rPr>
        <w:t>public</w:t>
      </w:r>
      <w:proofErr w:type="gramEnd"/>
      <w:r>
        <w:rPr>
          <w:rStyle w:val="HTMLCode"/>
          <w:rFonts w:eastAsiaTheme="majorEastAsia"/>
        </w:rPr>
        <w:t xml:space="preserve"> class Question {</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r>
        <w:rPr>
          <w:rStyle w:val="HTMLCode"/>
          <w:rFonts w:eastAsiaTheme="majorEastAsia"/>
        </w:rPr>
        <w:t xml:space="preserve">    @Id</w:t>
      </w:r>
    </w:p>
    <w:p w:rsidR="003075B6" w:rsidRDefault="003075B6" w:rsidP="003075B6">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private</w:t>
      </w:r>
      <w:proofErr w:type="gramEnd"/>
      <w:r>
        <w:rPr>
          <w:rStyle w:val="HTMLCode"/>
          <w:rFonts w:eastAsiaTheme="majorEastAsia"/>
        </w:rPr>
        <w:t xml:space="preserve"> </w:t>
      </w:r>
      <w:proofErr w:type="spellStart"/>
      <w:r>
        <w:rPr>
          <w:rStyle w:val="HTMLCode"/>
          <w:rFonts w:eastAsiaTheme="majorEastAsia"/>
        </w:rPr>
        <w:t>int</w:t>
      </w:r>
      <w:proofErr w:type="spellEnd"/>
      <w:r>
        <w:rPr>
          <w:rStyle w:val="HTMLCode"/>
          <w:rFonts w:eastAsiaTheme="majorEastAsia"/>
        </w:rPr>
        <w:t xml:space="preserve"> </w:t>
      </w:r>
      <w:proofErr w:type="spellStart"/>
      <w:r>
        <w:rPr>
          <w:rStyle w:val="HTMLCode"/>
          <w:rFonts w:eastAsiaTheme="majorEastAsia"/>
        </w:rPr>
        <w:t>questionId</w:t>
      </w:r>
      <w:proofErr w:type="spellEnd"/>
      <w:r>
        <w:rPr>
          <w:rStyle w:val="HTMLCode"/>
          <w:rFonts w:eastAsiaTheme="majorEastAsia"/>
        </w:rPr>
        <w:t>;</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private</w:t>
      </w:r>
      <w:proofErr w:type="gramEnd"/>
      <w:r>
        <w:rPr>
          <w:rStyle w:val="HTMLCode"/>
          <w:rFonts w:eastAsiaTheme="majorEastAsia"/>
        </w:rPr>
        <w:t xml:space="preserve"> String question;</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w:t>
      </w:r>
      <w:proofErr w:type="spellStart"/>
      <w:r>
        <w:rPr>
          <w:rStyle w:val="HTMLCode"/>
          <w:rFonts w:eastAsiaTheme="majorEastAsia"/>
        </w:rPr>
        <w:t>OneToOne</w:t>
      </w:r>
      <w:proofErr w:type="spellEnd"/>
      <w:r>
        <w:rPr>
          <w:rStyle w:val="HTMLCode"/>
          <w:rFonts w:eastAsiaTheme="majorEastAsia"/>
        </w:rPr>
        <w:t>(</w:t>
      </w:r>
      <w:proofErr w:type="gramEnd"/>
      <w:r>
        <w:rPr>
          <w:rStyle w:val="HTMLCode"/>
          <w:rFonts w:eastAsiaTheme="majorEastAsia"/>
        </w:rPr>
        <w:t xml:space="preserve">cascade = </w:t>
      </w:r>
      <w:proofErr w:type="spellStart"/>
      <w:r>
        <w:rPr>
          <w:rStyle w:val="HTMLCode"/>
          <w:rFonts w:eastAsiaTheme="majorEastAsia"/>
        </w:rPr>
        <w:t>CascadeType.ALL</w:t>
      </w:r>
      <w:proofErr w:type="spellEnd"/>
      <w:r>
        <w:rPr>
          <w:rStyle w:val="HTMLCode"/>
          <w:rFonts w:eastAsiaTheme="majorEastAsia"/>
        </w:rPr>
        <w:t>)</w:t>
      </w:r>
    </w:p>
    <w:p w:rsidR="003075B6" w:rsidRDefault="003075B6" w:rsidP="003075B6">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w:t>
      </w:r>
      <w:proofErr w:type="spellStart"/>
      <w:r>
        <w:rPr>
          <w:rStyle w:val="HTMLCode"/>
          <w:rFonts w:eastAsiaTheme="majorEastAsia"/>
        </w:rPr>
        <w:t>JoinColumn</w:t>
      </w:r>
      <w:proofErr w:type="spellEnd"/>
      <w:r>
        <w:rPr>
          <w:rStyle w:val="HTMLCode"/>
          <w:rFonts w:eastAsiaTheme="majorEastAsia"/>
        </w:rPr>
        <w:t>(</w:t>
      </w:r>
      <w:proofErr w:type="gramEnd"/>
      <w:r>
        <w:rPr>
          <w:rStyle w:val="HTMLCode"/>
          <w:rFonts w:eastAsiaTheme="majorEastAsia"/>
        </w:rPr>
        <w:t>name = "</w:t>
      </w:r>
      <w:proofErr w:type="spellStart"/>
      <w:r>
        <w:rPr>
          <w:rStyle w:val="HTMLCode"/>
          <w:rFonts w:eastAsiaTheme="majorEastAsia"/>
        </w:rPr>
        <w:t>answer_id</w:t>
      </w:r>
      <w:proofErr w:type="spellEnd"/>
      <w:r>
        <w:rPr>
          <w:rStyle w:val="HTMLCode"/>
          <w:rFonts w:eastAsiaTheme="majorEastAsia"/>
        </w:rPr>
        <w:t>")</w:t>
      </w:r>
    </w:p>
    <w:p w:rsidR="003075B6" w:rsidRDefault="003075B6" w:rsidP="003075B6">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private</w:t>
      </w:r>
      <w:proofErr w:type="gramEnd"/>
      <w:r>
        <w:rPr>
          <w:rStyle w:val="HTMLCode"/>
          <w:rFonts w:eastAsiaTheme="majorEastAsia"/>
        </w:rPr>
        <w:t xml:space="preserve"> Answer </w:t>
      </w:r>
      <w:proofErr w:type="spellStart"/>
      <w:r>
        <w:rPr>
          <w:rStyle w:val="HTMLCode"/>
          <w:rFonts w:eastAsiaTheme="majorEastAsia"/>
        </w:rPr>
        <w:t>answer</w:t>
      </w:r>
      <w:proofErr w:type="spellEnd"/>
      <w:r>
        <w:rPr>
          <w:rStyle w:val="HTMLCode"/>
          <w:rFonts w:eastAsiaTheme="majorEastAsia"/>
        </w:rPr>
        <w:t>;</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r>
        <w:rPr>
          <w:rStyle w:val="HTMLCode"/>
          <w:rFonts w:eastAsiaTheme="majorEastAsia"/>
        </w:rPr>
        <w:t xml:space="preserve">    // getters/setters</w:t>
      </w:r>
    </w:p>
    <w:p w:rsidR="003075B6" w:rsidRDefault="003075B6" w:rsidP="003075B6">
      <w:pPr>
        <w:pStyle w:val="HTMLPreformatted"/>
        <w:rPr>
          <w:rStyle w:val="HTMLCode"/>
          <w:rFonts w:eastAsiaTheme="majorEastAsia"/>
        </w:rPr>
      </w:pPr>
      <w:r>
        <w:rPr>
          <w:rStyle w:val="HTMLCode"/>
          <w:rFonts w:eastAsiaTheme="majorEastAsia"/>
        </w:rPr>
        <w:t>}</w:t>
      </w:r>
    </w:p>
    <w:p w:rsidR="003075B6" w:rsidRDefault="003075B6" w:rsidP="003075B6">
      <w:pPr>
        <w:pStyle w:val="NormalWeb"/>
      </w:pPr>
      <w:r>
        <w:t>Now, this works:</w:t>
      </w:r>
    </w:p>
    <w:p w:rsidR="003075B6" w:rsidRDefault="003075B6" w:rsidP="003075B6">
      <w:pPr>
        <w:pStyle w:val="HTMLPreformatted"/>
        <w:rPr>
          <w:rStyle w:val="HTMLCode"/>
          <w:rFonts w:eastAsiaTheme="majorEastAsia"/>
        </w:rPr>
      </w:pPr>
      <w:r>
        <w:rPr>
          <w:rStyle w:val="HTMLCode"/>
          <w:rFonts w:eastAsiaTheme="majorEastAsia"/>
        </w:rPr>
        <w:t xml:space="preserve">Question q = new </w:t>
      </w:r>
      <w:proofErr w:type="gramStart"/>
      <w:r>
        <w:rPr>
          <w:rStyle w:val="HTMLCode"/>
          <w:rFonts w:eastAsiaTheme="majorEastAsia"/>
        </w:rPr>
        <w:t>Question(</w:t>
      </w:r>
      <w:proofErr w:type="gramEnd"/>
      <w:r>
        <w:rPr>
          <w:rStyle w:val="HTMLCode"/>
          <w:rFonts w:eastAsiaTheme="majorEastAsia"/>
        </w:rPr>
        <w:t>);</w:t>
      </w: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q.setQuestion</w:t>
      </w:r>
      <w:proofErr w:type="spellEnd"/>
      <w:r>
        <w:rPr>
          <w:rStyle w:val="HTMLCode"/>
          <w:rFonts w:eastAsiaTheme="majorEastAsia"/>
        </w:rPr>
        <w:t>(</w:t>
      </w:r>
      <w:proofErr w:type="gramEnd"/>
      <w:r>
        <w:rPr>
          <w:rStyle w:val="HTMLCode"/>
          <w:rFonts w:eastAsiaTheme="majorEastAsia"/>
        </w:rPr>
        <w:t>"What is Hibernate?");</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r>
        <w:rPr>
          <w:rStyle w:val="HTMLCode"/>
          <w:rFonts w:eastAsiaTheme="majorEastAsia"/>
        </w:rPr>
        <w:t xml:space="preserve">Answer a = new </w:t>
      </w:r>
      <w:proofErr w:type="gramStart"/>
      <w:r>
        <w:rPr>
          <w:rStyle w:val="HTMLCode"/>
          <w:rFonts w:eastAsiaTheme="majorEastAsia"/>
        </w:rPr>
        <w:t>Answer(</w:t>
      </w:r>
      <w:proofErr w:type="gramEnd"/>
      <w:r>
        <w:rPr>
          <w:rStyle w:val="HTMLCode"/>
          <w:rFonts w:eastAsiaTheme="majorEastAsia"/>
        </w:rPr>
        <w:t>);</w:t>
      </w: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a.setAnswer</w:t>
      </w:r>
      <w:proofErr w:type="spellEnd"/>
      <w:r>
        <w:rPr>
          <w:rStyle w:val="HTMLCode"/>
          <w:rFonts w:eastAsiaTheme="majorEastAsia"/>
        </w:rPr>
        <w:t>(</w:t>
      </w:r>
      <w:proofErr w:type="gramEnd"/>
      <w:r>
        <w:rPr>
          <w:rStyle w:val="HTMLCode"/>
          <w:rFonts w:eastAsiaTheme="majorEastAsia"/>
        </w:rPr>
        <w:t>"It is an ORM framework");</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q.setAnswer</w:t>
      </w:r>
      <w:proofErr w:type="spellEnd"/>
      <w:r>
        <w:rPr>
          <w:rStyle w:val="HTMLCode"/>
          <w:rFonts w:eastAsiaTheme="majorEastAsia"/>
        </w:rPr>
        <w:t>(</w:t>
      </w:r>
      <w:proofErr w:type="gramEnd"/>
      <w:r>
        <w:rPr>
          <w:rStyle w:val="HTMLCode"/>
          <w:rFonts w:eastAsiaTheme="majorEastAsia"/>
        </w:rPr>
        <w:t>a);</w:t>
      </w:r>
    </w:p>
    <w:p w:rsidR="003075B6" w:rsidRDefault="003075B6" w:rsidP="003075B6">
      <w:pPr>
        <w:pStyle w:val="HTMLPreformatted"/>
        <w:rPr>
          <w:rStyle w:val="HTMLCode"/>
          <w:rFonts w:eastAsiaTheme="majorEastAsia"/>
        </w:rPr>
      </w:pP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session.save</w:t>
      </w:r>
      <w:proofErr w:type="spellEnd"/>
      <w:r>
        <w:rPr>
          <w:rStyle w:val="HTMLCode"/>
          <w:rFonts w:eastAsiaTheme="majorEastAsia"/>
        </w:rPr>
        <w:t>(</w:t>
      </w:r>
      <w:proofErr w:type="gramEnd"/>
      <w:r>
        <w:rPr>
          <w:rStyle w:val="HTMLCode"/>
          <w:rFonts w:eastAsiaTheme="majorEastAsia"/>
        </w:rPr>
        <w:t xml:space="preserve">q); // Automatically saves Answer too </w:t>
      </w:r>
      <w:r>
        <w:rPr>
          <w:rStyle w:val="HTMLCode"/>
          <w:rFonts w:ascii="Segoe UI Symbol" w:eastAsiaTheme="majorEastAsia" w:hAnsi="Segoe UI Symbol" w:cs="Segoe UI Symbol"/>
        </w:rPr>
        <w:t>🎉</w:t>
      </w:r>
    </w:p>
    <w:p w:rsidR="003075B6" w:rsidRDefault="003075B6" w:rsidP="003075B6">
      <w:pPr>
        <w:pStyle w:val="NormalWeb"/>
      </w:pPr>
      <w:r>
        <w:t xml:space="preserve">Without cascade, </w:t>
      </w:r>
      <w:proofErr w:type="gramStart"/>
      <w:r>
        <w:t>you’d</w:t>
      </w:r>
      <w:proofErr w:type="gramEnd"/>
      <w:r>
        <w:t xml:space="preserve"> need to do:</w:t>
      </w: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session.save</w:t>
      </w:r>
      <w:proofErr w:type="spellEnd"/>
      <w:r>
        <w:rPr>
          <w:rStyle w:val="HTMLCode"/>
          <w:rFonts w:eastAsiaTheme="majorEastAsia"/>
        </w:rPr>
        <w:t>(</w:t>
      </w:r>
      <w:proofErr w:type="gramEnd"/>
      <w:r>
        <w:rPr>
          <w:rStyle w:val="HTMLCode"/>
          <w:rFonts w:eastAsiaTheme="majorEastAsia"/>
        </w:rPr>
        <w:t>a);</w:t>
      </w:r>
    </w:p>
    <w:p w:rsidR="003075B6" w:rsidRDefault="003075B6" w:rsidP="003075B6">
      <w:pPr>
        <w:pStyle w:val="HTMLPreformatted"/>
        <w:rPr>
          <w:rStyle w:val="HTMLCode"/>
          <w:rFonts w:eastAsiaTheme="majorEastAsia"/>
        </w:rPr>
      </w:pPr>
      <w:proofErr w:type="spellStart"/>
      <w:proofErr w:type="gramStart"/>
      <w:r>
        <w:rPr>
          <w:rStyle w:val="HTMLCode"/>
          <w:rFonts w:eastAsiaTheme="majorEastAsia"/>
        </w:rPr>
        <w:t>session.save</w:t>
      </w:r>
      <w:proofErr w:type="spellEnd"/>
      <w:r>
        <w:rPr>
          <w:rStyle w:val="HTMLCode"/>
          <w:rFonts w:eastAsiaTheme="majorEastAsia"/>
        </w:rPr>
        <w:t>(</w:t>
      </w:r>
      <w:proofErr w:type="gramEnd"/>
      <w:r>
        <w:rPr>
          <w:rStyle w:val="HTMLCode"/>
          <w:rFonts w:eastAsiaTheme="majorEastAsia"/>
        </w:rPr>
        <w:t>q);</w:t>
      </w:r>
    </w:p>
    <w:p w:rsidR="003075B6" w:rsidRDefault="003075B6" w:rsidP="003075B6">
      <w:r>
        <w:pict>
          <v:rect id="_x0000_i1105" style="width:0;height:1.5pt" o:hralign="center" o:hrstd="t" o:hr="t" fillcolor="#a0a0a0" stroked="f"/>
        </w:pict>
      </w:r>
    </w:p>
    <w:p w:rsidR="003075B6" w:rsidRDefault="003075B6" w:rsidP="003075B6">
      <w:pPr>
        <w:pStyle w:val="Heading3"/>
      </w:pPr>
      <w:r>
        <w:rPr>
          <w:rFonts w:ascii="Segoe UI Symbol" w:hAnsi="Segoe UI Symbol" w:cs="Segoe UI Symbol"/>
        </w:rPr>
        <w:t>🚫</w:t>
      </w:r>
      <w:r>
        <w:t xml:space="preserve"> When </w:t>
      </w:r>
      <w:r>
        <w:rPr>
          <w:rStyle w:val="Emphasis"/>
        </w:rPr>
        <w:t>not</w:t>
      </w:r>
      <w:r>
        <w:t xml:space="preserve"> to use cascade?</w:t>
      </w:r>
    </w:p>
    <w:p w:rsidR="003075B6" w:rsidRDefault="003075B6" w:rsidP="003075B6">
      <w:pPr>
        <w:pStyle w:val="NormalWeb"/>
        <w:numPr>
          <w:ilvl w:val="0"/>
          <w:numId w:val="6"/>
        </w:numPr>
      </w:pPr>
      <w:r>
        <w:t xml:space="preserve">If the child is shared between multiple parents (e.g. multiple </w:t>
      </w:r>
      <w:r>
        <w:rPr>
          <w:rStyle w:val="HTMLCode"/>
          <w:rFonts w:eastAsiaTheme="majorEastAsia"/>
        </w:rPr>
        <w:t>Question</w:t>
      </w:r>
      <w:r>
        <w:t xml:space="preserve">s sharing the same </w:t>
      </w:r>
      <w:r>
        <w:rPr>
          <w:rStyle w:val="HTMLCode"/>
          <w:rFonts w:eastAsiaTheme="majorEastAsia"/>
        </w:rPr>
        <w:t>Answer</w:t>
      </w:r>
      <w:r>
        <w:t>)</w:t>
      </w:r>
    </w:p>
    <w:p w:rsidR="003075B6" w:rsidRDefault="003075B6" w:rsidP="003075B6">
      <w:pPr>
        <w:pStyle w:val="NormalWeb"/>
        <w:numPr>
          <w:ilvl w:val="0"/>
          <w:numId w:val="6"/>
        </w:numPr>
      </w:pPr>
      <w:r>
        <w:t>If you want to manage the lifecycle of each entity manually</w:t>
      </w:r>
    </w:p>
    <w:p w:rsidR="003075B6" w:rsidRDefault="003075B6" w:rsidP="003075B6">
      <w:r>
        <w:pict>
          <v:rect id="_x0000_i1106" style="width:0;height:1.5pt" o:hralign="center" o:hrstd="t" o:hr="t" fillcolor="#a0a0a0" stroked="f"/>
        </w:pict>
      </w:r>
    </w:p>
    <w:p w:rsidR="003075B6" w:rsidRDefault="003075B6" w:rsidP="003075B6">
      <w:pPr>
        <w:pStyle w:val="Heading3"/>
      </w:pPr>
      <w:r>
        <w:rPr>
          <w:rFonts w:ascii="Calibri Light" w:hAnsi="Calibri Light" w:cs="Calibri Light"/>
        </w:rPr>
        <w:t>🧠</w:t>
      </w:r>
      <w:r>
        <w:t xml:space="preserve"> Summary</w:t>
      </w:r>
    </w:p>
    <w:p w:rsidR="003075B6" w:rsidRDefault="003075B6" w:rsidP="003075B6">
      <w:pPr>
        <w:pStyle w:val="NormalWeb"/>
        <w:numPr>
          <w:ilvl w:val="0"/>
          <w:numId w:val="7"/>
        </w:numPr>
      </w:pPr>
      <w:r>
        <w:t>Cascading automates child entity persistence operations</w:t>
      </w:r>
    </w:p>
    <w:p w:rsidR="003075B6" w:rsidRDefault="003075B6" w:rsidP="003075B6">
      <w:pPr>
        <w:pStyle w:val="NormalWeb"/>
        <w:numPr>
          <w:ilvl w:val="0"/>
          <w:numId w:val="7"/>
        </w:numPr>
      </w:pPr>
      <w:r>
        <w:t>Saves you from writing repetitive code</w:t>
      </w:r>
    </w:p>
    <w:p w:rsidR="003075B6" w:rsidRDefault="003075B6" w:rsidP="003075B6">
      <w:pPr>
        <w:pStyle w:val="NormalWeb"/>
        <w:numPr>
          <w:ilvl w:val="0"/>
          <w:numId w:val="7"/>
        </w:numPr>
      </w:pPr>
      <w:r>
        <w:t>Needs careful use—especially with shared relationships</w:t>
      </w:r>
    </w:p>
    <w:p w:rsidR="003075B6" w:rsidRPr="00D9157B" w:rsidRDefault="003075B6" w:rsidP="005955C8">
      <w:pPr>
        <w:pStyle w:val="NormalWeb"/>
        <w:rPr>
          <w:rFonts w:asciiTheme="minorHAnsi" w:hAnsiTheme="minorHAnsi" w:cstheme="minorHAnsi"/>
          <w:b/>
          <w:color w:val="C00000"/>
        </w:rPr>
      </w:pPr>
    </w:p>
    <w:p w:rsidR="005955C8" w:rsidRPr="00A83975" w:rsidRDefault="005955C8" w:rsidP="00796699">
      <w:pPr>
        <w:spacing w:after="0" w:line="240" w:lineRule="auto"/>
        <w:rPr>
          <w:rFonts w:cstheme="minorHAnsi"/>
          <w:b/>
          <w:color w:val="C00000"/>
          <w:sz w:val="24"/>
          <w:szCs w:val="24"/>
          <w:u w:val="single"/>
        </w:rPr>
      </w:pPr>
      <w:bookmarkStart w:id="0" w:name="_GoBack"/>
      <w:bookmarkEnd w:id="0"/>
    </w:p>
    <w:sectPr w:rsidR="005955C8" w:rsidRPr="00A83975" w:rsidSect="00694C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E3B8E"/>
    <w:multiLevelType w:val="multilevel"/>
    <w:tmpl w:val="CE8C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4C3572"/>
    <w:multiLevelType w:val="multilevel"/>
    <w:tmpl w:val="2730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A5738"/>
    <w:multiLevelType w:val="multilevel"/>
    <w:tmpl w:val="9108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4B5E67"/>
    <w:multiLevelType w:val="multilevel"/>
    <w:tmpl w:val="C0FE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E7799"/>
    <w:multiLevelType w:val="multilevel"/>
    <w:tmpl w:val="07F0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6228F9"/>
    <w:multiLevelType w:val="multilevel"/>
    <w:tmpl w:val="4AD0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E011A4"/>
    <w:multiLevelType w:val="multilevel"/>
    <w:tmpl w:val="EF00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D16"/>
    <w:rsid w:val="00023B26"/>
    <w:rsid w:val="00051C9E"/>
    <w:rsid w:val="000F5494"/>
    <w:rsid w:val="0011307F"/>
    <w:rsid w:val="00133E4F"/>
    <w:rsid w:val="00187432"/>
    <w:rsid w:val="001E3087"/>
    <w:rsid w:val="001F611D"/>
    <w:rsid w:val="0023037C"/>
    <w:rsid w:val="00231DF9"/>
    <w:rsid w:val="00233E84"/>
    <w:rsid w:val="0024009E"/>
    <w:rsid w:val="002C04FC"/>
    <w:rsid w:val="003075B6"/>
    <w:rsid w:val="003672DA"/>
    <w:rsid w:val="003F061F"/>
    <w:rsid w:val="00400EAF"/>
    <w:rsid w:val="00425741"/>
    <w:rsid w:val="004505CF"/>
    <w:rsid w:val="0046391B"/>
    <w:rsid w:val="004934EB"/>
    <w:rsid w:val="004B1EE9"/>
    <w:rsid w:val="004D6B00"/>
    <w:rsid w:val="00525D4F"/>
    <w:rsid w:val="005775C5"/>
    <w:rsid w:val="00593B23"/>
    <w:rsid w:val="005955C8"/>
    <w:rsid w:val="005B6CFF"/>
    <w:rsid w:val="00620509"/>
    <w:rsid w:val="00644041"/>
    <w:rsid w:val="00646D16"/>
    <w:rsid w:val="00677EE8"/>
    <w:rsid w:val="00694C16"/>
    <w:rsid w:val="006F67E4"/>
    <w:rsid w:val="00761055"/>
    <w:rsid w:val="00773AA5"/>
    <w:rsid w:val="00794BCC"/>
    <w:rsid w:val="00796699"/>
    <w:rsid w:val="007C7D1E"/>
    <w:rsid w:val="00864A43"/>
    <w:rsid w:val="00864F64"/>
    <w:rsid w:val="00872F91"/>
    <w:rsid w:val="008A6086"/>
    <w:rsid w:val="008E6857"/>
    <w:rsid w:val="00995977"/>
    <w:rsid w:val="009B792E"/>
    <w:rsid w:val="00A305BD"/>
    <w:rsid w:val="00A33202"/>
    <w:rsid w:val="00A67F0E"/>
    <w:rsid w:val="00A83310"/>
    <w:rsid w:val="00A83975"/>
    <w:rsid w:val="00AA595F"/>
    <w:rsid w:val="00AB3B93"/>
    <w:rsid w:val="00AC006A"/>
    <w:rsid w:val="00AD6D9F"/>
    <w:rsid w:val="00B020D4"/>
    <w:rsid w:val="00B623BE"/>
    <w:rsid w:val="00C45EA4"/>
    <w:rsid w:val="00D3438F"/>
    <w:rsid w:val="00D9157B"/>
    <w:rsid w:val="00E11316"/>
    <w:rsid w:val="00E32E4B"/>
    <w:rsid w:val="00E4120C"/>
    <w:rsid w:val="00EC57BE"/>
    <w:rsid w:val="00EE743A"/>
    <w:rsid w:val="00F76E1E"/>
    <w:rsid w:val="00FF6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EE1BAF"/>
  <w15:chartTrackingRefBased/>
  <w15:docId w15:val="{109A18D2-B525-49FD-8803-19910758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10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051C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40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B79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7BE"/>
    <w:pPr>
      <w:ind w:left="720"/>
      <w:contextualSpacing/>
    </w:pPr>
  </w:style>
  <w:style w:type="character" w:customStyle="1" w:styleId="Heading1Char">
    <w:name w:val="Heading 1 Char"/>
    <w:basedOn w:val="DefaultParagraphFont"/>
    <w:link w:val="Heading1"/>
    <w:uiPriority w:val="9"/>
    <w:rsid w:val="00761055"/>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7610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6105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51C9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F5494"/>
    <w:rPr>
      <w:color w:val="0563C1" w:themeColor="hyperlink"/>
      <w:u w:val="single"/>
    </w:rPr>
  </w:style>
  <w:style w:type="paragraph" w:styleId="NoSpacing">
    <w:name w:val="No Spacing"/>
    <w:uiPriority w:val="1"/>
    <w:qFormat/>
    <w:rsid w:val="00644041"/>
    <w:pPr>
      <w:spacing w:after="0" w:line="240" w:lineRule="auto"/>
    </w:pPr>
  </w:style>
  <w:style w:type="paragraph" w:styleId="Title">
    <w:name w:val="Title"/>
    <w:basedOn w:val="Normal"/>
    <w:next w:val="Normal"/>
    <w:link w:val="TitleChar"/>
    <w:uiPriority w:val="10"/>
    <w:qFormat/>
    <w:rsid w:val="006440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04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4404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5955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955C8"/>
    <w:rPr>
      <w:b/>
      <w:bCs/>
    </w:rPr>
  </w:style>
  <w:style w:type="paragraph" w:styleId="HTMLPreformatted">
    <w:name w:val="HTML Preformatted"/>
    <w:basedOn w:val="Normal"/>
    <w:link w:val="HTMLPreformattedChar"/>
    <w:uiPriority w:val="99"/>
    <w:semiHidden/>
    <w:unhideWhenUsed/>
    <w:rsid w:val="00595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955C8"/>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9B792E"/>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075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934619">
      <w:bodyDiv w:val="1"/>
      <w:marLeft w:val="0"/>
      <w:marRight w:val="0"/>
      <w:marTop w:val="0"/>
      <w:marBottom w:val="0"/>
      <w:divBdr>
        <w:top w:val="none" w:sz="0" w:space="0" w:color="auto"/>
        <w:left w:val="none" w:sz="0" w:space="0" w:color="auto"/>
        <w:bottom w:val="none" w:sz="0" w:space="0" w:color="auto"/>
        <w:right w:val="none" w:sz="0" w:space="0" w:color="auto"/>
      </w:divBdr>
    </w:div>
    <w:div w:id="286476781">
      <w:bodyDiv w:val="1"/>
      <w:marLeft w:val="0"/>
      <w:marRight w:val="0"/>
      <w:marTop w:val="0"/>
      <w:marBottom w:val="0"/>
      <w:divBdr>
        <w:top w:val="none" w:sz="0" w:space="0" w:color="auto"/>
        <w:left w:val="none" w:sz="0" w:space="0" w:color="auto"/>
        <w:bottom w:val="none" w:sz="0" w:space="0" w:color="auto"/>
        <w:right w:val="none" w:sz="0" w:space="0" w:color="auto"/>
      </w:divBdr>
    </w:div>
    <w:div w:id="335227942">
      <w:bodyDiv w:val="1"/>
      <w:marLeft w:val="0"/>
      <w:marRight w:val="0"/>
      <w:marTop w:val="0"/>
      <w:marBottom w:val="0"/>
      <w:divBdr>
        <w:top w:val="none" w:sz="0" w:space="0" w:color="auto"/>
        <w:left w:val="none" w:sz="0" w:space="0" w:color="auto"/>
        <w:bottom w:val="none" w:sz="0" w:space="0" w:color="auto"/>
        <w:right w:val="none" w:sz="0" w:space="0" w:color="auto"/>
      </w:divBdr>
      <w:divsChild>
        <w:div w:id="1310524046">
          <w:marLeft w:val="0"/>
          <w:marRight w:val="0"/>
          <w:marTop w:val="0"/>
          <w:marBottom w:val="0"/>
          <w:divBdr>
            <w:top w:val="none" w:sz="0" w:space="0" w:color="auto"/>
            <w:left w:val="none" w:sz="0" w:space="0" w:color="auto"/>
            <w:bottom w:val="none" w:sz="0" w:space="0" w:color="auto"/>
            <w:right w:val="none" w:sz="0" w:space="0" w:color="auto"/>
          </w:divBdr>
          <w:divsChild>
            <w:div w:id="1318075972">
              <w:marLeft w:val="0"/>
              <w:marRight w:val="0"/>
              <w:marTop w:val="0"/>
              <w:marBottom w:val="0"/>
              <w:divBdr>
                <w:top w:val="none" w:sz="0" w:space="0" w:color="auto"/>
                <w:left w:val="none" w:sz="0" w:space="0" w:color="auto"/>
                <w:bottom w:val="none" w:sz="0" w:space="0" w:color="auto"/>
                <w:right w:val="none" w:sz="0" w:space="0" w:color="auto"/>
              </w:divBdr>
            </w:div>
            <w:div w:id="1082484892">
              <w:marLeft w:val="0"/>
              <w:marRight w:val="0"/>
              <w:marTop w:val="0"/>
              <w:marBottom w:val="0"/>
              <w:divBdr>
                <w:top w:val="none" w:sz="0" w:space="0" w:color="auto"/>
                <w:left w:val="none" w:sz="0" w:space="0" w:color="auto"/>
                <w:bottom w:val="none" w:sz="0" w:space="0" w:color="auto"/>
                <w:right w:val="none" w:sz="0" w:space="0" w:color="auto"/>
              </w:divBdr>
            </w:div>
            <w:div w:id="10869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9837">
      <w:bodyDiv w:val="1"/>
      <w:marLeft w:val="0"/>
      <w:marRight w:val="0"/>
      <w:marTop w:val="0"/>
      <w:marBottom w:val="0"/>
      <w:divBdr>
        <w:top w:val="none" w:sz="0" w:space="0" w:color="auto"/>
        <w:left w:val="none" w:sz="0" w:space="0" w:color="auto"/>
        <w:bottom w:val="none" w:sz="0" w:space="0" w:color="auto"/>
        <w:right w:val="none" w:sz="0" w:space="0" w:color="auto"/>
      </w:divBdr>
    </w:div>
    <w:div w:id="598413122">
      <w:bodyDiv w:val="1"/>
      <w:marLeft w:val="0"/>
      <w:marRight w:val="0"/>
      <w:marTop w:val="0"/>
      <w:marBottom w:val="0"/>
      <w:divBdr>
        <w:top w:val="none" w:sz="0" w:space="0" w:color="auto"/>
        <w:left w:val="none" w:sz="0" w:space="0" w:color="auto"/>
        <w:bottom w:val="none" w:sz="0" w:space="0" w:color="auto"/>
        <w:right w:val="none" w:sz="0" w:space="0" w:color="auto"/>
      </w:divBdr>
    </w:div>
    <w:div w:id="779182466">
      <w:bodyDiv w:val="1"/>
      <w:marLeft w:val="0"/>
      <w:marRight w:val="0"/>
      <w:marTop w:val="0"/>
      <w:marBottom w:val="0"/>
      <w:divBdr>
        <w:top w:val="none" w:sz="0" w:space="0" w:color="auto"/>
        <w:left w:val="none" w:sz="0" w:space="0" w:color="auto"/>
        <w:bottom w:val="none" w:sz="0" w:space="0" w:color="auto"/>
        <w:right w:val="none" w:sz="0" w:space="0" w:color="auto"/>
      </w:divBdr>
    </w:div>
    <w:div w:id="1010720529">
      <w:bodyDiv w:val="1"/>
      <w:marLeft w:val="0"/>
      <w:marRight w:val="0"/>
      <w:marTop w:val="0"/>
      <w:marBottom w:val="0"/>
      <w:divBdr>
        <w:top w:val="none" w:sz="0" w:space="0" w:color="auto"/>
        <w:left w:val="none" w:sz="0" w:space="0" w:color="auto"/>
        <w:bottom w:val="none" w:sz="0" w:space="0" w:color="auto"/>
        <w:right w:val="none" w:sz="0" w:space="0" w:color="auto"/>
      </w:divBdr>
    </w:div>
    <w:div w:id="1033337337">
      <w:bodyDiv w:val="1"/>
      <w:marLeft w:val="0"/>
      <w:marRight w:val="0"/>
      <w:marTop w:val="0"/>
      <w:marBottom w:val="0"/>
      <w:divBdr>
        <w:top w:val="none" w:sz="0" w:space="0" w:color="auto"/>
        <w:left w:val="none" w:sz="0" w:space="0" w:color="auto"/>
        <w:bottom w:val="none" w:sz="0" w:space="0" w:color="auto"/>
        <w:right w:val="none" w:sz="0" w:space="0" w:color="auto"/>
      </w:divBdr>
      <w:divsChild>
        <w:div w:id="449980223">
          <w:marLeft w:val="0"/>
          <w:marRight w:val="0"/>
          <w:marTop w:val="0"/>
          <w:marBottom w:val="0"/>
          <w:divBdr>
            <w:top w:val="none" w:sz="0" w:space="0" w:color="auto"/>
            <w:left w:val="none" w:sz="0" w:space="0" w:color="auto"/>
            <w:bottom w:val="none" w:sz="0" w:space="0" w:color="auto"/>
            <w:right w:val="none" w:sz="0" w:space="0" w:color="auto"/>
          </w:divBdr>
          <w:divsChild>
            <w:div w:id="10769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79138">
      <w:bodyDiv w:val="1"/>
      <w:marLeft w:val="0"/>
      <w:marRight w:val="0"/>
      <w:marTop w:val="0"/>
      <w:marBottom w:val="0"/>
      <w:divBdr>
        <w:top w:val="none" w:sz="0" w:space="0" w:color="auto"/>
        <w:left w:val="none" w:sz="0" w:space="0" w:color="auto"/>
        <w:bottom w:val="none" w:sz="0" w:space="0" w:color="auto"/>
        <w:right w:val="none" w:sz="0" w:space="0" w:color="auto"/>
      </w:divBdr>
    </w:div>
    <w:div w:id="1836460225">
      <w:bodyDiv w:val="1"/>
      <w:marLeft w:val="0"/>
      <w:marRight w:val="0"/>
      <w:marTop w:val="0"/>
      <w:marBottom w:val="0"/>
      <w:divBdr>
        <w:top w:val="none" w:sz="0" w:space="0" w:color="auto"/>
        <w:left w:val="none" w:sz="0" w:space="0" w:color="auto"/>
        <w:bottom w:val="none" w:sz="0" w:space="0" w:color="auto"/>
        <w:right w:val="none" w:sz="0" w:space="0" w:color="auto"/>
      </w:divBdr>
    </w:div>
    <w:div w:id="1943150281">
      <w:bodyDiv w:val="1"/>
      <w:marLeft w:val="0"/>
      <w:marRight w:val="0"/>
      <w:marTop w:val="0"/>
      <w:marBottom w:val="0"/>
      <w:divBdr>
        <w:top w:val="none" w:sz="0" w:space="0" w:color="auto"/>
        <w:left w:val="none" w:sz="0" w:space="0" w:color="auto"/>
        <w:bottom w:val="none" w:sz="0" w:space="0" w:color="auto"/>
        <w:right w:val="none" w:sz="0" w:space="0" w:color="auto"/>
      </w:divBdr>
    </w:div>
    <w:div w:id="1968506755">
      <w:bodyDiv w:val="1"/>
      <w:marLeft w:val="0"/>
      <w:marRight w:val="0"/>
      <w:marTop w:val="0"/>
      <w:marBottom w:val="0"/>
      <w:divBdr>
        <w:top w:val="none" w:sz="0" w:space="0" w:color="auto"/>
        <w:left w:val="none" w:sz="0" w:space="0" w:color="auto"/>
        <w:bottom w:val="none" w:sz="0" w:space="0" w:color="auto"/>
        <w:right w:val="none" w:sz="0" w:space="0" w:color="auto"/>
      </w:divBdr>
    </w:div>
    <w:div w:id="201768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customXml" Target="ink/ink8.xml"/><Relationship Id="rId42" Type="http://schemas.openxmlformats.org/officeDocument/2006/relationships/image" Target="media/image19.emf"/><Relationship Id="rId63" Type="http://schemas.openxmlformats.org/officeDocument/2006/relationships/customXml" Target="ink/ink29.xml"/><Relationship Id="rId84" Type="http://schemas.openxmlformats.org/officeDocument/2006/relationships/image" Target="media/image40.emf"/><Relationship Id="rId138" Type="http://schemas.openxmlformats.org/officeDocument/2006/relationships/image" Target="media/image67.emf"/><Relationship Id="rId159" Type="http://schemas.openxmlformats.org/officeDocument/2006/relationships/customXml" Target="ink/ink77.xml"/><Relationship Id="rId170" Type="http://schemas.openxmlformats.org/officeDocument/2006/relationships/image" Target="media/image83.emf"/><Relationship Id="rId191" Type="http://schemas.openxmlformats.org/officeDocument/2006/relationships/customXml" Target="ink/ink93.xml"/><Relationship Id="rId205" Type="http://schemas.openxmlformats.org/officeDocument/2006/relationships/customXml" Target="ink/ink100.xml"/><Relationship Id="rId226" Type="http://schemas.openxmlformats.org/officeDocument/2006/relationships/image" Target="media/image111.emf"/><Relationship Id="rId107" Type="http://schemas.openxmlformats.org/officeDocument/2006/relationships/customXml" Target="ink/ink51.xml"/><Relationship Id="rId11" Type="http://schemas.openxmlformats.org/officeDocument/2006/relationships/customXml" Target="ink/ink3.xml"/><Relationship Id="rId32" Type="http://schemas.openxmlformats.org/officeDocument/2006/relationships/image" Target="media/image14.emf"/><Relationship Id="rId53" Type="http://schemas.openxmlformats.org/officeDocument/2006/relationships/customXml" Target="ink/ink24.xml"/><Relationship Id="rId74" Type="http://schemas.openxmlformats.org/officeDocument/2006/relationships/image" Target="media/image35.emf"/><Relationship Id="rId128" Type="http://schemas.openxmlformats.org/officeDocument/2006/relationships/image" Target="media/image62.emf"/><Relationship Id="rId149" Type="http://schemas.openxmlformats.org/officeDocument/2006/relationships/customXml" Target="ink/ink72.xml"/><Relationship Id="rId5" Type="http://schemas.openxmlformats.org/officeDocument/2006/relationships/hyperlink" Target="mailto:types.@Temporal" TargetMode="External"/><Relationship Id="rId95" Type="http://schemas.openxmlformats.org/officeDocument/2006/relationships/customXml" Target="ink/ink45.xml"/><Relationship Id="rId160" Type="http://schemas.openxmlformats.org/officeDocument/2006/relationships/image" Target="media/image78.emf"/><Relationship Id="rId181" Type="http://schemas.openxmlformats.org/officeDocument/2006/relationships/customXml" Target="ink/ink88.xml"/><Relationship Id="rId216" Type="http://schemas.openxmlformats.org/officeDocument/2006/relationships/image" Target="media/image106.emf"/><Relationship Id="rId22" Type="http://schemas.openxmlformats.org/officeDocument/2006/relationships/image" Target="media/image9.emf"/><Relationship Id="rId43" Type="http://schemas.openxmlformats.org/officeDocument/2006/relationships/customXml" Target="ink/ink19.xml"/><Relationship Id="rId64" Type="http://schemas.openxmlformats.org/officeDocument/2006/relationships/image" Target="media/image30.emf"/><Relationship Id="rId118" Type="http://schemas.openxmlformats.org/officeDocument/2006/relationships/image" Target="media/image57.emf"/><Relationship Id="rId139" Type="http://schemas.openxmlformats.org/officeDocument/2006/relationships/customXml" Target="ink/ink67.xml"/><Relationship Id="rId85" Type="http://schemas.openxmlformats.org/officeDocument/2006/relationships/customXml" Target="ink/ink40.xml"/><Relationship Id="rId150" Type="http://schemas.openxmlformats.org/officeDocument/2006/relationships/image" Target="media/image73.emf"/><Relationship Id="rId171" Type="http://schemas.openxmlformats.org/officeDocument/2006/relationships/customXml" Target="ink/ink83.xml"/><Relationship Id="rId192" Type="http://schemas.openxmlformats.org/officeDocument/2006/relationships/image" Target="media/image94.emf"/><Relationship Id="rId206" Type="http://schemas.openxmlformats.org/officeDocument/2006/relationships/image" Target="media/image101.emf"/><Relationship Id="rId227" Type="http://schemas.openxmlformats.org/officeDocument/2006/relationships/fontTable" Target="fontTable.xml"/><Relationship Id="rId12" Type="http://schemas.openxmlformats.org/officeDocument/2006/relationships/image" Target="media/image4.emf"/><Relationship Id="rId33" Type="http://schemas.openxmlformats.org/officeDocument/2006/relationships/customXml" Target="ink/ink14.xml"/><Relationship Id="rId108" Type="http://schemas.openxmlformats.org/officeDocument/2006/relationships/image" Target="media/image52.emf"/><Relationship Id="rId129" Type="http://schemas.openxmlformats.org/officeDocument/2006/relationships/customXml" Target="ink/ink62.xml"/><Relationship Id="rId54" Type="http://schemas.openxmlformats.org/officeDocument/2006/relationships/image" Target="media/image25.emf"/><Relationship Id="rId75" Type="http://schemas.openxmlformats.org/officeDocument/2006/relationships/customXml" Target="ink/ink35.xml"/><Relationship Id="rId96" Type="http://schemas.openxmlformats.org/officeDocument/2006/relationships/image" Target="media/image46.emf"/><Relationship Id="rId140" Type="http://schemas.openxmlformats.org/officeDocument/2006/relationships/image" Target="media/image68.emf"/><Relationship Id="rId161" Type="http://schemas.openxmlformats.org/officeDocument/2006/relationships/customXml" Target="ink/ink78.xml"/><Relationship Id="rId182" Type="http://schemas.openxmlformats.org/officeDocument/2006/relationships/image" Target="media/image89.emf"/><Relationship Id="rId217" Type="http://schemas.openxmlformats.org/officeDocument/2006/relationships/customXml" Target="ink/ink106.xml"/><Relationship Id="rId6" Type="http://schemas.openxmlformats.org/officeDocument/2006/relationships/image" Target="media/image1.jpeg"/><Relationship Id="rId23" Type="http://schemas.openxmlformats.org/officeDocument/2006/relationships/customXml" Target="ink/ink9.xml"/><Relationship Id="rId119" Type="http://schemas.openxmlformats.org/officeDocument/2006/relationships/customXml" Target="ink/ink57.xml"/><Relationship Id="rId44" Type="http://schemas.openxmlformats.org/officeDocument/2006/relationships/image" Target="media/image20.emf"/><Relationship Id="rId65" Type="http://schemas.openxmlformats.org/officeDocument/2006/relationships/customXml" Target="ink/ink30.xml"/><Relationship Id="rId86" Type="http://schemas.openxmlformats.org/officeDocument/2006/relationships/image" Target="media/image41.emf"/><Relationship Id="rId130" Type="http://schemas.openxmlformats.org/officeDocument/2006/relationships/image" Target="media/image63.emf"/><Relationship Id="rId151" Type="http://schemas.openxmlformats.org/officeDocument/2006/relationships/customXml" Target="ink/ink73.xml"/><Relationship Id="rId172" Type="http://schemas.openxmlformats.org/officeDocument/2006/relationships/image" Target="media/image84.emf"/><Relationship Id="rId193" Type="http://schemas.openxmlformats.org/officeDocument/2006/relationships/customXml" Target="ink/ink94.xml"/><Relationship Id="rId207" Type="http://schemas.openxmlformats.org/officeDocument/2006/relationships/customXml" Target="ink/ink101.xml"/><Relationship Id="rId228" Type="http://schemas.openxmlformats.org/officeDocument/2006/relationships/theme" Target="theme/theme1.xml"/><Relationship Id="rId13" Type="http://schemas.openxmlformats.org/officeDocument/2006/relationships/customXml" Target="ink/ink4.xml"/><Relationship Id="rId109" Type="http://schemas.openxmlformats.org/officeDocument/2006/relationships/customXml" Target="ink/ink52.xml"/><Relationship Id="rId34" Type="http://schemas.openxmlformats.org/officeDocument/2006/relationships/image" Target="media/image15.emf"/><Relationship Id="rId55" Type="http://schemas.openxmlformats.org/officeDocument/2006/relationships/customXml" Target="ink/ink25.xml"/><Relationship Id="rId76" Type="http://schemas.openxmlformats.org/officeDocument/2006/relationships/image" Target="media/image36.emf"/><Relationship Id="rId97" Type="http://schemas.openxmlformats.org/officeDocument/2006/relationships/customXml" Target="ink/ink46.xml"/><Relationship Id="rId120" Type="http://schemas.openxmlformats.org/officeDocument/2006/relationships/image" Target="media/image58.emf"/><Relationship Id="rId141" Type="http://schemas.openxmlformats.org/officeDocument/2006/relationships/customXml" Target="ink/ink68.xml"/><Relationship Id="rId7" Type="http://schemas.openxmlformats.org/officeDocument/2006/relationships/customXml" Target="ink/ink1.xml"/><Relationship Id="rId162" Type="http://schemas.openxmlformats.org/officeDocument/2006/relationships/image" Target="media/image79.emf"/><Relationship Id="rId183" Type="http://schemas.openxmlformats.org/officeDocument/2006/relationships/customXml" Target="ink/ink89.xml"/><Relationship Id="rId218" Type="http://schemas.openxmlformats.org/officeDocument/2006/relationships/image" Target="media/image107.emf"/><Relationship Id="rId24" Type="http://schemas.openxmlformats.org/officeDocument/2006/relationships/image" Target="media/image10.emf"/><Relationship Id="rId45" Type="http://schemas.openxmlformats.org/officeDocument/2006/relationships/customXml" Target="ink/ink20.xml"/><Relationship Id="rId66" Type="http://schemas.openxmlformats.org/officeDocument/2006/relationships/image" Target="media/image31.emf"/><Relationship Id="rId87" Type="http://schemas.openxmlformats.org/officeDocument/2006/relationships/customXml" Target="ink/ink41.xml"/><Relationship Id="rId110" Type="http://schemas.openxmlformats.org/officeDocument/2006/relationships/image" Target="media/image53.emf"/><Relationship Id="rId131" Type="http://schemas.openxmlformats.org/officeDocument/2006/relationships/customXml" Target="ink/ink63.xml"/><Relationship Id="rId152" Type="http://schemas.openxmlformats.org/officeDocument/2006/relationships/image" Target="media/image74.emf"/><Relationship Id="rId173" Type="http://schemas.openxmlformats.org/officeDocument/2006/relationships/customXml" Target="ink/ink84.xml"/><Relationship Id="rId194" Type="http://schemas.openxmlformats.org/officeDocument/2006/relationships/image" Target="media/image95.emf"/><Relationship Id="rId208" Type="http://schemas.openxmlformats.org/officeDocument/2006/relationships/image" Target="media/image102.emf"/><Relationship Id="rId14" Type="http://schemas.openxmlformats.org/officeDocument/2006/relationships/image" Target="media/image5.emf"/><Relationship Id="rId35" Type="http://schemas.openxmlformats.org/officeDocument/2006/relationships/customXml" Target="ink/ink15.xml"/><Relationship Id="rId56" Type="http://schemas.openxmlformats.org/officeDocument/2006/relationships/image" Target="media/image26.emf"/><Relationship Id="rId77" Type="http://schemas.openxmlformats.org/officeDocument/2006/relationships/customXml" Target="ink/ink36.xml"/><Relationship Id="rId100" Type="http://schemas.openxmlformats.org/officeDocument/2006/relationships/image" Target="media/image48.emf"/><Relationship Id="rId8" Type="http://schemas.openxmlformats.org/officeDocument/2006/relationships/image" Target="media/image2.emf"/><Relationship Id="rId98" Type="http://schemas.openxmlformats.org/officeDocument/2006/relationships/image" Target="media/image47.emf"/><Relationship Id="rId121" Type="http://schemas.openxmlformats.org/officeDocument/2006/relationships/customXml" Target="ink/ink58.xml"/><Relationship Id="rId142" Type="http://schemas.openxmlformats.org/officeDocument/2006/relationships/image" Target="media/image69.emf"/><Relationship Id="rId163" Type="http://schemas.openxmlformats.org/officeDocument/2006/relationships/customXml" Target="ink/ink79.xml"/><Relationship Id="rId184" Type="http://schemas.openxmlformats.org/officeDocument/2006/relationships/image" Target="media/image90.emf"/><Relationship Id="rId219" Type="http://schemas.openxmlformats.org/officeDocument/2006/relationships/customXml" Target="ink/ink107.xml"/><Relationship Id="rId3" Type="http://schemas.openxmlformats.org/officeDocument/2006/relationships/settings" Target="settings.xml"/><Relationship Id="rId214" Type="http://schemas.openxmlformats.org/officeDocument/2006/relationships/image" Target="media/image105.emf"/><Relationship Id="rId25" Type="http://schemas.openxmlformats.org/officeDocument/2006/relationships/customXml" Target="ink/ink10.xml"/><Relationship Id="rId46" Type="http://schemas.openxmlformats.org/officeDocument/2006/relationships/image" Target="media/image21.emf"/><Relationship Id="rId67" Type="http://schemas.openxmlformats.org/officeDocument/2006/relationships/customXml" Target="ink/ink31.xml"/><Relationship Id="rId116" Type="http://schemas.openxmlformats.org/officeDocument/2006/relationships/image" Target="media/image56.emf"/><Relationship Id="rId137" Type="http://schemas.openxmlformats.org/officeDocument/2006/relationships/customXml" Target="ink/ink66.xml"/><Relationship Id="rId158" Type="http://schemas.openxmlformats.org/officeDocument/2006/relationships/image" Target="media/image77.emf"/><Relationship Id="rId20" Type="http://schemas.openxmlformats.org/officeDocument/2006/relationships/image" Target="media/image8.emf"/><Relationship Id="rId41" Type="http://schemas.openxmlformats.org/officeDocument/2006/relationships/customXml" Target="ink/ink18.xml"/><Relationship Id="rId62" Type="http://schemas.openxmlformats.org/officeDocument/2006/relationships/image" Target="media/image29.emf"/><Relationship Id="rId83" Type="http://schemas.openxmlformats.org/officeDocument/2006/relationships/customXml" Target="ink/ink39.xml"/><Relationship Id="rId88" Type="http://schemas.openxmlformats.org/officeDocument/2006/relationships/image" Target="media/image42.emf"/><Relationship Id="rId111" Type="http://schemas.openxmlformats.org/officeDocument/2006/relationships/customXml" Target="ink/ink53.xml"/><Relationship Id="rId132" Type="http://schemas.openxmlformats.org/officeDocument/2006/relationships/image" Target="media/image64.emf"/><Relationship Id="rId153" Type="http://schemas.openxmlformats.org/officeDocument/2006/relationships/customXml" Target="ink/ink74.xml"/><Relationship Id="rId174" Type="http://schemas.openxmlformats.org/officeDocument/2006/relationships/image" Target="media/image85.emf"/><Relationship Id="rId179" Type="http://schemas.openxmlformats.org/officeDocument/2006/relationships/customXml" Target="ink/ink87.xml"/><Relationship Id="rId195" Type="http://schemas.openxmlformats.org/officeDocument/2006/relationships/customXml" Target="ink/ink95.xml"/><Relationship Id="rId209" Type="http://schemas.openxmlformats.org/officeDocument/2006/relationships/customXml" Target="ink/ink102.xml"/><Relationship Id="rId190" Type="http://schemas.openxmlformats.org/officeDocument/2006/relationships/image" Target="media/image93.emf"/><Relationship Id="rId204" Type="http://schemas.openxmlformats.org/officeDocument/2006/relationships/image" Target="media/image100.emf"/><Relationship Id="rId220" Type="http://schemas.openxmlformats.org/officeDocument/2006/relationships/image" Target="media/image108.emf"/><Relationship Id="rId225" Type="http://schemas.openxmlformats.org/officeDocument/2006/relationships/customXml" Target="ink/ink110.xml"/><Relationship Id="rId15" Type="http://schemas.openxmlformats.org/officeDocument/2006/relationships/customXml" Target="ink/ink5.xml"/><Relationship Id="rId36" Type="http://schemas.openxmlformats.org/officeDocument/2006/relationships/image" Target="media/image16.emf"/><Relationship Id="rId57" Type="http://schemas.openxmlformats.org/officeDocument/2006/relationships/customXml" Target="ink/ink26.xml"/><Relationship Id="rId106" Type="http://schemas.openxmlformats.org/officeDocument/2006/relationships/image" Target="media/image51.emf"/><Relationship Id="rId127" Type="http://schemas.openxmlformats.org/officeDocument/2006/relationships/customXml" Target="ink/ink61.xml"/><Relationship Id="rId10" Type="http://schemas.openxmlformats.org/officeDocument/2006/relationships/image" Target="media/image3.emf"/><Relationship Id="rId31" Type="http://schemas.openxmlformats.org/officeDocument/2006/relationships/customXml" Target="ink/ink13.xml"/><Relationship Id="rId52" Type="http://schemas.openxmlformats.org/officeDocument/2006/relationships/image" Target="media/image24.emf"/><Relationship Id="rId73" Type="http://schemas.openxmlformats.org/officeDocument/2006/relationships/customXml" Target="ink/ink34.xml"/><Relationship Id="rId78" Type="http://schemas.openxmlformats.org/officeDocument/2006/relationships/image" Target="media/image37.emf"/><Relationship Id="rId94" Type="http://schemas.openxmlformats.org/officeDocument/2006/relationships/image" Target="media/image45.emf"/><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59.emf"/><Relationship Id="rId143" Type="http://schemas.openxmlformats.org/officeDocument/2006/relationships/customXml" Target="ink/ink69.xml"/><Relationship Id="rId148" Type="http://schemas.openxmlformats.org/officeDocument/2006/relationships/image" Target="media/image72.emf"/><Relationship Id="rId164" Type="http://schemas.openxmlformats.org/officeDocument/2006/relationships/image" Target="media/image80.emf"/><Relationship Id="rId169" Type="http://schemas.openxmlformats.org/officeDocument/2006/relationships/customXml" Target="ink/ink82.xml"/><Relationship Id="rId185" Type="http://schemas.openxmlformats.org/officeDocument/2006/relationships/customXml" Target="ink/ink90.xml"/><Relationship Id="rId4" Type="http://schemas.openxmlformats.org/officeDocument/2006/relationships/webSettings" Target="webSettings.xml"/><Relationship Id="rId9" Type="http://schemas.openxmlformats.org/officeDocument/2006/relationships/customXml" Target="ink/ink2.xml"/><Relationship Id="rId180" Type="http://schemas.openxmlformats.org/officeDocument/2006/relationships/image" Target="media/image88.emf"/><Relationship Id="rId210" Type="http://schemas.openxmlformats.org/officeDocument/2006/relationships/image" Target="media/image103.emf"/><Relationship Id="rId215" Type="http://schemas.openxmlformats.org/officeDocument/2006/relationships/customXml" Target="ink/ink105.xml"/><Relationship Id="rId26" Type="http://schemas.openxmlformats.org/officeDocument/2006/relationships/image" Target="media/image11.emf"/><Relationship Id="rId47" Type="http://schemas.openxmlformats.org/officeDocument/2006/relationships/customXml" Target="ink/ink21.xml"/><Relationship Id="rId68" Type="http://schemas.openxmlformats.org/officeDocument/2006/relationships/image" Target="media/image32.emf"/><Relationship Id="rId89" Type="http://schemas.openxmlformats.org/officeDocument/2006/relationships/customXml" Target="ink/ink42.xml"/><Relationship Id="rId112" Type="http://schemas.openxmlformats.org/officeDocument/2006/relationships/image" Target="media/image54.emf"/><Relationship Id="rId133" Type="http://schemas.openxmlformats.org/officeDocument/2006/relationships/customXml" Target="ink/ink64.xml"/><Relationship Id="rId154" Type="http://schemas.openxmlformats.org/officeDocument/2006/relationships/image" Target="media/image75.emf"/><Relationship Id="rId175" Type="http://schemas.openxmlformats.org/officeDocument/2006/relationships/customXml" Target="ink/ink85.xml"/><Relationship Id="rId196" Type="http://schemas.openxmlformats.org/officeDocument/2006/relationships/image" Target="media/image96.emf"/><Relationship Id="rId200" Type="http://schemas.openxmlformats.org/officeDocument/2006/relationships/image" Target="media/image98.emf"/><Relationship Id="rId16" Type="http://schemas.openxmlformats.org/officeDocument/2006/relationships/image" Target="media/image6.emf"/><Relationship Id="rId221" Type="http://schemas.openxmlformats.org/officeDocument/2006/relationships/customXml" Target="ink/ink108.xml"/><Relationship Id="rId37" Type="http://schemas.openxmlformats.org/officeDocument/2006/relationships/customXml" Target="ink/ink16.xml"/><Relationship Id="rId58" Type="http://schemas.openxmlformats.org/officeDocument/2006/relationships/image" Target="media/image27.emf"/><Relationship Id="rId79" Type="http://schemas.openxmlformats.org/officeDocument/2006/relationships/customXml" Target="ink/ink37.xml"/><Relationship Id="rId102" Type="http://schemas.openxmlformats.org/officeDocument/2006/relationships/image" Target="media/image49.emf"/><Relationship Id="rId123" Type="http://schemas.openxmlformats.org/officeDocument/2006/relationships/customXml" Target="ink/ink59.xml"/><Relationship Id="rId144" Type="http://schemas.openxmlformats.org/officeDocument/2006/relationships/image" Target="media/image70.emf"/><Relationship Id="rId90" Type="http://schemas.openxmlformats.org/officeDocument/2006/relationships/image" Target="media/image43.emf"/><Relationship Id="rId165" Type="http://schemas.openxmlformats.org/officeDocument/2006/relationships/customXml" Target="ink/ink80.xml"/><Relationship Id="rId186" Type="http://schemas.openxmlformats.org/officeDocument/2006/relationships/image" Target="media/image91.emf"/><Relationship Id="rId211" Type="http://schemas.openxmlformats.org/officeDocument/2006/relationships/customXml" Target="ink/ink103.xml"/><Relationship Id="rId27" Type="http://schemas.openxmlformats.org/officeDocument/2006/relationships/customXml" Target="ink/ink11.xml"/><Relationship Id="rId48" Type="http://schemas.openxmlformats.org/officeDocument/2006/relationships/image" Target="media/image22.emf"/><Relationship Id="rId69" Type="http://schemas.openxmlformats.org/officeDocument/2006/relationships/customXml" Target="ink/ink32.xml"/><Relationship Id="rId113" Type="http://schemas.openxmlformats.org/officeDocument/2006/relationships/customXml" Target="ink/ink54.xml"/><Relationship Id="rId134" Type="http://schemas.openxmlformats.org/officeDocument/2006/relationships/image" Target="media/image65.emf"/><Relationship Id="rId80" Type="http://schemas.openxmlformats.org/officeDocument/2006/relationships/image" Target="media/image38.emf"/><Relationship Id="rId155" Type="http://schemas.openxmlformats.org/officeDocument/2006/relationships/customXml" Target="ink/ink75.xml"/><Relationship Id="rId176" Type="http://schemas.openxmlformats.org/officeDocument/2006/relationships/image" Target="media/image86.emf"/><Relationship Id="rId197" Type="http://schemas.openxmlformats.org/officeDocument/2006/relationships/customXml" Target="ink/ink96.xml"/><Relationship Id="rId201" Type="http://schemas.openxmlformats.org/officeDocument/2006/relationships/customXml" Target="ink/ink98.xml"/><Relationship Id="rId222" Type="http://schemas.openxmlformats.org/officeDocument/2006/relationships/image" Target="media/image109.emf"/><Relationship Id="rId17" Type="http://schemas.openxmlformats.org/officeDocument/2006/relationships/customXml" Target="ink/ink6.xml"/><Relationship Id="rId38" Type="http://schemas.openxmlformats.org/officeDocument/2006/relationships/image" Target="media/image17.emf"/><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60.emf"/><Relationship Id="rId70" Type="http://schemas.openxmlformats.org/officeDocument/2006/relationships/image" Target="media/image33.emf"/><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1.emf"/><Relationship Id="rId187" Type="http://schemas.openxmlformats.org/officeDocument/2006/relationships/customXml" Target="ink/ink91.xml"/><Relationship Id="rId1" Type="http://schemas.openxmlformats.org/officeDocument/2006/relationships/numbering" Target="numbering.xml"/><Relationship Id="rId212" Type="http://schemas.openxmlformats.org/officeDocument/2006/relationships/image" Target="media/image104.emf"/><Relationship Id="rId28" Type="http://schemas.openxmlformats.org/officeDocument/2006/relationships/image" Target="media/image12.emf"/><Relationship Id="rId49" Type="http://schemas.openxmlformats.org/officeDocument/2006/relationships/customXml" Target="ink/ink22.xml"/><Relationship Id="rId114" Type="http://schemas.openxmlformats.org/officeDocument/2006/relationships/image" Target="media/image55.emf"/><Relationship Id="rId60" Type="http://schemas.openxmlformats.org/officeDocument/2006/relationships/image" Target="media/image28.emf"/><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6.emf"/><Relationship Id="rId177" Type="http://schemas.openxmlformats.org/officeDocument/2006/relationships/customXml" Target="ink/ink86.xml"/><Relationship Id="rId198" Type="http://schemas.openxmlformats.org/officeDocument/2006/relationships/image" Target="media/image97.emf"/><Relationship Id="rId202" Type="http://schemas.openxmlformats.org/officeDocument/2006/relationships/image" Target="media/image99.emf"/><Relationship Id="rId223" Type="http://schemas.openxmlformats.org/officeDocument/2006/relationships/customXml" Target="ink/ink109.xml"/><Relationship Id="rId18" Type="http://schemas.openxmlformats.org/officeDocument/2006/relationships/image" Target="media/image7.emf"/><Relationship Id="rId39" Type="http://schemas.openxmlformats.org/officeDocument/2006/relationships/customXml" Target="ink/ink17.xml"/><Relationship Id="rId50" Type="http://schemas.openxmlformats.org/officeDocument/2006/relationships/image" Target="media/image23.emf"/><Relationship Id="rId104" Type="http://schemas.openxmlformats.org/officeDocument/2006/relationships/image" Target="media/image50.emf"/><Relationship Id="rId125" Type="http://schemas.openxmlformats.org/officeDocument/2006/relationships/customXml" Target="ink/ink60.xml"/><Relationship Id="rId146" Type="http://schemas.openxmlformats.org/officeDocument/2006/relationships/image" Target="media/image71.emf"/><Relationship Id="rId167" Type="http://schemas.openxmlformats.org/officeDocument/2006/relationships/customXml" Target="ink/ink81.xml"/><Relationship Id="rId188" Type="http://schemas.openxmlformats.org/officeDocument/2006/relationships/image" Target="media/image92.emf"/><Relationship Id="rId71" Type="http://schemas.openxmlformats.org/officeDocument/2006/relationships/customXml" Target="ink/ink33.xml"/><Relationship Id="rId92" Type="http://schemas.openxmlformats.org/officeDocument/2006/relationships/image" Target="media/image44.emf"/><Relationship Id="rId213" Type="http://schemas.openxmlformats.org/officeDocument/2006/relationships/customXml" Target="ink/ink104.xml"/><Relationship Id="rId2" Type="http://schemas.openxmlformats.org/officeDocument/2006/relationships/styles" Target="styles.xml"/><Relationship Id="rId29" Type="http://schemas.openxmlformats.org/officeDocument/2006/relationships/customXml" Target="ink/ink12.xml"/><Relationship Id="rId40" Type="http://schemas.openxmlformats.org/officeDocument/2006/relationships/image" Target="media/image18.emf"/><Relationship Id="rId115" Type="http://schemas.openxmlformats.org/officeDocument/2006/relationships/customXml" Target="ink/ink55.xml"/><Relationship Id="rId136" Type="http://schemas.openxmlformats.org/officeDocument/2006/relationships/image" Target="media/image66.emf"/><Relationship Id="rId157" Type="http://schemas.openxmlformats.org/officeDocument/2006/relationships/customXml" Target="ink/ink76.xml"/><Relationship Id="rId178" Type="http://schemas.openxmlformats.org/officeDocument/2006/relationships/image" Target="media/image87.emf"/><Relationship Id="rId61" Type="http://schemas.openxmlformats.org/officeDocument/2006/relationships/customXml" Target="ink/ink28.xml"/><Relationship Id="rId82" Type="http://schemas.openxmlformats.org/officeDocument/2006/relationships/image" Target="media/image39.emf"/><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customXml" Target="ink/ink7.xml"/><Relationship Id="rId224" Type="http://schemas.openxmlformats.org/officeDocument/2006/relationships/image" Target="media/image110.emf"/><Relationship Id="rId30" Type="http://schemas.openxmlformats.org/officeDocument/2006/relationships/image" Target="media/image13.emf"/><Relationship Id="rId105" Type="http://schemas.openxmlformats.org/officeDocument/2006/relationships/customXml" Target="ink/ink50.xml"/><Relationship Id="rId126" Type="http://schemas.openxmlformats.org/officeDocument/2006/relationships/image" Target="media/image61.emf"/><Relationship Id="rId147" Type="http://schemas.openxmlformats.org/officeDocument/2006/relationships/customXml" Target="ink/ink71.xml"/><Relationship Id="rId168" Type="http://schemas.openxmlformats.org/officeDocument/2006/relationships/image" Target="media/image82.emf"/><Relationship Id="rId51" Type="http://schemas.openxmlformats.org/officeDocument/2006/relationships/customXml" Target="ink/ink23.xml"/><Relationship Id="rId72" Type="http://schemas.openxmlformats.org/officeDocument/2006/relationships/image" Target="media/image34.emf"/><Relationship Id="rId93" Type="http://schemas.openxmlformats.org/officeDocument/2006/relationships/customXml" Target="ink/ink44.xml"/><Relationship Id="rId189" Type="http://schemas.openxmlformats.org/officeDocument/2006/relationships/customXml" Target="ink/ink92.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6.794"/>
    </inkml:context>
    <inkml:brush xml:id="br0">
      <inkml:brushProperty name="width" value="0.07" units="cm"/>
      <inkml:brushProperty name="height" value="0.07" units="cm"/>
      <inkml:brushProperty name="fitToCurve" value="1"/>
    </inkml:brush>
  </inkml:definitions>
  <inkml:trace contextRef="#ctx0" brushRef="#br0">8 15 56 0,'-1'-3'160'0,"0"1"-61"0,0-1-58 0,0 0-37 15,0 2-26-15,1-1-29 0,-2 1-29 0,1 1-60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4.015"/>
    </inkml:context>
    <inkml:brush xml:id="br0">
      <inkml:brushProperty name="width" value="0.07" units="cm"/>
      <inkml:brushProperty name="height" value="0.07" units="cm"/>
      <inkml:brushProperty name="fitToCurve" value="1"/>
    </inkml:brush>
  </inkml:definitions>
  <inkml:trace contextRef="#ctx0" brushRef="#br0">266 92 140 0,'-1'-1'208'0,"-1"-1"-47"0,0 1-43 0,1-1-24 0,-2 1-14 15,1 0-6-15,0 0-6 0,0 0-3 0,0 0-2 0,0 0-2 0,-1 1-3 16,1-1-2-16,-1 1 0 0,1-1-1 0,-1 1 0 0,1 0 2 0,-1 1-1 15,0-1 2-15,0 1 4 0,1-1 1 0,-2 1 0 0,1 0 3 0,0 1 2 16,0-1 3-16,-1 1 4 0,0 0 4 0,1 0 3 0,0 0 0 0,-1 0 0 16,0 1-1-16,1 0 0 0,0-1-4 0,0 2-4 0,0-1-6 0,-1 0-7 15,2 1-7-15,-1-1-8 0,0 1-5 0,1 0-6 0,-1-1-4 0,2 1-4 16,-2-1-5-16,2 1-5 0,0 0-4 0,0 0-3 0,0-1-3 0,0 1-5 16,1-1 0-16,0 0 1 0,0 1 1 0,0-1-1 0,1 0 1 0,0-1-3 15,1 2-4-15,-1-2-3 0,2 0-6 0,-1 1-3 0,1-1-9 0,0-1-9 16,1 0-7-16,0 1-6 0,0-1-8 0,0 0-8 0,1-1-8 0,-1 1-9 15,1 0-7-15,0-1-7 0,0-1-1 0,0 1-1 0,0-1 3 0,0 0 4 16,0 0 6-16,0 0 5 0,0 0 6 0,0-1 7 0,-1 0 5 0,1 1 8 0,0-2 8 16,-1 1 6-16,0-1 10 0,0 1 7 0,0-1 4 0,0 0 4 15,-1 0 1-15,0 0 4 0,0-1 1 0,-1 0 1 0,1 2 2 0,-1-2 1 16,0 0 1-16,0 0 1 0,0 0 3 0,-1-1 0 0,1 1 2 0,-1 0 0 16,1 0 3-16,-2 0 4 0,1-1 3 0,0 1 4 0,0 0 9 0,0 0 11 15,-1 0 13-15,1 0 17 0,-1 0 10 0,0 1 7 0,1-1 8 0,-1 1 5 0,0 0 4 16,0 0 4-16,0 1 3 0,0 0-1 0,0-1 0 0,0 2-3 15,-1-1-7-15,1 0-10 0,0 1-15 0,0-1-15 0,0 1-13 0,0 0-9 0,0 0-8 16,0 0-5-16,0 1-6 0,0-1-3 0,-1 1-6 0,1 0-2 0,0 0-4 16,0 0 0-16,0 1 1 0,0-1 3 0,-1 1 2 0,1 0 1 0,0 1 4 15,0-1 5-15,0 1 0 0,-1 1 0 0,1 0-1 0,0-1 2 0,0 2-1 0,0-1 0 16,0 0 1-16,0 1-2 0,1 0-1 0,-1 1-2 0,0-1-2 0,1 1 0 16,-1 0-4-16,1 0-2 0,-1 0-1 0,1 0-3 0,0 0 1 0,0 0-1 15,0 1-1-15,-1-1-3 0,1 1-1 0,1-1 1 0,-1 0-2 0,-1 0 0 16,1 1 0-16,0-1 3 0,0 0-1 0,-1 1-1 0,1-1 2 0,-1 0 1 15,0 1 0-15,0-1-1 0,0 0 1 0,0 1 1 0,0-1 1 0,0 0 0 16,-1 1 0-16,0-2 1 0,0 2 0 0,-1-2-2 0,0 1-1 0,1-1 1 16,-2 1 1-16,1-1 2 0,-1 0-2 0,1 0 1 0,-2 1-1 0,1-2-1 15,-1 1 1-15,0 0 2 0,0-1-1 0,-1 0 1 0,0 0-1 0,0 0 0 16,0 1-1-16,0-2 1 0,0 1-1 0,-2 0-1 0,1-1 0 0,0 0 3 16,-1 1 0-16,1-1 0 0,-1-1-2 0,0 1 2 0,1-1-1 0,-2 0 1 15,1 0-2-15,0 0 0 0,-1 0-1 0,1-1-2 0,0 0 2 0,0 0 0 16,0 0 0-16,-1-1-3 0,1 0 1 0,0 1 1 0,0-1-1 0,0-1-2 15,0 1-1-15,0-1 1 0,0 0 1 0,1 0 3 0,-1 0 1 0,1-1-1 0,0 1 0 16,1-1-2-16,-1 0-1 0,1 0 0 0,0-1 0 0,0 1 0 16,1 0 0-16,0-1 3 0,0 0 0 0,0 0-2 0,1 0-1 0,0 0-1 0,1-1-2 15,-1 1 1-15,2-1-2 0,-1 1-1 0,1-2-3 0,0 1-3 0,1 0-4 16,-1-1-4-16,1 0-1 0,0 0-2 0,1 0-2 0,-1-1-3 0,1 0-7 0,0 0-8 16,1 0-6-16,-1 0-5 0,2 0-7 0,0-1-5 0,0 1-3 15,0-1-3-15,2-1-1 0,-1 2-3 0,1-2-6 0,0 1-8 0,1 1-5 0,0-1-5 16,0 0-3-16,1 1-1 0,0-1 0 0,1 1 1 0,0 1 0 15,0-1 1-15,1 1 0 0,-1 0-2 0,2 0-1 0,-1 1-2 16,1 0 1-16,0-1-2 0,0 2-3 0,0 0-7 0,1 0-10 0,-1 0-14 0,0 1-42 16,1 0-54-16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2.351"/>
    </inkml:context>
    <inkml:brush xml:id="br0">
      <inkml:brushProperty name="width" value="0.07" units="cm"/>
      <inkml:brushProperty name="height" value="0.07" units="cm"/>
      <inkml:brushProperty name="fitToCurve" value="1"/>
    </inkml:brush>
  </inkml:definitions>
  <inkml:trace contextRef="#ctx0" brushRef="#br0">154 47 35 0,'0'-1'196'0,"-1"-1"-44"0,0 0-36 0,0 1-20 0,0-1-13 15,1 0-10-15,-1 0-5 0,0 1-3 0,-1 0-3 0,1-1-2 0,1 1-2 16,-2 0-2-16,1-1 0 0,0 1 0 0,0-1-1 0,-2 0 0 0,2 1 0 16,0-1 0-16,-2 1 1 0,2 0-1 0,-2-1 0 0,2 1 0 0,-2-1-1 15,0 1-1-15,1 0 1 0,-2-1 1 0,1 1 0 0,0 0 0 0,0 0-1 16,-1 0-2-16,0 0-5 0,1 0-2 0,-1 0-3 0,0 1-5 0,-1-1-3 16,1 1-5-16,0 0-2 0,-1 0-4 0,1 0-3 0,-1 0-3 0,0 0-3 15,0 1-4-15,1-1-2 0,-1 1-2 0,1 0-2 0,0 0-2 0,0 0-3 16,0 1-1-16,0-1-1 0,1 1 1 0,-1-1 0 0,2 1 0 0,-1 0 0 15,1 0-1-15,0 0 1 0,0 1 1 0,1-1 0 0,0 1 0 0,0-1 1 16,0 0-1-16,1 1-2 0,0 0 0 0,0-1-3 0,1 2-6 0,0-1-4 16,0-1-6-16,1 0-4 0,-1 1-7 0,2 0-4 0,-1-1-8 0,1 0-8 15,0 1-4-15,0-2-7 0,0 1-2 0,1-1-1 0,-1 1-1 0,1-1 1 16,0 1 2-16,0-2 6 0,0 1 3 0,0 0 3 0,-1-1 5 0,1 0 4 16,0 0 7-16,0 0 5 0,-1 0 8 0,1-1 5 0,0 1 5 0,-1-1 3 0,1-1 2 15,-1 1 4-15,0 0 2 0,0-1-1 0,0 1 4 0,-1-1 4 0,1 1 5 16,0-1 3-16,-1 0 6 0,0 0 6 0,0-1 7 0,0 1 9 0,-1 0 8 15,1-1 10-15,0 1 7 0,-1-1 8 0,1 1 11 0,-1-1 14 16,0 1 14-16,0-1 11 0,1 1 8 0,-1 0 9 0,-1 0 2 0,1-1-1 0,1 1-4 16,-1 0-5-16,-1 0-6 0,0 0-6 0,1 0-7 0,0 1-8 0,-1 0-12 15,0-2-14-15,1 3-14 0,-1-2-15 0,0 2-12 0,0-1-11 0,0 0-9 0,0 1-6 16,0-1-5-16,0 1-4 0,0 0-2 0,0 0-3 0,0 0 0 16,0 0 2-16,0 0-2 0,0 1-1 0,0 0 1 0,0 0 2 0,0 0 2 0,-1 1 2 15,1 1 0-15,0-1 3 0,-1 1 0 0,0 0 1 0,1 1 0 0,0 1 0 16,-1-1 0-16,0 1-1 0,-1 0 1 0,2 1-1 0,-1-1-1 0,0 2 0 15,0 0-2-15,0 0-1 0,0-1-1 0,0 2 2 0,0-1-2 0,-1 1 2 16,2-1-1-16,-2 0-2 0,0 1 1 0,2-1-1 0,-2 1 1 0,1 0 0 16,0-1 2-16,1 1-2 0,-1-1 1 0,0-1 1 0,0 2-1 0,0-2-1 15,0 1-1-15,1-1 0 0,-1 0-1 0,1 0-1 0,-1-1 1 0,0 0 1 16,0 0-1-16,1-1 0 0,0 0 0 0,-1 1 0 0,1-2-1 0,0 1 0 16,-1 0 0-16,1 0-1 0,0-2 1 0,-1 1 1 0,1 0 1 0,0-1 1 15,-1 0 0-15,1 0-1 0,0 0 0 0,0 0 2 0,0-1 1 0,-1 0 2 16,1 0 1-16,0 0-1 0,0 0 1 0,0-1 1 0,0 1 0 0,0-1 2 15,1 0 0-15,-1 0-1 0,0 0-1 0,1 0-2 0,0 0-1 0,0-1 2 16,0 0-3-16,0 0-1 0,0 0 1 0,1-1-1 0,-1 1-1 0,1-2-1 16,0 1 0-16,0 0-2 0,0-1 1 0,1 0 0 0,0 1 0 0,-1-1-1 0,1-1-1 15,0 1-5-15,0-1-3 0,1 1-3 0,-1-1-4 0,0 0-2 16,1 0-4-16,-1 0-3 0,2 0-4 0,-1 0-7 0,-1 0-5 0,1-1-7 0,1 0-14 16,-1 1-16-16,-1 0-19 0,1-1-21 0,1 1-19 0,-1-1-19 15,0 1-16-15,0-1-15 0,-1 1-9 0,2 0-11 0,-1 1-10 0,-1-1-9 0,0 1-15 16,0 0-17-16,1 0-24 0,-2 0-29 0,0 1-22 0,0-1-16 0</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1.303"/>
    </inkml:context>
    <inkml:brush xml:id="br0">
      <inkml:brushProperty name="width" value="0.07" units="cm"/>
      <inkml:brushProperty name="height" value="0.07" units="cm"/>
      <inkml:brushProperty name="fitToCurve" value="1"/>
    </inkml:brush>
  </inkml:definitions>
  <inkml:trace contextRef="#ctx0" brushRef="#br0">3 18 88 0,'-1'0'218'0,"0"0"-45"15,0-1-42-15,1 1-26 0,0 0-21 0,0 0-15 0,0 0-13 0,0 0-9 16,0 0-7-16,0 0-7 0,1 0-6 0,0 0-7 0,0 0-5 0,0 0-4 16,0 0-5-16,1 0-3 0,0 0-5 0,0-1-2 0,0 1-4 0,1 0-2 15,0 0-1-15,0-1-1 0,0 1 1 0,1 0-1 0,1 0-1 0,-1 0-1 0,1-1-1 16,0 1-3-16,1 0-1 0,-1 0-2 0,2 0-2 0,-1-1 0 15,0 1-2-15,0-1 0 0,1 0 0 0,-1 1-1 0,0 0-1 0,0-1-1 0,0 0-2 16,-1 1 1-16,1-1 0 0,-2 0 2 0,1 0 1 0,-1 1 1 0,1-1 4 16,-2 0 3-16,1 1 2 0,-2-1 1 0,1 1 1 0,-1-1-1 0,1 1-2 15,-1-1-1-15,-1 1-3 0,1 0-2 0,-1 0-2 0,0 0-5 0,-1-1-5 16,0 1-7-16,0 0-8 0,0 0-12 0,0 0-13 0</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1.025"/>
    </inkml:context>
    <inkml:brush xml:id="br0">
      <inkml:brushProperty name="width" value="0.07" units="cm"/>
      <inkml:brushProperty name="height" value="0.07" units="cm"/>
      <inkml:brushProperty name="fitToCurve" value="1"/>
    </inkml:brush>
  </inkml:definitions>
  <inkml:trace contextRef="#ctx0" brushRef="#br0">-1 132 287 0,'1'1'319'0,"-1"-1"-60"0,1 1-27 0,-1-1-15 0,1 1-7 16,0 0-5-16,-1 0-2 0,1 0-2 0,-1 0-3 0,0 0-4 0,0 0-7 15,0 0-7-15,1 1-13 0,-1 0-16 0,0-1-22 0,0 1-24 0,0 1-25 16,0-1-21-16,0 0-16 0,0 0-14 0,0 1-7 0,0-1-5 0,0 1-5 0,0 0-3 16,0 0-3-16,1 0-2 0,-1 1 0 0,0-1-2 0,0 0 1 0,0 0 0 15,0 0-2-15,0 0-1 0,0 1-2 0,0-2-1 0,0 1-1 0,0-1-4 16,0 1-1-16,0-1-1 0,0 1-3 0,0-1-4 0,0 0-3 0,0 0-5 15,0 0-2-15,0-1-2 0,0 0 0 0,0 0 0 0,0 0 0 0,0 0 2 16,0 0 0-16,0 0 2 0,0-1-3 0,0 1-3 0,0-1-4 0,0 0-2 16,0 0-8-16,0 0-10 0,0 0-11 0,0 0-12 0,1-1-10 0,0 0-9 15,-1 0-8-15,1 0-6 0,0 0-5 0,0 0-3 0,0-1-3 0,1 1-1 16,0-2-1-16,-1 1 2 0,1-1 7 0,0 0 13 0,0 0 11 0,0 1 11 16,0-1 12-16,1 0 11 0,-1-1 9 0,1 0 7 0,-1 1 6 0,1 0 6 15,0 0 8-15,-1-1 9 0,1 1 12 0,-1 0 9 0,1 0 12 0,0 0 11 16,-1 0 11-16,1 0 11 0,-1 1 11 0,0 0 9 0,0 0 5 0,0 1 4 15,-1-2 1-15,1 2 0 0,-1 0 0 0,0 0 2 0,0 0 1 0,0 0 1 16,0 1 0-16,0-1-1 0,-1 1-2 0,1 0-3 0,0 1-4 0,-1-1-5 16,1 1-2-16,-1 0-3 0,0 0-2 0,1 0-1 0,-1 1-3 0,0 0-5 15,0 0-4-15,1 0-7 0,0 0-6 0,0 0-7 0,-1 1-7 0,1 0-6 0,-1-1-6 16,1 0-6-16,1 1-3 0,-1-1-1 0,0 1-1 0,1 0-1 16,0-1-1-16,-1 1-4 0,1-1 1 0,0 0-1 0,1 0-1 0,-1 0-6 15,1 0-1-15,0 0-1 0,0 0-1 0,0-1 2 0,1 0 0 0,0 0 2 16,0 0-1-16,0-1 1 0,1 1 0 0,-1-1 1 0,1 0 2 0,-1 0 0 0,1 0 2 15,-1-1 3-15,1 1 4 0,-1-1 2 0,2 0 1 0,-1 0 1 16,0 0 1-16,-1-1 2 0,1 0 1 0,1 0 3 0,-1 0 3 0,0 0 1 0,0-1 1 16,0 1-2-16,-1-1 1 0,1 0-1 0,-1 0 0 0,1-1-4 0,-1 1 0 15,0 0 1-15,0-1-2 0,0 0-2 0,-1 0-1 0,1-1-2 0,-1 1 0 16,0 0-1-16,0-1-1 0,-1 0-1 0,1 0 2 0,-2 0-1 0,2 0-1 16,-2-1 0-16,1 1-1 0,-1-1-1 0,0 1 0 0,0-1 1 0,0 0 0 15,-1 1-2-15,1-1-2 0,-1 1 0 0,0-1-1 0,0 1 1 0,0 0-1 0,0-1-2 16,-1 2 1-16,1-1-1 0,-1 0 0 0,0 2-1 0,1-1 0 0,0 0-2 15,-1 1 0-15,0 0-1 0,0 1 2 0,1 0 2 0,-1 0-1 0,1 0 1 16,-1 0 1-16,1 1-1 0,-1 0 1 0,0 1 2 0,0-1 0 0,1 1 3 16,-1 1 0-16,1-1 0 0,-1 2 2 0,0-1 4 0,0 2 0 0,1-1 1 15,-1 1 0-15,1 0-1 0,-1 1 2 0,0 0 2 0,0 0 1 0,1 1 1 16,-1 0-1-16,1-1 0 0,0 2-1 0,0 0 1 0,-1-1-2 0,1 1-1 16,0 0-2-16,-1-1-2 0,1 1 0 0,-1 0 0 0,1 0 0 0,0 0-3 15,0 0-1-15,0 0-5 0,0-1-1 0,0 0-4 0,1 1-4 0,-1-2-6 16,1 2-9-16,-1-2-11 0,1 1-15 0,-1-1-14 0,1 0-20 0,-1 0-20 15,1-1-17-15,0 1-15 0,0-1-12 0,-1-1-10 0,1 1-8 0,-1-1-9 16,1 0-7-16,-1 0-3 0,1-1 0 0,0 0 2 0,0 0 4 0,-1 0 4 16,1-1 7-16,0 1 7 0,0-1 1 0,0-1-2 0,0 1-14 0,-1-1-18 15</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0.148"/>
    </inkml:context>
    <inkml:brush xml:id="br0">
      <inkml:brushProperty name="width" value="0.07" units="cm"/>
      <inkml:brushProperty name="height" value="0.07" units="cm"/>
      <inkml:brushProperty name="fitToCurve" value="1"/>
    </inkml:brush>
  </inkml:definitions>
  <inkml:trace contextRef="#ctx0" brushRef="#br0">9 19 98 0,'0'-2'336'0,"-1"0"-56"0,0 0-84 16,0 0-52-16,0 1-36 0,0-1-26 0,1 1-20 0,-1 0-18 0,0 0-17 15,1 0-17-15,-1 0-14 0,1 0-15 0,0 1-17 0,-1-1-15 0,1 1-15 16,0-1-13-16,0 1-15 0,0 0-10 0,0 0-10 0,0 0-7 0,0 0-9 16,0 0-12-16,0 1-14 0,0 0-45 0</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9.954"/>
    </inkml:context>
    <inkml:brush xml:id="br0">
      <inkml:brushProperty name="width" value="0.07" units="cm"/>
      <inkml:brushProperty name="height" value="0.07" units="cm"/>
      <inkml:brushProperty name="fitToCurve" value="1"/>
    </inkml:brush>
  </inkml:definitions>
  <inkml:trace contextRef="#ctx0" brushRef="#br0">0 0 75 0,'0'0'218'0,"0"0"-35"0,0 0-14 0,0 0-3 0,0 0 3 0,0 0 6 15,0 0 10-15,0 0 8 0,0 0 7 0,0 0 4 0,0 0-1 0,0 0-2 16,0 0-4-16,0 0-5 0,0 0-9 0,0 0-11 0,0 0-16 0,0 0-16 16,0 0-20-16,0 0-18 0,0 0-17 0,0 0-16 0,0 0-12 0,0 0-9 15,1 1-5-15,-1-1-4 0,0 0-1 0,1 1-1 0,-1-1-2 0,0 1-1 16,0 0-2-16,0 0-1 0,1 1 1 0,-1-1 0 0,0 1 0 0,1-1-2 16,-1 1-2-16,1 1 0 0,-1-1-1 0,1 0-1 0,-1 0-2 0,1 1-4 15,-1-1-2-15,0 1 0 0,0 1-3 0,1-1-2 0,-1 0-2 0,0 1-3 0,1-2-1 16,-1 2-2-16,0 0-1 0,0-1-2 0,0 1 0 0,0-1 0 15,0 1 0-15,0-1 1 0,0 0 0 0,0 0-2 0,0 1 0 0,0 0-1 0,0-2-3 16,0 1-6-16,0 0-2 0,0 0-2 0,0-1-2 0,0 1-3 16,0-1-5-16,0 1-4 0,0-2-3 0,0 1-4 0,0 0-2 0,0-1-3 0,0 0-1 15,0 1-2-15,0-1-1 0,0 0 2 0,0 0-3 0,0 0-5 0,0-1-10 16,0 1-14-16,0-1-29 0,0 0-35 0,0 0-32 0,0 0-29 0,0 0-25 16,0 0-20-16,0 0-26 0,0-1-25 0,0-1-49 0,0 1-55 0,0-1-37 15,0 0-29-15,0 0-7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7.429"/>
    </inkml:context>
    <inkml:brush xml:id="br0">
      <inkml:brushProperty name="width" value="0.07" units="cm"/>
      <inkml:brushProperty name="height" value="0.07" units="cm"/>
      <inkml:brushProperty name="fitToCurve" value="1"/>
    </inkml:brush>
  </inkml:definitions>
  <inkml:trace contextRef="#ctx0" brushRef="#br0">137 204 187 0,'0'-1'147'0,"0"1"-28"15,0-1-18-15,0 1-10 0,0-1-8 0,0 1-6 0,0-1-3 0,0 0-4 16,0 0-2-16,-1 0-1 0,1 0-5 0,-1 0-5 0,1 0-5 0,-1 0-4 15,0 0-1-15,0 0-4 0,0 0 0 0,0 0 0 0,0 0 0 0,-1 0 1 16,1 0-1-16,-1 0-1 0,0 0-2 0,0 1-2 0,0-1-1 0,0 0 2 16,-1 0-1-16,1 1 1 0,-1-1-3 0,0 1-1 0,0 0-1 0,0 0-3 15,-1 0-1-15,1 0-3 0,-1 0-1 0,0 0 0 0,0 1-2 0,0 0 1 16,0 0-1-16,-1 0 1 0,1 0-1 0,-1 0 1 0,1 1-2 0,-1-1 0 16,1 1-1-16,0 0-2 0,-1 0-2 0,1 0-3 0,1 1-2 0,-1-1-1 15,0 1-3-15,1 0 0 0,0 0-2 0,1 0-2 0,-1 1-1 0,1-1-1 16,0 1 0-16,1-1 0 0,-1 1-2 0,0-1-1 0,2 1 0 0,-1 0 0 15,1-1 1-15,0 1 3 0,0-1-1 0,1 1 1 0,-1-1-2 0,1 0 0 0,1 0 0 16,-1 1 1-16,1-1-1 0,0-1 2 0,0 1 0 0,1 0 0 16,0-1 2-16,0 1-2 0,0-2 0 0,1 1-2 0,0 0-1 0,0-1-2 0,1 0-1 15,-1 1-5-15,1-2-1 0,0 1-3 0,0-1-2 0,1 0-3 0,-1 0 1 16,1-1-1-16,1 1 0 0,-1-1 3 0,1 0 1 0,0 0 0 0,-1-1 4 16,1 0 3-16,-1 0 6 0,1-1 6 0,0 1 5 0,-1-1 6 0,1 0 6 15,-1-1 8-15,0 1 5 0,1-1 5 0,-1-1 3 0,0 1 1 0,-1 0 1 16,1-1 0-16,-1 0-1 0,0 0-2 0,0 0-1 0,0 0-2 0,-1-1-2 15,0 0-4-15,0 0-6 0,0 0-5 0,-1 0-6 0,0 0-4 0,1 0-3 0,-2-1-3 16,1 0-1-16,0 0-3 0,-1 1 2 0,0-1 2 0,0 0 0 16,0 0-2-16,0 1 0 0,-1-1 0 0,1 0 0 0,-1 1 0 0,0-1-3 0,-1 1-1 15,1 0-1-15,0-1 0 0,-1 1 1 0,0 0 3 0,0 0-2 16,-1 1-2-16,0-1-2 0,1 1-1 0,-1 0-1 0,0 0 0 0,0 0 0 0,0 2 1 16,0-1 0-16,0 1 1 0,0-1-1 0,-1 1 0 0,2 0-2 0,-1 1-4 15,0 0-2-15,-1 0-2 0,1 0-1 0,0 0-3 0,0 1 0 0,0 0 2 16,0 0-2-16,0 0-2 0,0 1 1 0,-1-1 0 0,1 1 1 0,0 0 2 15,-1 0 0-15,1 1 0 0,0-1 3 0,-1 2 3 0,1-1 4 0,-1 0 1 16,0 1 1-16,1 0 1 0,-1 0 2 0,1 1 2 0,-1 0 5 0,0-1 5 16,1 2 4-16,-1 0 2 0,0 0 5 0,1 0 5 0,-1 1 4 0,1 0 2 15,-1 0 3-15,0 0 3 0,1 1 1 0,-1 0 1 0,1 0-1 0,0 1-1 16,0 0-2-16,-1 0-5 0,1 0-3 0,0 1-2 0,0-1-4 0,1 1-4 16,-1 0-5-16,1 0-2 0,-1 0-1 0,1-1-5 0,0 1-1 0,0-1 0 15,0 1-1-15,1 0-3 0,-1-1-1 0,1 0 0 0,0 0-1 0,-1-1 0 16,1 0 0-16,1 0 1 0,-1-1-1 0,0 1-2 0,0-1-1 0,0-1 0 15,0 1 0-15,0-1-3 0,1 0-1 0,-1-1 0 0,0 0-2 0,0 1-1 0,1-1-7 16,-1 0-5-16,0-1-7 0,1 1-6 0,-1-1-10 0,1 0-9 16,-1 0-15-16,0 0-15 0,1-1-17 0,-1 1-16 0,0-1-16 0,1 0-17 0,-1 0-12 15,0 0-9-15,0 0-11 0,1-1-7 0,-2 1-11 0,1 0-12 0,0 0-15 16,0-1-16-16,0 1-44 0,-1-1-57 0,2 0-17 0</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6.568"/>
    </inkml:context>
    <inkml:brush xml:id="br0">
      <inkml:brushProperty name="width" value="0.07" units="cm"/>
      <inkml:brushProperty name="height" value="0.07" units="cm"/>
      <inkml:brushProperty name="fitToCurve" value="1"/>
    </inkml:brush>
  </inkml:definitions>
  <inkml:trace contextRef="#ctx0" brushRef="#br0">1 22 161 0,'0'-2'349'0,"-1"-1"-61"16,1 1-85-16,0 0-49 0,0 0-31 0,0 0-23 0,0 0-21 0,0 1-20 15,0 0-24-15,0 0-19 0,0-1-20 0,0 1-16 0,0 1-17 0,0-1-18 16,0 1-18-16,0 0-17 0,0 0-18 0,0 0-13 0,0 0-12 16,0 0-12-16,0 0-11 0,0 1-26 0,0-1-34 0</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6.382"/>
    </inkml:context>
    <inkml:brush xml:id="br0">
      <inkml:brushProperty name="width" value="0.07" units="cm"/>
      <inkml:brushProperty name="height" value="0.07" units="cm"/>
      <inkml:brushProperty name="fitToCurve" value="1"/>
    </inkml:brush>
  </inkml:definitions>
  <inkml:trace contextRef="#ctx0" brushRef="#br0">15 19 140 0,'-1'-2'220'0,"1"1"-34"0,0 0-28 0,-1 0-11 0,0-1-4 0,1 1 3 16,0-1 4-16,-1 2 10 0,1-2 11 0,-1 1 6 0,1 0 5 16,-1 1 1-16,1-1-1 0,0 0-6 0,0 0-6 0,-1 1-11 0,1-1-13 0,0 1-13 15,-1 0-15-15,1 0-15 0,0-1-16 0,0 1-18 0,0 0-19 0,0 0-15 16,0 0-12-16,0 0-5 0,0 0-5 0,0 0-1 0,0 0 0 0,-1 0 1 0,1 1 1 15,0-1 0-15,-1 1 0 0,1 0 2 0,0 1 0 0,0-1 1 16,-1 1 4-16,1 0 0 0,0 0 4 0,-1 2-1 0,1-1-1 0,0 0-1 0,-1 1-3 16,1-1-1-16,0 1-4 0,-1 0-2 0,1 0-1 0,0 0-1 0,-1 1-1 15,1-1-2-15,0 1-4 0,0-1 1 0,0 0 0 0,0 0 0 0,0 1-3 16,0-1 1-16,0 0-1 0,0 0 0 0,0 0 2 0,0-1-2 0,0 1 0 16,0-1-2-16,0 1-1 0,1-2-3 0,-1 1-1 0,0 0-3 0,0-1-2 15,0 0-2-15,0 1-1 0,0-2-3 0,0 0-2 0,0 1-4 0,0-1-3 16,0 0-6-16,0-1-9 0,0 1-16 0,0-1-24 0,0 0-33 0,0 0-35 15,0 0-28-15,0 0-24 0,1-1-22 0,-1 0-23 0,0 0-23 0,1 1-23 16,-1-2-48-16,0 0-55 0,1-1-30 0,-1 1-18 0</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5.534"/>
    </inkml:context>
    <inkml:brush xml:id="br0">
      <inkml:brushProperty name="width" value="0.07" units="cm"/>
      <inkml:brushProperty name="height" value="0.07" units="cm"/>
      <inkml:brushProperty name="fitToCurve" value="1"/>
    </inkml:brush>
  </inkml:definitions>
  <inkml:trace contextRef="#ctx0" brushRef="#br0">246 133 50 0,'0'-2'199'0,"0"0"-49"0,0 0-30 0,0 0-17 0,0 0-10 0,0 1-3 16,0-1-2-16,-1 0 3 0,1 0 4 0,0 1 9 0,-1-1 4 0,1 0 7 15,-1 0 1-15,1 1 1 0,-1-1-1 0,0 1-3 0,0-1-6 0,1 1-3 16,-1-1-6-16,0 1-7 0,0 0-7 0,-1-1-8 0,2 1-11 0,-2 0-10 15,0 0-13-15,1 0-10 0,-1 0-8 0,1 1-7 0,-1-1-4 0,-1 1-2 16,1-1-2-16,0 1 0 0,-2 0-1 0,2 0-2 0,-1 0-2 0,-1 1 0 16,1-1-1-16,-1 1 0 0,1 0 0 0,-1 0-2 0,0 0 2 0,0 0 1 15,0 1-1-15,-1 0 1 0,1-1 1 0,0 1-2 0,-1 0 1 0,1 0-2 16,1 0 1-16,-1-1 1 0,0 1 2 0,1 1-2 0,0-1 0 0,1 0 1 16,-1 1-2-16,1-1-1 0,0 0 0 0,1 0 0 0,-1 0 1 0,1 1 1 15,0-1 0-15,0 1 2 0,1-1-2 0,-1 0-1 0,1 0 1 0,1 1-1 0,0-1 1 16,-1 0 1-16,2 1-1 0,-1-1 1 0,1 0-1 0,0 0-1 0,1 0 0 15,-1-1 0-15,2 1 0 0,-1-1 1 0,1 0-2 0,0 0-1 16,0 0-2-16,0-1 0 0,1 1-2 0,0-1 1 0,0 0 0 0,1 0 1 0,-1 0-2 16,1 0 0-16,0 0 0 0,-1-1-1 0,1 0 1 0,-1 1-1 0,1-2 2 15,-1 1 0-15,0 0 0 0,0-1 0 0,0 1-1 0,-1-1 1 0,1 0 4 16,-1 0 4-16,0 0 7 0,-1 0 8 0,1 0 4 0,-1-1 1 0,0 1 4 16,0-1 3-16,0 0 4 0,-1 1 4 0,0-1 5 0,0-1 6 0,1 2 1 15,-2-1 2-15,1 1 1 0,-1-1-4 0,0 0-3 0,0 0-4 0,0 0-2 16,0 1 2-16,-1-1-1 0,1 0-2 0,-1 1-2 0,0-1-1 0,0 0-4 0,0 1-2 15,0 0-3-15,0 0 1 0,0-1-2 0,-1 2-2 0,1-1-2 0,0 0-3 16,-1 1-2-16,1 0-3 0,0-1-2 0,-1 1-3 0,1 0-3 0,0 1-4 16,-1 0-1-16,1-1-2 0,-1 1 1 0,0 0-2 0,0 0-1 0,0 0 0 15,1 1-1-15,-1-1-2 0,-1 2 1 0,1-1-1 0,0 0 1 0,-1 1 1 16,1 0 1-16,0 1 0 0,0-1 2 0,-1 1-1 0,1 0 0 0,1 1 0 16,-2-1 0-16,1 2 0 0,0-1-1 0,1-1 0 0,-1 2-1 0,1 0 0 15,-1 0-1-15,0 0-1 0,1 0-1 0,0 1-1 0,-1 0-2 0,1-1-1 16,0 0-1-16,0 1 0 0,0 0-3 0,0-1-1 0,0 1-1 0,0 0-2 15,0-2 1-15,0 2-1 0,0-1-1 0,0 1 1 0,0-1 1 0,0 0 1 16,0-1 0-16,0 1 1 0,0 0 1 0,-1-1-1 0,0 0 3 0,0 0 2 16,-1 0 2-16,2-1 1 0,-2 1 1 0,0-1-1 0,0 0 1 0,0-1 1 0,-1 1 1 15,1-1 1-15,-1 1 1 0,0-1 1 0,0 0 1 0,-1-1 1 0,0 1 0 16,-1-1-2-16,1 0 0 0,-2 1 1 0,1-1 1 0,-1 0-2 16,0-1 2-16,-1 1 0 0,1 0-2 0,-1 0-2 0,0-1-1 0,-1 0 0 15,1 0 0-15,-2 0-2 0,2 0 1 0,-1-1 2 0,0 0 0 0,0 0-1 0,0 0 2 16,0 0 1-16,1-1 0 0,-1 1-2 0,1-1 2 0,0 1 1 15,0-1 1-15,1 0 0 0,0-1-1 0,0 1 1 0,1 0-2 0,0 0-3 0,0-1 1 16,1 1 2-16,0-1 0 0,0-1-1 0,0 1 1 0,1 0 0 0,0-1 0 16,0 1-1-16,1-1-1 0,0-1-2 0,1 1 0 0,0 0 3 0,0-1-1 0,0 1 0 15,1-2-2-15,1 1-1 0,0 0-2 0,0-1-1 0,0 0-1 0,1 1 0 16,0-1 0-16,1 0-1 0,0 0 1 0,0 0 0 0,1-1 0 0,1 0-1 16,-1 1 1-16,2-2 2 0,0 2 0 0,-1-2 1 0,1 2-2 0,1-1-1 15,0 0 0-15,0 1 3 0,1-1 0 0,-1 0 2 0,1 1 0 0,0 0 1 16,1 0-1-16,0 0 0 0,0 1 1 0,1 0-2 0,-1 0 0 0,1 0-3 15,0 1-4-15,0 0-2 0,0 1-15 0,0-1-19 0,0 2-23 0,1-1-24 16,-2 0-19-16,0 2-20 0,0-1-15 0,0 1-17 0,-1 1-13 0,1-1-13 16,-2 1-10-16,1 1-10 0,-1-1-9 0,0 1-8 0,0 1-7 0,-1-1-4 15,0 2-27-15,0-1-36 0,-1 0-18 0</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2.513"/>
    </inkml:context>
    <inkml:brush xml:id="br0">
      <inkml:brushProperty name="width" value="0.07" units="cm"/>
      <inkml:brushProperty name="height" value="0.07" units="cm"/>
      <inkml:brushProperty name="fitToCurve" value="1"/>
    </inkml:brush>
  </inkml:definitions>
  <inkml:trace contextRef="#ctx0" brushRef="#br0">179 9 11 0,'1'0'343'0,"-1"-2"-36"15,0 1-53-15,1 0-23 0,-1 0-12 0,0 1-8 0,0-2-6 0,0 2-6 16,1 0-4-16,-1-1-9 0,0 0-8 0,0 1-12 0,0-1-12 0,0 0-17 16,0 1-17-16,0 0-22 0,0 0-24 0,0 0-22 0,0 0-20 0,0 0-13 15,0 0-7-15,0 0-6 0,0 0-5 0,0 1-2 0,0 0 2 0,-1 0 2 16,1 0 1-16,0 0 2 0,0 0 1 0,-1 1 0 0,1 0 0 0,-1 0-1 0,0 0 0 16,0 1 0-16,0 0 2 0,-1 0 1 0,1 0-1 0,0 0 2 15,0 1 0-15,-1 0-2 0,1-1-2 0,-2 2-2 0,1-1-1 0,0 1 0 0,0-1 3 16,0 0 0-16,0 1-1 0,0 0-3 0,-1 0-1 0,0-1-3 0,1 1 0 15,-1 0-2-15,1-1 2 0,0 2-2 0,-2-1-1 0,2-1-2 0,-1 1-1 16,0 0-3-16,1-1-4 0,-2 1-3 0,1 0-3 0,0-2-1 0,0 2-2 16,-1-1-4-16,0 0-4 0,0 0-5 0,0-1-8 0,0 1-4 0,0-1-4 15,0 0-6-15,-1 0-4 0,1 0-2 0,-1 0-4 0,1-1-1 0,0 0-3 0,-1 0-2 16,1 0-2-16,-1-1 3 0,1 1 4 0,0-1 5 0,0 0 7 0,1 0 5 16,-1 0 6-16,0 0 6 0,1-1 5 0,1 0 6 0,-1 0 6 0,0 0 4 0,1-1 7 15,0 1 5-15,0-1 4 0,1 0 2 0,0 0 2 0,-1 0 3 0,1-1 0 16,0 1 4-16,1-1 4 0,0 1 3 0,0-1 4 0,0 1 5 0,0-1 2 15,0 0 5-15,1 0 5 0,0 0 5 0,-1 0 3 0,2 0 7 0,-2 1 5 16,1-1 8-16,1 0 8 0,-1 1 4 0,0-1 2 0,1 0 2 0,-1 0 0 0,1 1-2 16,-1 0-3-16,2 0-3 0,-2-1-3 0,1 1-2 0,0-1-2 0,1 1-5 0,-1 0-4 15,0 0-8-15,0-1-9 0,1 1-7 0,-1 1-6 0,0-1-4 0,0 0-3 16,1 1-1-16,-2-1 1 0,1 1-2 0,0 1-4 0,0-1-2 0,0 1 0 16,0 0 0-16,0 1-2 0,0-1 1 0,0 2 0 0,-1-1 1 0,1 1-1 15,0 0 0-15,-1 0-2 0,1 1-1 0,0 0 1 0,-1 1 1 0,1-1 0 16,0 1-1-16,-1 0-1 0,1 0-2 0,-1 2 1 0,1-2-2 0,0 2 0 15,0-1-1-15,0 0 1 0,-1 1 0 0,2 0-2 0,-1 0-3 0,1-1-3 16,-1 1 3-16,1-1 4 0,0 1-2 0,0 0-1 0,0-1-2 0,1 0 0 0,-1 0-2 16,1 0 1-16,0 0-1 0,0-1-1 0,0 1 2 0,1-1 0 15,-1 0-2-15,0 0 2 0,1-1-4 0,0 0-4 0,0 0 0 0,0 0 0 0,-1-1 1 16,1 0-1-16,-1 0-1 0,1 0 1 0,0 0-2 0,0-1-3 0,-1 0-1 16,1 0 1-16,0 0 0 0,-1-1 0 0,1 0 0 0,-1 0-1 0,1 0-3 15,-1-1-3-15,1 1-8 0,-1-1-5 0,1 0-10 0,-1 0-8 0,1 0-8 16,-1-1-8-16,1 0-7 0,-1 0-9 0,0 0-9 0,0 1-12 0,0-1-8 15,0-1-10-15,0 1-10 0,0-1-9 0,1 1-7 0,-1-1-3 0,0 0-5 16,0 0-7-16,0 0-8 0,0 0-8 0,0-1-24 0,-1 1-29 0,0 0-36 0,1-1-41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6.801"/>
    </inkml:context>
    <inkml:brush xml:id="br0">
      <inkml:brushProperty name="width" value="0.07" units="cm"/>
      <inkml:brushProperty name="height" value="0.07" units="cm"/>
      <inkml:brushProperty name="fitToCurve" value="1"/>
    </inkml:brush>
  </inkml:definitions>
  <inkml:trace contextRef="#ctx0" brushRef="#br0">33 15 235 0,'0'-1'491'0,"0"-2"10"0,0 2-52 0,0-1-80 0,0 1-55 0,0-1-48 16,0 1-29-16,0 0-23 0,0 0-23 0,0 1-26 0,0-1-30 0,0 0-32 15,0 0-29-15,0 1-30 0,0 0-15 0,0 0-10 0,0 0-7 0,0 1-4 16,0 0-2-16,0 0-2 0,0 0 3 0,0 1 2 0,0 1 1 0,0 0 3 16,-1 1 1-16,0-1 1 0,0 2 2 0,1 0 0 0,-1 0-2 0,-1 1-3 15,1 0-2-15,0 0 0 0,0 1 0 0,-1 0-1 0,1-1 1 0,0 1-1 16,-1 1-2-16,2-1-4 0,-2 0 1 0,1 0-1 0,0 0 0 0,0 0-2 15,0 0-1-15,0 0 0 0,0 0 0 0,0-1-4 0,0 0-3 0,0 0-2 16,0 0-5-16,1-1-4 0,-1 0-6 0,-1 0-5 0,2 0-9 0,0-2-14 16,-1 1-17-16,1 0-22 0,-1-1-26 0,1 0-28 0,0-1-25 0,-1 1-23 15,1-1-20-15,0 0-20 0,0-1-19 0,0 0-17 0,0 0-20 0,0-1-20 0,0 0-41 16,0 0-51-16,0 0-15 0</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20.256"/>
    </inkml:context>
    <inkml:brush xml:id="br0">
      <inkml:brushProperty name="width" value="0.07" units="cm"/>
      <inkml:brushProperty name="height" value="0.07" units="cm"/>
      <inkml:brushProperty name="fitToCurve" value="1"/>
    </inkml:brush>
  </inkml:definitions>
  <inkml:trace contextRef="#ctx0" brushRef="#br0">104 33 271 0,'0'-1'274'0,"1"-1"-80"0,0 0-44 0,-1 1-27 0,1 0-15 0,-1-1-10 16,0 1-6-16,0-1-3 0,1 1-6 0,0 0-5 0,-1 0-7 0,0 0-5 15,1 0-7-15,-1 0-9 0,0 0-10 0,0 0-9 0,-1 0-7 0,1 0-6 0,-1 1-3 16,0-1-4-16,1 1-4 0,-2-1-4 0,1 1-1 0,-1 0-1 16,1-1-2-16,-2 1-1 0,1 0 0 0,-1 0 1 0,0 1 0 0,0-1 0 0,0 1 0 15,0-1-1-15,-1 0 3 0,0 1 4 0,1 1 2 0,-1-1 3 16,0 0 2-16,0 0 2 0,0 1 2 0,0 0 2 0,0 0 3 0,0 0 3 0,0 1 2 15,1 0 2-15,-1-1 1 0,1 1 2 0,-1 0-1 0,2 1-2 0,-1 0 0 16,-1-1 0-16,2 1-2 0,0 0-1 0,0 0-1 0,0 0-1 0,1 0-3 16,-1 0-3-16,0 0 0 0,2 1-1 0,-1-2-1 0,0 2-2 0,1-1 1 15,0 0-3-15,0-1 0 0,1 1-1 0,0 0-1 0,0 0-2 0,1-1-3 16,-1 1-2-16,1-1-4 0,0 0-4 0,0 1-6 0,1-2-8 0,1 1-9 16,-1 0-10-16,0-1-6 0,0 0-8 0,1 0-5 0,1 0-7 0,-1-1-3 15,0 0-3-15,1 1 0 0,0-2 0 0,0 1 3 0,-1-1 4 0,1 0 7 0,0 0 8 16,0 0 8-16,0 0 8 0,0 0 8 0,0-1 7 0,-1 0 6 0,0 0 9 15,1 0 5-15,-1-1 5 0,0 1 7 0,0-1 6 0,0 0 3 0,0 0 2 16,0 0 6-16,-1 0 10 0,0 0 2 0,0 0 3 0,0 0-1 0,-1-1 0 16,0 0-1-16,1 1-2 0,-1-1 0 0,0 1 1 0,-1-2-1 0,1 2-2 15,-1-2-3-15,0 1-2 0,0 0-8 0,0 1-10 0,0-2-4 0,0 1-3 16,-1-1-1-16,0 1-1 0,1 0 1 0,-1 0 1 0,0-1-3 0,-1 1-4 16,1-1-4-16,0 1-2 0,-1 0-1 0,1-1 0 0,-2 1 1 0,1 0 0 15,0 0 0-15,0 0 2 0,0 0 1 0,0 0-1 0,0 0 0 0,-1 1 0 16,0 0 0-16,1-1 0 0,-1 1 1 0,0 0-1 0,1-1 0 0,-1 2 1 15,1-1-1-15,0 0 1 0,-1 1 1 0,0-1-1 0,1 1 1 0,-1-1-1 16,1 2 0-16,-2-1-1 0,1 0 1 0,1 0-1 0,-1 1 0 0,0-1-1 16,0 1 1-16,0 0 0 0,0 0 1 0,0 0 0 0,0 1-1 0,0 0-2 15,-1-1-1-15,1 1 2 0,0 0 0 0,1 0 0 0,-1 1 1 0,0-1 1 16,0 1 0-16,0 0 1 0,0-1 0 0,1 1 0 0,-1 1 0 0,1-1-1 0,0 0-2 16,0 1 0-16,0-2-3 0,0 2-3 0,1-1-5 0,0 1-5 0,0-1-7 15,0 1-5-15,1 0-7 0,-1-1-6 0,1 0-5 0,0 0-6 16,1 1-7-16,0-1-4 0,0 0-4 0,1 0-1 0,-1 0-2 0,2-1-2 0,-1 0 1 15,1 0 2-15,0 1 3 0,0-1 2 0,0-1 6 0,1 1 5 0,0-1 7 16,0 1 5-16,-1-1 7 0,2 0 5 0,-1 0 5 0,1 0 4 0,0-1 4 16,-1 0 4-16,1 1 4 0,0-1 3 0,-1-1 4 0,1 1 3 0,0 0 2 15,-1-1 2-15,0 1 0 0,0-1 2 0,1 0 2 0,-2-1 4 0,1 1 4 16,0 0 2-16,-1-1 7 0,0 1 6 0,0-1 6 0,-1 1 6 0,0-1 7 0,1 1 7 16,-1 0 8-16,0-1 12 0,-1 1 9 0,1-1 9 0,-1 1 11 0,1-1 12 15,-2 1 8-15,1 0 8 0,0 0 3 0,-1 0 1 0,1 0-2 16,-1 0-4-16,0 1-6 0,1-1-8 0,-1 1-12 0,0-1-13 0,-1 2-13 0,1-1-8 15,-1 0-14-15,1 0-13 0,-1 1-13 0,1-1-11 0,-1 1-9 0,0 0-8 16,0 0-3-16,0 0-4 0,0 1 0 0,0-1 1 0,0 2 2 0,0-1 3 16,0 1-1-16,0 0 1 0,0 0-1 0,-1 0-1 0,1 1 0 0,0 0 3 15,-1 0-1-15,1 0 1 0,0 0-1 0,-1 1 4 0,1-1-3 0,-1 0-1 16,1 1 0-16,-1 0-2 0,0 0-1 0,1-1 1 0,0 0 0 0,-1 1 0 16,1 0-1-16,0-1-4 0,-1 1-2 0,1-1-2 0,0 0-2 0,0 0-3 15,0 0-1-15,0-1-1 0,0 1-1 0,0-1 2 0,0 1-2 0,0-1 0 16,0-1 0-16,0 1-1 0,0-1 3 0,0 0 4 0,0 0 3 0,0 0 0 15,0-1 3-15,0 1 1 0,0-1 2 0,1 0 2 0,-1 0 0 0,0 0 1 16,0 0 1-16,1 0-2 0,-1-1 1 0,1 1-1 0,0-1-3 0,0 0-1 16,-1 0-2-16,1-1-1 0,1 1 0 0,-1-1 1 0,0 0-2 0,1 0-3 15,0 0-6-15,0-1-11 0,0 1-6 0,0 0-7 0,1-1-4 0,-1 1-1 16,1-1-3-16,0 0-1 0,-1 0 0 0,1 1 0 0,0-1 0 0,1 0-1 16,-1 0 0-16,0 0 3 0,1 1 6 0,-1-1 10 0,1 0 7 0,-1 1 7 15,1-1 4-15,0 1 4 0,-1 0 2 0,1-1 2 0,0 2 3 0,0-1 5 0,0 0 9 16,-1 0 7-16,1 1 8 0,0-1 8 0,-1 1 9 0,1 0 8 15,-1 0 6-15,1 1 2 0,-1-1 5 0,1 1 3 0,-1 0 5 0,0 0 2 0,0 1 1 16,0-1-3-16,-1 1-3 0,1 0-3 0,-1 0-4 0,0 1-4 0,0 0-6 16,0-1-9-16,-1 2-4 0,0-1-1 0,1 1-4 0,-1-1-4 0,0 1-3 0,-1 1-2 15,1-1-3-15,-1 1-3 0,0-1-3 0,0 1-3 0,0 0-2 16,0 0-5-16,0 0-3 0,0 1-1 0,0-1 0 0,0 0 0 0,-1 0-2 16,1 0 2-16,0 0-1 0,-1 0-1 0,1 0-3 0,0 0-2 0,-1 0-3 0,1-1-1 15,0 0-3-15,0 0 0 0,0 0-5 0,0-1-5 0,0 1-7 0,0-1-8 16,0 0-16-16,0 0-22 0,0-1-26 0,0 0-31 0,0 0-24 0,0 0-22 15,0-1-19-15,0 0-17 0,0 0-21 0,0 0-22 0,0 0-33 0,0 0-38 16,0 0-40-16,0-1-45 0,0 0-11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6.447"/>
    </inkml:context>
    <inkml:brush xml:id="br0">
      <inkml:brushProperty name="width" value="0.07" units="cm"/>
      <inkml:brushProperty name="height" value="0.07" units="cm"/>
      <inkml:brushProperty name="fitToCurve" value="1"/>
    </inkml:brush>
  </inkml:definitions>
  <inkml:trace contextRef="#ctx0" brushRef="#br0">1 10 204 0,'0'-2'154'0,"0"1"-59"0,0-1-53 16,-1 0-39-16,1 1-31 0,0 0-29 0,0 1-32 0,0-1-53 0</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6.291"/>
    </inkml:context>
    <inkml:brush xml:id="br0">
      <inkml:brushProperty name="width" value="0.07" units="cm"/>
      <inkml:brushProperty name="height" value="0.07" units="cm"/>
      <inkml:brushProperty name="fitToCurve" value="1"/>
    </inkml:brush>
  </inkml:definitions>
  <inkml:trace contextRef="#ctx0" brushRef="#br0">3 31 174 0,'-1'-1'155'0,"1"0"-29"15,-1 1-18-15,1-1-13 0,-1 1-10 0,1 0-5 0,0 0-7 0,0-1-4 16,1 1-5-16,-1 0-4 0,1-1-5 0,0 1-2 0,0 0-6 0,0-1-5 16,1 1-5-16,0-1-2 0,0 1-4 0,0 0-4 0,1 0-2 0,0 0-1 15,0 0-2-15,0 0-4 0,1 0-1 0,0 0-4 0,1 0-1 0,0-1-2 16,-1 1 1-16,2 0 3 0,-1 0 0 0,1-1 0 0,0 1 0 0,0 0 2 16,0 0-2-16,0-1-2 0,0 1-1 0,0 0-2 0,-1 0-1 0,1-1 3 15,-1 1 2-15,0-1 4 0,-1 0 4 0,0 1 7 0,0-1 11 0,0 1 15 0,-1-1 17 16,1 0 17-16,-1 0 12 0,-1 0 12 0,1 1 9 0,-2-1 7 0,2 0 4 15,-2 0 3-15,1 0-1 0,0 0-1 0,-1 0-7 0,0 1-6 16,0-1-13-16,0 0-16 0,0 0-14 0,-1 1-14 0,1-1-13 0,0 0-13 0,0 1-9 16,-1-1-6-16,0 1-3 0,0-1-3 0,0 1-3 0,1-1 1 0,-1 1-2 15,0 0-2-15,0 0-1 0,0 0 0 0,0 0-3 0,0 0-2 0,0 0 0 16,0 0-1-16,0 0-1 0,0 0-3 0,0 0 0 0,0 0 0 0,0 0-3 16,0 0 0-16,0 1-1 0,-1 0 0 0,1-1 1 0,0 1 0 0,0 1 2 0,0-1-1 15,-1 1 1-15,1-1 1 0,0 2 0 0,-1-2 1 0,1 1 1 0,-1 1 0 16,1-1 0-16,0 1 0 0,-1 0 1 0,1 0 1 0,0 0 0 0,0 0-1 15,0 0-5-15,-1 0-3 0,1 0-3 0,0 0-4 0,-1 0-4 0,1 0-4 16,0 0-10-16,0 0-15 0,0-1-21 0,0 1-25 0,0-1-26 0,0 0-25 16,0 0-23-16,0-1-19 0,0 1-16 0,1-1-13 0,-1 1-14 0,0-2-15 15,0 1-16-15,0 0-19 0,0-1-29 0,0 0-35 0,0 0-20 0,0 0-11 16</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5.890"/>
    </inkml:context>
    <inkml:brush xml:id="br0">
      <inkml:brushProperty name="width" value="0.07" units="cm"/>
      <inkml:brushProperty name="height" value="0.07" units="cm"/>
      <inkml:brushProperty name="fitToCurve" value="1"/>
    </inkml:brush>
  </inkml:definitions>
  <inkml:trace contextRef="#ctx0" brushRef="#br0">11 125 15 0,'0'-1'354'16,"0"1"-36"-16,0 0-49 0,0 0-31 0,0 0-22 0,0 0-14 0,0 0-10 15,0 0-9-15,0 0-8 0,0 0-8 0,0 0-9 0,0 0-9 0,0 0-11 16,0 0-14-16,0 0-12 0,0 0-19 0,0 1-16 0,0 0-16 0,0-1-13 16,0 2-9-16,0-1-6 0,0 1-4 0,0 0-3 0,0 0-4 0,0 1-2 15,0 0-1-15,0-1-3 0,0 1-4 0,0 1-3 0,0 0-1 0,0-1 0 0,0 1-1 16,-1 0 0-16,1-1-1 0,0 1-1 0,-1 0-2 0,1 0-1 16,0 0-1-16,-1 0-1 0,1 0-1 0,0-1-2 0,-1 1-1 0,1 0-1 0,0-1-2 15,-1 1-2-15,0-2-1 0,1 2-1 0,0-2-5 0,-1 1-3 0,0-1 0 16,1 1 1-16,-1-2 1 0,1 2-2 0,-1-2 3 0,1 1 2 0,0-2 1 15,0 2 2-15,-1-1 1 0,1-1-2 0,0 1-4 0,0-1-8 0,0 0-3 16,0 0-3-16,0-1-2 0,0 0-3 0,0 0-2 0,0 0-2 0,1 0-3 16,-1-1-7-16,1 0-4 0,0 0-1 0,0-1 0 0,0 1 1 0,0-1 7 15,1 1 8-15,0-2 8 0,0 2 7 0,0-2 2 0,0 1 1 0,0 0 2 16,1-1 2-16,0 1 7 0,-1 0 8 0,1 0 7 0,0 0 5 0,-1 0 5 0,1 0 3 16,0 0 8-16,-1 0 7 0,1 0 6 0,-1 1 6 0,1 0 3 0,0-1 2 15,-1 1 1-15,0 0 0 0,0 0-3 0,0 0-2 0,0 1-3 0,0-1-3 16,-1 1-3-16,1 0-5 0,-1 0-6 0,1 1-9 0,-1 0-6 0,0 0-4 15,0 0-4-15,1 0-1 0,-1 0-2 0,0 1-3 0,0 0 1 0,-1-1 3 16,1 2-1-16,0 0-3 0,-1 0 3 0,1 0 2 0,-1 0 2 0,1 0-1 16,0 1 1-16,0-1 1 0,-1 1 1 0,1-1 1 0,1 1 0 0,-1 0 2 15,0 0-1-15,1 0-3 0,0-1-4 0,-1 1-4 0,1-1-2 0,0 1-2 16,0-1-1-16,1 1-2 0,-1-1-4 0,0 0-2 0,1-1-4 0,-1 1-1 16,1-1-1-16,0 0 0 0,0 1 1 0,0-2 2 0,0 1 2 0,1-1 6 15,-1 1 1-15,0-1-2 0,1-1 1 0,0 1 3 0,0-1 1 0,0 0 0 16,0-1 3-16,-1 1 2 0,1 0 4 0,0-1 4 0,0-1 2 0,0 1 1 15,0-1 2-15,0 1 4 0,0-1-1 0,0 0 2 0,1-1 0 0,-1 1 1 16,0-1 4-16,1 0 2 0,-1 0 1 0,0 0-3 0,0-1-3 0,0 1-1 16,0-1-1-16,0 0 1 0,0 0-3 0,-1 0-5 0,1-1-1 0,-1 0 0 15,0 1-1-15,0 0-1 0,0-2-2 0,-1 2 0 0,1-1 0 0,-1 0 1 16,0 0 0-16,0 1 2 0,0-1 0 0,0 0-2 0,-1 1 1 0,0 0 1 16,0 0 0-16,0 1 1 0,0-1-1 0,-1 0 3 0,0 2-1 0,0-1-1 0,0 1-1 15,0-1-2-15,0 1-1 0,0 0-2 0,0 1 0 0,-1-1-2 0,1 1-2 16,0 0 0-16,-1 0-1 0,1 0 0 0,0 1-1 0,-1 0-2 0,1 0 1 15,-1 0 0-15,0 1-1 0,1 0 2 0,-1 0-1 0,1 0 1 0,-1 0-1 16,0 0 0-16,0 1 0 0,0 1 2 0,0-1 0 0,0 1 1 16,0 0 0-16,1 1 0 0,-1 0 0 0,0 0 2 0,0 1-2 0,0 0-1 0,0 0 1 15,1 1 1-15,-1-1 1 0,0 1 0 0,1 0 1 0,-1 0 1 0,1 0 1 0,0 0-2 16,-1 1 2-16,1-1-1 0,0 0 0 0,0 1-1 0,0-2 0 0,0 2 2 16,0-2-1-16,0 2-1 0,0-2-3 0,0 1-2 0,1 0-4 0,-1-1-4 15,0 0-3-15,1 0-4 0,-1 0-9 0,1-1-8 0,-1 0-17 0,1 0-16 16,-1 1-20-16,1-2-17 0,0 1-16 0,0-1-15 0,-1 0-14 0,1 0-11 15,-1 0-11-15,0-1-10 0,1 1-9 0,-1-1-6 0,0 0-4 0,0 0-1 16,1 0 1-16,-1-1 5 0,0 0 5 0,0 0 6 0,0 0 2 0,0 0-1 16,0-1-10-16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4.925"/>
    </inkml:context>
    <inkml:brush xml:id="br0">
      <inkml:brushProperty name="width" value="0.07" units="cm"/>
      <inkml:brushProperty name="height" value="0.07" units="cm"/>
      <inkml:brushProperty name="fitToCurve" value="1"/>
    </inkml:brush>
  </inkml:definitions>
  <inkml:trace contextRef="#ctx0" brushRef="#br0">12 6 179 0,'-2'0'257'0,"1"-1"-77"15,-1 1-43-15,1 0-29 0,0-1-16 0,-1 1-11 0,1-1-8 0,0 1-7 16,1 0-6-16,-1 0-5 0,0 0-5 0,1-1-4 0,0 1-7 0,0 0-6 16,0 0-6-16,0 0-8 0,0 0-5 0,0 0-5 0,0 0-3 0,0 0-3 15,0 0 0-15,1 0-2 0,-1 0 0 0,1 0-1 0,0 0-4 0,1 0-3 16,-1 0-2-16,0 1-2 0,1-1 0 0,0 0-2 0,0 0-1 0,0 0-3 15,0 0-4-15,1 0-4 0,0 0-2 0,0 0-2 0,1 0-5 0,0 0-3 16,0 0-3-16,0 0 0 0,1 0-4 0,-1 0-2 0,1 0-6 0,0 0-4 0,0 0-2 16,0 0-2-16,-1 0 0 0,0-1-1 0,1 1-2 0,-1 0-1 15,-1-1-1-15,0 1-1 0,1 0 1 0,-1 0-1 0,0 0 1 0,-1-1 0 0,1 1-1 16,-1 0 0-16,0 0-2 0</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4.568"/>
    </inkml:context>
    <inkml:brush xml:id="br0">
      <inkml:brushProperty name="width" value="0.07" units="cm"/>
      <inkml:brushProperty name="height" value="0.07" units="cm"/>
      <inkml:brushProperty name="fitToCurve" value="1"/>
    </inkml:brush>
  </inkml:definitions>
  <inkml:trace contextRef="#ctx0" brushRef="#br0">51 11 25 0,'-1'-1'355'0,"0"0"-15"0,0 0-31 0,0-1-34 0,0 2-23 0,0-1-17 0,0 0-15 16,1 0-12-16,-1 1-7 0,0-1-9 0,1 1-9 0,0-1-9 0,-1 1-17 16,1 0-20-16,0-1-25 0,0 1-27 0,0 0-25 0,0 0-24 0,0 0-15 15,0 0-7-15,-1 0-4 0,1 1-3 0,0-1 0 0,-1 1 2 0,1 0 0 16,0 0 3-16,-1 1 0 0,1 0 0 0,0 0 2 0,-1 1 3 0,0 0 1 0,1 0 1 15,-1 1 1-15,1 0 2 0,-1 0-1 0,1 2-4 0,-1-1 1 0,0 0-1 16,1 2 0-16,-1-1-3 0,1 0 0 0,-1 2 1 0,0-1-2 0,0 0-4 16,0 0 0-16,0 2 0 0,0-2-1 0,0 1-4 0,0 0 2 0,-1 0 1 15,1 1-1-15,0-2-5 0,0 1 0 0,0 0 1 0,0 0-3 0,0-1-2 16,0 0 3-16,0 0 1 0,0 0 1 0,0 0 0 0,0-1 0 0,0 0-2 16,0 0 0-16,0-1-3 0,0 1 1 0,1-1 2 0,-1-1 0 0,1 1-2 15,-1-2 1-15,0 2 0 0,1-2-1 0,-1 0-1 0,1 1 0 0,0-1-1 16,-1 0 1-16,1-1 0 0,0 1 2 0,0-1-1 0,0 0 1 0,-1 0 0 15,1 0 1-15,0-1 0 0,0 0 1 0,0 1 1 0,0-1 0 0,0 0 1 16,0-1 0-16,0 1 2 0,0-1-1 0,0 1 1 0,0-1 0 0,0 1 0 16,0-1-1-16,0 0-4 0,0 0 0 0,0 0 0 0,0 0 1 0,0 0-2 15,0 0 0-15,0 0-2 0,1 0 0 0,-1 0 0 0,0-1-1 0,1 1-1 0,0 0 1 16,-1-1-1-16,2 1 0 0,-2 0 2 0,1-1 0 0,1 1 0 16,-1-1 2-16,1 1-1 0,0-1-2 0,0 1-3 0,0-1-2 0,0 0-1 15,1 1-1-15,0-1-1 0,0 0-4 0,0 1-3 0,1 0-2 0,-1-1-2 0,1 1-3 16,0 0-2-16,0-1-3 0,0 1-2 0,1 0 0 0,-1-1 4 0,1 1-1 15,0 0 1-15,1 0-4 0,0 0-7 0,-1-1-10 0,1 1-12 0,0 0-16 16,0-1-17-16,0 1-12 0,0 0-8 0,-1-1-8 0,0 1-4 0,0 0-6 16,-1-1-5-16,0 0-4 0,0 1-3 0,0 0 2 0,-1-1 3 0,1 0 9 15,-2 1 12-15,1-1 13 0,-1 1 15 0,1-1 7 0,0 1 9 0,-1-1 3 0,-1 1 2 16,2-1-1-16,-2 0-5 0,1 1-8 0,-1-1-7 0,0 0-13 0,1 0-14 16,-1 0-22-16,0 0-26 0,-1 1-43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3.979"/>
    </inkml:context>
    <inkml:brush xml:id="br0">
      <inkml:brushProperty name="width" value="0.07" units="cm"/>
      <inkml:brushProperty name="height" value="0.07" units="cm"/>
      <inkml:brushProperty name="fitToCurve" value="1"/>
    </inkml:brush>
  </inkml:definitions>
  <inkml:trace contextRef="#ctx0" brushRef="#br0">15 22 182 0,'-2'0'153'0,"1"0"-19"0,0 0-6 16,0-1 3-16,0 1 5 0,-1 0 9 0,1-1 11 0,0 1 10 0,0 0 11 15,0-1 9-15,0 1 6 0,1-1 4 0,-1 1-3 0,0 0-5 0,1 0-7 16,0-1-10-16,0 1-11 0,-1 0-14 0,1 0-18 0,0 0-17 0,0 0-19 0,0 0-15 16,0 0-15-16,0 0-16 0,0 0-11 0,0 0-9 0,0 0-4 15,0 0-4-15,0 0-4 0,0 0-4 0,0 0-2 0,1 0 0 0,-1 0-1 16,1-1-1-16,0 1-1 0,1 0 0 0,-1 0-1 0,1 0-1 0,0 0 0 0,1-1-2 15,-1 1 0-15,1 0 0 0,1 0 0 0,0 0 2 0,0-1 0 0,0 1-2 16,1-1-1-16,-1 1 1 0,1-1 0 0,1 0-2 0,0 1 0 0,-1 0 0 16,1-1-2-16,0 1 0 0,-1-1 0 0,2 0-4 0,-2 1-2 0,2-1-3 15,-2 1-2-15,1-1-3 0,-1 1-2 0,0-1-3 0,0 1-2 0,0 0-5 16,-1-2-4-16,0 2-3 0,-1 0-9 0,0 0-9 0,0-1-14 0,-1 1-11 16,1 0-16-16,-2-1-16 0,1 1-14 0,-1 0-15 0,0 0-13 0,0 0-12 15,-1-1-10-15,1 1-8 0,-1 0-7 0,0 0-6 0,-1 0-5 0,1 1-1 16,-1-1-2-16,0 0-5 0,-1 0-9 0,0 0-14 0,0 1-33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1.836"/>
    </inkml:context>
    <inkml:brush xml:id="br0">
      <inkml:brushProperty name="width" value="0.07" units="cm"/>
      <inkml:brushProperty name="height" value="0.07" units="cm"/>
      <inkml:brushProperty name="fitToCurve" value="1"/>
    </inkml:brush>
  </inkml:definitions>
  <inkml:trace contextRef="#ctx0" brushRef="#br0">279 128 145 0,'-1'-2'175'15,"0"2"-40"-15,1-2-28 0,-1 1-18 0,0 0-14 0,0 0-10 0,1 0-6 16,-1 0-4-16,0 1-2 0,0-1-3 0,0 0-4 0,0 0-1 0,0 1-2 0,0-1-2 15,0 1-4-15,0-1-3 0,0 1-1 0,0-1-4 0,0 1-1 0,0-1 0 16,-1 1 1-16,1-1 0 0,0 1 1 0,-1 0-1 0,1 0-1 0,0-1-2 0,0 1-1 16,-1 0-3-16,1 0 0 0,-1 0-1 0,1 1-1 0,-1-1 0 15,0 0-1-15,0 0 0 0,0 1 0 0,0 0 3 0,0-1 2 0,0 0 4 0,0 1 6 16,-1 0 5-16,1 0 7 0,0 0 3 0,0 1 2 0,0-1 3 0,0 1 1 16,-1-1-1-16,1 1-1 0,0 0-3 0,0 0-1 0,0-1-2 0,0 2-5 15,0-1-4-15,0 0-4 0,1 0-7 0,-1 1-5 0,0-1-4 0,1 0-2 16,0 0-2-16,0 0-2 0,0 1-1 0,0-1 1 0,1 0-2 0,0 1 0 15,0-1-1-15,0 0-2 0,0 0 2 0,0 0 0 0,0 0-1 0,1 0 0 16,0 0 0-16,0 0-1 0,0-1-1 0,0 1-2 0,1 0 0 0,0-1 2 16,0 1-1-16,0-2 0 0,1 2-1 0,-1-1-4 0,1 0-3 0,0-1-3 15,0 1-2-15,0 0-2 0,1-1-2 0,-1 0-2 0,1 0-2 0,-1 0 2 16,1 0-2-16,0 0-3 0,0-1 0 0,-1 0 0 0,1 1 1 0,0-1 1 16,-1 0 3-16,1 0 1 0,-1 0 1 0,0 0 3 0,1 0 1 0,-1 0 2 15,-1-1 1-15,2 1 0 0,-2 0 3 0,1-1-1 0,-1 1 1 0,1-1 2 16,0 1 0-16,-1-1 0 0,0 0 0 0,-1 0 1 0,2 0 0 0,-1 0 0 15,-1 0 1-15,1 0 0 0,-1-1 0 0,0 1-3 0,1 0 1 0,-1-1 1 16,-1 1-1-16,1 0-2 0,0-2 0 0,-1 2 2 0,1-1-1 0,-1 0 0 16,1 0 0-16,-1 1 0 0,0-1-1 0,1 1 1 0,-1-1-1 0,0 0 1 15,0 1-1-15,0 0 0 0,0-1 1 0,0 0 0 0,0 1 0 0,-1 0-1 16,1-1 3-16,0 1 3 0,-1 1 4 0,1-1 4 0,0 0 3 0,-1 0 5 0,1 1 3 16,-1-1 5-16,0 1 6 0,1 0 4 0,0 0 6 0,-1-1 5 15,0 2 3-15,1-1 3 0,0 0-1 0,-1 0-2 0,1 1 0 0,-1-1-2 0,1 1-3 16,0-1-4-16,0 0-4 0,0 1-2 0,-1 0-5 0,1 0-8 0,-1 0-4 15,1-1-4-15,-1 1-4 0,0 0-3 0,1-1-3 0,-1 1-2 0,1 0-2 16,-1 0-2-16,0 0-1 0,1 0 2 0,-1 0-2 0,0 1 0 0,1-1 0 16,0 0 2-16,0 1-1 0,-1-1 0 0,1 0 0 0,0 1 3 0,-1-1 0 15,1 1-2-15,0 0 2 0,-1-1 1 0,1 1 0 0,0 0 0 0,0 0 2 0,-1 0 1 16,1 1 0-16,0-1 0 0,0 0 0 0,0 1 0 0,0 0-3 16,0 0-1-16,0-1 2 0,0 1 1 0,0 0 1 0,0 0-1 0,0 1-1 15,0-1 1-15,0 0-2 0,0 1-1 0,1-1-2 0,-1 1 1 0,0-1 0 0,0 1 0 16,1 0 2-16,-1 0 0 0,0 0 1 0,0-1-2 0,0 1 0 15,0 1-1-15,0-2-2 0,0 2-1 0,0-1 0 0,0 0 3 0,0 0 0 0,0 0 1 16,0 0-1-16,-1 0-1 0,1 0 0 0,0-1 1 0,-1 2-1 0,1-1-2 16,-1-1 1-16,1 1 0 0,-2 0 1 0,1 0 1 0,0 0 0 0,0-1-2 15,0 1 0-15,-1 0 1 0,1 0 0 0,-1 0 0 0,0 0 0 0,0-1-1 16,-1 1 1-16,1 0 1 0,-1 0 1 0,0 0 0 0,0-1 1 0,0 1-1 16,-1 0 1-16,1-1 0 0,-1 0 0 0,0 1-2 0,0-1 1 0,0-1-1 15,-1 2-1-15,1-2-1 0,-1 2 0 0,0-2 1 0,0 0 0 0,-1 1-1 16,1-1 0-16,-2 0 1 0,2 0 0 0,-2 0 0 0,1 0 0 0,-1-1 0 15,1 1 0-15,-1-1 1 0,1 0 1 0,-2 0-1 0,2 0 0 0,-2-1 0 16,2 0 0-16,-1 0 2 0,0 1-1 0,0-2-1 0,0 1 0 0,1-1-1 16,-1 1 0-16,1-1 0 0,-1 0 2 0,1 0 1 0,0 0 2 0,0-1 2 0,1 1 3 15,0-1 1-15,0 0 0 0,0 0 1 0,0 0-1 0,1 0 1 0,0-1-1 0,0 1 0 16,1-1-1-16,0 0 0 0,0 1 0 0,1-1-2 0,0-1-3 0,0 1-3 16,1 0-1-16,0-1-2 0,0 1-1 0,1-1-1 0,0 0-1 0,0 0-1 15,1 1 1-15,0-2 1 0,0 2 1 0,1-1 0 0,0-1-1 0,0 1 0 16,1 0-1-16,0-1 0 0,1 1-1 0,1 0 1 0,-1 0-1 0,1-1-3 15,0 2 0-15,2-1 3 0,-1 0-2 0,1 0-1 0,-1 0 0 0,3 0 1 16,-1 0 1-16,1 1 0 0,0-1 1 0,0 1 0 0,1 0 1 0,0 0-1 0,0 0 3 16,0 0 1-16,1 0 1 0,-2 0-2 0,1 1 1 0,0-1 0 0,-1 2-1 15,0-1-3-15,-1 0-2 0,-1 1-4 0,1 1-3 0,-1-1-4 0,-1 1-11 0,0 0-13 16,0 0-20-16,-1 0-22 0,0 1-22 0,-1 0-23 0,1 0-21 16,-1 1-19-16,0 0-15 0,-1 0-15 0,1 0-16 0,-1 1-19 0,-1 0-18 0,1 0-19 15,-1 1-32-15,1 0-41 0,-2 0-21 0,1 0-11 0</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9.960"/>
    </inkml:context>
    <inkml:brush xml:id="br0">
      <inkml:brushProperty name="width" value="0.07" units="cm"/>
      <inkml:brushProperty name="height" value="0.07" units="cm"/>
      <inkml:brushProperty name="fitToCurve" value="1"/>
    </inkml:brush>
  </inkml:definitions>
  <inkml:trace contextRef="#ctx0" brushRef="#br0">47 61 12 0,'-2'-2'256'0,"0"0"-78"0,1-1-35 0,-1 2-15 0,1-1-3 0,-1 1 2 16,1 0 6-16,0-1 6 0,0 2 3 0,1-1 1 0,-1 0 2 0,0 0 0 16,1 1-5-16,0 0-6 0,-1 0-8 0,1-1-9 0,0 1-9 0,-1 0-13 15,1-1-8-15,0 1-8 0,0 0-3 0,0 0-5 0,-1 1-2 0,0-1-5 16,1 1-4-16,-1-1-3 0,0 1-3 0,0 0-1 0,0 0 0 0,0 1-1 16,0-1-1-16,-1 2 3 0,1-2-4 0,0 2-4 0,0 0-8 0,-1 0-8 15,1 1-5-15,0-1-4 0,-1 1-4 0,1-1-1 0,0 2-3 0,0-1-3 16,-1 1-1-16,1-1-1 0,0 1-3 0,0-1-2 0,0 1-1 0,0 0-1 0,1 0 0 15,0-1-1-15,-1 1-2 0,1-1-5 0,0 1-3 0,1-1-2 16,-1 0-5-16,0 0-5 0,1 0-6 0,0-1-6 0,0 1-5 0,0-1-6 16,0 0-6-16,1 0-8 0,0 0-7 0,0-1-7 0,0 1-8 0,0-2-5 0,1 1-4 15,-1-1-2-15,1 1-1 0,0-1 0 0,0-1 3 0,0 0 2 16,0 0 4-16,0 0 5 0,1-1 6 0,-1-1 6 0,0 1 8 0,0-1 9 0,0 1 10 16,0-2 8-16,0 1 6 0,-1 0 6 0,1-1 8 0,0 0 9 0,-1 0 7 15,1-1 9-15,0 0 9 0,-2 1 8 0,2-1 13 0,-1 0 15 0,0 0 10 16,0 0 9-16,-1 0 7 0,1 1 7 0,-1-1 6 0,-1 1 6 0,2-1 3 15,-2 1 0-15,1 0-3 0,0 0-3 0,-1 0-8 0,0 1-7 0,1-1-12 0,-1 1-15 16,0 1-11-16,0-1-9 0,0 1-7 0,0 0-7 0,0 0-7 0,0 1-5 16,0 0-5-16,0 0-4 0,1 1-2 0,-1 0-3 0,0 0 0 0,1 1-1 15,-1 0 0-15,1 1 1 0,-1-1 0 0,0 0-1 0,1 1 1 0,-1 0-1 16,1 1 0-16,0-1-1 0,1 1 1 0,-1-1-1 0,0 0-2 0,1 0-1 16,0 1-1-16,0-1-1 0,0 0 0 0,0 0-1 0,0 0-1 0,2 0-2 15,-2-1-1-15,1 1-2 0,1-1-1 0,0 0 0 0,0 0-3 0,0 0-3 16,0-1-1-16,0 0 2 0,0 0 0 0,1 0-1 0,-1-1-1 0,1-1 1 15,0 1-1-15,0-1 2 0,-1 0 1 0,0-1 3 0,1 1 0 0,-1-1 2 16,1 0 2-16,-1-1 1 0,0 0 5 0,0 0 4 0,0 0 1 0,0-1 0 16,0 0 1-16,-1 1 2 0,0-2 2 0,1 0 2 0,-1 1 2 0,0-2-1 15,0 2 2-15,-1-2 2 0,1 1 2 0,0 0 2 0,-1-1 3 0,0 1 0 16,0-1 3-16,0 1 7 0,0 0 3 0,-1 0 2 0,1 0 4 0,-1 0 2 16,0 0 3-16,0 2-1 0,0-1 1 0,-1 0 2 0,1 1-3 0,-1 0-4 0,1 0-2 15,-1 0-2-15,0 1-3 0,0 0-7 0,0 1-2 0,0-1-2 16,-1 1-4-16,1 0-6 0,0 0-3 0,-1 1-1 0,0 0-2 0,0 0-3 0,0 2 0 15,1-1 2-15,-2 0 2 0,1 1-1 0,0 1 1 0,0 0 1 0,0 0-1 16,0 1-1-16,0 0 2 0,0 0 2 0,0 1 1 0,1 0 0 16,-1 0 1-16,1 0-1 0,-1 1-2 0,1-1 0 0,0 0-4 0,0 1 0 0,0-2-2 15,0 1 1-15,0 0 0 0,0 0 3 0,0-1-1 0,1 1-1 0,-1-2-1 16,0 1 0-16,1-1 1 0,-1 0 1 0,0 1 0 0,0-2 0 0,1 1 4 16,-1-1 4-16,0 0 2 0,0 0 2 0,0-1 1 0,0 0 1 0,0 0 2 0,0 0 5 15,0 0 3-15,0-1 4 0,0 1 1 0,0-1 3 0,0 1 2 0,0-1 3 16,0 1 2-16,0-1 0 0,0 0 1 0,0 0 1 0,0 0 1 0,0 0 1 15,0 0 2-15,0 0 0 0,0 0 1 0,-1 0 0 0,1 0 0 0,0 0 1 16,0 0 1-16,0 0 0 0,0 0-2 0,-1 0-4 0,1 0-1 0,0 0-2 16,0 0-1-16,0 0 0 0,0 0-3 0,0 0-2 0,0 0-5 0,0 0-3 15,0 0-4-15,0 0-4 0,0 1-3 0,0-1-3 0,0 0-2 0,0 1-1 16,0-1-2-16,1 1 0 0,-1-1-2 0,0 0-3 0,1 1-2 0,-1-1-2 16,0 0 0-16,1 1 0 0,-1 0 1 0,1-1 0 0,0 2-1 0,0-1-1 15,0 0-2-15,1 0-5 0,0 1-2 0,-1-1-3 0,2 1-4 0,-1-1-6 16,1 1-7-16,0 0-5 0,0-1-7 0,0 0-4 0,0 1-5 0,2-1-3 15,-1 0-2-15,1 0-3 0,0 0 1 0,0-1-2 0,1 1 0 0,-1-1-2 16,0 0 2-16,1 0 5 0,0 0 3 0,0-1 6 0,0 0 4 0,0 0 7 16,0 0 3-16,0 0 2 0,0-1 2 0,0 0 2 0,0 0 1 0,0 0 5 15,0-1 4-15,-1 1 1 0,1-1 3 0,-1 0 0 0,0 0 1 0,0-1 4 0,0 0 0 16,-1 0 2-16,1 0 1 0,-1-1 1 0,0 0 1 0,0 1 0 16,0-2 0-16,-2 1 2 0,1 0 0 0,0-1 1 0,0 1 1 0,-1-1 1 0,0 1 0 15,0-1 0-15,0 1 0 0,0-1-2 0,-1 1 0 0,1-1-2 0,-2 2 0 16,1-1 2-16,-1 0 0 0,1 1 3 0,-1-1 0 0,-1 1-1 0,1 1 0 0,-1 0-2 15,1 0 0-15,-1 0 2 0,0 1-1 0,0-1 0 0,-1 2-1 0,1-1 0 16,-1 2 0-16,1-1 1 0,-1 0-1 0,0 1-2 0,0 0 0 0,0 1 3 16,0 0-1-16,0 0 1 0,0 1 1 0,1 1-1 0,-1 0 0 0,1 0 0 15,-1 0-1-15,1 0 2 0,-1 2-1 0,1-1 1 0,1 0 0 0,-1 1-1 16,0 0 0-16,1 0-1 0,-1 0 2 0,1 0 0 0,0 0-2 0,0 0-2 16,0 0-3-16,1 0 1 0,-1 0-1 0,2-1-1 0,-2 1-2 0,1-1-1 15,1 0-2-15,0 1 0 0,0-1-1 0,0-1-3 0,1 0-4 0,0 1-4 16,0-1-3-16,0 0-2 0,0-1 0 0,1 0 0 0,0 1 0 0,0-2-1 15,0 0-1-15,0 1-2 0,0-2 3 0,0 1 2 0,1-1 2 0,-1 0 1 16,0 0 4-16,1-1 3 0,-1 1 3 0,0-2 3 0,-1 1 4 0,1 0 1 16,0-1 2-16,-1 1 4 0,1-2 2 0,-1 1 4 0,0 0 2 0,0-1 1 15,1 0-1-15,-2 0 3 0,1 0 0 0,-1 0 1 0,1-1 1 0,-1 1 4 16,0 0 0-16,0-1 0 0,0 0 1 0,-1 0-1 0,1 0 0 0,-1 1-2 16,0-2-1-16,0 1-4 0,1 1 0 0,-2-1-1 0,1 0 0 0,-1 2 1 15,1-2-2-15,-1 1 0 0,0 0-1 0,0 1-3 0,0-1 1 0,0 1-2 16,0 0 1-16,0 0-2 0,0 1-1 0,0 0-2 0,0-1-2 0,0 2-4 15,0-1-2-15,1 0-3 0,-1 1-4 0,0-1-2 0,0 1-2 0,1-1 0 16,-1 1 0-16,1 0 0 0,-1 0 2 0,1 0 0 0,0 0 0 0,0 1 4 16,1-1 1-16,0 0 3 0,1 1 1 0,0-1-2 0,0 0 1 0,0 0-1 0,1 0-1 15,0 0 0-15,1 0-1 0,0 0-2 0,-1 0 1 0,2 0-2 0,-1 0 1 16,0 0 1-16,2-1 1 0,-2 0-1 0,1 1 2 0,1-1 2 0,-2 0 4 16,2 0 5-16,-1 0 5 0,0 0 2 0,0 0 6 0,0 0 5 0,-1 0 6 15,1-1 6-15,-1 1 4 0,0-1 1 0,0 1 4 0,0 0 4 0,-1-2 3 16,0 2 1-16,0-1 2 0,-1 1 2 0,0 0-1 0,0-1-2 0,0 1-4 15,-2 0-3-15,2 0-5 0,-2 0-5 0,1 1-4 0,-1-1-4 0,0 0-4 0,0 0-3 16,-1 1-3-16,2 0-3 0,-2 0-4 0,0-1 0 0,1 1-2 0,-1 0 0 16,0 0-1-16,-1 0-2 0,1 1-1 0,0-1 0 0,-2 1 2 0,1 0-1 15,0 0 0-15,-1 0 2 0,1 1 0 0,-2 0 0 0,2 0 0 0,-1 1 0 16,-1 0-1-16,1-1 1 0,0 1 1 0,0 0-1 0,0 1 1 0,-1-1-1 16,1 1 0-16,0 0-1 0,0 0-1 0,0 0-1 0,0 0 1 0,0 0-1 15,1 1 1-15,0-1 0 0,0 1-2 0,0-1-1 0,1 0 0 0,0 0-1 16,0 0 3-16,1 0 0 0,0 0 1 0,0 0 0 0,1 0 2 0,0-2-1 15,1 2 0-15,0-1 1 0,1 0-4 0,0 0-3 0,0-1-2 0,1 0-1 16,0 1-5-16,0-2-4 0,1 1-4 0,0 0-5 0,0-1-3 0,0 0-5 16,0-1 0-16,0 0 0 0,0 0-3 0,0 0-1 0,-1 0 0 0,1-1 4 15,-1 0 3-15,0 1 2 0,-1-1 4 0,0 0 2 0,-1-1 0 0,1 2-1 16,-2-2-4-16,0 1-6 0,1 0-14 0,-2 0-19 0,1-1-21 0,-1 1-23 16,-1-1-20-16,0 1-19 0,0-1-20 0,-1 1-19 0,-1 0-27 0,1 0-32 15,-1 0-55-15,0 0-68 0,0 0-32 0,-1 0-13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0.819"/>
    </inkml:context>
    <inkml:brush xml:id="br0">
      <inkml:brushProperty name="width" value="0.07" units="cm"/>
      <inkml:brushProperty name="height" value="0.07" units="cm"/>
      <inkml:brushProperty name="fitToCurve" value="1"/>
    </inkml:brush>
  </inkml:definitions>
  <inkml:trace contextRef="#ctx0" brushRef="#br0">203 54 181 0,'2'-4'160'0,"-1"0"-37"0,0 0-14 0,1 1-4 0,-1 0-2 0,-1-1-1 15,1 1 0-15,0 0-2 0,-1 0 4 0,0 0 3 0,1 1 0 0,-1-1-3 16,0 1-4-16,0 0-5 0,0 0-5 0,0 0-9 0,0 1-10 0,0-1-13 16,0 1-8-16,0 0-7 0,0 0-8 0,0 0-8 0,0 1-9 0,-1 0-9 15,1 0-6-15,-1 0-4 0,0 0-1 0,0 1-1 0,1 0 0 0,-3 1 1 16,2 0-2-16,-1 0 1 0,0 0-2 0,0 1 1 0,0 0 1 0,-1 0 2 0,1 1-1 16,-1 0 0-16,1-1 0 0,-1 2 1 0,1 0 2 0,-1-1 0 0,0 1-1 15,1 0 0-15,-1 0 1 0,1 1 1 0,-1 0 0 0,0 1 1 0,1-1 1 16,-1 1-1-16,1-1 1 0,-1 1-1 0,1 0 1 0,-1 0-2 15,1 0 1-15,0 0-1 0,-1 0 1 0,0-1-1 0,1 1-3 0,-1 0-2 16,1-1-4-16,0 1-4 0,-1-1-7 0,0 0-10 0,1 1-6 0,-1-2-6 0,0 1-4 16,0-1-3-16,0 0-3 0,0 1-2 0,0-2-3 0,0 1 1 0,-1-1 2 15,0 0 0-15,1 0 4 0,-1-1 2 0,1 1 7 0,-1-1 8 0,0 0 8 16,0-1 4-16,0 1 5 0,0-2 3 0,0 1 3 0,1-1 2 0,-1 1 3 16,0-2 0-16,0 1 1 0,1-1 2 0,-1 0 1 0,0 0 2 0,1-1 0 15,-1 1 2-15,1-1 1 0,0 0 2 0,0 0 1 0,0 0 3 0,1-1 2 16,0 1 5-16,0-1 3 0,0 1 4 0,1-1 5 0,0 0 4 0,0 1 3 0,0-1 5 15,1 0 3-15,-1 0 2 0,1 1 1 0,0-1 1 0,1 0 3 0,-1 1 2 16,1 0 2-16,0-1 1 0,0 1-1 0,0-1-2 0,1 1 0 0,-1 0-4 16,1 0-2-16,-1 0-1 0,1 1 1 0,-1-1 0 0,1 1-1 0,0 0-2 15,0 0-2-15,0 0-2 0,0 1-2 0,0 0 0 0,0 0 2 0,0 1 2 16,-1-1 0-16,1 2-1 0,0-1-1 0,-1 1-2 0,1 0-2 0,-1 1-4 16,0 0 2-16,1 0 6 0,-1 1 0 0,0 0 1 0,0 0-2 0,1 0-3 15,0 2-5-15,0-2-4 0,0 2-2 0,0-1 0 0,1 0-4 0,0 1-1 16,1-1-3-16,-1 1 0 0,2-1-5 0,-1 0-6 0,1 0-1 0,0 0-3 15,0 0-2-15,2 0-3 0,-1-1 0 0,2 0 1 0,0 1 1 0,0-1 0 16,1 0-3-16,0 0-3 0,1-1-8 0,0 0-8 0,1 1-7 0,-1-1-11 16,2-1-14-16,-1 1-19 0,1-1-17 0,0 0-17 0,1 0-18 0,-1-1-17 15,1 1-15-15,0-1-13 0,0 0-8 0,-1 0-4 0,0-1-3 0,1 0-3 16,-2 0-1-16,2 0-2 0,-2 0 4 0,-1-1 5 0,-1 0 7 0,0 0 7 16,0-1 10-16,0 0 7 0,-2 0 3 0,-1 0-1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8.302"/>
    </inkml:context>
    <inkml:brush xml:id="br0">
      <inkml:brushProperty name="width" value="0.07" units="cm"/>
      <inkml:brushProperty name="height" value="0.07" units="cm"/>
      <inkml:brushProperty name="fitToCurve" value="1"/>
    </inkml:brush>
  </inkml:definitions>
  <inkml:trace contextRef="#ctx0" brushRef="#br0">9 131 380 0,'-1'-3'466'0,"-1"2"-21"0,1-2-38 16,1 1-61-16,-1 0-69 0,0 1-43 0,0-1-27 0,1 1-25 0,-1-1-25 0,1 0-17 15,-1 1-21-15,1 0-20 0,0 1-24 0,0-1-21 0,0 1-18 16,0 0-13-16,0 1-11 0,1-1-6 0,0 1-4 0,-1 1-2 0,1 1 0 0,0-1 1 16,0 1-1-16,0 0 1 0,0 1 1 0,0 0 0 0,0 0-3 0,0 1 2 15,-1 0 0-15,1 0 0 0,0 0-2 0,-1 1 0 0,1-1-1 0,-1 0 1 16,0 1 2-16,1-1-1 0,-1 0 0 0,0 0-1 0,0 0 0 0,0 0 2 16,0-1 3-16,0 0-2 0,0 1-1 0,-1-2-1 0,1 1 1 0,0 0 0 0,-1-1 1 15,0 0-1-15,1-1-2 0,-1 1-1 0,0-1-1 0,1 0 1 0,0 0 0 16,-1-1-1-16,1 1 1 0,0-2-1 0,-1 1 3 0,1 0-2 15,0 0 0-15,0-1-3 0,0 0 1 0,0 0-2 0,0-1 0 0,1 0-1 0,-1 0 0 16,1 0-3-16,0-1-2 0,0 0-6 0,0 0-4 0,1-1-6 0,0 0-3 16,0 0-1-16,1-1 1 0,-1 0-1 0,1 0 0 0,0 0 1 0,0-1 3 15,1 0-1-15,0 0 0 0,-1 1 2 0,1-1 3 0,-1-1 5 0,1 2 3 16,-1-1 6-16,1 0 3 0,-1 1 6 0,0 0 3 0,0 0 5 0,1 0 5 16,-1 1 2-16,-1-1 2 0,1 1 2 0,-1 1-1 0,1-2 1 0,-2 2-1 15,1 1 2-15,-1-1 0 0,1 0-1 0,-1 1-1 0,1-1-2 0,-2 1-2 16,1 1-3-16,0-1-4 0,0 1-3 0,0 0 0 0,-1 0-1 0,1 1 2 15,-1 0-1-15,0 0 1 0,1 1-1 0,-1 0 1 0,1 0-1 0,-1 1-1 16,0-1 0-16,1 1-1 0,-1 0 0 0,0 0 0 0,1 0 0 0,0 0-2 16,-1 1 1-16,1-1-1 0,0 1 0 0,0-1 1 0,0 0-1 0,0 1-2 15,1-2 1-15,-1 1-1 0,0 0 0 0,1 0-1 0,0 0 1 0,0-1-1 0,-1 0 0 16,2 0-1-16,-1 0 2 0,1-1 0 0,-1 0 1 0,1 0-1 16,-1 0-1-16,1 0 1 0,0-1-1 0,0-1 2 0,0 1 0 0,0-1 1 15,1 0 2-15,-1-1 0 0,0 1 1 0,1-1-1 0,0 0 2 0,-1-1-1 16,0 0 0-16,1 0-1 0,0 0 2 0,-1 0 0 0,0-1 2 0,0 0 0 0,0 0 2 15,0 0 1-15,0-1 1 0,1 0 0 0,-1 1 2 0,0-2-1 0,0 0 3 16,1 1 0-16,-1-1 2 0,0 0-1 0,0 0 3 0,-1 0 1 0,1 0 1 0,0 0-2 16,-1-1-1-16,1 2-3 0,-1-1 0 0,1-1 0 0,-2 2 1 15,1 0-1-15,0-1-3 0,-1 1-2 0,1 0-1 0,-1 1 1 0,0-1-1 16,0 1-1-16,0 1 0 0,0-1 0 0,0 0 0 0,-1 1 1 0,1 1 0 16,0-1-4-16,-1 1 0 0,1 0 0 0,-1 0 1 0,0 1-1 0,1-1 0 15,-1 1-2-15,0 0-2 0,0 0-2 0,1 1 1 0,-1-1-1 0,0 1 0 16,0 0 0-16,0 1 0 0,1-1 1 0,-1 1-2 0,0 0 0 0,1 0-1 0,-1 1 3 15,1 0 0-15,-1 1 1 0,1-1-1 0,-1 1-1 0,1 0-2 0,0 0 0 16,0 0-2-16,-1 1 0 0,1 0-2 0,0 0 0 0,0 0-3 0,0 0 1 16,1 1-4-16,-1-1-4 0,1 1-5 0,-1 0-2 0,2-1-3 0,-2 1-2 15,1 1-4-15,0-1-5 0,0-1-2 0,0 2-2 0,-1-1-4 0,1-1-1 16,-1 2-4-16,1-2-4 0,0 1-2 0,-1-1-3 0,-1 1-1 0,2 0 0 16,-2-1 2-16,1 0 2 0,-1 1 1 0,0-1 5 0,-1-1 4 0,0 1 2 15,0 0 3-15,0-1 5 0,0 1 4 0,-2-1 5 0,1 0 6 0,0 1 5 16,-2-2 5-16,2 1 5 0,-1-1 3 0,-1 0 5 0,1 0 2 0,-1 1 1 15,0-2 2-15,0 1-1 0,0-1 1 0,0 0-1 0,0 0 1 0,0 0-1 16,0 0 3-16,0-1 1 0,0 1 0 0,1-1-1 0,-1 0 1 0,1 0 1 16,-1 0 3-16,2-1 2 0,-1 1 1 0,0 0 2 0,1-1-2 0,0 0 0 15,0 0 2-15,0 1-1 0,1-1-1 0,0 0-2 0,0 1-3 0,0-2 1 16,1 1-2-16,0 0-4 0,0 0-2 0,0 0-4 0,1 0 0 0,0 0-2 16,-1 0 1-16,2 1 0 0,-1-1-1 0,0 0 0 0,1 1 0 0,-1 0 0 15,1 0 2-15,0 0 0 0,0 0 0 0,0 1 1 0,1-1 0 0,-1 1 0 0,0 0 1 16,0 0 0-16,1 1 0 0,-2 0 2 0,1 1 1 0,0-1 0 0,0 0 2 15,0 1-1-15,-1 0 0 0,1 1 0 0,0-1-1 0,-1 0-2 0,1 1 1 16,-1-1 1-16,0 1-1 0,0 0 0 0,1 0-5 0,-1 0-10 16,0 0-12-16,1-1-16 0,-1 1-18 0,0 0-18 0,0 0-16 0,0-1-12 0,0 1-16 15,-1-1-13-15,1 0-17 0,0 1-17 0,0-2-23 0,0 1-26 0,0 0-44 16,0-1-49-16,0 0-26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7.295"/>
    </inkml:context>
    <inkml:brush xml:id="br0">
      <inkml:brushProperty name="width" value="0.07" units="cm"/>
      <inkml:brushProperty name="height" value="0.07" units="cm"/>
      <inkml:brushProperty name="fitToCurve" value="1"/>
    </inkml:brush>
  </inkml:definitions>
  <inkml:trace contextRef="#ctx0" brushRef="#br0">23 52 66 0,'-3'-2'249'0,"1"1"-67"0,-1-1-31 16,1 1-18-16,0-1-8 0,0 1-3 0,0 0-3 0,1 0-4 16,-1 0-4-16,1 0-3 0,0 0-7 0,0 0-5 0,0 0-9 0,1 1-8 0,0-1-11 15,0 1-10-15,0-1-12 0,0 0-12 0,1 1-12 0,0-1-11 0,0 0-10 0,1 1-10 16,0 0-9-16,0-1-11 0,0 0-8 0,1 1-6 0,-1-1-6 16,2 1-6-16,-1-1-4 0,1 1-5 0,0-1-5 0,0 1-2 0,0-1-3 15,1 0-1-15,0 1 1 0,0 0 2 0,0-1 4 0,0 0 5 0,0 1 6 0,1 0 5 16,0-1 6-16,0 0 6 0,0 0 5 0,0 0 6 0,0 0 2 15,0 0 7-15,0 0 4 0,0 0 3 0,0-1 4 0,-1 1 1 0,0 0 3 0,0 0 3 16,-1 0 1-16,1 0 1 0,-2 0-2 0,0 0 0 0,1 0-3 0,-2 0-1 16,1 0-5-16,-2 1-8 0,0-1-8 0,1 1-8 0,-1-1-9 0,-1 1-8 15,0 0-13-15,0 0-13 0,0 0-18 0,0 0-20 0,-1 0-47 0</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7.007"/>
    </inkml:context>
    <inkml:brush xml:id="br0">
      <inkml:brushProperty name="width" value="0.07" units="cm"/>
      <inkml:brushProperty name="height" value="0.07" units="cm"/>
      <inkml:brushProperty name="fitToCurve" value="1"/>
    </inkml:brush>
  </inkml:definitions>
  <inkml:trace contextRef="#ctx0" brushRef="#br0">-1 324 133 0,'0'0'141'0,"0"0"-27"0,0 0-15 0,0 1-10 16,0-1-2-16,1 0-1 0,-1 0 2 0,0 0 2 0,1 0 5 0,-1 0 8 16,0 0 5-16,1 0 5 0,0 0 9 0,0 0 9 0,0 0 6 0,1 0 4 15,-1 0 1-15,0 0 1 0,0-1-3 0,2 1-5 0,-2 0-3 0,1-1-7 16,0 0-7-16,0 0-8 0,0-1-8 0,1 1-9 0,-1-1-11 0,0 1-13 15,1-1-12-15,-1 0-8 0,1-1-6 0,0 1-7 0,0 0-3 0,-1-1-5 16,1 0-2-16,0 0-2 0,0-1-2 0,0 1-3 0,0-1-2 0,1 0-5 16,-1 0 0-16,0 0-2 0,1-1-1 0,0 0-2 0,0 0-3 0,0-1-1 15,0 1 0-15,0-1-1 0,0 0-1 0,0 0-2 0,0 0-1 0,0-1 1 16,0 0 1-16,1-1 1 0,-1 1-1 0,0-1-2 0,1 0-1 0,-1 0 1 16,0 0 0-16,1 0 2 0,-1-1 1 0,0 1 0 0,0 0-1 0,0 0 2 15,0-1-1-15,0 2-2 0,-1-1-1 0,1 1 1 0,-1 0-1 0,0-1 0 16,0 1 3-16,1 1 2 0,-2 0-1 0,0 0 1 0,1 1 0 0,-1 0 1 0,-1 0 0 15,1 0 2-15,0 1 1 0,-1 1 0 0,0 0 0 0,0 0 2 0,0 0-1 16,0 0-2-16,0 1-2 0,0 0-2 0,-1 1 0 0,1-1 0 16,0 1-2-16,-1 0-1 0,0 0-1 0,1 1 0 0,-1 0 1 0,0 0-2 0,1 1 0 15,-1 0-3-15,0 0 3 0,1 1 1 0,-1-1 1 0,0 1 2 0,1 1 0 0,-1 0 0 16,0 0 1-16,0 0 0 0,1 1 1 0,-1-1-2 0,0 2 1 16,0 0 5-16,0 0 1 0,0 0 1 0,0 1 0 0,0 0 1 0,0 0 0 15,0 1-2-15,0-1 0 0,0 1 2 0,0 0 1 0,0 0-3 0,0 1 1 0,0 0-1 16,1 0-1-16,-1 0 0 0,0 0-1 0,1 0-2 0,-1 0 0 0,1 0-1 15,-1 0-2-15,2-1 3 0,-1 1-2 0,0 0-2 0,0-1 0 0,-1 0-3 16,2 0 1-16,-1 0 3 0,0-1-1 0,0 0-1 0,1 0 0 0,-1-1 0 16,0 1 1-16,1-1 2 0,0 0 0 0,-1-1 1 0,0-1-2 0,0 1 2 15,0 0 0-15,0-1 0 0,0 0 1 0,0 0-3 0,-1 0 1 0,1-1-3 16,-1 0 1-16,0-1 1 0,1 1-2 0,-1-1-1 0,1 0 1 0,-1 1-1 16,1-2-1-16,-1 1 0 0,0 0-2 0,1-1-2 0,-1 0-1 0,0 1-2 15,0 0-4-15,0-1-4 0,0 0-9 0,0 0-8 0,0 0-16 0,0 0-19 16,1 0-28-16,-1-1-29 0,0 0-24 0,1 1-21 0,-1 0-17 0,0-1-15 15,1 0-14-15,-1 1-13 0,0-1-15 0,0-1-17 0,0 1-16 0,0 0-19 16,0 0-38-16,0-1-49 0,0 1-7 0</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5.820"/>
    </inkml:context>
    <inkml:brush xml:id="br0">
      <inkml:brushProperty name="width" value="0.07" units="cm"/>
      <inkml:brushProperty name="height" value="0.07" units="cm"/>
      <inkml:brushProperty name="fitToCurve" value="1"/>
    </inkml:brush>
  </inkml:definitions>
  <inkml:trace contextRef="#ctx0" brushRef="#br0">84 177 249 0,'1'-3'297'0,"-1"1"-64"0,0 0-35 0,0-1-23 16,0 0-8-16,0 1 0 0,0 0-4 0,0 0-6 0,0 1-7 0,-1-2-6 16,1 2-11-16,-1-1-9 0,0 0-12 0,0 0-12 0,0 1-16 0,0 0-17 15,0 0-15-15,-1 0-17 0,1 1-11 0,-1-1-9 0,1 1-5 0,-1 0-3 16,-1 0 0-16,1 1 0 0,-1-1 1 0,0 1-1 0,1 0 1 0,-2 1 2 16,1-1 0-16,0 2 1 0,0 0-2 0,-1-1 0 0,0 1 0 0,1 0-1 15,-1 1 0-15,1 0-2 0,0 0 0 0,-1 0-1 0,1 0 0 0,0 1-3 16,1-1-3-16,-1 1-4 0,1-1-5 0,0 1-7 0,1-1-5 0,0 0-5 15,-1 0-9-15,2 1-10 0,-1-2-9 0,1 1-5 0,1 0-8 0,0-1-9 16,0 1-5-16,1-1-7 0,0 0-3 0,-1 0-3 0,2-1-1 0,0 0-1 16,0 1 1-16,0-2 1 0,2 1 5 0,-2-2 7 0,2 1 7 0,-1 0 6 0,0 0 8 15,1-1 8-15,-1-1 7 0,1 0 7 0,0 0 7 0,-1 0 5 16,1 0 6-16,-1-1 6 0,0 0 7 0,1 0 4 0,-1-1 5 0,0 1 2 0,-1-2 4 16,1 1 5-16,0 0 3 0,-1 0 2 0,0-1 4 0,1 0 2 15,-2 0 6-15,1 0 4 0,-1-1 7 0,1 0 8 0,-1 1 7 0,0 0 9 0,0-1 10 16,-1 1 11-16,1-1 11 0,-1 1 11 0,0 0 7 0,1 0 5 0,-2 0 2 15,2 0-1-15,-2 1-3 0,1 0-5 0,-1 0-6 0,1 1-9 0,-1-1-8 16,0 1-11-16,0 0-12 0,0 1-13 0,0-1-13 0,0 1-17 0,0 1-9 16,0-1-9-16,0 1-5 0,0 0-4 0,-1 0-1 0,0 1-1 0,1 0 1 15,-2 1 1-15,2-1 2 0,-1 2 0 0,0 0 1 0,-1 0-1 0,2 0 0 16,-1 1 2-16,0 0 0 0,0 0-1 0,0 0 1 0,1 1 2 0,-1-1 0 16,1 0-2-16,0 1 0 0,0-1-1 0,0 1 1 0,0-1 0 0,0 0 1 15,0 0 1-15,1 1 1 0,0-2-1 0,0 1-2 0,0 0-1 0,0-1 0 0,2 0-3 16,-2 0 0-16,2 0-1 0,-1 0-1 0,1-1 1 0,0 0 0 0,-1 1 0 15,2-2 0-15,-1 0 1 0,1 1 1 0,-1-2-1 0,1 0 1 0,0 0 1 16,1 0 0-16,0 0 2 0,0-2 2 0,1 1 1 0,-1-1 0 0,1 0 3 16,0 0-2-16,-1-1 1 0,1 0-2 0,0 0 1 0,0-1 0 0,-1 0 4 15,1 0 1-15,0 0 5 0,-1-1 4 0,0 0 1 0,0 0 0 0,1 0 0 16,-2-1 4-16,1 0 4 0,-1 0 2 0,0 0 2 0,1-1 3 0,-1 0 3 16,0 1 2-16,0-1 1 0,-1 1 1 0,0 0-2 0,0-1 0 0,1 1-1 15,-2 0-1-15,1 0 0 0,-1 1-2 0,1 0-1 0,-1-1-4 0,0 1-1 16,-1 1-5-16,1 0-2 0,0-1-1 0,-1 1 0 0,0 1-2 0,1-1-2 15,-1 1-2-15,0-1 1 0,0 1-2 0,0 1-1 0,0 0-2 0,-1 0-3 16,1-1-2-16,0 2-1 0,0-1 1 0,-1 1 2 0,0 0-4 0,1 1-3 16,-1-1-2-16,0 1 1 0,0 0-1 0,0 0-1 0,1 1 0 0,-1-1 0 15,0 1 0-15,1 1 2 0,-1 0 0 0,0 1 2 0,1 0-1 0,-1-1-2 16,0 2 0-16,1 0 0 0,-1 0 2 0,0 0-1 0,1 0 1 0,-1 1 1 16,0 0-1-16,0 0-1 0,1 0 1 0,-1 1 1 0,1-1-1 0,-1 0 0 0,1 1 0 15,0-2-2-15,-1 1-1 0,1 1 1 0,0-1 0 0,0-1-3 16,0 1-2-16,0 0-1 0,1-1-1 0,-1 0-1 0,0 0 1 0,0 0-1 0,1 0-1 15,-1-1-2-15,-1 0 0 0,1 0 2 0,0-1 0 0,1 1 2 0,-1-2 1 16,-1 1 2-16,1-1 1 0,0 0 2 0,0 1 0 0,0-1 1 0,-1-1-1 16,1 1 0-16,1-1 2 0,-1 0 2 0,0 0-1 0,1 0 1 0,-1-1 1 0,2 0 2 15,-2 0-1-15,1-1 0 0,1 1-1 0,-1-1 1 0,0 1 0 0,0-2 2 16,0 1 2-16,1 0 2 0,-1-1-1 0,1 1 2 0,-1-1 0 0,1 0 0 16,0 0 1-16,-1 0-3 0,1-1 0 0,-1 1 0 0,1 0 0 0,-1-1 0 15,0 0 1-15,1 0-2 0,-1 0 0 0,1 0-4 0,-2 0 0 0,2 0-2 16,-1-1 0-16,0 1 0 0,0-1 0 0,1 0-3 0,-1 1 1 0,0-2 2 15,0 2-2-15,0-1 1 0,1 0-1 0,-1 0 0 0,0 0 3 0,0 1 1 16,0-1 2-16,1 0 1 0,-1 1 1 0,0-1 0 0,0 0 0 0,0 1 3 16,0 1 1-16,0-1-2 0,0 0 4 0,-1 1 3 0,1 0 2 0,-1 0-1 15,0 0 1-15,0 1 1 0,0-1-2 0,0 2 0 0,0-2 0 0,0 2-2 16,-1 0 1-16,0-1-1 0,1 2-1 0,-1-1 2 0,0 0-5 0,1 0-4 16,-1 0-3-16,0 1 0 0,0-1-2 0,0 1-3 0,0-1 0 0,0 1-1 15,0 0 0-15,0 0-2 0,0 0 0 0,0 0-2 0,0 0-2 0,0 0-2 16,0 1 1-16,0-1 3 0,-1 1 2 0,1 1-1 0,0-1 1 0,-1 0 1 0,1 2 0 15,-1-2 1-15,1 2 0 0,-1 1 2 0,1-1-2 0,0 1-1 0,-1-1 1 16,1 1 3-16,0 1-1 0,0 0-1 0,0-1-2 0,1 1-1 0,-1 0-2 16,1 0 0-16,0 0-3 0,0 1-3 0,0 0 0 0,0-1 0 0,1 1-1 15,0 0 1-15,-1 0-2 0,1 0-2 0,0-1-3 0,0 2 0 0,0-2-2 16,-1 1 0-16,2 0-1 0,-2-1-1 0,1 0 1 0,0 2 0 0,-1-2-1 16,1 0-2-16,-1 0 0 0,0 0 0 0,0 0 0 0,0 0 2 0,-1-1 1 0,0 1-1 15,0-1 2-15,-1 0 3 0,-1 0 3 0,1 0 1 0,-1-1 1 0,0 1 4 16,-1-1 1-16,1 0 2 0,-1 0 2 0,-1 0 3 0,1-1 1 0,0 1 0 15,-1-1 1-15,0 0 3 0,0 0-1 0,-1 0 2 0,1-1-2 0,-1 0-1 16,1 0 1-16,-1 0 0 0,1 0 1 0,-1-1 2 0,1 1-2 0,0-1 0 16,0 0 0-16,0-1 0 0,1 1 1 0,0-1-2 0,0 1 0 0,-1-1-2 15,2 0 0-15,0 0 4 0,0 0-1 0,0 0-1 0,1 0-1 0,0 0-3 16,0 0 0-16,0 0-2 0,1-1 1 0,0 2-1 0,0-2 0 0,0 1 1 16,1 0-1-16,-1 0 0 0,2 0 0 0,-2 0-1 0,1 0-1 0,1 1 1 15,-1-1-1-15,0 1 2 0,0 0-1 0,1 0 2 0,-1 0-2 0,1 0 0 16,0 0 1-16,-1 0 2 0,1 1-1 0,0 0 1 0,-1 1 1 0,1-1 2 15,0 2 1-15,-1-1 2 0,1 0 0 0,-1 1 1 0,1 0 0 0,-1 0 2 16,0 1 0-16,0-1 1 0,0 1 0 0,0 0 0 0,0 0 0 0,0 0-1 16,0 0-2-16,0 1-1 0,0-1-2 0,1 0-4 0,-1 0-5 0,0 0-6 15,1 0-8-15,-1 0-10 0,1-1-20 0,0 1-24 0,0-1-34 0,0 1-36 16,0-2-22-16,1 0-15 0,-1 1-21 0,1-1-21 0,0 0-33 0,0 1-38 16,1-2-62-16,-1 1-72 0,1-1-28 0,-1 0-7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4.398"/>
    </inkml:context>
    <inkml:brush xml:id="br0">
      <inkml:brushProperty name="width" value="0.07" units="cm"/>
      <inkml:brushProperty name="height" value="0.07" units="cm"/>
      <inkml:brushProperty name="fitToCurve" value="1"/>
    </inkml:brush>
  </inkml:definitions>
  <inkml:trace contextRef="#ctx0" brushRef="#br0">2 29 48 0,'0'-2'172'0,"0"1"-30"0,1-1-10 0,-1 1 0 16,1 0 10-16,-1 0 14 0,0 0 14 0,1 0 11 0,-1 0 9 0,0-1 7 15,0 2 3-15,0-2-1 0,0 1 1 0,0 0-3 0,0-1 0 16,0 1-4-16,0 0-10 0,0 0-11 0,0 0-21 0,-1-1-21 0,1 2-19 16,0-1-16-16,0 0-15 0,0 0-18 0,0 1-9 0,0-1-9 0,-1 1-6 0,1 0-8 15,0 0-9-15,0 0-7 0,0 0-5 0,0 0-4 0,0 0-1 0,0 0-1 16,-1 0-1-16,1 1 0 0,0-1 1 0,0 1 4 0,0 0-1 0,0 1-2 15,0 0 0-15,0 1 2 0,0-1 0 0,0 2 2 0,0-1 0 0,0 1 2 16,0 0 1-16,0 1 1 0,0 0-1 0,0 0 1 0,0 0-4 0,0 1-1 16,0 0-1-16,0 0 1 0,0 0-1 0,0 1-3 0,0-2 1 0,0 2-1 15,0 0 0-15,0-1-2 0,0 1-3 0,1-1-2 0,-1 1 0 0,1-2-3 16,-1 1 0-16,0 0-1 0,1 0-2 0,0-1-3 0,-1 0-1 0,0 0-2 16,1 0-1-16,0-1-2 0,0 0-3 0,0 0-2 0,-1 0-1 0,0-1-2 15,1 0-1-15,0 0-2 0,0 0-2 0,-1 0-3 0,0-1-4 0,1 0-4 16,-1-1-4-16,0 2-5 0,1-2-6 0,-1 0-5 0,0 0-8 0,0 0-11 15,0-1-16-15,0 1-17 0,0 0-17 0,0-1-18 0,0 0-12 0,0 1-13 16,0-1-10-16,0 0-6 0,0 0-9 0,0 0-10 0,0 0-12 0,0 0-15 16,0 0-29-16,0 0-33 0,0 0-25 0,0 0-17 0</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53.878"/>
    </inkml:context>
    <inkml:brush xml:id="br0">
      <inkml:brushProperty name="width" value="0.07" units="cm"/>
      <inkml:brushProperty name="height" value="0.07" units="cm"/>
      <inkml:brushProperty name="fitToCurve" value="1"/>
    </inkml:brush>
  </inkml:definitions>
  <inkml:trace contextRef="#ctx0" brushRef="#br0">197 16 203 0,'-1'-2'266'0,"0"1"-77"0,0 0-42 0,-1 0-27 0,1 1-14 0,0-1-10 16,-1 0-4-16,1 0-2 0,0 0-1 0,0 1 1 0,0-1 1 0,0 1 2 16,0-1-1-16,0 0-1 0,1 1-1 0,-1 0-4 0,0-1-1 0,1 1-1 15,-1 0-4-15,1-1-4 0,-1 1-3 0,0 0-1 0,1-1-4 0,-1 1-8 16,0 0-5-16,0 0-4 0,0 0-7 0,0 0-4 0,-1 0-5 0,1 0-5 16,-1 0-2-16,-1 0-6 0,1 0 0 0,0 0 1 0,-1 0 0 0,1 0-1 15,-2 0 3-15,1 1 3 0,1-1 3 0,-2 1 1 0,0 0-1 0,0-1-1 16,0 0 0-16,0 1 0 0,0 0-2 0,0 0-2 0,0 0-2 0,-1 0 1 0,1 1-2 15,-1-1-1-15,1 0-4 0,-1 0-3 0,1 2-3 0,-1-2-1 16,1 1-2-16,0 0 2 0,-1 0-3 0,1 0-1 0,0 1-1 0,0-1 0 0,0 1-2 16,0 0 0-16,0 0-2 0,0 0 2 0,0 0 0 0,1 1 1 0,-1-1-1 15,1 1-2-15,0-1-1 0,0 1 0 0,0 0 1 0,1-1 2 0,0 1-1 16,-1 1 0-16,1-1 1 0,1 0 2 0,-1 0 0 0,1 1-1 0,-1-1-1 16,1 0-1-16,1 1 0 0,-1 0 2 0,1-1-1 0,0 0 0 0,0 0 0 0,0 0-2 15,1 1 1-15,-1-2 1 0,1 2-2 0,1-1 0 0,-1 0-1 0,1-1 0 16,-1 1 0-16,2 1-1 0,-1-2-1 0,1 1-2 0,0 0 0 0,1-1-2 15,-1 1-2-15,2 0-1 0,-1-1-4 0,1-1-5 0,0 2-4 0,0-1-7 16,1-1-8-16,-1 1-10 0,2-1-8 0,-1-1-8 0,0 1-6 0,1 0-6 16,0 0-6-16,1-1-9 0,-1 0-5 0,0 0-8 0,0-1-5 0,1 1-2 15,-2-1 1-15,2 0 4 0,-1 0 6 0,-1 0 8 0,0 0 10 0,0-1 8 16,0 1 7-16,-1-2 7 0,-1 2 6 0,1-1 8 0,-1 0 9 0,0-1 12 16,-1 1 9-16,0 0 9 0,0 0 7 0,0-1 6 0,-2 1 3 0,2 0 1 15,-2-1 1-15,1 1 1 0,-1 0 0 0,1-1 0 0,-1 1-1 0,0-1 0 16,0 1-8-16,-1 0-9 0,1 0-15 0,-1 0-18 0,1 0-17 0,-1 0-15 15,1 1-17-15,-1-1-19 0,0 1-21 0,0 0-23 0,0 0-25 0,0 0-27 16,1 0-42-16,-1 0-46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28.864"/>
    </inkml:context>
    <inkml:brush xml:id="br0">
      <inkml:brushProperty name="width" value="0.07" units="cm"/>
      <inkml:brushProperty name="height" value="0.07" units="cm"/>
      <inkml:brushProperty name="fitToCurve" value="1"/>
    </inkml:brush>
  </inkml:definitions>
  <inkml:trace contextRef="#ctx0" brushRef="#br0">7 105 19 0,'0'0'27'0,"0"0"-1"15,0 0 0-15,0 0-1 0,0 0-1 0,0 0-1 0,0 0-1 0,0 0 0 16,0 0-2-16,0 0-2 0,-1 0 0 0,1 0-1 0,-1 0 0 0,1 0 0 16,-1 0-1-16,1 0 1 0,0 0-1 0,0 0-1 0,0 0 0 0,-1 0 1 15,1 0-1-15,0 0 0 0,-1 0 1 0,1 0-1 0,0 0 2 0,0 0-1 16,0 0-1-16,0 0 2 0,0 0 0 0,-1 0-1 0,1 0 1 0,0 0 0 15,0 0-2-15,0 0 2 0,0 0-1 0,0 0-1 0,0 0 1 0,0 0-2 16,0 0 1-16,0 0 0 0,0 0 0 0,0 0-1 0,0 0-1 0,0 0 0 16,0 0-1-16,0 0 1 0,0 0 0 0,0 0 1 0,0 0 0 0,0 0 0 0,0 0 1 15,0 0 0-15,0 0 2 0,0 0 0 0,0 0 3 0,0 0 0 16,0 0 2-16,0 0 0 0,0 0 1 0,0 0 2 0,0 0-1 0,0 0 0 0,0 0-1 16,0 0 1-16,0 0 1 0,0 0-2 0,0 0 1 0,0 0-1 0,0 0 0 0,0 0-1 15,0 0-1-15,0 0 0 0,0 0-2 0,0 0 1 0,0 0 0 16,0 0 0-16,0 0 0 0,0 0-1 0,0 0 0 0,0 0-3 0,0 0 1 15,0 0-1-15,0 0-2 0,0 0 1 0,0 0 1 0,0 0 0 0,0 0-2 0,0 0 0 16,0 0 0-16,0 0 1 0,0 0 0 0,0 0 3 0,0 0 1 0,0 0 4 16,0 0 1-16,0 0 1 0,0 0 1 0,0 0 2 0,0 0 0 0,0 0-1 15,0 0 1-15,0 0 1 0,0 0 0 0,0 0 0 0,0 0 0 0,0 0 0 16,0 0-2-16,0 0-2 0,0 0-1 0,0 0-1 0,0 0-1 0,0 0-1 16,0 0-1-16,0 0-2 0,0 0 0 0,0 0 1 0,0 0-2 0,0 0 0 15,0 0-3-15,0 0-3 0,0 0-1 0,0 0-1 0,0 0 0 0,0 0-2 16,0 0-1-16,0 0-1 0,0 0-1 0,-1 0 0 0,1 0-3 0,0 0 0 15,0 0-1-15,0 0-1 0,0 0 1 0,0 0 1 0,0 0-1 0,0 0-1 16,0 0 2-16,0 0 1 0,0 0 0 0,0 0-1 0,0 0 2 0,0 0 0 16,0 0-1-16,0 0 1 0,0 0-1 0,0 0-1 0,0 0 1 0,0 0 1 15,0 0 0-15,0 0 0 0,0 0-1 0,0 0-3 0,0 0 1 0,0 0 1 16,0 0 0-16,0 0 0 0,0 0 1 0,0 0 0 0,0 0-1 0,0 0 0 16,0 0-1-16,0 0 2 0,0 0 1 0,0 0 1 0,0 0 2 0,0 0 2 15,0 0 0-15,0 0 2 0,0 0-1 0,0 0 3 0,0 0 0 0,0 0 2 16,0 0 1-16,0 0 1 0,0 0-1 0,0 0 1 0,0 0 1 0,0 0 0 0,0 0 1 15,0 0-1-15,0 0 0 0,0 0-1 0,0 0-3 0,0 0-1 16,0 0-1-16,0 0 0 0,0 0-2 0,0 0 2 0,0 0-1 0,0 0 0 0,0 0-1 16,0 0-2-16,0 0-2 0,0 0-1 0,-1 0 0 0,1 0 1 15,0 0 2-15,0 0 1 0,0 0 2 0,0 0 1 0,0 0 0 0,0 0 1 16,0 0-1-16,0 0 1 0,0 0 2 0,0 0 0 0,0 0 1 0,0 0 3 0,0 0-1 16,0 0 3-16,0 0-2 0,0 0-1 0,0 0-1 0,0 0 2 0,0 0 0 15,0 0 0-15,0 0 1 0,0 0-1 0,0 0 0 0,0 0-1 0,0 0 1 16,0 0-2-16,0 0 0 0,0 0-1 0,0 0 0 0,0 0 1 0,0 0-3 15,0 0-3-15,0 0 1 0,0 0 1 0,0 0 0 0,0 0 0 0,0 0 0 0,0 0-3 16,0 0 1-16,0 0 0 0,0 0-1 0,0 0 0 0,0 0-1 0,0 0 0 16,0 0 1-16,0 0 4 0,0 0-1 0,0 0-1 0,0 0 1 0,0 0-1 15,0 0 0-15,0 0 3 0,0 0-1 0,0 0 1 0,0 0 1 0,0 0 0 16,0 0 2-16,0 0-1 0,0 0-1 0,0 0-1 0,0 0 1 0,0 0 0 16,0 0-1-16,0 0 0 0,0 0-1 0,0 0 0 0,0 0-1 0,0 0 0 15,0 0-1-15,0 0 1 0,0 0-1 0,0 0 1 0,0 0 0 0,0 0-3 16,0 0 0-16,0 0-1 0,0 0 1 0,0 0 0 0,0 0-1 0,0 0 1 15,0 0 0-15,0 0-2 0,0 0 0 0,0 0-2 0,0 0 1 0,0 0 1 16,0 0 1-16,0 0 1 0,0 0 0 0,0 0-1 0,0 0-1 0,0 0-1 16,0 0-2-16,0 0 1 0,0 0 1 0,0 0 1 0,0 0 1 0,0 0-1 15,0 0 0-15,0 0-2 0,0 0-4 0,0 0-2 0,0 0 1 0,0 0 0 16,0 0 3-16,0 0 0 0,0 0-2 0,0 0 0 0,0 0-2 0,0 0 1 16,0 0-3-16,0 0-1 0,0 0 1 0,0 0 0 0,0 0 1 0,0 0 1 15,0 0 0-15,0 0-2 0,0 0 1 0,0 0 0 0,0 0 0 0,0 0 2 0,0 0-1 16,0 0 0-16,0 0 1 0,0 0 1 0,0 0 0 0,0 0 1 15,0 0-1-15,0 0 1 0,0 0-2 0,0 0 0 0,0 0-1 0,0 0 2 0,0 0-1 16,0 0-1-16,0 0-1 0,0 0 1 0,0 0 0 0,0 0-1 0,0 0 1 16,0 0-1-16,0 0 1 0,0 0 0 0,0 0 2 0,0 0 0 0,0 0 0 15,0 0-2-15,0 0 0 0,0 0 1 0,0 0 0 0,0 0-1 0,0 0 0 16,0 0 2-16,0 0 0 0,0 0 0 0,0 0-1 0,0 0-1 0,0 0 1 16,0 0 2-16,0 0-1 0,0 0-1 0,0 0 0 0,0 0 1 0,0 0-1 0,0 0 2 15,0 0 0-15,0 0-1 0,0 0 0 0,0 0 0 0,0 0 1 0,0 0 0 16,0 0-1-16,0 0-2 0,0 0 0 0,0 0 2 0,0 0-1 0,0 0 1 15,0 0 0-15,0 0 0 0,0 0-1 0,0 0 0 0,0 0 0 0,0 0-1 16,0 0 0-16,0 0-1 0,0 0 0 0,0 0 0 0,0 0-1 0,0 0 3 16,0 0 0-16,0 0 1 0,0 0 0 0,0 0 0 0,0 0 0 0,0 0-2 15,0 0-1-15,0 0 1 0,0 0 0 0,0 0 0 0,0 0 2 0,0 0 1 16,0 0 0-16,0 0-1 0,0 0 0 0,0 0-2 0,0 0 1 0,0 0-2 16,0 0 0-16,0 0 3 0,0 0 1 0,0 0-1 0,0 0 1 0,0 0 0 15,0 0 0-15,0 0-3 0,0 0-1 0,0 0-1 0,0 0 1 0,0 0-1 16,0 0 1-16,0 0 1 0,0 0-1 0,0 0-2 0,0 0 2 0,0 0-1 15,0 0 1-15,0 0-1 0,0 0 1 0,0 0 0 0,0 0 2 0,0 0-1 16,0 0 1-16,0 0 1 0,0 0-1 0,0 0 1 0,0 0-1 0,0 0-1 16,0 0 1-16,0 0-3 0,0 0-1 0,0 0-2 0,0 0 0 0,0 0 2 0,0 0-1 15,0 0-2-15,0 0-2 0,0 0-1 0,0 0-2 0,0 0-3 0,0 0-1 16,0 0 0-16,0 0-1 0,0 0 0 0,0 0 0 0,0 0-2 0,0 0-3 16,0 0-4-16,0 0-2 0,0 0-6 0,0 0-8 0,0 0-10 0,0 0-14 15,0 0-13-15,0 0-18 0,0 0-17 0,0 0-22 0,0 0-21 0,-1 0-18 16,1 0-21-16,0 0-18 0,0 0-21 0,0 0-30 0,0 0-33 0,0 0-37 15,-2 0-39-15,2 0-20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9.038"/>
    </inkml:context>
    <inkml:brush xml:id="br0">
      <inkml:brushProperty name="width" value="0.07" units="cm"/>
      <inkml:brushProperty name="height" value="0.07" units="cm"/>
      <inkml:brushProperty name="fitToCurve" value="1"/>
    </inkml:brush>
  </inkml:definitions>
  <inkml:trace contextRef="#ctx0" brushRef="#br0">0 25 326 0,'0'-3'358'0,"0"1"-67"0,0-1-97 16,0 0-56-16,0 1-35 0,0 0-32 0,0 0-28 0,0 1-27 0,0-1-23 16,0 1-25-16,0 0-22 0,0-1-21 0,0 1-17 0,0 1-21 0,0 0-19 15,0 0-29-15,0 0-32 0,0 0-46 0,0 0-54 0</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8.847"/>
    </inkml:context>
    <inkml:brush xml:id="br0">
      <inkml:brushProperty name="width" value="0.07" units="cm"/>
      <inkml:brushProperty name="height" value="0.07" units="cm"/>
      <inkml:brushProperty name="fitToCurve" value="1"/>
    </inkml:brush>
  </inkml:definitions>
  <inkml:trace contextRef="#ctx0" brushRef="#br0">0 29 200 0,'0'0'192'0,"0"-1"-47"0,0 1-39 0,1 0-23 0,-1-1-18 0,1 1-11 16,-1 0-10-16,1 0-7 0,0 0-5 0,1-1-6 0,-1 1-5 0,1 0-4 16,0 0-3-16,0-1-2 0,1 1-3 0,0 0-2 0,0 0 0 0,0-1-2 15,1 1-2-15,0 0 0 0,0-1 0 0,1 1-1 0,0 0 1 0,0-1 1 0,0 1 4 16,1 0 6-16,-1 0 7 0,2 0 5 0,-2-1 3 0,2 1 0 15,-1 0-1-15,1-1 0 0,-1 1 1 0,0 0 1 0,1 0 1 0,-1-1 2 0,-1 1 1 16,1 0 2-16,0-1 4 0,-2 0 3 0,1 1 5 0,0-1 10 0,-1 1 12 16,0-1 14-16,-1 1 18 0,0-1 13 0,0 0 8 0,0 1 8 0,0-1 6 15,0 0 4-15,-1 0 2 0,0 1 0 0,0-1-3 0,0 0-7 0,0 0-9 16,-1 0-11-16,1 1-13 0,-1-1-13 0,0 0-15 0,0 0-12 0,-1 1-10 16,1-1-10-16,0 1-6 0,-1-1-7 0,0 1-5 0,1 0-5 0,-1-1-3 15,0 1-3-15,1 0-4 0,-1 0-1 0,0 0-4 0,0 0-1 0,0 0-2 16,0 0 0-16,0 0-1 0,-1 0-1 0,1 1 1 0,0 0 1 0,-1 0 1 15,1 0 1-15,-1 0 2 0,0 0 1 0,0 1-2 0,0 0 1 0,0-1-1 16,1 1 1-16,-1 1-1 0,0-1 0 0,0 1 1 0,-1 0 1 0,1 0-2 16,0-1 1-16,0 1-1 0,0 1-1 0,0-1 0 0,0 1 1 0,0-1 0 15,0 1-1-15,1 0 0 0,-1 0 0 0,1-1 0 0,-1 1-2 0,0-1-1 16,1 1-4-16,-1-1-1 0,1 0-5 0,0 0-5 0,-1 0-7 0,1 0-8 0,0-1-13 16,-1 1-19-16,1-1-23 0,0 0-25 0,0 0-27 0,0-1-26 15,0 1-22-15,0-1-19 0,0 0-21 0,0 0-23 0,1 0-27 0,-1-1-29 0,0 0-56 16,0 0-67-16,0 0-21 0,1 0 3 0</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8.393"/>
    </inkml:context>
    <inkml:brush xml:id="br0">
      <inkml:brushProperty name="width" value="0.07" units="cm"/>
      <inkml:brushProperty name="height" value="0.07" units="cm"/>
      <inkml:brushProperty name="fitToCurve" value="1"/>
    </inkml:brush>
  </inkml:definitions>
  <inkml:trace contextRef="#ctx0" brushRef="#br0">41 122 133 0,'0'-2'377'0,"0"1"-34"0,0 0-55 16,0 0-30-16,0 0-19 0,0 0-11 0,0 0-9 0,0 0-8 0,0 0-5 15,0 0-6-15,0 0-8 0,0 0-12 0,0 0-13 0,0 0-19 0,0 0-22 16,0 0-27-16,0 1-30 0,0-1-19 0,0 1-15 0,-1-1-11 0,1 1-8 16,0-1-5-16,0 1-1 0,0 0-3 0,0-1-4 0,0 1-2 0,0 0-3 15,0 0 0-15,-1 1 1 0,1-1 0 0,-1 1 2 0,0-1 0 0,0 1 1 16,0 0 1-16,0 1-1 0,-1-1 0 0,1 1-1 0,-1 0 0 0,1 0 1 15,-1 0 0-15,0 0 2 0,0 1-1 0,0 0-1 0,0 0-1 0,0 0-1 0,0 0-2 16,1 0 0-16,-1 0 1 0,1 1 0 0,-1-1 2 0,1 1 0 0,-1-2-1 16,1 2-1-16,0-1-1 0,0 1-2 0,0 0-1 0,1-1-2 0,-1 1-2 15,1-1-2-15,-1 0-1 0,1 0 0 0,1 0-2 0,-1 1-1 0,1-1-3 16,0-1-2-16,0 1-4 0,0 0-2 0,0-1-2 0,1 0-2 0,0 0-5 0,0 0-3 16,0 0-5-16,1-1-5 0,-1 1-5 0,1-2-3 0,0 1-4 0,0 1-2 15,0-2 1-15,1 1 1 0,-1-1 2 0,0 0 4 0,0 0 4 0,1 0 3 16,-1 0 5-16,1 0 6 0,-1-1 7 0,1 1 7 0,-1-1 4 0,0 0 5 15,0 0 4-15,1 0 5 0,-2 0 1 0,1 0 3 0,0-1 0 0,-1 1 1 16,1 0-2-16,-1-1 0 0,1 0 0 0,-1 0-1 0,0 0-1 0,-1 0 0 16,1 0 2-16,0 0 6 0,-1-1 8 0,1 0 10 0,-1 1 5 0,0 0 3 15,0-1 3-15,1 0 0 0,-1 1 6 0,-1 0 7 0,1-1 2 0,0 0 3 16,0 1 2-16,0 0 5 0,-1-1-1 0,1 0-5 0,-1 1-4 0,0-1-5 16,1 1-4-16,-1 0-1 0,0 0 0 0,1-1-2 0,-1 1-2 0,0 0-5 15,0 0 0-15,0 0 1 0,0 0-1 0,0 1-1 0,0-1-2 0,0 1-2 16,0-1-3-16,0 1-2 0,0 0-4 0,0 0-3 0,0 0-4 0,0 1-1 15,0-1-2-15,0 1-2 0,0 0-3 0,0 0 0 0,0 0-2 0,0 0-1 16,0 0-1-16,-1 0 1 0,1 1-2 0,0 0-1 0,0 0 0 0,0 1 4 16,0 0 0-16,0 0 0 0,0-1 2 0,0 2 0 0,0-1 0 0,0 1-1 0,0-1 1 15,0 1 0-15,0 0-2 0,1 0-1 0,-1 0-1 0,1 0 1 16,-1 0 0-16,1 0-3 0,0 0 0 0,0-1 2 0,0 1-1 0,0 0 1 16,1 0-2-16,0-1-1 0,0 1-1 0,1 0-2 0,-1-1 0 0,0 1-1 0,2-1-1 15,0 0-3-15,-1 1-2 0,1-1-2 0,-1 0-1 0,1-1-4 0,0 0-1 16,0 0-1-16,1 1 0 0,-1-1-1 0,0-1 0 0,0 1 4 0,0-1 1 15,-1 0 1-15,1 0 2 0,0-1 4 0,-1 1 3 0,1-1 3 0,0 0 1 16,-1 0 2-16,0 0 2 0,1-1 1 0,-2 1 1 0,1-1 2 0,0 1 0 16,-1-1-1-16,1 0 0 0,0 0 1 0,-1 0-2 0,1-1 0 0,-2 1 0 0,2 0 2 15,-1-1 1-15,0 1 2 0,0-1-1 0,1 0-3 0,-2 0 0 16,1 0 1-16,1 1 1 0,-2-2-1 0,1 2 2 0,0-1 1 0,0 0 1 16,0 1-1-16,-1-1 0 0,1 0 0 0,0 0-1 0,-1 0-3 0,1 0 2 0,-1 1 2 15,0-1-1-15,1 1-1 0,-1-1 0 0,0 1-1 0,0-1 0 16,0 1-2-16,0 0 1 0,0 0-1 0,-1 0 1 0,1 0 1 0,0 0 3 0,-1 0 1 15,1 1 0-15,-1-1-2 0,0 1 1 0,1 0 0 0,-1 0 0 0,0 0 1 16,0 0 1-16,0 0 0 0,0 0 1 0,-1 1 0 0,1-1-3 0,0 1-1 16,-1-1-2-16,1 0-3 0,-1 1 0 0,0 0 1 0,0 0 0 0,0 0-1 15,-1 0 0-15,1 0 0 0,0 0-1 0,-1 1-1 0,0 0 1 0,1 0-1 16,-1-1 0-16,0 2 1 0,0-1 0 0,0 0 1 0,0 1 1 0,0-1 1 16,0 2 0-16,0-2 1 0,1 2 0 0,-1-1 0 0,0 1 0 0,1-1 0 15,-1 0 0-15,1 1 0 0,0 0 1 0,0 0 1 0,0 0-1 0,0 0 0 16,0 0 0-16,1 0 0 0,0 0 2 0,0 1-1 0,0-1-2 0,0-1 1 15,0 2 1-15,0-2 0 0,1 1 2 0,0 0-2 0,0 0 0 0,0-1-2 0,0 1-2 16,0-1-3-16,1 0-3 0,0 0-3 0,0 0-3 0,0 0 2 0,1-1-2 16,-1 0-4-16,1 1-1 0,0-1-5 0,1-1-5 0,0 0-7 15,-1 0-3-15,2 0-4 0,-1 0 0 0,0 0 2 0,1 0 3 0,0-1 0 0,-1 0 0 16,1 0 0-16,-1 0 2 0,0-1 4 0,1 1 7 0,-1-1 8 0,1 1 9 16,-1-1 11-16,1-1 9 0,-1 1 9 0,0 0 6 0,0-1 5 0,0 1 5 15,0-1 4-15,0 0 3 0,0 1 2 0,-1-2 0 0,0 2-1 0,1-1-3 16,-1 0-4-16,0-1-2 0,0 1-3 0,1 0-4 0,-2-1-3 0,1 1-5 15,0-1-2-15,-1 1-1 0,1 0 0 0,-1 0 2 0,0-1 2 0,1 1 0 0,-1-1-2 16,1 1 0-16,-2 0 1 0,1 0-1 0,0 0 0 0,-1 0 0 0,1 1 2 16,-1-1-1-16,1 1-1 0,-1 0-4 0,0-1-3 0,0 1-2 0,-1 1-3 15,1-2-1-15,0 2 3 0,0-1-2 0,-1 1-2 0,0-1 0 0,1 1-3 16,-1 0-1-16,0 0-3 0,0 0 0 0,0 0-2 0,0 0-2 0,0 1 0 16,0 0-3-16,0 0-4 0,0 0-1 0,0 0-2 0,0 0 1 0,0 0 1 15,0 0 0-15,0 0-2 0,0 0 1 0,0 1 0 0,0 1 1 0,0-1 2 16,0 0 2-16,1 1 1 0,-1 0 1 0,1 0 2 0,-1 1 0 0,2 0 1 15,-1 0-3-15,0 1-3 0,1-1-2 0,0 1-2 0,0 0-1 0,0 2-3 16,0-2-2-16,1 1-4 0,0 1-6 0,-1-1-8 0,0 0-7 0,1 1-10 16,-1-2-10-16,1 2-13 0,-1-2-8 0,0 2-6 0,0-2-3 0,0 1 0 15,-1-1 1-15,1 0 0 0,-1 0 4 0,0 0 1 0,0-1 9 0,0 0 8 0,-1 1 14 16,1-1 17-16,-1 0 21 0,0-1 24 0,1 1 21 0,-1-1 19 16,0 0 13-16,0 0 13 0,0-1 8 0,0 1 7 0,0-1 3 0,0 0 4 15,0 0 1-15,0 0 0 0,0 0-6 0,0-1-5 0,0 0-8 0,0 1-11 16,0 0-9-16,0-1-11 0,0 0-9 0,0 1-9 0,0-1-7 0,0 0-7 15,0 0-5-15,1 0-3 0,0 0-4 0,-1-1-3 0,1 1-2 0,1-1-2 0,-1 0 0 16,1 1 0-16,-1-2-2 0,1 1-1 0,0 0-1 0,1 0-1 16,-1-1 0-16,1 0 3 0,-1 0-1 0,1 0 0 0,0 0 3 0,0-1 5 0,0 0 0 15,0 1 1-15,0-1 0 0,0 0 0 0,1 0 3 0,-1 0 4 16,1-1 4-16,-1 0 1 0,1 0 2 0,0 0 0 0,0-1 1 0,0 1 2 0,0-1 1 0,-1 0 0 16,1 0 0-16,0 0 1 0,-1-1 2 0,0 1 1 0,0 0-3 15,1-1-2-15,-2 0 0 0,2 1 1 0,-2-1 1 0,1 0-1 0,0 0 1 0,-1 0-1 16,1 1 1-16,-1 0-1 0,1-1 1 0,-1 1-1 0,0-1-1 15,0 1-2-15,0 0 0 0,-1 1 1 0,1 0-2 0,-1 0-4 0,0 0 0 0,1 1-1 16,-1 0-2-16,0 0-2 0,-1 1-2 0,1 0-3 0,-1 0 1 0,0 1-1 16,1 0-1-16,-1-1-1 0,0 2 0 0,0 0-1 0,0 0 2 0,-1 0-1 15,1 0 1-15,-1 2 1 0,1-1 0 0,-1 1 0 0,0 0 0 0,0 1 2 16,0 0-2-16,-1 1-1 0,1-1 0 0,0 2 1 0,0-1-2 0,-1 1-2 16,1 0-2-16,0 0-2 0,1 0-2 0,-1 0-3 0,0 0-3 0,-1 1-2 15,2-1-4-15,-1 0-4 0,0 1-5 0,1-2-5 0,-1 2-10 0,0-1-9 16,1-1-18-16,0 1-18 0,0-1-20 0,-1 0-20 0,1 0-18 0,0 0-17 15,-1-1-10-15,1 0-12 0,0 0-6 0,0 0-4 0,0-1-1 0,0 0-3 16,0 1 3-16,0-1 2 0,0-1 8 0,0 1 8 0,0-1 8 0,-1 0 7 16,1 0-1-16,0 0-2 0,-1 0-24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7.901"/>
    </inkml:context>
    <inkml:brush xml:id="br0">
      <inkml:brushProperty name="width" value="0.07" units="cm"/>
      <inkml:brushProperty name="height" value="0.07" units="cm"/>
      <inkml:brushProperty name="fitToCurve" value="1"/>
    </inkml:brush>
  </inkml:definitions>
  <inkml:trace contextRef="#ctx0" brushRef="#br0">1 76 17 0,'0'0'335'0,"0"-1"-59"16,-1 0-86-16,1 1-53 0,-1-1-38 0,1 0-23 0,0 1-15 0,0 0-11 15,0 0-8-15,0 0-8 0,0 0-7 0,0 0-5 0,1 0-4 16,0 0-4-16,1 0-2 0,-2 1-4 0,3-1-5 0,-2 1-5 0,2 0-7 0,-1-1-5 16,2 1-5-16,-1-1-6 0,1 0-4 0,0 0-4 0,0 0-4 0,0 1-4 15,1-1 0-15,0 0-2 0,1 0 0 0,-1 0 1 0,1-1 3 0,0 1 5 16,-1 0 5-16,1-1 5 0,0 0 3 0,0 0 6 0,1 0 5 0,-2 0 3 0,1-1 4 15,0 0 4-15,-1 0 5 0,0 1 4 0,0-1 6 0,0 0 4 0,-1 0 6 16,0 0 8-16,1 0 10 0,-2 0 10 0,0-1 11 0,0 2 13 0,0-2 14 16,-1 2 18-16,0-1 20 0,0 0 12 0,0 0 10 0,-1 0 5 0,0 1 1 15,1-1-2-15,-1 1-4 0,0 0-8 0,-1-1-8 0,1 1-12 0,0 0-13 16,-1 0-12-16,0 0-13 0,1 1-18 0,-1 0-20 0,0-1-16 0,1 1-13 16,-1 0-9-16,0 0-4 0,0 1-2 0,0-1-2 0,0 1 0 0,0 0-4 15,1 0 3-15,-1 1 3 0,0 0-1 0,0 1-1 0,1-1 0 0,0 0 0 16,0 1-1-16,0 0 2 0,0-1-2 0,0 1-2 0,1 0-1 0,0 0 0 15,0 0-2-15,0-1 0 0,1 1-3 0,0-1-3 0,0 1-2 0,0-1-4 16,1 0 0-16,0 0 0 0,0-1-2 0,0 0 2 0,0 1-1 0,1-1-1 16,-1-1 3-16,1 0 1 0,0 1 1 0,-1-1 0 0,1-1 4 0,0 1 3 15,-1-1 3-15,1 0 3 0,-1 0 3 0,0 0 6 0,1 0 4 0,-1-1 6 16,0 0 1-16,0 0 2 0,0 0 2 0,-1 0 5 0,0 0 5 0,1-1 6 16,-1 1 2-16,0-2 1 0,0 2 2 0,0-2 2 0,0 1 1 0,-1 0 0 15,1 1-1-15,-1-2 1 0,0 1 0 0,0 0 1 0,1 0-1 0,-2 0-3 16,1 0-3-16,-1 0-4 0,0 1-3 0,0 0-4 0,0-1-2 0,1 1-1 0,-1 1-4 15,-1-2-3-15,1 2-4 0,-1 0-5 0,1 0-4 0,-1 0-3 0,1 0-2 16,-1 1-4-16,0-1-1 0,0 1 1 0,0 0-1 0,0 1 1 0,0 0-2 16,-1-1-2-16,1 2-1 0,-1 0 0 0,1 0 2 0,-1 1 3 0,1 0 0 15,0 1-1-15,0 0 0 0,-1 1 1 0,1 0 0 0,0 1-2 0,0 0 0 16,1 1 1-16,-1 1 1 0,1-1 3 0,0 2 3 0,0 0-1 0,0 1 1 0,1 0-2 16,0 1 1-16,0 0 0 0,1 0 0 0,-1 1 1 0,1 0-1 0,-1 1 0 15,1 0 2-15,0 0 1 0,-1 0-3 0,0-1-2 0,0 1-4 0,0-1-1 16,-1 1-4-16,0-1-4 0,0 0-1 0,0-1-1 0,0 0 0 0,-2 0-1 15,0-1 0-15,0-1-1 0,-1 1-2 0,0-2-1 0,-1 0 0 0,0 0 2 16,-2-1 3-16,1 0 2 0,-2-1 2 0,0 0 2 0,0-2 2 0,-2 1 2 16,0-1 2-16,0 0 1 0,-2-1 1 0,1-1 2 0,-1 1 3 0,-1-2 2 15,1 0 2-15,-2 0 2 0,0-1 1 0,1-1 1 0,-1 0 2 0,0 0 2 16,2-1 2-16,-1-1 1 0,0 1 1 0,2-1 1 0,0-1 0 0,1 1-2 16,1-2-3-16,1 2-4 0,0-2-4 0,2 0-6 0,0 0-5 0,1-1-4 15,1 0-6-15,0-1-5 0,1 0-7 0,1 0-4 0,2-1-6 0,-1 0-5 16,2 0-5-16,0-1-5 0,1 1-6 0,2-1-8 0,-1 1-13 0,2 0-13 15,0 0-21-15,1 0-21 0,0 0-17 0,0 0-14 0,2 1-12 0,-1 0-12 16,1 1-8-16,0 0-7 0,1 0-5 0,-1 1-7 0,2 0-6 0,-2 0-6 16,1 1-8-16,-1 1-7 0,1 0-35 0,-1-1-48 0,-1 2-15 0</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6.614"/>
    </inkml:context>
    <inkml:brush xml:id="br0">
      <inkml:brushProperty name="width" value="0.07" units="cm"/>
      <inkml:brushProperty name="height" value="0.07" units="cm"/>
      <inkml:brushProperty name="fitToCurve" value="1"/>
    </inkml:brush>
  </inkml:definitions>
  <inkml:trace contextRef="#ctx0" brushRef="#br0">137 20 174 0,'0'-1'264'0,"0"0"-72"0,0 0-41 0,0 0-29 62,-1 0-12-62,1 0-7 0,-1 0-6 0,0 0-5 0,1 0-4 0,-1 0-6 0,0 0-4 0,0 0-6 0,0 0-3 0,0 0-6 0,0 1-5 0,0-1-8 0,0 1-6 0,-1-1-7 0,1 0-9 0,0 1-7 0,-1 0-3 0,1-1-2 0,-2 1-2 0,2 0 1 0,-1-1-1 0,0 1 0 0,0 0 1 0,0 0 0 0,-1 0 2 0,2 0 1 0,-2 0 1 16,1 1 1-16,-1-1 2 0,0 0 1 0,1 1 3 0,-2-1-1 0,2 0 2 15,-1 1 1-15,0 0 1 0,-1 0 1 0,1 0-1 0,0 0-1 0,-1 0 1 16,0 1 0-16,1-1 1 0,-1 1 1 0,1-1 1 0,-1 1-3 0,1 0-1 16,-1-1-3-16,1 1-2 0,0 0-2 0,-1 0-3 0,1 1-1 0,0-1 0 0,0 0 0 15,1 1 1-15,0-1-1 0,-1 0-1 0,1 1-5 0,0 0 1 16,1-1 1-16,-1 1 3 0,0-1 5 0,2 1 3 0,-2 0 0 0,1 0 1 15,0-1 2-15,1 1-1 0,0 0-2 0,-1-1-1 0,1 2-1 0,0-2 0 0,0 1 4 16,0 0 0-16,0 0 0 0,1-1-2 0,-1 1-5 0,0 0-1 0,1 0-1 16,0 0 0-16,0-1-2 0,0 1 0 0,-1 0 2 0,2 0-1 0,-1-1-2 15,0 1-1-15,0 0-2 0,1-1-1 0,-1 1-1 0,2-1-2 0,-2 1 0 16,1-1-3-16,0 1-1 0,1-1 3 0,-1 0 0 0,1 0 1 0,0 0-1 16,-1 1-2-16,2-1 0 0,-1-1-3 0,1 2-4 0,0-2-1 0,-1 1-2 15,2-1-2-15,-1 1-3 0,0-1-2 0,1 0-2 0,-1 0-1 0,0 0-3 16,1 0-2-16,-1-1-2 0,0 1-4 0,1-1-2 0,-1 1 2 0,0-1 3 15,1 0-2-15,-1 0-1 0,1 0 3 0,-1 0 3 0,0-1 4 0,0 1 3 16,0-1 2-16,0 1 1 0,0 0 1 0,-1-1 4 0,1 0 2 0,0 0 3 16,-1 0 1-16,1 0 1 0,-1-1 2 0,0 1 0 0,0 0 1 0,0 0-1 15,-1-1-1-15,1 0-1 0,-1 0-2 0,1 0 2 0,-1 0 0 0,0 0 0 16,0 0-1-16,0 0 1 0,-1-1-2 0,1 1-1 0,-1-1 0 0,0 0 1 16,1 0 0-16,-1 0-2 0,0 0 0 0,0 0 3 0,1 0 0 0,-2-1-2 0,0 1-1 15,1 0 0-15,-1-1-2 0,0 1 0 0,0-1 1 0,0 1 1 16,0-1 0-16,0 1 0 0,-1-1 2 0,1 1 5 0,0 0 2 0,0-1 2 15,-1 2 1-15,0-2 3 0,0 1 2 0,0 0 4 0,1 0 3 0,-1 0 5 16,0 1 1-16,-1-2 0 0,2 2 1 0,-2 0 0 0,1 0 0 0,0-1-5 0,-1 0-2 16,0 1-3-16,1 0-3 0,-2 0-1 0,2 0-4 0,-1 0-3 0,0 0-3 15,0 0-2-15,0 1-2 0,-1 0 1 0,1-1-3 0,0 1-1 0,0-1-1 16,-1 2 3-16,0-1-1 0,1 0 0 0,-1 1 0 0,0 0 0 0,0 0 0 16,0 0 3-16,0 0-1 0,-1 0-2 0,1 0 0 0,-1 1-1 0,1 0 0 15,0-1 1-15,-1 1 0 0,0 0-2 0,1 1 1 0,-1-1-1 0,1 0 3 16,0 0-1-16,-1 1 1 0,0 0 0 0,1-1-1 0,0 0 0 0,0 1-1 15,0 0 0-15,-1 0 3 0,1 0 0 0,1-1 0 0,-1 1 1 0,0 0 0 0,0 0-1 16,1-1-1-16,0 1 0 0,-1 0 0 0,1-1 0 0,0 1 0 0,0 0 2 16,1-1 0-16,-1 0 0 0,1 1-1 0,-1 0 2 0,1-1 0 0,0 0 1 15,0 0-1-15,1 1 3 0,-1-1-1 0,0 0 0 0,1 1 2 0,-1 0 0 16,1-1 1-16,0 0 0 0,1 0 1 0,0 1-1 0,-1-1 3 0,1 0 1 16,0 0-3-16,1 1-1 0,-1-1-1 0,1 0 1 0,0 0 1 0,1 1 0 15,0-1 1-15,0 0 1 0,0 0-1 0,1 0-1 0,0 0-2 0,0 0-4 16,0 0-5-16,1 0-5 0,0-1-1 0,1 1-3 0,-1-1-4 0,0 1-6 15,2-1-7-15,-2 0-8 0,2 0-6 0,-1 0-9 0,1 0-4 0,-1 0-4 16,2 0-3-16,-1 0 1 0,0 0 1 0,0 0 2 0,1-1-1 0,0 1-2 16,-1 0-2-16,0-1-1 0,1 1 0 0,-1-1-3 0,0 1 2 0,0-1 1 15,-1 1 5-15,0-1 3 0,-1 0 3 0,0 1 0 0,0-1 3 0,-1 1 2 16,0 0 3-16,-1-1 4 0,0 1 5 0,0 0 8 0,-2-1 6 0,2 1 9 16,-2 0 2-16,1 0 1 0,0-1-3 0,-1 1-4 0,-1 0-7 0,1-1-6 0,0 1-9 15,0 0-8-15,-1-1-7 0,1 1-7 0,-1 0-7 0,0-1-8 16,0 1-7-16,0 0-8 0,0 0-7 0,0 0-7 0,0 0-8 0,0 0-10 15,0 0-11-15,-1 1-12 0,0-1-28 0,0 0-35 0</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3.084"/>
    </inkml:context>
    <inkml:brush xml:id="br0">
      <inkml:brushProperty name="width" value="0.07" units="cm"/>
      <inkml:brushProperty name="height" value="0.07" units="cm"/>
      <inkml:brushProperty name="fitToCurve" value="1"/>
    </inkml:brush>
  </inkml:definitions>
  <inkml:trace contextRef="#ctx0" brushRef="#br0">90 89 132 0,'-1'-1'316'0,"1"0"-52"0,-1 0-41 0,0 0-36 0,1 0-21 0,-1 0-17 0,-1-1-9 15,1 1-7-15,0 0-4 0,-1 0-6 0,0 0-6 0,1 0-9 0,-1-1-11 16,0 2-12-16,0-2-11 0,0 1-11 0,0 1-10 0,0-1-10 16,0 0-6-16,-1 1-2 0,1-1-6 0,0 1-4 0,-1 0-3 0,1 0-1 0,-1 0-3 15,1 1 0-15,-1 0-1 0,0 0 0 0,1 0-2 0,-1 0-1 0,1 1 0 0,0 0-2 16,-1 0-1-16,1 1-2 0,-1-1-1 0,1 2 1 0,-1-1-1 16,0 0 1-16,1 0-1 0,0 1 0 0,0 0 0 0,0 1-1 0,1-1 0 0,-1 0-1 15,1 0-4-15,0 0-3 0,0 1-4 0,1-1-3 0,-1 0-3 0,1-1-5 16,0 1-5-16,1 0-7 0,-1-1-8 0,1 0-11 0,0 0-7 0,1 0-9 15,-1 0-7-15,1-1-8 0,0-1-2 0,1 1-4 0,-1 0 0 0,1-1-2 16,0-1 0-16,0 1 1 0,0 0 3 0,1-1 5 0,0 0 6 0,0 0 8 16,-1-1 6-16,1 0 7 0,0 0 8 0,-1 0 10 0,1-1 6 0,0 1 6 15,0-1 6-15,0-1 3 0,-1 1 4 0,0 0 4 0,0-1 3 0,0 0 3 16,0 0 5-16,0 0 2 0,-1 0 6 0,0-1 4 0,0 1 6 0,0 0 3 16,0-1 6-16,0 1 5 0,0-1 3 0,-1 1 4 0,1 0 6 0,-1 0 9 15,0 0 7-15,0 0 4 0,-1 0 7 0,1 0 6 0,0 1 1 0,-1-1 1 16,0 1-4-16,1 0-5 0,-1 0-4 0,0 0-5 0,0 1-4 0,0-1-4 15,0 1-9-15,0 0-11 0,0 0-9 0,0 1-8 0,0-1-7 0,-1 1-9 16,1 0-5-16,0 0-7 0,-1 0 0 0,0 1 0 0,1 0 1 0,-1 0-2 16,0 0 1-16,1 1 3 0,-1 0 1 0,0 0 3 0,0 1 0 0,0-1 2 15,1 1 0-15,-1 0-2 0,1 0 1 0,-1 1 2 0,1-1 0 0,-1 1-1 16,1-1 0-16,0 0-1 0,0 1 0 0,0-1 0 0,1 0 0 0,0 0-2 16,-1 1 1-16,1-1-2 0,1 0 2 0,-1 0 0 0,1-1 0 0,0 1-1 0,0-1-1 15,1 0-2-15,0 0-3 0,0 0-2 0,0-1-5 0,1 1-6 16,0-1-3-16,0-1-2 0,1 1-1 0,0-1-4 0,-1 0 0 0,1 0 0 15,0-1 0-15,0 1-2 0,0-1 2 0,0-1 0 0,0 1 2 0,0-2 3 0,0 1 8 16,0 0 9-16,-1-1 8 0,1 1 8 0,0-1 10 0,0 0 11 16,-1 0 3-16,1 0 4 0,-1-1 4 0,0 1 9 0,0-1 5 0,0 0 6 0,0 0 1 15,-1 1 3-15,1-1-3 0,-1 0-1 0,-1 0-6 0,2 0-8 0,-2 0-7 16,0 0-5-16,1 0-4 0,-1 0-1 0,1 0-5 0,-2 1-3 0,2-1-4 16,-2 1-4-16,1-1-1 0,0 1-1 0,-1 0-1 0,1 0-1 0,-1 0 0 0,1 0 2 15,-1 1-1-15,0-1-1 0,0 1 0 0,1 0 1 0,-1 0-4 0,0 0-2 16,0 1-2-16,0-1-1 0,0 1 1 0,0 0 1 0,-1 0-1 0,0 0-3 15,1 0 0-15,-1 0-2 0,0 1 0 0,1-1 0 0,-1 1-1 0,0 0-2 16,0 0-1-16,0 0 0 0,1 0 1 0,-1 1 0 0,1-1-1 0,-1 1-4 16,0 0 2-16,1 1 2 0,-1-1 0 0,1 1 1 0,0 0 1 0,0 0 0 15,-1 2 0-15,0-2 3 0,1 1-1 0,0 0 2 0,-1 0 0 0,1 1-1 16,0 0 1-16,0-1-1 0,-1 1 1 0,1 0 0 0,0 0-2 0,0 0-3 16,0 0-1-16,0 0 1 0,0 0-3 0,0-1-2 0,0 1 0 0,0 0 1 15,0-1 1-15,0 1 0 0,0-2 2 0,0 2-1 0,0-2 2 0,0 1-1 16,0-1 1-16,0 1 2 0,0-2 1 0,0 1 1 0,0 0 0 0,-1-1 0 15,1 0 0-15,0 1 0 0,-1-1 0 0,0 0 0 0,1-1 0 0,-1 2-1 16,0-2 0-16,1 1 0 0,-1-1 0 0,0 0 0 0,1 0 1 0,-1 0 1 16,1 0-1-16,0 0 1 0,-1 0-1 0,1-1-3 0,0 1 1 0,0-1 1 15,0 0-1-15,0 0 0 0,0 0-1 0,1-1 0 0,-1 1 0 0,1-1 0 16,0 1-1-16,-1-1 1 0,1 0-2 0,0 0 0 0,0-1 1 0,0 1 2 16,0 0 0-16,0-1-1 0,0 1 0 0,1 0 0 0,-1-1 1 0,0 0 1 0,0 0 0 15,0 0-2-15,1 0 0 0,-1 0 1 0,0-1 1 0,0 1 0 0,0 0 2 16,0 0 0-16,1-1 1 0,-1 1 1 0,0-1 1 0,0 1 2 0,1 0 1 15,-1-1-1-15,0 1 3 0,0 0 1 0,0 0 2 0,0-1 3 0,0 1 0 16,0 0 2-16,0 0 1 0,-1 0-2 0,1 0 0 0,0 1 2 0,-1-1 2 16,0 0 3-16,0 1 2 0,1 0 1 0,-2 0 1 0,1 0 2 0,0-1-2 15,0 2 0-15,0 0-1 0,-1-1-2 0,1 0-1 0,-1 2-1 0,0-2-3 0,1 1-1 16,-1 1-4-16,0-1-3 0,1 0-5 0,-1 1-1 0,0-1-3 0,1 1-2 16,-1 0-3-16,0 0-2 0,0 0-1 0,0 0-1 0,0 0 0 0,0 0 1 15,0 0-1-15,-1 0 1 0,1 1 0 0,0 0-2 0,-1 0 0 0,1 0 0 16,-1 1-1-16,1-1-3 0,-1 1 2 0,1 0 1 0,-1 0 1 0,1 1-1 15,-1 0 1-15,1-1 0 0,0 1-3 0,0 1-3 0,0 0-2 0,0-1-2 16,0 1-3-16,1 1-1 0,0-1-1 0,0 0 0 0,-1 1-2 0,2 0-1 16,-1-1-2-16,0 1-2 0,1 0-2 0,-1 0-3 0,1-1-1 0,0 2 3 15,0-2 0-15,-1 1 0 0,1 0-1 0,-1 0 0 0,1-1 0 0,-1 1 3 16,1-1 0-16,-1 1 1 0,0-1 1 0,0-1 3 0,-1 1 0 0,1 0 2 16,-1-1 3-16,0 0 3 0,-1 0 2 0,1 0 3 0,-1 0 2 0,0 0 2 15,0-1 2-15,0 1 0 0,0-1 0 0,-1 0 1 0,1 0 1 0,0-1 2 0,-1 1 1 16,1 0 2-16,-1-1 0 0,0 0-3 0,0 0 2 0,0 0 2 15,0 0 0-15,0-1 1 0,1 1-1 0,-1-1 0 0,-1 0 0 0,2 0 1 0,-1 0-1 16,0 0-2-16,0 0-1 0,0 0-1 0,1 0 2 0,-1-1 2 0,1 0-2 16,-1 1-4-16,1-1 0 0,0 1 3 0,0-1 0 0,0 0 1 0,0 0 0 15,0 0-2-15,1 1 2 0,0-1 0 0,-1 1 0 0,1-1 0 0,0 0-1 16,-1 1-1-16,1-1 0 0,0 1 2 0,0 0-1 0,0 0-2 0,0 0 0 0,0 0-1 16,0 0 0-16,0 0 2 0,1 0 0 0,-1 1 2 0,1-1 0 15,-1 1 3-15,1 0 0 0,-1 1 0 0,1 0 2 0,0-1 3 0,0 2 3 0,-1-1 2 16,0 1 1-16,1 0-1 0,0 0-1 0,-1 1 0 0,1 0-1 0,0 0 1 15,-1 1-1-15,1 0-2 0,0-1 0 0,-1 1 0 0,2 0-1 0,-2 0-3 16,1 0-2-16,0 0-3 0,0 0 0 0,0 0-1 0,0 0-1 0,0 0 1 16,0 0-3-16,0-1-4 0,0 1-4 0,-1 0-2 0,2-1-2 0,-1 0 0 15,0 0-5-15,-1-1-3 0,1 1-8 0,-1-1-7 0,1-1-10 0,0 1-8 16,-1 0-11-16,1-1-13 0,-1 0-18 0,0 0-19 0,1-1-21 0,-1 0-20 16,0 0-17-16,0 0-15 0,1 0-15 0,-1-1-13 0,0 0-16 0,0 0-18 15,0 0-40-15,0 0-50 0,0-1-26 0,0 0-16 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1.573"/>
    </inkml:context>
    <inkml:brush xml:id="br0">
      <inkml:brushProperty name="width" value="0.07" units="cm"/>
      <inkml:brushProperty name="height" value="0.07" units="cm"/>
      <inkml:brushProperty name="fitToCurve" value="1"/>
    </inkml:brush>
  </inkml:definitions>
  <inkml:trace contextRef="#ctx0" brushRef="#br0">18 11 226 0,'0'-2'265'0,"0"1"-77"0,-1 0-44 0,1-1-31 0,-1 2-19 0,1-1-11 15,0 0-8-15,0 0-8 0,0 0-4 0,-1 1-2 0,1-1-5 0,0 1-4 16,-1 0-3-16,1-1-1 0,0 1 1 0,0 0 1 0,0 0 4 0,0 0 7 16,0 1 10-16,-1-1 11 0,1 1 14 0,0-1 15 0,0 1 11 0,0 1 6 15,0-1 6-15,0 0 5 0,0 1-4 0,-1-1-3 0,1 2-7 0,0-1-7 16,0 0-10-16,-1 1-9 0,1 0-11 0,-1-1-11 0,1 2-14 0,-1-1-12 16,1 0-8-16,-1 1-5 0,1-1-9 0,-1 1-7 0,1 0-2 0,-1 0-1 0,0 1-2 15,1-1-2-15,-1 0-2 0,1 1 0 0,-1-1-4 0,1 1-2 0,-1 0-2 16,1-1-1-16,0 1-1 0,-1-1-3 0,1 1 2 0,0 0 1 0,0 0-1 15,-1-1-2-15,1 1 0 0,0-1 0 0,0 0-1 0,0 0-2 0,0 0 0 0,1 0-3 16,-1-1-1-16,0 0-1 0,0 0-4 0,1 0-4 0,-1-1-2 0,0 0-4 16,1 1-1-16,-1-2-5 0,0 1-3 0,0-1-2 0,0 1-6 15,0-1-5-15,1 0-13 0,-1-1-12 0,0 1-20 0,0 0-19 0,0-1-21 16,0 1-19-16,0-1-17 0,0 0-17 0,0 0-13 0,0 0-13 0,0 0-13 0,0 0-16 16,0 0-15-16,0 0-15 0,0 0-37 0,0 0-46 0,0 0-15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11.066"/>
    </inkml:context>
    <inkml:brush xml:id="br0">
      <inkml:brushProperty name="width" value="0.07" units="cm"/>
      <inkml:brushProperty name="height" value="0.07" units="cm"/>
      <inkml:brushProperty name="fitToCurve" value="1"/>
    </inkml:brush>
  </inkml:definitions>
  <inkml:trace contextRef="#ctx0" brushRef="#br0">108 31 92 0,'0'-1'341'0,"1"1"-22"0,1-1-29 16,-1 0-19-16,-1 0-14 0,1 0-12 0,-1 0-12 0,1 0-8 0,0 1-6 0,0-1-7 15,-1 0-6-15,0 0-13 0,1 0-13 0,-1 0-22 0,1 0-25 0,-1 0-27 16,0 0-27-16,1 0-19 0,-1 0-12 0,0 0-6 0,0 0-4 0,0 0-4 0,0 0-5 15,0 0-3-15,0 1-2 0,0-1-3 0,0 0-2 0,-1 0-3 0,1 1-2 16,-1-1-1-16,1 0-2 0,-1 1 0 0,1-1-2 0,-1 1-1 0,0-1-3 0,-1 1-1 16,2-1-2-16,-3 1 0 0,2 0-1 0,-1-1-1 0,0 1-1 15,0 0 0-15,-1 0 1 0,0 0-1 0,1 0 1 0,-1 1-2 0,0-1 0 0,0 0-1 0,0 1-1 16,-1 0 1-16,0-1-1 0,1 1 1 0,-1 0-1 0,1 0 1 0,-1 0 1 16,0 0-1-16,0 0 1 0,0 0-1 0,0 1 2 0,1 0-1 0,0-1 1 15,-1 1 1-15,0 1 2 0,1-1 2 0,0 0-2 0,0 0 1 0,1 1 0 16,-1-1-1-16,0 1-1 0,1 0-2 0,0 0 0 0,1-1 0 0,-1 1 0 0,0 0 0 15,1 0 2-15,0 0-1 0,0 1-2 0,1-1 0 0,-1 0 0 0,1 0-2 0,0 0 0 16,0 0 1-16,0 1 2 0,1-1 2 0,-1 0 0 0,1 1 0 0,0-1 0 16,0 1-3-16,1-2-2 0,-1 1-1 0,1 0 1 0,0 0-1 0,0 1-2 15,1-2 0-15,-1 1 0 0,1-1-1 0,0 1-1 0,1-1-2 0,0 1-3 0,-1-1-3 16,1 0-1-16,0-1-1 0,1 1 1 0,0-1-3 0,0 1-3 16,0-1 0-16,1 1 0 0,-1-2 2 0,1 2 2 0,0-2-1 0,0 1-3 0,0-1 0 15,0 1 0-15,1-1 1 0,-1 0-1 0,0 1 0 0,0-1-4 0,1 0-2 0,-1 0-1 16,0-1-1-16,0 1-4 0,0 0-1 0,-1-1 0 0,0 1 1 0,0 0 2 15,0-1 1-15,-1 1 3 0,-1-1 2 0,1 1 2 0,-2-1 5 0,1 1 5 16,-1 0 3-16,0 0 5 0,0 0 5 0,0-1 3 0,-1 1 1 0,0 0 0 0,0 0-4 16,0 0-3-16,0-1-6 0,0 1-10 0,-1 0-13 0,1 0-17 0,-1 0-17 15,0 0-18-15,0 0-18 0,0 0-13 0,0 0-12 0,0 0-14 0,0 0-9 0,0 0-9 16,0 0-7-16,0 0-7 0,0 0-4 0,0 0-3 0,0 0-1 0,0 0 1 16,0 0-2-16,0 0-1 0,0 0-20 0,0 0-26 0</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07.556"/>
    </inkml:context>
    <inkml:brush xml:id="br0">
      <inkml:brushProperty name="width" value="0.07" units="cm"/>
      <inkml:brushProperty name="height" value="0.07" units="cm"/>
      <inkml:brushProperty name="fitToCurve" value="1"/>
    </inkml:brush>
  </inkml:definitions>
  <inkml:trace contextRef="#ctx0" brushRef="#br0">0 48 231 0,'1'-1'283'0,"0"0"-71"0,0 1-48 16,0-1-36-16,-1 1-23 0,2-1-16 0,-1 1-12 0,0-1-9 0,2 1-9 15,-1-1-5-15,0 1-5 0,1-1-7 0,0 0-6 0,-1 1-7 0,1-1-8 0,1 0-7 16,-1 1-7-16,1 0-5 0,1-1-5 0,-1 0-3 0,0 1 0 15,0-1 0-15,1 1 0 0,0-1-1 0,0 1 1 0,0-1 0 0,-1 0 0 0,1 1 0 16,0-1 2-16,0 0 1 0,-1 0 1 0,1 0 2 0,-1 0 0 0,0-1 2 16,-1 2 4-16,0-1 7 0,1-1 9 0,-1 1 13 0,0 0 17 15,0 0 16-15,-1 0 16 0,0 0 16 0,1 0 10 0,-2 0 7 0,1 0 5 0,0 0 4 16,-1 0 2-16,0 1-1 0,1-1-3 0,-2 0-5 0,1 1-11 0,0-1-15 16,-1 1-14-16,1 0-17 0,-1 0-16 0,0 0-16 0,1 0-8 0,-1 0-8 15,0 1-4-15,0 0-4 0,0 0-2 0,0 1 0 0,0-1-2 0,0 1 1 16,0-1 1-16,0 1 2 0,-1 0 1 0,1 1-4 0,0-1 1 0,0 0-1 15,0 1 0-15,1 0-2 0,-1-1 1 0,0 0 0 0,1 1-1 0,-1-1 0 16,1 1 0-16,1-1-1 0,-1 0 0 0,0 0 0 0,1 0-1 0,0 0 2 16,1 0 1-16,-1 0-3 0,0-1 0 0,1 0-2 0,0 0 0 0,1 0 1 15,-1 0 1-15,1 0 0 0,0 0-1 0,-1-1-2 0,1 0-1 0,1 0 2 16,-1 0-1-16,0 0 1 0,0 0 0 0,0-1 1 0,0 0 0 0,0 0 3 16,1 1 0-16,-1-2-3 0,0 1 3 0,0 0 1 0,-1-1 5 0,1 1 2 15,-1-2 4-15,1 1 3 0,0 0 2 0,-2 0 3 0,1 0 3 0,1-1 6 16,-1 1 3-16,-1-1 3 0,1 0 2 0,0 1 4 0,-1-1 2 0,0 0 1 0,0 0 3 15,0 1 2-15,0-1 0 0,-1 0-1 0,0 1-2 0,1 0-3 16,-1 0-2-16,0 0-3 0,0 0-4 0,-1 1-5 0,1-1-5 0,-1 1-3 0,1 0-5 16,-1 0-5-16,0 0-3 0,0 1-5 0,0 0-1 0,0 0-4 0,0 0-2 15,0 0 0-15,0 0-1 0,-1 1-1 0,0 0 1 0,0 1 0 0,0 0 2 16,1 0 1-16,-1 1 2 0,-1 0 1 0,1 0 0 0,1 2-1 0,-1 0 0 16,0 0-1-16,0 0 2 0,0 1 0 0,1 0-1 0,0 1-2 0,0 1 0 0,0 0 1 15,0 0-1-15,0 1 0 0,1-1 0 0,0 2 2 0,0-1-2 16,0 1 0-16,-1 0-1 0,1 0-1 0,1 0-1 0,-1 0-4 0,-1 0-1 0,1 0 1 15,0 1-1-15,0-2-2 0,-1 2-1 0,1-1-2 0,-1-1-2 0,-1 1-1 16,1-1-2-16,-1 0 0 0,0-1 0 0,-1 0 0 0,0-1 1 0,0 1 2 16,-1-2 1-16,0 0 1 0,0 0 1 0,-1-1 1 0,0 0 3 0,0-1 2 15,-1-1 2-15,0 1 2 0,-1-1 0 0,0-1 2 0,1-1 1 0,-2 1 1 16,1-1 3-16,-1-1 4 0,1 0 5 0,-1-1 0 0,0-1 2 0,0 0 5 16,0 0 1-16,0-1 1 0,1 0 2 0,0 0 4 0,0-1 1 0,1 0-1 15,0-1-1-15,1 0-1 0,0 1-3 0,1-2-5 0,0 1-4 0,2-1-2 16,-1 0-4-16,2-1-7 0,0 0-3 0,1 1-6 0,1-2-7 0,0 0-9 15,1 0-4-15,1 0-5 0,0 0-2 0,1 1-2 0,2-2-1 0,-1 2-1 16,2 0-2-16,-1-1 0 0,2 1-2 0,0 0-3 0,0 0-1 0,0 1-1 16,1 0-5-16,-1 0-5 0,1 1-14 0,0 0-19 0,0 1-25 0,0 0-25 15,-1 0-22-15,0 2-21 0,-1-2-17 0,0 2-16 0,0 0-15 0,-1 1-13 16,-1-1-19-16,0 1-22 0,0 0-42 0,-1 1-52 0,-1-1-17 0,1 1-4 16</inkml:trace>
</inkml:ink>
</file>

<file path=word/ink/ink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42775" units="1/cm"/>
          <inkml:channelProperty channel="T" name="resolution" value="1" units="1/dev"/>
        </inkml:channelProperties>
      </inkml:inkSource>
      <inkml:timestamp xml:id="ts0" timeString="2025-04-07T05:02:38.205"/>
    </inkml:context>
    <inkml:brush xml:id="br0">
      <inkml:brushProperty name="width" value="0.07" units="cm"/>
      <inkml:brushProperty name="height" value="0.07" units="cm"/>
      <inkml:brushProperty name="fitToCurve" value="1"/>
    </inkml:brush>
  </inkml:definitions>
  <inkml:trace contextRef="#ctx0" brushRef="#br0">0 0 0</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9.267"/>
    </inkml:context>
    <inkml:brush xml:id="br0">
      <inkml:brushProperty name="width" value="0.07" units="cm"/>
      <inkml:brushProperty name="height" value="0.07" units="cm"/>
      <inkml:brushProperty name="fitToCurve" value="1"/>
    </inkml:brush>
  </inkml:definitions>
  <inkml:trace contextRef="#ctx0" brushRef="#br0">-1 31 88 0,'0'-3'409'16,"0"-1"8"-16,1 1-58 0,-1 1-89 0,0-1-61 0,0 1-49 0,0 0-41 0,1 0-38 15,-1 0-43-15,0 0-42 0,0 1-40 0,1 0-36 0,-1-1-36 16,0 1-32-16,0 1-70 0,1-1-85 0,-1 1-38 0,0 0-18 0,0 0-18 0</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9.064"/>
    </inkml:context>
    <inkml:brush xml:id="br0">
      <inkml:brushProperty name="width" value="0.07" units="cm"/>
      <inkml:brushProperty name="height" value="0.07" units="cm"/>
      <inkml:brushProperty name="fitToCurve" value="1"/>
    </inkml:brush>
  </inkml:definitions>
  <inkml:trace contextRef="#ctx0" brushRef="#br0">48 18 193 0,'1'-2'436'0,"0"-1"4"0,0 1-60 0,0 1-86 15,-1-2-50-15,1 2-32 0,0-1-20 0,-1 1-17 0,1 0-12 0,-1 0-11 16,1 0-15-16,0 1-17 0,-1 0-22 0,1 0-23 0,-1 0-15 0,0 0-12 16,0 0-9-16,1 1-4 0,-1 0-2 0,0 0-3 0,0 0 0 0,-1 1 2 15,1 0-4-15,0 1-4 0,-1-1-1 0,0 1-2 0,0 0-2 0,0 0-2 16,0 1-1-16,-1-1-3 0,1 0-2 0,-1 1-4 0,0-1-3 0,0 2 1 15,0-2-2-15,0 1 2 0,-1 0-2 0,2 0-2 0,-2 0-1 0,1 0-1 16,-1 0-1-16,1 0 0 0,0 0-5 0,-1 0-5 0,1 0-2 0,0 0-2 0,1-1-10 16,-2 0-10-16,2 0-18 0,0 1-17 0,-1-2-22 0,1 1-21 15,0 0-22-15,-1-1-23 0,2 0-17 0,-1 0-14 0,1 0-12 0,-1 0-10 16,0-1-18-16,1 0-20 0,0 0-25 0,-1 0-29 0,1 0-36 0,-1 0-37 16,1-1-9-16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8.741"/>
    </inkml:context>
    <inkml:brush xml:id="br0">
      <inkml:brushProperty name="width" value="0.07" units="cm"/>
      <inkml:brushProperty name="height" value="0.07" units="cm"/>
      <inkml:brushProperty name="fitToCurve" value="1"/>
    </inkml:brush>
  </inkml:definitions>
  <inkml:trace contextRef="#ctx0" brushRef="#br0">35 56 58 0,'-2'-4'389'0,"0"1"-24"0,0 0-43 16,1 1-44-16,-1-1-48 0,1 1-25 0,-1 0-15 0,2 0-11 0,-1 0-10 15,0 1-7-15,0 0-7 0,1 0-11 0,-1 0-10 0,1 0-16 0,0 0-17 16,-1 1-24-16,1-1-27 0,0 1-17 0,0 0-15 0,0 0-7 0,-1 1-4 16,1 0-4-16,0 0 0 0,0 0-1 0,0 1 2 0,-2 1 0 0,2 0 4 0,-1 0-1 15,1 0-1-15,-1 1 0 0,0 0 0 0,0 0-1 0,-1 1-1 0,2 0 0 16,-1-1-2-16,0 2 0 0,0-1 0 0,0 0-2 0,0 0-2 16,1 1 0-16,-1-1 1 0,0 0 0 0,1 0-3 0,-1 1-2 0,1-2-3 0,-1 1-2 15,1 0-3-15,0 0-4 0,0-1-5 0,0 0-6 0,0 0-4 0,0 0-5 16,1-1-3-16,-1 0-4 0,1 0-3 0,1-1 0 0,-1 0-1 0,0 1 0 15,1-1 0-15,-1-1 1 0,1 0-1 0,0-1 3 0,0 1 4 16,0-1 3-16,1 0 4 0,-1 0 2 0,1-1 2 0,0 1 2 0,0-1 2 0,0-1 3 16,0 0 1-16,0-1 4 0,0 1 3 0,0-1 3 0,0 0 1 0,1 0 1 15,-1 0 3-15,0 0 1 0,0-2 3 0,0 1 1 0,0 0 2 0,0 0 6 16,-1-1 4-16,1 0 8 0,-1 1 7 0,0-1 7 0,0 1 7 0,-1 0 5 16,1-1 6-16,-1 1 4 0,1 1 2 0,-1-1 3 0,0 2 0 0,0-1 0 0,0 0-4 15,0 1-4-15,-1 0-3 0,0 0-9 0,1 0-9 0,-1 1-6 0,1 0-7 16,-1 0-3-16,0 1-6 0,0 0-5 0,0 0-3 0,0 1-4 0,0 0-1 15,0 0 2-15,0 1 1 0,0 0 0 0,0 1 2 0,0 0-1 0,0 0 1 16,0 0 1-16,0 0 0 0,0 1-1 0,1 0 0 0,-1 0 0 0,1-1 1 16,-1 2 1-16,1-1 2 0,0-1 0 0,0 1 0 0,0 0 0 0,1-1-1 15,0 1 1-15,-1 0 0 0,2-1-2 0,-2 0-5 0,2-1-1 0,0 1-1 16,0 0 2-16,0-1 1 0,1 0-3 0,-1 0-2 0,1 0 0 0,0-1-1 16,0 0-1-16,1 0 1 0,0-1-1 0,-1 0 1 0,2 0 3 0,-1 0 3 15,0-1 0-15,0 0-1 0,0-1-1 0,0 1 2 0,0-1 1 0,0 0 1 16,0-1 2-16,0 1 0 0,0-2 1 0,0 1 0 0,-1 0 1 0,0-1-1 15,0 0-1-15,0 0 2 0,0-1 1 0,-1 1 0 0,1-1 0 0,-1 0 1 16,0 0-1-16,0 0 1 0,-1 0 1 0,1 0-2 0,-1 0-1 0,1-1 1 16,-1 1-1-16,0 0-2 0,-1-1 1 0,1 1 1 0,0 1 0 0,-2-1 1 15,1 1 0-15,1 0 2 0,-2 0 1 0,1 1-1 0,-1 0 0 0,0 0-2 16,1 1-1-16,-1 0 0 0,0-1 1 0,0 2 0 0,0-1-1 0,0 1-3 0,-1 0 1 16,1 1 1-16,0-1-1 0,-1 1-2 0,0 1-1 0,0 0 0 15,0 0-1-15,0 1 1 0,-1-1 2 0,1 2 1 0,-1-1 0 0,0 1-1 16,1 1 0-16,-1-1 1 0,1 1 0 0,0 0-2 0,0 1 0 0,0-1 2 15,-1 0-1-15,2 1-1 0,-1 0 1 0,0-1 0 0,0 1-1 0,1 0-1 0,-1-1 1 16,1 0 1-16,0 0 1 0,1 1 0 0,-1-1 2 0,1-1 0 0,0 0-3 16,0 1-1-16,1-1-1 0,-1 1 0 0,0-2 0 0,2 1-2 0,-1-1-1 15,2 0-1-15,-1 0-2 0,0-1-1 0,2 2-2 0,-2-2-2 0,1-1-1 16,1 1 0-16,0-1 0 0,0 0 4 0,0 0 0 0,0-1 1 0,0 1 0 16,0-1 1-16,0-2 1 0,0 2 3 0,0-1 0 0,0 0 2 0,0 0 2 15,0-1 2-15,0 0 0 0,-1 0 1 0,0 0-2 0,0-1-2 0,0 1 1 0,-1-1 1 16,0-1 0-16,1 1 2 0,-1 0-1 0,0 0 1 0,0-1-1 0,-1 1-1 15,0-1 0-15,1 0-1 0,0 0 1 0,-1 1-2 0,-1-1 2 0,1 0 1 16,0 1 1-16,0-1 1 0,0 1 0 0,-2 0 1 0,2 1-1 0,-1-1 0 16,0 1 0-16,-1 0 0 0,1 0 1 0,0 1-3 0,0 0 1 0,-1 0 1 15,0 1 1-15,0 0-1 0,0 0 0 0,0 0-4 0,-1 1-1 0,0 0 0 16,0 0 0-16,0 1 0 0,0 1 2 0,-1-1 2 0,0 1 0 0,0 1 4 16,0 0 0-16,0 0-1 0,1 0 0 0,-1 2 0 0,0-1-1 0,0 0 1 15,0 0-2-15,1 1 0 0,0 0-1 0,0-1 2 0,-1 1-2 0,1 0-1 16,0 0-2-16,1-1-2 0,-1 0 0 0,1 1-1 0,-1-1 0 0,1 0-1 15,0-1 1-15,1 1 1 0,-1-1 0 0,0 1 1 0,1-2-1 0,1 1 0 16,-1-1-3-16,0 1 0 0,1-1-4 0,1 1-3 0,-1-1-4 0,1-1-3 16,-1 0-4-16,2 1-1 0,-1-1-3 0,0 0-1 0,1-1-1 0,0 0-2 15,-1 1-1-15,1-1-1 0,0-1-1 0,1 1 2 0,-1-1 3 0,0 1 3 16,0-1 3-16,1-1 4 0,-1 1 1 0,0-1 4 0,0 0 1 0,0 0 3 16,0 0 1-16,0 0 1 0,-1-1 2 0,1 1 2 0,0-1 1 0,-1 0 1 15,0 0 1-15,-1 0 1 0,1 0 0 0,0-1 2 0,-1 1 1 0,0 0 0 16,-1 0 2-16,1-1 1 0,0 1 2 0,-1-1 1 0,0 1 2 0,0 0-1 15,0 0 2-15,0 1 0 0,-1-1 0 0,1 1 0 0,-1 0 1 0,1 0-2 0,-1 0 0 16,0 0 2-16,0 1-5 0,0 0-6 0,0-1-5 0,0 1-7 16,0 0-7-16,1 0-4 0,-1 0-9 0,0 1-8 0,1-1-6 0,-1 1-4 0,0 0-5 15,1-1-7-15,0 1-3 0,0 0-5 0,0 0-1 0,1 0 1 0,0 0 2 16,0 0 3-16,1 0 5 0,-1 0 7 0,1 0 4 0,0 0 7 0,1 0 5 16,0 0 5-16,0 0 3 0,0 0 5 0,0 0 4 0,1 0 4 0,0 0 3 15,-1 0 3-15,1 0 2 0,0 0 2 0,0 0 1 0,1 0-1 0,-1-1 2 0,0 0 4 16,0 1 5-16,-1-1 5 0,1 1 7 0,0-1 7 0,0 0 9 0,-1 0 11 15,1 1 10-15,-1-1 14 0,0 0 9 0,0 1 10 0,-1-2 8 0,0 1 4 16,0 0 6-16,0 1 3 0,-1-1 3 0,0 0 2 0,0 0-2 0,1 0-3 16,-2 0-5-16,1 1-8 0,-1-1-10 0,0 0-10 0,1 1-8 0,-1-1-11 15,0 0-4-15,-1 1-6 0,1-1-8 0,-1 1-6 0,0 0-7 0,1-1-6 16,-1 1-5-16,0 0-4 0,0 0-2 0,0 0-1 0,0 0-3 0,-1 0-3 16,1 0-1-16,-1 0-2 0,0 1-1 0,0-1 0 0,-1 1 0 0,1 0 1 15,-1 0 0-15,1 1 1 0,-2 0-2 0,1 0 1 0,0 1-2 0,0 0-1 16,-1-1 1-16,1 1-2 0,-1 1 2 0,0-1 1 0,1 1 1 0,0-1-1 15,0 1 1-15,0-1 1 0,-1 1 0 0,2 0-2 0,-1 0 1 0,0 0 0 16,1-1-1-16,-1 1-2 0,1 0 0 0,0-1 1 0,1 1-1 0,-1-1 0 16,1 0-2-16,0 1-1 0,0-1-2 0,1 0-3 0,0 0-2 0,1-1-3 15,0 0-3-15,0 1-4 0,1 0-1 0,0-1-3 0,0 0-4 0,0-1-7 16,1 1-8-16,0-1-8 0,1 1-11 0,-1-2-10 0,1 1-11 0,0 0-10 0,1 0-9 16,0-1-7-16,-1 1-3 0,1-1-6 0,0 0-5 0,0 0-5 15,-1-1 0-15,1 1 1 0,-1-1 3 0,0 1 3 0,0-1 4 0,-1 0 6 0,-1 1 5 16,1-1 2-16,-1 0 0 0,0 0-4 0,-1 0-9 0,0 0-9 0,0 0-14 15,-1-1-18-15,0 1-43 0,0 0-58 0</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7.270"/>
    </inkml:context>
    <inkml:brush xml:id="br0">
      <inkml:brushProperty name="width" value="0.07" units="cm"/>
      <inkml:brushProperty name="height" value="0.07" units="cm"/>
      <inkml:brushProperty name="fitToCurve" value="1"/>
    </inkml:brush>
  </inkml:definitions>
  <inkml:trace contextRef="#ctx0" brushRef="#br0">137 119 128 0,'0'-3'243'0,"0"0"-75"0,0 0-39 0,0 0-24 0,0 0-10 16,-1 1-2-16,1 0-4 0,-1-2-3 0,0 2-5 0,0 0-6 0,0 0-4 15,0 0-3-15,0-1-4 0,-1 2-5 0,0-1-7 0,1-1-5 0,-1 2-4 0,0-1-3 16,-1 0-5-16,1 1-10 0,-1 0-6 0,0 0-5 0,1-1-2 0,-2 1-3 16,1 1 0-16,0 0-2 0,-1 0 0 0,1 0-1 0,-1 0 0 0,0 0-1 15,1 1-1-15,-1 0 0 0,-1 0 1 0,1 1-1 0,0-1 1 0,-1 1 2 16,1 0-1-16,0 0 1 0,-1 1-1 0,1-1 1 0,-1 2 0 0,1-2 0 15,0 1 0-15,0 1 0 0,0-1-2 0,1 1-1 0,0-1 2 0,0 1 0 16,1 0-2-16,-1 0-1 0,2 0-1 0,-1 0 2 0,0 0-2 0,2 0-1 16,-1-1-2-16,1 1 1 0,0 0 1 0,0-1 1 0,0 0-3 0,1 1-2 15,0-1-4-15,1 0-5 0,-1 0-2 0,0-1-3 0,2 1-6 0,-1 0-4 16,1-1-4-16,1 0-2 0,-1 0-3 0,1-1-1 0,-1 0-3 0,1 1-2 16,1-2 1-16,-1 1 2 0,0-1 1 0,1 1 4 0,-1-1 2 0,1-1 4 15,-1 1 5-15,1-1 4 0,-1 0 5 0,0 0 3 0,1 0 2 0,-2-1 3 16,1 0 3-16,0 0 2 0,-1-1 2 0,0 1 1 0,0-1 2 0,0 0-1 15,0 1 1-15,-1-2-1 0,0 1 2 0,0-1 2 0,0 0 0 0,0 1 1 16,-1-2-1-16,1 1 3 0,-1 0 2 0,0 0 4 0,0 0 3 0,0 0 6 16,0-1 4-16,0 1 4 0,-1 0 10 0,1 0 13 0,0 0 9 0,0 0 11 15,-1 0 5-15,1 1 4 0,-1 0 2 0,1 0 0 0,-1 0-3 0,0 1-3 16,1 0-6-16,-1 0-6 0,0 1-5 0,0-1-4 0,0 1-10 0,0-1-12 0,0 2-12 16,0-1-11-16,0 1-8 0,0 0-5 0,0 1-2 0,0-1-2 15,-1 2-1-15,1-1 0 0,-1 1 0 0,1 0 0 0,-1 0 1 0,1 1-2 0,0 0 1 16,-1 1 0-16,1-1 1 0,-1 1-2 0,1 0 1 0,0 0 1 15,-1 1-1-15,1-1 1 0,0 1 0 0,0 0 0 0,0-1 1 0,0 1 0 0,0-1 0 16,1 1 1-16,-1-1-1 0,0 1-1 0,1-1-1 0,-1-1 0 16,1 1 1-16,-1 1 1 0,1-2 2 0,-1 0 0 0,1 0-2 0,0 0 0 0,0 0-1 15,0 0 0-15,0-1-3 0,0 0-2 0,0 1-1 0,1-1 2 0,-1 0 0 16,1-1 2-16,-1 1 0 0,1 0-3 0,0-1-1 0,0 0-4 0,0 0 0 16,1-1 1-16,-1 0-1 0,1 1 0 0,0-1 1 0,0 0-1 0,1-1-1 0,0 1-3 15,-1 0-4-15,1-1-1 0,0 0-1 0,0 0 0 0,-1-1 0 0,1 1 3 16,0-1-2-16,0 0 0 0,-1 0 2 0,0-1 0 0,1 1 1 0,-1 0 1 15,0 0 3-15,0-1 3 0,0 0 2 0,1-1 2 0,-2 1 0 0,1 0-1 16,1-1 0-16,-2 1 0 0,1-1 1 0,0 0 1 0,0 1 0 0,-1-2-1 16,2 1 0-16,-2 0 1 0,2-1-1 0,-1 1-1 0,1 0 1 0,-2 0 1 15,2 0 1-15,-2-1 2 0,1 2 1 0,0-2 2 0,0 2 2 0,0-1 1 16,0 1 6-16,-1 0 9 0,1-1 5 0,-1 2 6 0,0-1 5 0,1 1 7 16,-1 0 1-16,-1 0 5 0,1 0-1 0,-1 0 1 0,0 1 0 0,1 0-3 15,-1 0-1-15,0 0-2 0,-1 0-6 0,1 0-6 0,-1 1-6 0,0-1-5 16,1 1-6-16,-1 0-4 0,0 0-4 0,0 0-1 0,1 0-2 0,-1 1 2 15,0 0 2-15,0 0 3 0,0 0 4 0,0 1 1 0,0 0 2 0,0 1 2 16,0 0 0-16,0-1 0 0,-1 1 0 0,1 0-2 0,0 1-1 0,-1 0-1 16,1 0-2-16,-1 0 0 0,1 0-3 0,-1 1-4 0,0-1-2 0,1 1-4 15,-1-1 0-15,0 1 0 0,1 0 1 0,-1-1-2 0,1 1 1 0,0-1 1 16,-1 1 2-16,1-1-1 0,0 1-1 0,-1-1-2 0,1 0 0 0,0 0 2 16,-1 0-1-16,1-1-1 0,0 1-2 0,-1-1-2 0,1 0 0 0,0 0 0 15,0-1-1-15,-1 0-2 0,1 1 2 0,0-2 0 0,0 1 3 0,0-1 2 0,0 0 1 16,0 0 0-16,0 0 1 0,0-1-1 0,0 1-1 0,0-1 0 0,0 0-1 15,0 0 3-15,0 0-1 0,1-1 1 0,-1 0 0 0,1 0-2 0,0 0 0 16,1 0-3-16,-1-1-2 0,0 0-1 0,1 0 1 0,-1-1 2 0,1 0 1 16,0 0 1-16,0 1-2 0,1-2 0 0,-1 0-1 0,1 1-1 0,-1 0 0 15,1 0 2-15,-1-1 1 0,1 1 1 0,0-1 0 0,0 1 1 0,-1 0-1 16,1 0 1-16,-1 0-2 0,1 0 0 0,-1 0 2 0,0 1 1 0,1 0 1 16,-1 0 0-16,-1 0 0 0,1 1-1 0,-1-1 0 0,1 1-1 0,-1 0 0 0,0 0-1 15,0 1 2-15,-1-1 1 0,1 1 1 0,0 1 0 0,-1-1 0 16,0 0-1-16,1 1 0 0,-1 0-2 0,0 1 2 0,0-1 0 0,0 2 1 0,0-2 0 15,0 2 1-15,0-1 0 0,0 1 1 0,0-1-1 0,0 1 0 0,1 0 1 16,-1 0 0-16,1 0 0 0,0-1 1 0,0 1-1 0,0 0 1 0,0 0-2 16,1-1 0-16,-1 0-1 0,1 0 1 0,0 0 0 0,-1 0-2 0,1 0 0 15,1-1 1-15,-1 1-2 0,0-1 1 0,1 0 0 0,-1-1 0 0,1 1 1 16,0-1 1-16,0 0 0 0,-1 0-1 0,2-1 0 0,-1 1 3 0,1-1 1 16,-2-1 3-16,2 0 2 0,-1 0 1 0,0 0 3 0,0 0 0 0,0-1 1 15,0 0 0-15,0-1 3 0,0 1 1 0,-1-1 2 0,1 0 0 0,0-1 0 16,0 0-2-16,0 1-1 0,-1-1-3 0,1-1-1 0,1 1-2 0,-2-1-2 15,1 0 0-15,0 1 1 0,-1-2 0 0,1 2-1 0,-1-1-1 0,1 0-1 16,-1 0 1-16,1 0 4 0,0 0 1 0,-2 1 1 0,2 0 3 0,-1-1 2 16,0 2 3-16,0-1 1 0,-1 1 1 0,1 0-2 0,-1 1 0 0,0-1 0 15,0 1-1-15,0 1-2 0,0 0-3 0,0 0-5 0,-1 0-4 0,1 1-4 16,-1-1-4-16,1 1-5 0,-1 0-3 0,0 0-2 0,1 0 0 0,-1 1 0 16,1 0-2-16,0 0 0 0,-1 1 2 0,1-1 2 0,0 2 1 0,-1-1 0 15,1 1 2-15,0 1 3 0,-1-1 1 0,1 1 2 0,0 0-2 0,0 1-3 16,0 0-2-16,1 0-1 0,-1 0-3 0,0 1-6 0,1 0-4 0,0 0-6 15,-1 0-5-15,1 0-5 0,0 0-5 0,-1 0-8 0,1 0-5 0,0 0-6 0,0 0-5 16,0 1-6-16,0-2-4 0,0 1-4 0,0 0-4 0,-1-1 0 0,1 1-2 16,0-1 1-16,-1 0 2 0,1 0 3 0,-1 0 6 0,0-1 5 15,0 1 7-15,0-1 6 0,-1 0 7 0,0 0 7 0,0 0 7 0,0-1 5 0,-1 0 5 16,0 1 7-16,0-1 5 0,0 0 3 0,-1 1 4 0,0-2 4 0,0 1 3 16,-1-1 3-16,1 1 2 0,-1 0 3 0,0-1 2 0,0 1 2 0,-1-1 4 0,1 0 3 15,-1 1 3-15,0 0 5 0,0-1 0 0,0 0 0 0,0 0 0 16,0 0 0-16,0 0-5 0,0 0 0 0,0 0-5 0,0 0-5 0,0 0-8 15,0-1-11-15,1 1-15 0,0 0-16 0,-1 0-15 0,0 0-15 0,1 0-14 16,1 0-14-16,-2 0-15 0,2 0-17 0,-1-1-22 0,2 1-23 0,-2 0-45 0,1-1-54 16,0 1-31-16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7.140"/>
    </inkml:context>
    <inkml:brush xml:id="br0">
      <inkml:brushProperty name="width" value="0.07" units="cm"/>
      <inkml:brushProperty name="height" value="0.07" units="cm"/>
      <inkml:brushProperty name="fitToCurve" value="1"/>
    </inkml:brush>
  </inkml:definitions>
  <inkml:trace contextRef="#ctx0" brushRef="#br0">29 18 14 0,'-1'-2'462'0,"0"0"12"16,0 0-38-16,1 0-62 0,-1 0-60 0,1 1-58 0,-1-1-35 0,0 1-24 15,1 0-21-15,0-1-20 0,-1 2-25 0,1-1-26 0,0 1-24 0,0 0-20 16,0 0-14-16,0 1-9 0,0-1-4 0,0 2-6 0,0 0 1 0,0 0 0 16,0 1 1-16,0 0 2 0,0 1 2 0,0 1 1 0,-1-1 0 0,1 2 0 15,-1 0 0-15,1 1-4 0,-1-1-4 0,0 1-4 0,1 0-2 0,-1 1-3 16,1-1-2-16,-1 0-4 0,0 1-2 0,0 0-3 0,0 1-2 0,0-2-1 16,1 2-3-16,-1-2-1 0,0 2-3 0,0-1-1 0,1 0-2 0,-1-1 2 15,0 1-3-15,1 0-4 0,-1-1-4 0,1 0-5 0,-1-1-2 0,0 1-3 16,1-1-5-16,-1-1-6 0,1 0-13 0,0 0-15 0,0 0-20 0,-1-1-22 15,1 0-24-15,-1-1-22 0,1 1-21 0,-1-1-18 0,1-1-18 0,0 0-18 16,0 0-20-16,0 0-24 0,0-1-30 0,0 0-30 0,0-1-34 0,0 0-31 16,0 0-10-16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4.226"/>
    </inkml:context>
    <inkml:brush xml:id="br0">
      <inkml:brushProperty name="width" value="0.07" units="cm"/>
      <inkml:brushProperty name="height" value="0.07" units="cm"/>
      <inkml:brushProperty name="fitToCurve" value="1"/>
    </inkml:brush>
  </inkml:definitions>
  <inkml:trace contextRef="#ctx0" brushRef="#br0">155 47 350 0,'2'-3'396'0,"-1"0"-52"0,1-1-81 0,-1 1-41 16,0 1-22-16,0-1-17 0,-1 0-13 0,0 0-10 0,0 1-10 0,-1-1-9 15,0 1-10-15,0-1-11 0,0 1-12 0,-1 0-18 0,0 0-18 0,0 0-17 16,-1 0-15-16,0 1-11 0,-1 0-10 0,0 0-5 0,1 1-2 0,-2-1-5 0,1 1-1 15,-1 1-3-15,0-1-1 0,1 1 0 0,-1 0-1 0,0 0 0 0,0 2 1 16,0-1-1-16,1 0-2 0,-1 1 0 0,1-1 0 0,0 1 0 0,0 1-2 16,1-1 0-16,-1 0 1 0,2 1-1 0,-1-1 0 0,1 1 0 0,0 0-1 15,1-1-3-15,-1 1-1 0,1-1-2 0,1 1-2 0,0-1-1 0,0 0-3 16,0 1-3-16,0-2-4 0,2 1-2 0,0 0-3 0,-1-1-1 0,2 0-5 16,-1 0 1-16,1 0 2 0,0-1 1 0,1 0 3 0,-1 0 2 0,1 1 3 15,0-2 3-15,0 1 3 0,1-1 4 0,-1-1 6 0,0 1 7 0,0-2 6 16,1 1 6-16,-1 0 8 0,0-1 3 0,1 0 2 0,-1 1 4 0,0-2 3 15,0 1 5-15,0-1 5 0,0 0 6 0,0 0 6 0,0 0 1 0,0 0-2 16,-1-1 0-16,1 1 0 0,-1-1 0 0,0 1-3 0,0-1 1 0,0 0 0 16,0 1 1-16,-1-1-1 0,0 1-3 0,0-1 0 0,0 2-6 0,0-1-6 15,0 0-2-15,-1 1-1 0,0 0-1 0,1 0-5 0,-1 0-2 0,-1 1-3 0,1-1-4 16,-1 1-4-16,1 1-6 0,-1-1-3 0,1 0-3 0,-1 1-4 16,0 0-1-16,0 0-2 0,0 0 0 0,0 1-1 0,-1 0 1 0,0 1 0 15,0 0 1-15,1 1 0 0,-1 0 2 0,-1 1 1 0,1 1 1 0,0-1 0 0,-1 2 0 16,1-1-2-16,-1 2 2 0,0-1 1 0,1 1 0 0,0 0-2 15,-1 0 1-15,1 1 0 0,0-1-1 0,-1 1-1 0,1 0 0 0,0 0 2 0,0 0-2 16,0 0 1-16,0 0-2 0,1 1-1 0,-1-1 1 0,0 0-3 0,0 0 1 16,0 1-1-16,0-1 1 0,0 0-1 0,0 0 0 0,0 0 1 0,-1 0-2 15,0 0-1-15,1-1 1 0,-1 0 1 0,0 0 2 0,-1 0 0 0,1 0 1 16,-1-1-1-16,1 1 0 0,-1-1 1 0,-1-1-1 0,1 1 1 0,0-1 0 16,-1 0-2-16,0 0 1 0,0 0-1 0,-1-1 2 0,0 0 0 0,1-1 0 0,-1 1 0 15,0-1-1-15,-1 0-1 0,1 0-1 0,-1-1 3 0,1 0 0 0,-1 1 0 16,0-1 0-16,1-1 1 0,0 1-1 0,0-1 0 0,0 0-1 0,1 0 0 15,0-1-1-15,-1 0 1 0,2 1 1 0,-1-1 3 0,1-1-2 0,0 1-1 16,1 0-1-16,-1-1-3 0,1 0-1 0,1-1-1 0,0 1-2 0,-1-1-2 16,2-1-2-16,-1 1-3 0,1-1-6 0,1-1-3 0,-1 1-9 0,2-2-10 15,-1 0-12-15,1 0-13 0,0-1-15 0,1 0-14 0,0 0-14 0,2-2-14 16,-1 1-14-16,0-1-13 0,1 1-8 0,0-1-6 0,1 0-3 0,0 0 1 16,1 1 3-16,-1-1 8 0,1 1 10 0,0 0 11 0,0-1 12 0,1 2 11 15,0-1 9-15,-1 1 10 0,0 0 5 0,1 1 7 0,0 0-4 0,-1 1-5 16,0-1-15-16,0 1-19 0,0 0-50 0,0 1-63 0</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3.539"/>
    </inkml:context>
    <inkml:brush xml:id="br0">
      <inkml:brushProperty name="width" value="0.07" units="cm"/>
      <inkml:brushProperty name="height" value="0.07" units="cm"/>
      <inkml:brushProperty name="fitToCurve" value="1"/>
    </inkml:brush>
  </inkml:definitions>
  <inkml:trace contextRef="#ctx0" brushRef="#br0">24 23 266 0,'-1'-2'450'0,"1"-1"4"0,-1 1-62 0,1 1-93 0,-1-1-48 0,0 0-29 0,1 0-17 15,-1 1-15-15,1 0-16 0,0 0-15 0,-1 0-20 0,1 0-23 0,0 0-28 16,-1-1-28-16,1 2-20 0,0 0-13 0,0 0-10 0,0 0-10 0,0 0-4 15,0 0-5-15,0 1-1 0,0 1-2 0,0-1 2 0,0 1 1 0,0-1 1 16,0 2 0-16,0-1 1 0,0 1-1 0,0 0 2 0,-1 0-1 0,1 1 0 16,0 0 0-16,0-1-2 0,-1 2-1 0,0-1 1 0,1 0-1 0,-1 0-1 15,0 1-3-15,1-1-1 0,-1 0-3 0,0 0-4 0,0 0-4 0,1 0-4 0,-1 0-4 16,0-1-3-16,1 1-3 0,-1-1-2 0,0 0-2 0,1 0-1 0,-1-1-1 16,0 1-1-16,1-1 3 0,0 0 2 0,-1 0 0 0,1 0 4 0,0 0 4 15,0-1 3-15,-1 0 3 0,1 0 4 0,0-1 4 0,-1 1 2 0,1-1 2 16,0 0 2-16,0 0 3 0,0 0 0 0,0-1-1 0,0 1 1 0,0-1-2 15,0 0-1-15,1-2-3 0,-1 2-2 0,1-1-5 0,-1-1-3 0,1 0-4 16,0 1-6-16,0-1-3 0,0-1-3 0,0 0-3 0,1 1-1 0,0-1-1 16,0-1 0-16,0 1 0 0,0 0 3 0,1 0 1 0,-1-1 4 0,1 1 3 15,-1-1 4-15,2 1 5 0,-1 0 4 0,0 0 5 0,0 0 2 0,0 0 3 16,0 1 1-16,1 0 2 0,-1-1 0 0,0 2 1 0,1-1 1 0,-1 1 0 16,0-1 2-16,0 2 0 0,0-1 0 0,1 1-2 0,-2-1 0 0,2 1 0 15,-1 0 3-15,0 1 0 0,-1-1 2 0,2 1-1 0,-2 1 1 0,1-1 0 16,-1 1-1-16,1 0 1 0,-1 1 0 0,0-1 0 0,1 1 0 0,-1-1 0 15,0 2 1-15,0-1-2 0,-1 0-3 0,1 1-3 0,-1-1-8 0,0 2-10 16,0-2-11-16,0 1-11 0,0 0-14 0,-1 1-13 0,1-1-12 0,0 1-11 16,-1-1-9-16,0 0-8 0,1 0-12 0,-1 1-15 0,0-1-13 0,1 0-15 15,-1-1-21-15,0 1-23 0,1 0-41 0,0-1-47 0</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2.994"/>
    </inkml:context>
    <inkml:brush xml:id="br0">
      <inkml:brushProperty name="width" value="0.07" units="cm"/>
      <inkml:brushProperty name="height" value="0.07" units="cm"/>
      <inkml:brushProperty name="fitToCurve" value="1"/>
    </inkml:brush>
  </inkml:definitions>
  <inkml:trace contextRef="#ctx0" brushRef="#br0">0 29 80 0,'1'-5'163'0,"-1"2"-52"0,0-1-38 0,0 1-24 0,1 0-18 16,-1 0-14-16,0 1-16 0,1 0-9 0,-1 1-10 0,0-1-13 0,0 2-17 15,0-1-22-15,0 1-28 0,0 0-56 0</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2.808"/>
    </inkml:context>
    <inkml:brush xml:id="br0">
      <inkml:brushProperty name="width" value="0.07" units="cm"/>
      <inkml:brushProperty name="height" value="0.07" units="cm"/>
      <inkml:brushProperty name="fitToCurve" value="1"/>
    </inkml:brush>
  </inkml:definitions>
  <inkml:trace contextRef="#ctx0" brushRef="#br0">45 7 325 0,'0'-1'445'15,"0"0"-40"-15,0 0-70 0,0 1-52 0,0-1-44 0,0 0-29 0,0 0-21 16,-1 1-16-16,1-1-12 0,0 1-16 0,0 0-16 0,0 0-15 0,-1 1-19 16,0-1-18-16,0 1-21 0,1 1-13 0,-1-1-11 0,1 0-5 0,-1 1-3 0,0 0-3 15,0 1 0-15,0 0-2 0,0 1-3 0,0-1-3 0,-1 0-1 16,1 1-2-16,0 0-3 0,-1 0-2 0,1 0-2 0,0 0 1 0,0 0-1 0,0 0 0 15,0 0-3-15,-1 0-2 0,1 0 0 0,0 0-4 0,0 0-4 16,-1 0-8-16,1-1-6 0,0 1-10 0,-1-1-12 0,1 1-12 0,0-1-13 16,0-1-18-16,-1 1-17 0,2 0-19 0,-1-1-16 0,0 0-13 0,0 1-13 0,0-2-5 15,0 1-5-15,0 0-1 0,1-1 0 0,-1 0-2 0,1 1-3 0,0-1-4 16,-1 0-5-16,1 0-6 0,0-1-7 0,0 0-29 0,0 0-39 0</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2.494"/>
    </inkml:context>
    <inkml:brush xml:id="br0">
      <inkml:brushProperty name="width" value="0.07" units="cm"/>
      <inkml:brushProperty name="height" value="0.07" units="cm"/>
      <inkml:brushProperty name="fitToCurve" value="1"/>
    </inkml:brush>
  </inkml:definitions>
  <inkml:trace contextRef="#ctx0" brushRef="#br0">14 27 49 0,'-2'-3'406'0,"1"1"-22"0,-1 1-48 0,1-2-53 0,0 2-53 16,-1-1-30-16,1 1-21 0,1-1-13 0,-1 2-11 0,0-1-11 0,1 0-13 15,-1 0-15-15,1 1-15 0,0 0-21 0,0 0-25 0,0 0-18 0,0 1-15 16,1-1-9-16,0 2-4 0,-1-1 0 0,1 1 0 0,-1 1 1 0,1 0 2 16,-1 0 1-16,1 0 2 0,0 0 0 0,0 2 1 0,-1-1 1 0,1 0-1 15,-1 0 0-15,1 1 0 0,-1 0-2 0,0 0-2 0,1 0-2 0,-1 0-3 16,0 0-1-16,0 0-2 0,0 0 1 0,-1 0-1 0,1-1-1 0,0 1-1 0,-1 0-2 16,0-1-1-16,1 0 1 0,-1 0 3 0,1 0 0 0,-1 0 0 0,0-1 1 15,1 0-1-15,-1 0 0 0,1-1-1 0,0 1 1 0,0-1 1 0,0 0 1 16,-1-1 0-16,1 1 0 0,0-1 1 0,-1 0-1 0,1-1-4 15,-1 1 1-15,1-1 1 0,0 0-1 0,-1 0 0 0,1-1 0 0,0 1-1 16,0-2 0-16,0 1-2 0,-1-1 1 0,1 1-1 0,0-1 0 0,0-1 1 0,0 0-1 16,0 1-1-16,0-1 0 0,1 0-1 0,-1-1 1 0,1 1 2 0,0-1-1 0,0 0 1 15,0 0-1-15,0 0-1 0,1 0 0 0,-1 0 0 0,1 0-3 0,0-1-1 16,0 1-3-16,1-1-5 0,-1 1-2 0,1 0-4 0,0-1-5 16,-1 1-5-16,1-1-10 0,1 1-10 0,-1-1-9 0,1 1-9 0,-1 0-14 0,1 0-12 15,-1 0-16-15,1 0-15 0,0 0-11 0,0 1-10 0,0 0-8 16,-1 0-7-16,1 1-4 0,0-1-5 0,-1 1-1 0,0 0-4 0,1 1-5 0,-1 0-7 15,1 0-6-15,-1 0-9 0,1 1-34 0,-1-1-43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2"/>
    </inkml:context>
    <inkml:brush xml:id="br0">
      <inkml:brushProperty name="width" value="0.07" units="cm"/>
      <inkml:brushProperty name="height" value="0.07" units="cm"/>
      <inkml:brushProperty name="fitToCurve" value="1"/>
    </inkml:brush>
  </inkml:definitions>
  <inkml:trace contextRef="#ctx0" brushRef="#br0">0 41 180 0,'0'-2'114'0,"1"0"-43"0,0 1-23 0,-1-1-15 16,2 0-10-16,0 0-5 0,0 1-8 0,1-1-3 0,1 0-2 16,-1 1-3-16,1-1 0 0,0 1-3 0,0-1 0 0,1 1 0 0,0 0-2 0,0 0 0 15,1-1 0-15,0 1-1 0,-1 0-1 0,1 0-2 0,1 0-1 0,-2 0-2 16,1 0-4-16,0 0-4 0,0 0-4 0,-1 0-4 0,0 0-4 0,0 1-5 0,0-1-1 15,-1 0-5-15,0 1-3 0,0 0-3 0,0-1-4 0,-1 0-4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1.752"/>
    </inkml:context>
    <inkml:brush xml:id="br0">
      <inkml:brushProperty name="width" value="0.07" units="cm"/>
      <inkml:brushProperty name="height" value="0.07" units="cm"/>
      <inkml:brushProperty name="fitToCurve" value="1"/>
    </inkml:brush>
  </inkml:definitions>
  <inkml:trace contextRef="#ctx0" brushRef="#br0">45 20 49 0,'-1'-3'284'0,"0"1"-67"0,0-1-44 0,0 2-33 0,1-1-16 0,-1 1-8 16,0 0-8-16,1 0-6 0,0-1-7 0,-1 1-5 0,1 0-7 15,0 1-6-15,-1 0-8 0,1-2-7 0,0 2-1 0,0 0 2 0,0 0 6 16,0 0 9-16,0 0 3 0,0 1 0 0,-1 0 4 0,0 0 5 0,0 0 5 0,1 1 5 15,-1 0 3-15,0 0 3 0,0 0 3 0,0 1 1 0,0 0-6 0,1 2-9 16,-1-2-15-16,0 1-13 0,0 1-10 0,0 0-5 0,0 0-7 0,0 0-7 16,0 0-5-16,0 0-4 0,0 2-4 0,0-2-4 0,1 1-5 0,-2 0-2 15,1 0-5-15,0 0-3 0,1 1-3 0,-2-1-1 0,1 0-2 0,0-1-1 16,0 1-1-16,-1 1 0 0,1-2 0 0,1 0-3 0,-1 0-2 0,0 1-4 16,0-1-3-16,0 0-4 0,1 0-10 0,-1 0-9 0,1-1-13 0,0 1-14 15,-1-2-16-15,1 1-18 0,0 0-19 0,-1-1-19 0,1 0-17 0,0 0-14 16,0 0-9-16,0-1-5 0,0 1-6 0,0-1-5 0,0 1-4 0,0-1 2 15,0-1-1-15,0 1 0 0,0 0-1 0,0-1-1 0,0 0-14 0,0 0-22 16,0 0-25-16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21.332"/>
    </inkml:context>
    <inkml:brush xml:id="br0">
      <inkml:brushProperty name="width" value="0.07" units="cm"/>
      <inkml:brushProperty name="height" value="0.07" units="cm"/>
      <inkml:brushProperty name="fitToCurve" value="1"/>
    </inkml:brush>
  </inkml:definitions>
  <inkml:trace contextRef="#ctx0" brushRef="#br0">84 21 47 0,'1'-2'148'0,"-1"1"-27"0,0-1-10 0,1 1-6 0,-1 0 1 16,0 0 3-16,1-1 2 0,-1 1 4 0,0 0 7 0,0-1 7 0,0 2 7 16,0-1 9-16,0 0 7 0,0 0 4 0,0 1-2 0,0-1 0 0,0 1-5 15,0-1-4-15,0 1-9 0,0-1-9 0,0 1-10 0,0-1-10 0,0 0-14 0,0 1-15 16,0 0-16-16,0 0-15 0,0 0-13 0,0 0-12 0,0 0-8 15,0 0-5-15,0 0-5 0,0 0-2 0,0 0 0 0,-1 0-2 0,1 1 1 0,-1 0-2 16,1 0 1-16,-1 1-1 0,0 1 0 0,0-1 1 0,-1 1 2 0,0 0 5 16,1 0-1-16,-1 1 0 0,0-1-1 0,0 2 1 0,1-1-1 15,-2 0-1-15,1 0 0 0,-1 0 2 0,2 1 0 0,-2-1 1 0,1 0-1 16,0 1-3-16,0-1-1 0,0 1-1 0,-1-1 1 0,1 0 1 0,0 0 1 0,0 0-2 16,0 0 0-16,0 0 1 0,0-1-2 0,1 1-4 0,-1-1 0 0,1 0 2 15,0 0 0-15,-1 0 0 0,1 0 2 0,0-1 0 0,0 1-3 0,0-1-2 16,0 0 1-16,1 0 1 0,0 0 0 0,-1-1 1 0,1 1 1 0,0-1 1 15,-1 0 1-15,1 0-1 0,-1 0 2 0,1 0 3 0,0-1 2 0,0 1 1 16,0-1 3-16,0 1 1 0,0-1 1 0,0 0 1 0,0 0-1 0,0 0 0 16,0-1-1-16,1 1 0 0,0 0 0 0,0-1 0 0,-1 0-2 0,1 0-2 15,0 0-2-15,1 0-1 0,-1 0-1 0,0 0-1 0,1-1 0 0,0 1-4 16,0 0 1-16,-1-1 1 0,2 0-1 0,-1 0-1 0,1 1-2 0,-1-1 0 16,1 1 0-16,-1 0-3 0,1-1 2 0,0 1 0 0,-1 0 0 0,1 0-2 15,0 0 1-15,0 1 1 0,0-1 0 0,0 0-3 0,0 1 0 0,0 0 0 16,0 0-1-16,1 0-1 0,-1 0-3 0,0 0-1 0,0 1-2 0,0 0-3 15,0-1 0-15,1 1-2 0,-1 1 0 0,-1-1-2 0,1 1 0 0,-1-1 1 0,1 1 1 16,-1 1 0-16,1-1 2 0,-2 1 0 0,1 0 2 0,-1 0 1 16,0 0-1-16,1 1-1 0,-1 0 0 0,0 0 0 0,0-1 2 0,-1 2 0 0,1-1 0 15,-1 0-2-15,0 0-1 0,0 1 0 0,0-1-2 0,-1 0-1 16,0 0 0-16,0 1 1 0,0-1 0 0,-1 0 4 0,1 0-1 0,-1 0 0 16,0 0-1-16,0 0-3 0,0-1-1 0,-1 1-1 0,0-1-1 0,0 1 0 15,0-1 2-15,-1 0 2 0,0 1-2 0,1-1-2 0,-1 0-4 0,-1-1-3 16,1 1-3-16,-1-1-3 0,0 0-1 0,1 0-3 0,-1-1 1 0,1 1-1 0,-1-1-3 15,0 0-4-15,0 0-3 0,1 0-4 0,-1 0-3 0,1-1 0 0,0 1-3 0,0-1 0 16,1 0-1-16,0-1 2 0,-1 1 1 0,1-1 0 0,1 0 1 16,0 0 1-16,0-1 2 0,1 1 3 0,-1 0 2 0,1-1 5 0,0 0 3 15,1 0 3-15,-1 0 5 0,1 0 4 0,0 0 4 0,0 0 2 0,1 0 3 16,-1 0 3-16,1 1 3 0,0-2 2 0,0 1 2 0,1 0 1 0,-1 1 2 0,1-1 3 16,-1 0 0-16,0 1 1 0,2 0 0 0,-2 0 2 0,2-1-1 0,-2 1 1 15,1 1 2-15,0 0 1 0,0 0 0 0,0 0 2 0,1 0 2 0,-1 1 1 16,0 1 1-16,0-1 1 0,0 0-1 0,1 2 1 0,-1-1 4 0,0 1 7 15,0 1 3-15,0-1 2 0,0 2 1 0,0-1-3 0,0 2 1 0,0-1 0 16,-1 1-2-16,2 1-3 0,-2-1-1 0,1 1 1 0,0 0 0 0,-1 1-3 16,1 0-4-16,-1-1-9 0,1 1-5 0,0-1-7 0,-1 1-4 0,1-1-6 15,-1 0-3-15,1 0-7 0,-1-1-5 0,0 0-3 0,1-1-4 0,-1 1-4 16,0-1-3-16,0-1-2 0,0 0-2 0,0 0-3 0,-1-1 0 0,1 1 0 16,0-2-3-16,-1 1-5 0,1-1-7 0,0 0-9 0,-1 0-15 0,1-2-16 15,0 1-31-15,-1 0-37 0</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7.946"/>
    </inkml:context>
    <inkml:brush xml:id="br0">
      <inkml:brushProperty name="width" value="0.07" units="cm"/>
      <inkml:brushProperty name="height" value="0.07" units="cm"/>
      <inkml:brushProperty name="fitToCurve" value="1"/>
    </inkml:brush>
  </inkml:definitions>
  <inkml:trace contextRef="#ctx0" brushRef="#br0">7 26 319 0,'0'-3'276'0,"0"0"-85"15,0 0-56-15,-1 0-45 0,1 0-29 0,0 1-22 0,-1 0-16 0,1 0-15 16,0 1-12-16,-1-1-16 0,1 1-17 0,0 1-17 0,-1-1-21 0,1 1-25 16,0 1-39-16,-1-1-46 0,0 1-36 0,0 0-34 0</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7.752"/>
    </inkml:context>
    <inkml:brush xml:id="br0">
      <inkml:brushProperty name="width" value="0.07" units="cm"/>
      <inkml:brushProperty name="height" value="0.07" units="cm"/>
      <inkml:brushProperty name="fitToCurve" value="1"/>
    </inkml:brush>
  </inkml:definitions>
  <inkml:trace contextRef="#ctx0" brushRef="#br0">16 15 143 0,'1'-2'467'0,"-1"1"13"0,0-1-53 16,1 1-82-16,-1-1-51 0,0 2-37 0,0-2-25 0,1 1-20 0,-1 0-19 15,0 0-19-15,1 1-27 0,-1-1-29 0,0 0-27 0,1 1-25 0,-1 0-18 16,0 0-14-16,1 0-10 0,-1 1-7 0,1 0-3 0,0 0-1 0,0 0-1 16,0 1 0-16,0-1-2 0,0 2 1 0,0-1-2 0,0 0-1 0,0 1-1 15,0-1 0-15,0 2-1 0,0-1-3 0,-1 0 0 0,1 0-1 0,-1 1 1 16,1 0-1-16,-1-1-1 0,0 1-1 0,1 0 0 0,-1 0 0 0,0 0-2 16,0 0-1-16,-1-1-1 0,1 1-4 0,0 0-3 0,-1-1-5 0,1 0-3 15,-1 0-7-15,0 1-5 0,0-2-6 0,0 1-8 0,0 0-9 0,0-1-17 0,-1 0-19 16,1 0-23-16,-1 0-22 0,1-1-22 0,-1 0-20 0,0 1-15 15,0-1-15-15,0 0-16 0,0-1-18 0,-1 1-20 0,1 0-24 0,-1-1-48 0,1 0-61 16,-1 0-17-16</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6.642"/>
    </inkml:context>
    <inkml:brush xml:id="br0">
      <inkml:brushProperty name="width" value="0.07" units="cm"/>
      <inkml:brushProperty name="height" value="0.07" units="cm"/>
      <inkml:brushProperty name="fitToCurve" value="1"/>
    </inkml:brush>
  </inkml:definitions>
  <inkml:trace contextRef="#ctx0" brushRef="#br0">3 68 215 0,'-1'-1'244'0,"1"0"-51"0,-1 0-51 0,0 0-29 0,1 0-19 15,0 0-16-15,0 1-12 0,0-1-11 0,1 1-9 0,0-1-7 0,0 0-8 16,1 1-8-16,0-1-7 0,2 1-8 0,-2-1-7 0,2 1-6 0,1-1-4 16,-1 0-4-16,2 1 0 0,0-1-1 0,0 0-1 0,1 1-1 0,1-1-3 0,0 0 1 15,0 0 1-15,1 0-1 0,0 0 1 0,0 1 3 0,0-1 1 16,1 0 2-16,-1 0 1 0,0-1 1 0,0 1-3 0,0 0 3 0,-1 0-1 0,0 0 1 16,-1 0 2-16,0-1 3 0,0 1 2 0,-1 0 7 0,0-1 7 0,-1 1 11 15,0-1 17-15,-1 1 18 0,0-1 23 0,0 1 20 0,-1 0 23 0,1-1 14 0,-1 1 12 16,-1-1 9-16,0 1 8 0,0 0 5 0,1-1 2 0,-2 1-2 15,0 0-2-15,1 0-8 0,-1-1-11 0,-1 0-17 0,0 1-19 0,1 0-19 0,-1 0-20 16,0 0-16-16,0 0-12 0,0 0-10 0,0 1-10 0,0-1-7 16,0 1-4-16,0-1-6 0,0 1-5 0,0 0-4 0,0 0-2 0,0 0-1 15,0 0 0-15,-1 1 0 0,1 0 0 0,0 0 1 0,-1 1 2 0,0-1 1 0,0 1-1 16,0 2-1-16,0-2-2 0,0 1 1 0,0 0 2 0,0 1 0 0,0-1 1 16,0 1 0-16,0 0-2 0,0-1-3 0,1 2 0 0,-1-1-2 0,0 0-2 15,0 0-2-15,0 0-2 0,1 1-3 0,-1-1-2 0,1-1-8 0,-1 1-7 16,1 0-15-16,0 0-17 0,-1-1-18 0,1 0-21 0,0 0-19 0,0 0-18 15,0-1-16-15,0 1-13 0,0-1-11 0,0 0-10 0,0-1-11 0,0 1-12 16,0-1-13-16,1 1-14 0,-1-1-16 0,0 0-16 0,1-1-37 0,-1 0-43 16,0 0-11-16</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7.451"/>
    </inkml:context>
    <inkml:brush xml:id="br0">
      <inkml:brushProperty name="width" value="0.07" units="cm"/>
      <inkml:brushProperty name="height" value="0.07" units="cm"/>
      <inkml:brushProperty name="fitToCurve" value="1"/>
    </inkml:brush>
  </inkml:definitions>
  <inkml:trace contextRef="#ctx0" brushRef="#br0">142 256 172 0,'-1'-2'136'0,"-1"-1"-32"16,1 1-17-16,0 0-9 0,0 0-5 0,-1 0-3 0,0 0-4 0,1 0-3 16,-1 0-2-16,0 0-1 0,0 1-2 0,1 0-4 0,-2 0-3 0,1-1-6 15,-1 1-3-15,1 0-2 0,-1 1 0 0,1-1 0 0,-2 0-1 0,1 1 1 16,-1 0-1-16,0 0 1 0,0 0 3 0,0 0 2 0,0 1 2 0,-1 0 2 16,0 0 4-16,0 0 4 0,1 1 1 0,-1-1 2 0,-1 1-1 0,2 0-1 15,-1 0-3-15,1 1-2 0,-1 0-2 0,1 0 0 0,-1 0-3 0,2 0-4 16,-1 0-5-16,0 0-3 0,2 1-4 0,-1 0-6 0,2-1-4 0,-2 1-6 15,2 0 0-15,-1-1 0 0,1 1 0 0,0-1-1 0,1 1-1 0,0 0-2 16,0-1-1-16,1 1 0 0,0-1 1 0,1 0-2 0,-1 0 1 0,1 0-2 16,0-1 0-16,0 1 0 0,1-1-2 0,1 0-1 0,-1 0-1 0,1-1 0 15,-1 0-1-15,2 0 0 0,-1 0 1 0,0-1-1 0,1 0-1 0,0 0-2 16,0-1 0-16,0 0 0 0,0 0 2 0,1-1 0 0,-1-1-1 0,1 1-1 16,-1-1-2-16,0 0 0 0,0-1 0 0,0 0 1 0,-1 0-2 0,1 0-2 15,0-1 0-15,-1 0 0 0,1-1-1 0,-1 1 1 0,0-1-1 0,0 0-2 0,0 0 1 16,-1-1 0-16,1 1 0 0,-1-2 1 0,1 1-1 0,-1 0-1 15,0-1 1-15,0 0 4 0,0 0-1 0,-1 0 1 0,1 0 0 0,0 0 0 0,-2-1 1 16,2 1 2-16,-1-2 0 0,0 2 1 0,-1-1-1 0,2 1 0 0,-1-1 0 16,-1 1 1-16,1-1 1 0,-1 1 0 0,1-1 3 0,-2 2 3 0,1-1 0 15,0 1-1-15,-1 0 4 0,1 1 4 0,-1 0 3 0,0 1 2 0,0 0 2 16,0 0 1-16,0 1 1 0,0 0 0 0,0 0-3 0,0 1-4 0,0 1-1 0,0 0-2 16,0 0-2-16,0 0-1 0,-1 1-2 0,1 0-4 0,0 1-4 0,0-1-1 15,-1 1-1-15,0 1-1 0,0 0 2 0,0 0 1 0,0 1 2 0,-1 1 2 16,1 0 2-16,-1 1 6 0,-1 1 2 0,2-1 2 0,-1 2 1 0,0 0 2 15,0 0 1-15,1 1 1 0,-1 0 1 0,0 1 0 0,0-1 0 0,1 1 0 16,-1 0-1-16,1 0-2 0,0 1-4 0,0-1-3 0,1 1-3 0,-1-1 0 16,1 1-4-16,0 0-4 0,0-1-3 0,0 0-6 0,0 1-8 0,0-1-10 15,1 1-15-15,-1-2-14 0,0 1-21 0,0-1-25 0,1 1-19 0,-1-1-19 16,0 0-14-16,1-1-15 0,-1 0-10 0,1 1-13 0,-1-1-11 0,0 0-8 16,2-1-10-16,-1 1-9 0,0-1-15 0,1 0-20 0,-1 0-27 0,1 0-33 15</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6.747"/>
    </inkml:context>
    <inkml:brush xml:id="br0">
      <inkml:brushProperty name="width" value="0.07" units="cm"/>
      <inkml:brushProperty name="height" value="0.07" units="cm"/>
      <inkml:brushProperty name="fitToCurve" value="1"/>
    </inkml:brush>
  </inkml:definitions>
  <inkml:trace contextRef="#ctx0" brushRef="#br0">0 33 166 0,'1'-4'244'0,"-1"1"-85"0,0 0-44 0,0-1-26 0,0 2-17 0,0-1-14 15,0 0-13-15,0 1-13 0,0 0-11 0,1 0-13 0,-1 0-10 0,0 1-11 16,1 0-8-16,-1 0-9 0,0 0-9 0,0 1-10 0,0 0-11 0,0 0-11 0,0 0-14 15,1 0-14-15,0 1-21 0,0-1-22 0,0 1-44 0</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6.530"/>
    </inkml:context>
    <inkml:brush xml:id="br0">
      <inkml:brushProperty name="width" value="0.07" units="cm"/>
      <inkml:brushProperty name="height" value="0.07" units="cm"/>
      <inkml:brushProperty name="fitToCurve" value="1"/>
    </inkml:brush>
  </inkml:definitions>
  <inkml:trace contextRef="#ctx0" brushRef="#br0">0 1 239 0,'0'-1'278'0,"0"1"-73"0,0 0-32 0,0 0-17 0,0 0-4 15,0 0 0-15,0 0-1 0,0 0 0 0,0 1-2 0,1-1 1 0,-1 1 0 16,0 0-2-16,1 0 1 0,-1 0 1 0,0 1-5 0,0 0-6 0,0-1-15 16,1 2-21-16,0 0-19 0,0-1-18 0,-1 1-11 0,0 0-10 0,0 0-7 15,1 0-9-15,0 1-3 0,-1-1-5 0,1 1-4 0,0 0-2 0,-1-1-3 16,0 2-4-16,1-2-1 0,-1 1-1 0,1 0 0 0,-1 0-3 0,0 0 0 16,0 0-1-16,0 0 0 0,1-1 2 0,-1 1-1 0,0-1 2 0,0 0-3 0,0 0-1 15,0 0 0-15,0 1 1 0,0-2-2 0,0 1-3 0,0-1-3 0,0 1-3 16,0-2-4-16,0 1-5 0,0 0-6 0,0-1-8 0,0 1-7 0,-1-1-5 15,1 0-9-15,0 0-6 0,0-1-14 0,0 1-19 0,0-1-18 0,0 1-20 16,0-1-14-16,0 0-12 0,0 0-9 0,-1 0-8 0,1 0-8 0,-1 0-8 16,1 0-12-16,0 0-13 0,-1-1-22 0,1 0-23 0,-1 1-39 0,1-2-46 15</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5.597"/>
    </inkml:context>
    <inkml:brush xml:id="br0">
      <inkml:brushProperty name="width" value="0.07" units="cm"/>
      <inkml:brushProperty name="height" value="0.07" units="cm"/>
      <inkml:brushProperty name="fitToCurve" value="1"/>
    </inkml:brush>
  </inkml:definitions>
  <inkml:trace contextRef="#ctx0" brushRef="#br0">37 80 56 0,'-1'-2'133'0,"1"0"-21"0,-1 1-12 0,0-1-4 16,0 1 0-16,0-1 4 0,0-1 5 0,0 2 8 0,0 0 9 0,0-1 9 15,1 0 9-15,-1 1 5 0,1-1 6 0,-1 1 0 0,1 0 2 0,-1 0-1 0,0-1 0 16,0 1-5-16,1 0-8 0,-1 0-9 0,1 0-11 0,0 0-13 0,0 1-15 16,0-1-14-16,-1 1-16 0,1 0-15 0,0-1-13 0,-1 1-8 0,0 0-6 15,1 1-3-15,-1-1-3 0,1 0 0 0,-1 1 0 0,-1 0 0 0,1 1 2 16,1 0 2-16,-2 1 0 0,1-1 2 0,-1 1-1 0,2 0 1 0,-2 0-2 15,1 1-2-15,0-1-3 0,0 1 0 0,0 0-3 0,0 0 0 0,0 0-2 16,1 1 0-16,0-1-1 0,0 1-3 0,0-1-3 0,0 0-2 0,0 1-2 16,1-1-2-16,0 0-3 0,1 0-4 0,-1 0-6 0,1 0-6 0,-1 0-9 15,2-1-9-15,-1 1-8 0,1-1-8 0,-1 0-9 0,1 0-4 0,-1 0-4 16,1 0 0-16,0-1-1 0,-1 1 2 0,1-1 1 0,-1 0 4 0,1-1 0 16,-1 0 7-16,1 1 8 0,0-1 7 0,-1 0 9 0,1 0 7 0,-1-1 10 15,1 0 7-15,-1 0 3 0,0-1 4 0,0 0 0 0,0 0 2 0,0 0 3 16,1-1 1-16,-1 1 5 0,0-1 3 0,0 0 4 0,0-1 4 0,0 1 7 15,0-1 7-15,-1-1 9 0,1 1 3 0,0 1 6 0,-1-2 2 0,0 1 5 16,1 0 3-16,-1 0 8 0,0 0 5 0,0 0 1 0,0 0 3 0,0 1-1 16,0-1-3-16,-1 0-3 0,1 0-7 0,-1 1-7 0,0 0-6 0,1 0-2 15,-1 0-4-15,0 1-3 0,0-1-6 0,0 1-7 0,0 0-7 0,0 1-4 16,0-1-5-16,0 1-1 0,0 0-4 0,0 0-5 0,0 0 1 0,0 0 2 16,0 1 0-16,0 0-3 0,0 0 0 0,0 0-2 0,0 1 2 0,0 0-1 0,0 0 2 15,0 0 1-15,0 1 1 0,1-1 1 0,-1 1 0 0,1 0-1 0,0-1-2 16,0 2-4-16,0-2-4 0,1 1-3 0,-1-1-3 0,1 1-1 0,0-1-3 15,0 1-2-15,1-1-2 0,0 0-4 0,-1 1-2 0,2-2-6 0,-1 1-4 16,1 0 0-16,0-1-3 0,0 1-2 0,0-2 2 0,1 1 4 0,0 0 0 16,-1-1 3-16,1 0 1 0,0 0 1 0,-1 0 1 0,1-1 3 0,0 0 2 15,0 0 3-15,0 0 4 0,-1-1 4 0,0 0 3 0,1 0 6 0,-1-1 0 16,0 1 2-16,-1-1 2 0,1 0-1 0,0-1 2 0,-1 1 1 0,1-1 2 16,-2 0 1-16,2 0 3 0,-2 0 2 0,1 0 1 0,0-1 0 0,-2 1 2 15,2 0 1-15,-2-1 3 0,2 1 2 0,-2-1 3 0,1 1 5 0,-1-1 1 0,1 1 1 16,-2 0 1-16,1-1 1 0,0 2 2 0,0-1 4 0,-1 0 4 0,0 1 3 15,1 0 1-15,-1 0 0 0,0 0-2 0,0 1 0 0,0-1-3 0,0 1-3 16,0 0-2-16,0 0-2 0,0 1-3 0,0 0-4 0,0 0-3 0,0 0-3 16,0 0-4-16,0 1-6 0,0-1-4 0,0 1-1 0,0 0 0 0,0 0-2 15,0 1 0-15,0 0-3 0,0 0-1 0,0 0 2 0,0 1 0 0,-1 0 1 16,1 0 0-16,-1 1 0 0,0 0 0 0,1-1 2 0,-1 1-1 0,1 0 2 16,-1 1-1-16,1 0-3 0,-1-1 3 0,0 1 2 0,1 0-1 0,0 0 0 15,-1 0 1-15,1-1 0 0,0 2 0 0,0-1 0 0,1 0-1 0,-1 0 0 16,0 0-2-16,1 0-2 0,0-1 1 0,0 1 2 0,-1 0-1 0,2-1-2 15,-1 0 1-15,0 0 0 0,2 0 0 0,-2 0 0 0,1-1-2 0,1 1-2 16,0-1-3-16,0 0-3 0,0 0-2 0,1-1-1 0,0 0-2 0,0 1-1 16,1-1-4-16,-1-1-3 0,1 1-1 0,0-1-3 0,-1 0 0 0,1 0-2 15,0-1 0-15,-1 0 2 0,1 0 1 0,0 0 2 0,0-1 0 0,0 0 2 16,-1 0 1-16,0 0 3 0,1 0 2 0,-1-1 4 0,0 1 1 0,0-1 3 16,0 0-1-16,-1 0 1 0,1-1 0 0,-1 1 2 0,0-1 0 0,0 1 2 15,0-1 2-15,0 0 0 0,-1 0 0 0,0 0 0 0,0 1-1 0,0-2 2 16,0 1-1-16,0 1 1 0,0-1-2 0,-1-1 1 0,1 2 1 0,-1-1 0 0,0 1 3 15,0 0 1-15,0-1 4 0,0 1 5 0,0 0 4 0,0 0 4 0,-1 0 2 16,1 1 1-16,0-1 1 0,-1 1 1 0,0 0-1 0,0 0 2 0,0 1-2 16,0-1 1-16,0 0-1 0,0 2-1 0,0-1-5 0,0 0-6 0,0 1-4 15,0 0-4-15,0 0-1 0,0 0-3 0,0 0 0 0,0 0 0 0,-1 1 0 16,0 0 0-16,0 1 0 0,0 0 2 0,1 0-1 0,-1 0-1 0,0 1 1 16,0 0 2-16,0 0 1 0,1 0 0 0,-1 0 0 0,1 0 1 0,0 1 0 0,-1 0-2 15,1-1-1-15,0 0 1 0,0 0 0 0,1 1 0 0,-1-1-1 0,0 0-1 16,1 0 0-16,0 0 0 0,0-1 1 0,0 1-1 0,1 0-1 15,-1-1 0-15,1 0-1 0,1 0 0 0,-1 0 3 0,1 1 1 0,0-2 0 0,0 1-3 16,0-1 1-16,1 0 1 0,-1 0-2 0,1 0-2 0,-2 0 0 0,2-1 1 16,-1 1 1-16,0-1 3 0,0 0-2 0,1 0-2 0,-2-1-2 15,1 1-1-15,0-1 1 0,-1 0 0 0,1 0 2 0,0 0 1 0,-1 0 1 0,0-1-1 16,0 1 0-16,0-1 0 0,0 0-1 0,-1 0 1 0,0 0 0 0,1 0 3 16,-1 0 3-16,0-1-1 0,0 1 0 0,0 0-3 0,-1-1-1 0,1 1 0 15,-1 0 2-15,1 0 2 0,-1 0-2 0,2-2-2 0,-2 2-1 0,1 0-1 16,-1 0-3-16,0 0-2 0,1 0-5 0,0 0-2 0,0 0-2 0,0 0-5 15,0 1-3-15,0-1-4 0,0 1-5 0,0 0-7 0,0-1-3 0,0 2 0 16,0-2-2-16,1 1-1 0,0 1-1 0,0-1 2 0,0 0 0 0,1 0 1 16,-1 1 3-16,1-1 2 0,1 0 1 0,0 1 2 0,0-1 4 0,-1 0 5 15,2 1 4-15,-1-1 4 0,1 1 1 0,0-1 1 0,0 1 2 0,0-1 2 16,0 1 2-16,0-1 2 0,1 1 1 0,-1-1 3 0,0 0 1 0,1 0 3 16,-1 1 3-16,1-2 2 0,-1 1 6 0,0 0 8 0,0 0 7 0,-1 0 6 15,0 0 5-15,0-1 5 0,0 1 6 0,-1 0 5 0,1 0 5 0,-2 0 2 16,1 0 1-16,-1 0 2 0,0 0 0 0,-1 0 1 0,1-1-5 0,-1 1-8 0,0 0-5 15,0 1-5-15,-1-1-5 0,1 0-4 0,-1 0-8 0,0 1-6 0,0-1-5 16,0 1-1-16,0-1-4 0,0 1-1 0,0-1-5 0,-1 1-1 0,0 0-2 16,0 1-1-16,0-1 0 0,0 1-1 0,-1 0 1 0,0 0-1 0,0 0 0 15,0 0-2-15,0 1 0 0,0 0-1 0,-1 0 2 0,1 1 3 0,-1-1-1 16,1 1 0-16,-1 0 1 0,0 0-1 0,1 0 0 0,0 1 0 0,0-1-1 16,0 0 2-16,0 1 1 0,0-1 3 0,0 0-1 0,1 1-2 0,0 0-2 15,0-1-1-15,0 0-1 0,0 0 2 0,1 0-1 0,0 0 1 0,0 0 0 0,0 0 0 16,1 0-1-16,1-1 0 0,-1 1-1 0,1-1 2 0,0 0-1 0,1 0-2 15,0 0-2-15,1 0-3 0,0-1-2 0,0 1-4 0,0-1-4 16,0 0-3-16,1 0-8 0,0-1-6 0,-1 1-6 0,2-1-6 0,-1 0-5 16,0 0-4-16,0 0-4 0,0 0-1 0,0 0 1 0,0-1 1 0,1 0 2 0,-1 1-2 15,-1 0 0-15,1-1 1 0,-1 0 5 0,0 0 5 0,0 0 3 0,-1 0 3 16,0 0 1-16,1 1 2 0,-2-1 2 0,0-1 0 0,0 2-2 0,0-1-3 16,0 0-1-16,0 0-3 0,-1 1-5 0,-1-1-4 0,1 0-9 0,-1 0-6 15,1 0-12-15,-1 1-12 0,0 0-17 0,-1-1-16 0,0 1-30 0,1-1-36 16,-1 1-39-16,-1 0-43 0</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13.988"/>
    </inkml:context>
    <inkml:brush xml:id="br0">
      <inkml:brushProperty name="width" value="0.07" units="cm"/>
      <inkml:brushProperty name="height" value="0.07" units="cm"/>
      <inkml:brushProperty name="fitToCurve" value="1"/>
    </inkml:brush>
  </inkml:definitions>
  <inkml:trace contextRef="#ctx0" brushRef="#br0">130 195 137 0,'1'-1'136'0,"-1"0"-29"0,0-1-17 0,0 0-9 0,0 1-6 0,0-1-1 0,0 0-4 16,0-1-1-16,0 2 1 0,0-2 2 0,0 1 5 0,0 0 5 15,0 0 0-15,0 1-2 0,-1-2 1 0,1 1-2 0,-1 0-2 0,0 0-3 0,1 1-1 16,0-1-3-16,-1 0-2 0,0 0-2 0,-1 0-8 0,1 0-8 0,0 0-8 0,-1 1-10 16,0-1-7-16,0 1-6 0,0 0-2 0,0-1-3 0,-1 1-2 15,1 0-1-15,-1 0-4 0,0 0 0 0,0 1-4 0,0-1-2 0,-1 1-2 16,1 0 1-16,-1 0 1 0,0 0 0 0,0 1 1 0,0 0 1 0,-1 0 0 16,1 0-2-16,-1 0 0 0,1 1 2 0,-1 0-1 0,1 0 0 0,0 0 1 0,0 1 0 15,0-1 0-15,0 1 1 0,-1 0-2 0,1 0 1 0,1 0-1 0,0 1 1 16,0-1-1-16,1 1 0 0,0 0-1 0,0 0 0 0,0 0 0 0,1-1 0 15,0 1-1-15,0 0-2 0,1 0 0 0,0 0-1 0,0 0-2 0,1 0-3 16,0-1-4-16,1 1-2 0,0-1-2 0,0 0 0 0,0 1-3 0,2-1-6 16,-1 0-4-16,0-1-7 0,1 1-4 0,1-1 0 0,0 0-4 0,0 0-2 15,1-1 0-15,-1 0 2 0,1 0 0 0,0 0 1 0,-1-1 1 0,1 1-1 16,1-1 3-16,-2-1 3 0,1 1 5 0,0-1 6 0,-1 0 2 0,0-1 3 16,0 1 4-16,1 0 3 0,-2-2 1 0,1 1 4 0,0 0 1 0,-1-1 1 15,-1 0 2-15,1 0 2 0,-1-1 2 0,0 1 2 0,1-1 1 0,-2 0-1 16,1 0 3-16,-1 0 2 0,0 0 1 0,0 0 1 0,0-1 2 0,-1 1 2 15,0-1 4-15,1 1 5 0,-1 0 7 0,-1 0 7 0,1 0 5 0,0-1 6 16,-1 1 6-16,0 1 6 0,0-1 4 0,0 1 2 0,0-1 5 0,0 1 3 16,0 1 1-16,-1-1-2 0,1 1-6 0,0 0-4 0,-1-1-7 0,1 2-6 15,0-1-6-15,0 2-7 0,-1-1-6 0,1 0-5 0,-1 1-6 0,0 0-5 16,0 0-5-16,1 1-5 0,-1 0-2 0,1 0-1 0,-1 1 1 0,0 1 2 16,0 0 0-16,1-1 1 0,-1 2-1 0,1-1 1 0,-1 1 0 0,1 0 1 0,0 0-1 15,0 0 0-15,0 1-1 0,0-1 1 0,0 0-1 0,0 1 0 16,1-1-4-16,-1 0-4 0,1 0-8 0,0 0-7 0,-1 1-7 0,1-2-7 0,0 1-5 15,0-1-4-15,0 0-3 0,0 1 0 0,0-2-2 0,0 1-1 16,1-1-1-16,-1 0 0 0,0 0 1 0,0 0 3 0,1-1 5 0,0 1 8 0,-1-1 6 16,1-1 7-16,0 1 4 0,0-1 4 0,0-1 3 0,1 1 3 15,-1-1 2-15,1 0 1 0,-1-1 1 0,1 1 2 0,0-1-1 0,-1-1 0 0,2 1-1 16,-2 0 2-16,1-1 0 0,0 0 1 0,0 0-1 0,0-1 0 0,0 1-1 0,-1-1-1 16,0 0-1-16,1 1 1 0,0-1-1 0,-1 0 1 0,1 0 1 15,-1 0 2-15,1 0-1 0,-1 0-1 0,1 1 0 0,0-2 0 0,-1 2 1 16,1 0 2-16,-1 0 3 0,0 0 4 0,0-1 3 0,0 1 4 0,0 1 0 0,0 0 1 15,-1 0 0-15,1 0-1 0,-1 0 2 0,1 0 0 0,-1 1 0 0,0-1 2 16,0 1-2-16,0 0 0 0,0 0 0 0,-1 0 0 0,1 1 2 0,0-1-1 16,0 1 3-16,-1 0 3 0,1 0 6 0,0 0 5 0,0 1 4 0,0-1 3 15,0 1 1-15,0 0 4 0,-1 1 3 0,1-1 2 0,0 1-3 0,-1 1-5 16,1 0-3-16,0-1-2 0,-1 1-4 0,0 0-4 0,0 1-5 0,1-1-5 16,-1 1-4-16,0-1-3 0,0 1-3 0,0 1-2 0,0-2-3 0,0 1-3 15,0 0 0-15,0-1-1 0,0 1-2 0,0-1-3 0,-1 1-2 0,1-1-5 16,0 0-7-16,0 0-5 0,-1 0-7 0,1-1-4 0,0 0-6 0,0 0-4 15,0 0-1-15,0 0-2 0,0-1 0 0,0 1 0 0,0-1 2 0,0 0 3 16,0 0 3-16,0 0 5 0,0-1 5 0,0 1 8 0,0-1 7 0,1 1 7 16,-1-1 10-16,0 0 12 0,0 0 10 0,0 0 5 0,0 0 6 0,0 0 2 15,1 0 2-15,-1 0 0 0,0-1-1 0,1 1 0 0,-1-1-1 0,0 1 2 16,1-1-4-16,-1 1-1 0,0-1-7 0,1 1-9 0,-1-1-5 0,0 1-7 16,1-1-5-16,-1 1-2 0,0-1-2 0,1 0-1 0,-1 1 0 0,0-1 0 15,1 1 1-15,-1 0-2 0,0-1 0 0,0 1 0 0,0 0 1 0,0 0-2 16,1 0-1-16,-1 0 0 0,0 0 1 0,0 0 0 0,0 0-1 0,0 0 0 15,0 0-1-15,0 0 0 0,0 0 0 0,0 0 2 0,0 0-2 0,0 0 0 16,0 0 0-16,0 0 0 0,0 0 1 0,0 0 1 0,1 0-2 0,-1 0-1 0,0 1 1 16,0-1 0-16,1 0 2 0,-1 0-2 0,0 1-1 0,0-1-1 0,0 0 1 15,0 0 2-15,0 0 0 0,0 0 0 0,0 0 1 0,0 0 0 0,0 0 0 16,0 0 2-16,0 0 1 0,0 0 0 0,0 0 0 0,0 0 0 0,0 0 0 16,0 0 0-16,0 0 2 0,0 0 1 0,0 0-1 0,0 0 0 0,0 0 0 15,0 0 0-15,0 0 0 0,0 0 0 0,0 0 1 0,0 0 0 0,0 0 2 16,0 0 0-16,0 0 1 0,0 0-1 0,1 0 1 0,-1 0 1 0,0 0 0 0,0 0 1 15,0 0 0-15,1 0-1 0,-1 0 0 0,0 0 2 0,0 0-1 0,0 0 0 16,0 0-1-16,0 0-2 0,0 0-1 0,0 0 0 0,0 0-2 0,0 0 0 16,0 0-1-16,0 0-1 0,0 0 1 0,0 0 0 0,0 0-2 0,0 0 0 15,0 0 0-15,0 0-2 0,0 0 2 0,0 0 2 0,0 0 1 0,0 0 0 16,0 0-2-16,0 0-1 0,0 0 0 0,0 0 3 0,0 0 0 0,0 0-1 16,0 0 1-16,0 0-2 0,0 0 1 0,0 0 3 0,0 0-2 0,0 0 0 15,0 0-1-15,0 0-1 0,0 0 1 0,0-1 0 0,0 1-1 0,0-1-3 16,0 1-1-16,0 0-2 0,0-1-1 0,0 0-1 0,1 0-2 0,-1 0-2 15,0 0 0-15,0 0 2 0,0 0 0 0,1 0 0 0,-1-1 0 0,0 1 1 16,1-1 0-16,0 0-4 0,-1 0 1 0,1 0 2 0,0 0 0 0,0 0 1 16,0-1 1-16,0 1-1 0,0 0-2 0,-1-2-1 0,1 2 0 0,0-1 0 15,0 0 1-15,0 0 0 0,0 0 1 0,1-1 2 0,-1 2 1 0,0-1 0 16,1 0 1-16,-1 0 2 0,0-1-1 0,0 2 1 0,1 0 0 0,-1-1 1 16,1 1 0-16,0 0 1 0,0 0-2 0,0-1 1 0,0 1-2 0,0 1-1 15,1-1 2-15,-1 1-1 0,2 0 2 0,-1-1-1 0,-1 1 1 0,2 0-1 16,0 1 1-16,-1-1 0 0,1 1 1 0,-1-1 0 0,1 1 3 0,0 1 2 15,0-1 3-15,0 1 4 0,-1-1 3 0,1 1 1 0,-1 1 3 0,1-1 4 0,-2 1 2 16,1 0 5-16,-1 0 1 0,0 2 3 0,0-1-1 0,0-1 0 0,-1 1 0 16,0 0 1-16,0 1-1 0,0-1-2 0,-1 1 0 0,0-1-3 0,0 0-2 15,0 1-3-15,0 0-3 0,0-1-3 0,0 1-1 0,0-1-1 0,0 1-3 16,0-1 0-16,-1 0-2 0,1 0-2 0,0 0-4 0,-1-1-1 0,1 1 0 16,0 0-1-16,0-1 1 0,0 0 1 0,0 0-1 0,0 0-1 0,0 0 0 15,0-1 0-15,0 0 3 0,-1 1 4 0,1-1 5 0,0 0 6 0,0-1 3 16,0 1 2-16,0 0 4 0,0 0 6 0,0-1 4 0,0 1-1 0,0-1 4 15,0 1 2-15,0-1 2 0,0 0 5 0,0 0-2 0,0 0-3 0,0 0 1 16,0 0-1-16,0 0-1 0,0 0-2 0,0 0-3 0,0 0-2 0,0 0-1 16,0 0 0-16,0 0 2 0,0 0 1 0,0 0 0 0,0 0 0 0,0 0-2 0,0 0-1 15,0 0 0-15,0 0-3 0,0 0 0 0,0 0 2 0,0 0 0 0,0 0 2 16,0 0-2-16,0 0-2 0,0 0-2 0,0 0-3 0,0 0-2 0,0 0 0 16,0 0-1-16,0 0 1 0,0 0-2 0,0 0-1 0,1 1-2 0,-1-1-1 15,1 0-3-15,-1 1-2 0,1 0-2 0,0 0-1 0,0-1-1 0,1 0-1 16,-2 1-1-16,2 0 0 0,0-1-2 0,-1 1-1 0,1 0-2 0,-1 0 0 15,0 0-1-15,1 0-1 0,-1 0 0 0,0-1 0 0,1 1 0 0,-1 0-2 16,0 0 2-16,0 0 0 0,0 0 0 0,0-1-1 0,0 1 0 0,0 0 1 16,0 0-1-16,0 0 1 0,0-1 0 0,-1 0 1 0,1 1 0 0,0 0-1 15,1-1 1-15,-1 0-1 0,0 1-1 0,1 0-1 0,-1-1-1 0,1 0 0 16,0 1-2-16,-1-1-2 0,2 0-1 0,-1 0-2 0,0 0-1 0,0 0-1 16,1-1-3-16,0 1 0 0,0-1-2 0,0 0 0 0,0 0-1 0,0 0 0 0,1 0-1 15,-1-2 0-15,1 2 0 0,-1-1 0 0,1 0 2 0,-1 0-1 16,1-1 0-16,-1 0 2 0,1 0-1 0,-1 0-1 0,0-1 1 0,1 0 2 15,0 0 2-15,0-1 1 0,0 1-1 0,0-2 0 0,0 1 0 0,-1 0 0 0,1-1 1 16,-1 0 2-16,1 0 1 0,-1-1-2 0,1 1 1 0,-1-1 3 0,1 0 1 16,-1 1-1-16,0-1 1 0,0 1 2 0,0-2 0 0,-1 2 1 0,1 0 1 15,-1-1 2-15,1 2 0 0,-1-2-1 0,0 1 0 0,-1 1 0 0,1-1 2 16,0 0 1-16,-1 1-2 0,1 0-2 0,-1 0-1 0,-1 1 0 0,1 0 1 0,0-1 3 16,0 1-1-16,-1 1-1 0,1-1 1 0,-1 1 1 0,0 0-1 0,0 0-1 15,0 1-1-15,1 0-4 0,-1 0 2 0,0 0 2 0,0 0-1 0,0 1 0 16,0 0-3-16,0 0-1 0,0 1 1 0,1-1 0 0,-1 1-1 0,0 0 0 15,1 0 0-15,-1 1 1 0,1-1 1 0,-1 1 2 0,1 1-2 0,0-1 0 16,0 2-1-16,0-1 1 0,1 0 1 0,-1 1 0 0,0 0 0 0,0 0 0 16,1 1-2-16,-1 0 2 0,1-1-2 0,0 2-2 0,0-1-2 0,1 0-1 15,-1 1 1-15,0 0-1 0,2-1 0 0,-2 1 1 0,1 0-2 0,0 1-1 16,-1-2-1-16,2 1 0 0,-1 1-1 0,-1-1-2 0,1 0 0 0,0 0 1 16,-1 0-1-16,1 0 2 0,-1 0 0 0,1 0-2 0,-1 0-1 0,0 0-3 15,0-1 0-15,0 0 0 0,-1 0 1 0,0 1 0 0,0-2 3 0,0 1 0 16,-1 0 2-16,0-1 3 0,0 1-2 0,0-1 1 0,-1 0 1 0,0 0 2 15,0 0 3-15,0 0 3 0,-1 0 2 0,0-1 0 0,-1 1 0 0,1-1 2 16,-1 0 0-16,0-1-1 0,1 1 1 0,-2 0 1 0,1 0 2 0,1-1 0 0,-2 0-1 16,0 0-1-16,0 0-1 0,1-1 0 0,0 1-1 0,0-1 0 0,-1 0-1 15,1 0-2-15,1 0 2 0,-1 0 0 0,-1 0 0 0,2 0 2 16,-1 0-1-16,2-1 1 0,-2 1 1 0,2 0 4 0,-1-1 1 0,1 1 0 0,0-1 0 16,0 1 2-16,0-1 1 0,0 1 0 0,1-1 0 0,0 1-3 0,-1-1-1 15,1 1 0-15,0-1-1 0,0 1-2 0,0 0-1 0,0-1-3 0,0 1 0 16,0 0 2-16,1 0-2 0,0 0-2 0,0 0 1 0,0 0 1 0,0 0 0 15,1 1 1-15,0-1 1 0,0 1 0 0,0 0 1 0,0 1 0 0,0-1 2 16,1 1 0-16,-1 0 0 0,1 1 0 0,-1-1 1 0,1 2 2 0,-1-1-1 0,0 1-1 16,2 0-1-16,-2 0 2 0,0 0-1 0,0 0-1 0,1 1-1 0,-1 0 0 15,0 0 1-15,0-1-2 0,0 1 1 0,-1 0-2 0,1-1-3 0,-1 2-3 16,1-2-3-16,-1 0-4 0,0 1-3 0,0-1-5 0,0 1-4 0,-1-1-8 16,1 0-11-16,-1 0-12 0,1-1-19 0,-1 0-21 0,0 0-23 0,0 0-21 15,0-1-16-15,0 1-14 0,0-1-13 0,0 0-12 0,0 0-10 0,0-1-10 16,0 1-9-16,0 0-7 0,0-1-11 0,0 0-12 0,0 0-1 0,1 0 1 15,-1 0-10-15,0 0-14 0</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9.634"/>
    </inkml:context>
    <inkml:brush xml:id="br0">
      <inkml:brushProperty name="width" value="0.07" units="cm"/>
      <inkml:brushProperty name="height" value="0.07" units="cm"/>
      <inkml:brushProperty name="fitToCurve" value="1"/>
    </inkml:brush>
  </inkml:definitions>
  <inkml:trace contextRef="#ctx0" brushRef="#br0">0 32 95 0,'0'0'130'0,"0"0"-37"16,0-1-25-16,0 1-16 0,0 0-14 0,0 0-8 0,1 0-7 0,0 0-6 16,0 0-4-16,1 0-5 0,0 0-1 0,1 0-7 0,-1 0-4 0,2 0-3 15,-1 0-3-15,1-1 0 0,0 1-1 0,0 0-2 0,1 0 0 0,0 0-1 0,1-1-2 16,-1 1-3-16,2 0-4 0,-2-1 0 0,2 1-3 0,0-1 3 0,1 1 1 16,-1-1 2-16,0 0-1 0,0 0 0 0,1 0-2 0,-2 0 0 0,2 0 2 15,-2 0 2-15,1 0 2 0,-1 0 3 0,0 0 3 0,0 0 4 0,-1 0 3 16,0-1 1-16,-1 1 0 0,0 0 2 0,0 0 2 0,-1 0 2 0,0 0 3 15,-1-1 1-15,1 1-1 0,-2 1-1 0,0-1-3 0,1 0-4 0,-1 0-6 16,-1 0-9-16,1 1-10 0,-1-1-12 0,0 1-15 0</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9.367"/>
    </inkml:context>
    <inkml:brush xml:id="br0">
      <inkml:brushProperty name="width" value="0.07" units="cm"/>
      <inkml:brushProperty name="height" value="0.07" units="cm"/>
      <inkml:brushProperty name="fitToCurve" value="1"/>
    </inkml:brush>
  </inkml:definitions>
  <inkml:trace contextRef="#ctx0" brushRef="#br0">4 172 251 0,'-1'-1'324'0,"1"1"-60"0,0-1-86 0,-1 0-33 0,1 1-12 16,0 0-3-16,0 0 2 0,-1 1-2 0,1 0-2 0,0 0-4 0,-1 1-4 16,1 0-2-16,0 0-2 0,0 1-1 0,0 0-1 0,0 1-7 0,0 0-12 15,0 0-15-15,0 0-19 0,0 1-17 0,0 1-17 0,0-1-10 0,0 0-9 16,0 0-1-16,0 1-5 0,0-1 1 0,1 0-1 0,-1 1-2 0,0-1-2 15,0 0-7-15,1 0-5 0,-1 0-7 0,0 0-7 0,0 0-4 0,0-1-5 16,0 0-5-16,0 0-6 0,0 0-4 0,0-1-2 0,0 0-2 0,0-1-1 16,0 1 1-16,0-1 1 0,0 0 5 0,0 0 6 0,1-1 6 0,-1 0 3 15,0 0 2-15,0 0 0 0,1-1 1 0,-1 0-1 0,0 0-1 0,1 0 0 16,0-1-2-16,-1 0-3 0,1 0-3 0,0-1-1 0,0 0-2 0,1-1-4 16,-1 0 1-16,1-1 0 0,0 1 2 0,0-1 2 0,0 0 6 0,0 0 5 15,1 0 4-15,0-1 5 0,-1 0 3 0,1 1 4 0,0-1 4 0,-1 0 2 16,2 0 2-16,-2 1 2 0,1 0 4 0,0-1 4 0,0 1 5 0,0 0 6 0,0 0 5 15,0 0 7-15,-1 1 3 0,1 0 4 0,-1 0 0 0,0 0 1 0,0 1 2 16,0-1-1-16,-1 1 0 0,1 0 1 0,-1 1 0 0,0 0 0 0,0-1-3 16,0 2-2-16,-1-1-4 0,1 1-4 0,0 0-2 0,-1 0-3 0,1 1 0 15,-1-1-1-15,1 2-1 0,0-1 1 0,-1 0-1 0,1 1-2 0,0 0-1 16,0 1-1-16,-1-2-1 0,1 2-2 0,0-1-2 0,0 1 0 0,0 0-1 16,0 0-1-16,1-1-2 0,-1 1 0 0,1 0-1 0,0 0 1 0,1-1 0 15,-1 1 2-15,0 0-1 0,1-2 1 0,0 2 0 0,1-1 2 0,0 0-1 16,0-1 0-16,0 0-1 0,0 1 1 0,1-1 2 0,0 0 2 0,0 0 1 15,0-1 0-15,1 0-1 0,-1 0-1 0,1-1 1 0,-1-1 0 0,1 1-1 0,0-1 0 16,0 0 3-16,0-1 5 0,0 1 4 0,-1-2 6 0,1 1 4 0,-1-1 3 16,0 0 4-16,0 0 3 0,1-1 5 0,-2 0 4 0,1-1 4 0,0 1 1 15,-1-1 1-15,0 0 1 0,0-1-5 0,-1 1-4 0,1-1-8 0,0 0-5 16,-1-1-7-16,0 1-7 0,0-1-3 0,0 0-5 0,0 1-2 0,-1-1-5 16,0 0-2-16,0-1-4 0,-1 2-3 0,1-1-1 0,0 0 0 0,-1 1 2 15,0 0 1-15,0-1 3 0,-1 2 3 0,1-1 4 0,-1 2 0 0,0 0 1 16,0 0 1-16,0 0 0 0,0 1-1 0,0 1-2 0,0-1 1 0,0 1 1 15,0 1 0-15,0 0-1 0,0-1 0 0,0 2-2 0,-1 1-3 0,1-1-2 16,0 1 0-16,-1 1-1 0,0-1 0 0,1 1 3 0,-1 2-1 0,0-1 3 16,0 2 2-16,0 0 2 0,0 0 1 0,0 1-1 0,0 1 2 0,0 0 2 15,0 0 1-15,0 1 0 0,1-1-2 0,-1 2 0 0,0-1-1 0,0 0-2 16,0 1-1-16,0 0-1 0,0 0-6 0,0 0-8 0,0-1-9 0,0 0-10 16,0 1-12-16,0-1-18 0,0 0-16 0,0-1-16 0,1 1-15 0,-1-1-13 15,0 0-13-15,1-1-10 0,-1 0-8 0,0-1-6 0,1 0-5 0,-1 0 0 0,1 0 0 16,0-1 3-16,-1 0 4 0,1 0 5 0,-1 0 2 0,1-1 3 15,0 0-4-15,-1-1-7 0,1 0-17 0,0 0-24 0</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8.565"/>
    </inkml:context>
    <inkml:brush xml:id="br0">
      <inkml:brushProperty name="width" value="0.07" units="cm"/>
      <inkml:brushProperty name="height" value="0.07" units="cm"/>
      <inkml:brushProperty name="fitToCurve" value="1"/>
    </inkml:brush>
  </inkml:definitions>
  <inkml:trace contextRef="#ctx0" brushRef="#br0">1 19 254 0,'0'-3'243'0,"0"0"-92"0,0 2-50 0,0-1-31 0,0 0-19 0,-1 0-14 15,1 1-15-15,0-1-16 0,0 1-12 0,0 0-11 0,0 0-6 0,0 1-9 16,0-1-8-16,0 1-12 0,0 0-13 0,0 0-13 0,1 0-20 0,-1 1-21 0,0-1-54 16</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8.356"/>
    </inkml:context>
    <inkml:brush xml:id="br0">
      <inkml:brushProperty name="width" value="0.07" units="cm"/>
      <inkml:brushProperty name="height" value="0.07" units="cm"/>
      <inkml:brushProperty name="fitToCurve" value="1"/>
    </inkml:brush>
  </inkml:definitions>
  <inkml:trace contextRef="#ctx0" brushRef="#br0">0 8 105 0,'0'-1'406'0,"0"0"-37"0,0 1-60 0,-1-1-40 0,1 0-28 0,0 0-16 16,0 0-12-16,0 1-10 0,0-1-11 0,0 1-11 0,0-1-11 0,0 1-16 16,0-1-20-16,0 1-21 0,0 0-20 0,0 0-19 0,0 0-21 0,0 0-13 15,0 0-9-15,0 0-8 0,0 0-5 0,0 1-2 0,0 0-1 0,0 0-1 16,0 0 1-16,0 1 1 0,1 0 2 0,-1 0-3 0,0 0-1 0,1 1 1 15,-1 1 2-15,0-1-1 0,0 1-3 0,0 0-3 0,0 0 0 0,0 1-2 0,0-1-2 16,0 1-2-16,0 0 1 0,0 0-2 0,0 0 1 0,0 0-2 0,1 0 2 16,-1 0-3-16,1 0-1 0,-1 0-2 0,0 0-1 0,1 0-2 0,-1-1-4 15,0 1-3-15,1-1-5 0,-1 0-5 0,0 1-5 0,0-1-8 0,0-1-10 16,1 1-10-16,-1-1-9 0,1 0-11 0,-1 0-14 0,0-1-10 0,1 0-10 16,-1 0-8-16,0 0-6 0,0-1-6 0,0 1-10 0,0-1-10 0,0 0-11 15,0 0-7-15,0-1-1 0,0 2-5 0,0-2-4 0,0 0-5 0,0 0 0 16,0 0-10-16,0 0-12 0,0 0-35 0,0-2-46 0,0 1-25 0</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6.248"/>
    </inkml:context>
    <inkml:brush xml:id="br0">
      <inkml:brushProperty name="width" value="0.07" units="cm"/>
      <inkml:brushProperty name="height" value="0.07" units="cm"/>
      <inkml:brushProperty name="fitToCurve" value="1"/>
    </inkml:brush>
  </inkml:definitions>
  <inkml:trace contextRef="#ctx0" brushRef="#br0">224 237 134 0,'-1'-2'170'0,"-1"0"-38"15,1 0-22-15,0 0-9 0,-2-1-5 0,2 0-4 0,-1 1-3 16,0 0-4-16,-1 0-2 0,1 0-4 0,0 0-4 0,-1 0-5 0,0-1-5 0,0 1-3 15,0 0-4-15,1 0-5 0,-1 0-5 0,-1 1-7 0,1-1-8 0,0 0-5 16,-1 1-5-16,0 0-5 0,0-1-5 0,0 1-1 0,-1 0-3 0,1 1 0 16,-1-1-2-16,0 0-1 0,1 1-1 0,-2 0-1 0,0 0 0 15,1 0 1-15,-1 1 1 0,1 0 1 0,-2-1 2 0,1 2 4 0,0-1 3 0,0 1 3 16,0 0 2-16,0 0 3 0,0 1 5 0,0-1 4 0,1 1 3 0,-1 1 3 16,0 0 1-16,1-1 2 0,0 1 2 0,1 1-2 0,-1 0-2 0,1-1-2 15,0 1-1-15,1 1-3 0,-1-2-1 0,2 1-4 0,0 1-4 0,0-1-3 0,0 0-5 16,1 0-3-16,0 0-1 0,1 0-1 0,0 0-3 0,1-1-2 0,0 0 1 15,1 1-2-15,0-2-1 0,1 1-1 0,0-1 1 0,1 0-2 0,0 1-1 16,1-2-1-16,0 0-2 0,1 0-1 0,0 0-1 0,0-1-3 0,1 0 1 16,-1-1 1-16,2 0-1 0,-1 0 2 0,0-1 0 0,1 0 0 0,0-1-3 15,-1 0-1-15,1-1 3 0,0 0 1 0,-1 0 0 0,0-1 1 0,1 1 1 16,-1-1 1-16,0-2 0 0,0 2-1 0,0-2 0 0,-1 1-1 0,0-1-1 16,1 0 2-16,-2-1 0 0,1 1 2 0,0-1 0 0,-2 0 1 0,1 0 0 15,-1-1 0-15,1 1 2 0,-1-1 0 0,0 0 1 0,-1 0 1 0,1-1 0 16,-2 2 0-16,1-2 1 0,-1 0 0 0,0 0 0 0,0 1 0 0,-1-1 0 15,0 0 1-15,0 1 0 0,-1 0 1 0,0-1 0 0,0 1 1 0,-1 0 1 16,1 0 1-16,-1 1 2 0,0-1 1 0,-1 2 1 0,1-1-1 0,-1 1 0 16,1 0-1-16,-1 0-2 0,0 2 0 0,1 0 1 0,-1-1-1 0,1 2-3 15,-1-1 0-15,0 2-1 0,1-1-4 0,-1 1-4 0,0 0-2 0,1 0-2 16,-1 1 1-16,1-1 0 0,-1 2 1 0,0-1 2 0,1 1-1 0,0 0 0 0,0 0-1 16,-1 1 1-16,2 0-1 0,-2 0 2 0,1 1 1 0,0 1 5 15,0-1 5-15,0 1 5 0,0 0 6 0,0 1 6 0,1 0 7 0,-1 1 3 16,1-1 4-16,0 1 2 0,-1 2 0 0,1-2 5 0,0 2 0 0,0-1 0 15,0 1 0-15,0 0-2 0,0 1-3 0,0 0-4 0,0-1-7 0,0 1-7 0,0 0-6 16,0 0-3-16,1 0-3 0,-1-1-1 0,0 1-2 0,1 0-3 0,-1 0-1 16,0 0-2-16,0-1-1 0,0 1 1 0,1-1 0 0,-1 0-2 0,1 0 1 15,-1 0-1-15,0 0 1 0,1 0-1 0,-1-1-1 0,0 0-3 0,1 1-1 16,-1-2 1-16,0 1-1 0,0-1 1 0,1-1-2 0,-1 2-4 0,0-2-4 16,1 1-3-16,-1-2-3 0,0 2-4 0,1-2-4 0,-1 1-7 0,0-1-5 0,1 0-3 15,-1 0-9-15,0 0-11 0,0 0-19 0,0-1-22 0,0 1-22 0,0-2-20 16,1 2-15-16,-1-1-12 0,0 0-16 0,0-1-13 0,0 1-15 0,0-1-15 15,0 1-27-15,0 0-34 0,0-1-37 0,-1 0-39 0,1 0-9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6.243"/>
    </inkml:context>
    <inkml:brush xml:id="br0">
      <inkml:brushProperty name="width" value="0.07" units="cm"/>
      <inkml:brushProperty name="height" value="0.07" units="cm"/>
      <inkml:brushProperty name="fitToCurve" value="1"/>
    </inkml:brush>
  </inkml:definitions>
  <inkml:trace contextRef="#ctx0" brushRef="#br0">20 198 432 0,'-1'-1'436'0,"1"0"-25"0,-1 0-57 0,1 0-71 0,-1-1-40 16,0 2-25-16,0-1-20 0,1 0-18 0,0 0-17 0,0 1-17 0,-1-1-20 15,1 1-21-15,0 1-25 0,0-1-26 0,-1 1-16 0,1 0-11 0,0 1-7 16,-1 0-4-16,1 0-4 0,-1 1-2 0,1 0 0 0,0 0-2 0,0 1 1 16,0 0-1-16,0 1-1 0,-1-1 0 0,1 1 0 0,0-1-1 0,0 2-1 0,-1-1-5 15,1 0 0-15,0 1 1 0,-1-1-1 0,1 0-1 0,-1 1 0 16,1-1-3-16,0 0 0 0,-1 0-1 0,1 0-2 0,-1-1-2 0,1 1-3 0,-1-1-2 15,1 0-2-15,-1 0-3 0,1 0-1 0,0-1-2 0,-1 0-1 16,1 0 1-16,0-1 2 0,-1 0 2 0,1 1 1 0,0-2-2 0,-1 1-2 0,1-1-2 16,0-1-2-16,0 1-1 0,0-1 0 0,1 0 0 0,-1-1-2 0,1 1 1 15,0-1-2-15,0-1-4 0,0 1-6 0,1-2-8 0,-1 1-7 0,1 0-4 16,0-1-2-16,1 0-4 0,-1 0 0 0,0-1 2 0,1 0 4 0,0 0 2 16,0 0 3-16,0-1 1 0,-1 1 4 0,1-1 5 0,0 1 8 0,0-1 11 15,0 1 12-15,0-1 13 0,-1 1 12 0,1 0 13 0,0 0 12 0,-1 1 12 16,1-1 8-16,-1 1 5 0,0 0 1 0,0 0-1 0,0 1-1 0,0 0 0 15,-1 0-1-15,1 0-3 0,-1 1-4 0,0 0-7 0,0-1-4 0,0 1-5 16,0 1-6-16,0 0-9 0,0 0-2 0,-1 1-1 0,1 0 1 0,0 0-1 16,0 1-1-16,0 0 0 0,0 1 0 0,0-1-2 0,0 0-1 0,0 1 0 15,0 1-4-15,0-1-2 0,0 1-2 0,1-1-2 0,-1 0-2 0,0 1-5 16,1 0-1-16,-1 0 0 0,1-1 1 0,0 0 0 0,0 1 1 0,1-1-1 16,-1 0-2-16,1 0-3 0,0 0-1 0,0 0-1 0,1-1-2 0,-1 0-3 15,1 0-1-15,0 0-3 0,0-1-2 0,0 1-3 0,1-1-3 0,0 0-3 16,0-1 0-16,0 1 0 0,1-1 0 0,-1-1 2 0,1 0 2 0,0 1 1 0,1-2 2 15,-1 0 2-15,0 1 1 0,1-2 2 0,-1 1 3 0,0-1 2 0,0 0 3 16,1-1 4-16,-1 0 1 0,1 0 2 0,-1-1 1 0,1 1 1 0,-1-1 0 16,1-1 1-16,-1 1-1 0,1-1 0 0,-1 0 0 0,0 0-1 15,0-1-1-15,0 0 0 0,-1 0 1 0,1-1-1 0,-2 1-1 0,1 0-2 0,1-1-3 16,-2 1 1-16,0-1 0 0,0 0-1 0,0 0 1 0,-1 0 1 0,1 0 1 16,0 1 3-16,-2-1 0 0,1 0 1 0,0 0 0 0,0 0 1 0,-1 1 1 15,0-1 4-15,0 1 6 0,-1-1 5 0,1 1 5 0,-1 1 3 0,0-1 2 0,0 2 2 16,0-1 1-16,0 1 2 0,-1 0-1 0,0 1 1 0,1 0-3 0,-1-1-2 15,0 2-3-15,0 0-2 0,0 1-4 0,0 0-6 0,-1-1-4 0,1 2-6 16,0-1-3-16,-1 1 1 0,0 1-3 0,1 0-1 0,-1 1-1 0,0 0 1 16,0 1 0-16,-1 0 2 0,1 1 2 0,-1 0 1 0,1 1 2 15,-1 0 0-15,1 2 2 0,-1-1 3 0,0 0 1 0,1 2-2 0,0 0 1 0,0-1 2 16,-1 0-1-16,1 1-1 0,0 0-1 0,1 1 1 0,-1-1-1 0,0 0-1 16,1 1-7-16,0-1-8 0,-1-1-12 0,1 1-13 0,0 0-16 0,0 0-17 15,0 0-21-15,1-1-20 0,-1 0-19 0,0 0-20 0,1 0-17 0,-1 0-15 16,1-1-15-16,-1 0-13 0,0 0-12 0,0-1-12 0,1 0-11 0,-1 0-15 15,0-1-37-15,0 0-51 0,0-1-15 0</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5.364"/>
    </inkml:context>
    <inkml:brush xml:id="br0">
      <inkml:brushProperty name="width" value="0.07" units="cm"/>
      <inkml:brushProperty name="height" value="0.07" units="cm"/>
      <inkml:brushProperty name="fitToCurve" value="1"/>
    </inkml:brush>
  </inkml:definitions>
  <inkml:trace contextRef="#ctx0" brushRef="#br0">1 10 174 0,'-1'-1'162'0,"1"0"-36"0,0 1-16 0,0-1-6 0,-1 0 0 15,1 0 5-15,0 0 7 0,0 1 6 0,0-1 5 0,0 0 8 0,0 1 6 16,0-1 3-16,0 1 3 0,0 0 2 0,0-1 0 0,0 1-4 0,0 0-5 15,0-1-8-15,0 1-9 0,0 0-11 0,0 0-12 0,0 0-11 0,0 0-14 16,0 0-12-16,0 0-12 0,0 0-8 0,0 0-6 0,0 0-4 0,0 0-5 16,0 0-1-16,0 0 1 0,0 1 0 0,0 0 0 0,0-1 0 0,0 1 1 15,0 1 2-15,0 0 4 0,1 0 2 0,-1 0 1 0,0 0 1 0,0 0-2 16,1 2-2-16,-1-1-2 0,0 0-3 0,1 1-3 0,-1 0-3 0,0 1-1 16,0 0-2-16,0 0 0 0,0 0-3 0,0 1-2 0,0-1-3 0,0 2-1 15,0-2-2-15,0 2-4 0,0 0-1 0,0 0 0 0,0 0-1 0,0 1 0 16,0 0-1-16,0 0 2 0,0 0 0 0,0 1-3 0,0-1 2 0,0 1-1 15,0-1 0-15,0 1-1 0,0-1 0 0,0 0-2 0,0-1 2 0,1 1 0 16,-1 0 1-16,0-1-1 0,1 0 1 0,-1 0-1 0,0 0-1 0,0-1 1 16,1 0-1-16,0 0 0 0,-1 0-2 0,1-1 0 0,0-1 1 0,0 1 0 0,-1-1-1 15,0-1 0-15,1 1-1 0,-1-1-4 0,0 0-1 0,1-1 1 0,-1 0 0 16,0 0-1-16,0 0 0 0,0 0-1 0,0-1 0 0,0 1-5 0,0-1-1 16,0 0-1-16,0 0-3 0,0-1-1 0,0 0-4 0,0 1-4 0,0-1-8 15,0 1-11-15,0-1-18 0,0 0-26 0,0 0-26 0,0 0-30 0,0 0-25 0,0 0-21 16,0 0-22-16,0 0-19 0,0 0-29 0,0 0-28 0,0 0-57 15,0-1-68-15,1 0-28 0,-1 1-11 0</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2:04.608"/>
    </inkml:context>
    <inkml:brush xml:id="br0">
      <inkml:brushProperty name="width" value="0.07" units="cm"/>
      <inkml:brushProperty name="height" value="0.07" units="cm"/>
      <inkml:brushProperty name="fitToCurve" value="1"/>
    </inkml:brush>
  </inkml:definitions>
  <inkml:trace contextRef="#ctx0" brushRef="#br0">329 154 3 0,'-1'-2'176'0,"0"1"-38"0,0-1-26 0,0 0-11 0,0 0-3 15,0 0-4-15,0 0-2 0,0 1-3 0,0-1-5 0,0 0-3 0,-1 1-4 16,1 0-4-16,0-1-3 0,-2 1-5 0,2 0-4 0,-1-1-3 0,0 1-4 15,1 0-6-15,-2 0-6 0,1 0-3 0,-1 1-1 0,1-1-2 0,-1 0 1 16,1 1 0-16,-1 0 0 0,0 0-1 0,-1 0-1 0,1 1 0 0,0 0 0 0,0-1 2 16,-2 2 3-16,2-1 3 0,-1 1 0 0,0 0 0 0,1 0 0 0,-1 0-3 15,0 0-1-15,0 1-3 0,1-1-1 0,-1 2-3 0,1-1-2 0,0 0-3 0,0 0-3 16,1 0-5-16,-1 1-9 0,1-1-3 0,0 0-2 0,1 0-4 16,0 1-2-16,0-1-3 0,1 1-2 0,0-1-4 0,0 0-4 0,1 0-4 15,0 1-7-15,0-1-6 0,1 0-8 0,0-1-4 0,1 1-5 0,0 0-6 16,0-1-8-16,1 0-4 0,0-1-1 0,0 1-2 0,1-1-2 0,0 0 1 15,0 0 2-15,1 0 3 0,-1-1 5 0,0 0 5 0,1 0 5 0,0-1 6 16,0 0 5-16,-1 0 7 0,1 0 6 0,-1-1 3 0,0 1 5 0,1-1 2 0,-2 0 5 16,1-1 3-16,0 0 3 0,-1 0 4 0,0 0 2 0,0 0 4 0,0-1 3 15,-1 1 6-15,0-1 6 0,0 0 6 0,0 0 6 0,-1 0 8 0,0 0 8 16,0 0 9-16,0-1 9 0,0 2 11 0,-1-1 11 0,0 0 5 0,0-1 5 16,0 1 4-16,-1 1 3 0,0-1 2 0,0 0 3 0,0 1-3 0,0-1-2 15,0 2-5-15,0-1-3 0,-1-1-7 0,1 2-10 0,-1 0-10 0,0-1-10 16,1 1-10-16,-1 0-6 0,1 1-6 0,-1-2-6 0,0 2-6 0,0 0-7 15,1 1-4-15,-1-1-3 0,1 0-3 0,-1 1-6 0,1 0 0 0,-1 0-1 16,0 1 2-16,1 0-1 0,-1 1 0 0,0-1-1 0,1 2-1 0,0 0 1 16,0-1 1-16,0 2-1 0,0-1 0 0,0 2-2 0,0-1 1 0,0 0 2 15,0 1 0-15,1 0 1 0,0 0 0 0,-1 1 0 0,1 0 3 0,0-1-1 16,0 1 0-16,-1-1-1 0,1 0-1 0,1 2 1 0,-1-2 0 0,-1 1 1 16,1 0-1-16,0 0-1 0,0 0-1 0,0-1-2 0,0 1 0 0,0-1 0 15,-1 1-2-15,1-1-1 0,-1 1 1 0,1-1-2 0,-1 0 1 0,-1 0 2 16,1 0 0-16,-1-1 0 0,-1 1 0 0,1-1 0 0,-1 1-1 0,0 0 0 0,-1-2-2 15,0 1 0-15,-1 0 2 0,1 0 0 0,-2-1 2 0,0 0 0 16,0 0 1-16,-1 1 0 0,0-2 0 0,0 1 0 0,-1 0 1 0,0-1 0 0,0 0-1 16,-1 0 2-16,0 0 1 0,0 0 1 0,0-1 0 0,-1 0 1 0,1 0-2 15,-1 0-2-15,0-1-1 0,0 0-1 0,0 1-2 0,-1-1-2 0,0-1 1 16,0 1-1-16,0-1 1 0,-1 0 0 0,1 0 0 0,0 0-1 0,0 0 0 16,0-2-3-16,-1 1 2 0,2 0 1 0,-1 0 3 0,1-1 0 0,1 0 1 15,-1 0 1-15,0 0 0 0,2-1 0 0,-1 1-1 0,2-2 0 16,-1 1 1-16,1 0 1 0,1 0-1 0,1-1 0 0,0 0 0 0,-1 0-1 0,2-1-1 0,1 1-2 15,0 0-1-15,1-1 1 0,1 0-4 0,0 0-2 0,0-1-4 0,1 0 1 16,1 1-5-16,-1-1-6 0,3-1-3 0,-1 0-4 0,1 0-3 16,1 1-3-16,0-2-2 0,0 1-1 0,2 0 0 0,0 0-4 0,1 0 0 0,-1 1 1 15,1-2 2-15,2 2 1 0,-1-2 1 0,1 1 2 0,1 1 3 0,0-1 4 16,0 0 3-16,0 1 0 0,1 0-3 0,0 0-5 0,0 1-6 0,0 0-9 16,1 0-9-16,-1 0-9 0,-1 1-12 0,1 1-11 0,-1 0-10 0,1 0-10 15,-2 1-11-15,1 0-10 0,-2 1-11 0,1 0-11 0,-1 1-7 0,0 0-6 16,-1 1-8-16,0 0-8 0,-1 0-20 0,0 0-26 0,-2 2-26 0</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37.516"/>
    </inkml:context>
    <inkml:brush xml:id="br0">
      <inkml:brushProperty name="width" value="0.07" units="cm"/>
      <inkml:brushProperty name="height" value="0.07" units="cm"/>
      <inkml:brushProperty name="fitToCurve" value="1"/>
    </inkml:brush>
  </inkml:definitions>
  <inkml:trace contextRef="#ctx0" brushRef="#br0">33-1 5 0,'0'0'16'0,"0"0"-1"0,0 0 2 0,0 0 0 16,1 0 2-16,-1 0-1 0,0 0 0 0,0 0-1 0,0 0 1 0,0 0-1 0,0 0 1 0,0 0-1 15,0 0 0-15,0 0-1 0,0 0 1 0,0 0 1 0,0 0-1 0,0 0 0 16,0 0 0-16,0 0 2 0,0 0 0 0,0 0 1 0,0 0 1 0,0 0 1 16,0 0-1-16,0 0 0 0,0 0 1 0,0 0 0 0,0 0 1 0,0 0 0 15,0 0 0-15,0 0-1 0,0 0-1 0,0 0 0 0,0 0-1 0,0 0-1 16,0 0-1-16,0 0 1 0,0 0-2 0,0 0 1 0,0 0-1 0,0 0 0 15,0 0-1-15,0 0-1 0,0 0-1 0,0 0-1 0,0 0 0 0,0 0-3 16,0 0 1-16,0 0-1 0,0 0 0 0,0 0-1 0,0 0-2 0,0 0 0 16,0 0-1-16,0 0-2 0,0 0 0 0,0 0-1 0,0 0 1 0,0 0 0 15,0 0-1-15,0 0 1 0,0 0-1 0,0 0-2 0,0 0 2 0,0 0 0 16,0 0 0-16,0 0 1 0,0 0 1 0,0 0-1 0,0 0 2 0,0 0 0 0,0 0 1 16,0 0 0-16,0 0 0 0,0 0 1 0,0 0 0 0,0 0-1 15,0 0 0-15,0 0-1 0,0 0 0 0,0 0 1 0,0 0-1 0,0 0 0 16,0 0-1-16,0 0-1 0,0 0 0 0,0 0-1 0,0 0 0 0,0 0 0 15,0 0-1-15,0 0 1 0,0 0 0 0,0 0-1 0,0 0 1 0,0 1 0 16,0-1 2-16,0 0 1 0,0 0 1 0,0 1 1 0,0-1 0 0,0 0 2 0,0 1 0 16,0-1 0-16,0 0 1 0,1 1 0 0,-1-1 0 0,0 0 2 0,0 0-2 0,0 0 0 15,0 1-2-15,0-1-1 0,0 0-2 0,0 1 0 0,0-1 0 16,0 0 1-16,0 0-1 0,0 0 1 0,0 0 0 0,0 0 0 0,0 0 1 0,0 1 0 16,0-1 2-16,0 0 0 0,0 0 1 0,0 0 3 0,0 0 0 0,0 0 1 15,0 0 1-15,0 0 0 0,0 0 2 0,0 0 1 0,0 0 3 0,0 0 1 16,0 0 5-16,0 0 0 0,0 0 4 0,0 0 2 0,0 0 2 0,0 0 0 15,0 0 1-15,0 0 2 0,0 0 0 0,0 0 1 0,0 0-2 0,0 0 1 16,0 0-3-16,0 0-1 0,0 0-3 0,0 0-1 0,0 0-3 0,0 0-1 16,0 0-4-16,0 0-1 0,0 0-1 0,0 0-2 0,0 0 0 0,0 0-3 15,0 0-1-15,0 0-1 0,0 0-1 0,0 0-2 0,0 0-1 0,0 0-1 16,0 0-1-16,0 0-1 0,0 0 0 0,0 0 0 0,0 0-1 0,0 0-2 16,0 0-2-16,0 0 0 0,0 0-1 0,0 0 0 0,0 0 1 0,0 0 1 15,0 0 1-15,0 0-2 0,0 0 3 0,0 0 1 0,0 0 0 0,0 0 0 16,0 0 1-16,0 0 2 0,0 0 1 0,0 0 2 0,0 0 4 0,0 0 2 15,0 0-1-15,0 0 0 0,0 0 0 0,0 0 3 0,0 0-1 0,0 0-1 16,0 0 2-16,0 0 2 0,0 0 2 0,0 0-1 0,0 0-1 0,0 0 1 16,0 0-2-16,0 0-3 0,0 0 1 0,0 0 0 0,0 0 0 0,0 0 0 15,0 0-2-15,0 0 0 0,0 0-2 0,0 0-1 0,0 0-1 0,0 0-1 16,0 0 1-16,0 0 0 0,0 0 0 0,0 0 0 0,0 0-3 0,0 0-1 0,0 0-1 16,0 0 0-16,0 0-1 0,0 0 0 0,0 0-1 0,0 0-2 15,0 0 0-15,0 0-2 0,0 0 0 0,0 0-4 0,0 0 1 0,0 0 1 16,0 0 0-16,0 0 1 0,0 0 0 0,0 0-2 0,0 0 1 0,0 0 1 0,0 0 0 15,0 0 1-15,0 0 0 0,0 0-2 0,0 0 1 0,0 0-1 0,0 0 0 16,0 0 0-16,0 0-1 0,0 0 1 0,0 0 1 0,0 0 1 0,0 0 1 16,0 0-2-16,0 0 1 0,0 0-2 0,0 0 1 0,0 0 0 0,0 0 1 15,0 0 0-15,0 0 0 0,0 0-3 0,0 0 2 0,0 0 1 0,0 0 0 16,0 0-1-16,0 0 0 0,0 0-1 0,0 0-1 0,0 0 0 0,0 0 0 16,0 0-1-16,0 0 0 0,0 0 1 0,0 0 0 0,0 0 2 0,0 0-2 0,0 0 1 15,0 0-3-15,0 0 0 0,0 0 0 0,0 0-1 0,0 0 2 16,0 0 1-16,0 0 1 0,0 0 1 0,0 0 0 0,0 0-1 0,0 0 2 0,0 0 1 15,0 0-1-15,0 0-2 0,0 0 0 0,0 0 2 0,0 0 1 0,0 0 0 16,0 0 0-16,0 0-2 0,0 0-2 0,0 0 0 0,0 0 0 0,0 0 0 16,0 0 1-16,0 0 1 0,0 0 0 0,0 0 0 0,0 0 0 0,0 0-2 15,0 0 0-15,0 0-1 0,0 0 1 0,0 0 3 0,0 0 1 0,0 0-1 16,0 0 1-16,0 0-1 0,0 0-1 0,0 0 0 0,0 0 0 0,0 0 0 16,0 0 1-16,0 0 0 0,0 0-1 0,0 0-1 0,0 0 0 0,0 0 0 15,0 0 1-15,0 0-1 0,0 0-1 0,0 0 1 0,0 0-2 0,0 0-1 16,0 0 1-16,0 0 1 0,0 0 1 0,0 0 1 0,0 0 0 0,0 0 3 15,0 0-2-15,0 0-1 0,0 0-2 0,0 0 1 0,0 0 0 0,0 0 1 16,0 0 3-16,0 0 0 0,0 0 1 0,0 0 0 0,0 0 0 0,0 0 1 16,0 0 0-16,0 0 2 0,0 0 2 0,0 0 2 0,0 0 1 0,0 0 2 15,0 0 1-15,0 0 1 0,0 0 1 0,0 0 0 0,0 0 1 0,0 0-2 16,0 0 1-16,0 0 0 0,0 0 1 0,0 0 0 0,0 0 1 0,0 0-3 16,0 0 0-16,0 0-1 0,0 0 0 0,0 0-3 0,0 0 1 0,0 0 2 15,0 0 0-15,0 0 0 0,0 0 1 0,0 0-1 0,0 0-2 0,0 0 0 0,0 0 0 16,0 0 0-16,0 0-1 0,0 0-2 0,0 0 1 0,0 0-2 0,0 0 2 15,0 0-1-15,0 0-1 0,0 0-1 0,0 0-1 0,0 0-4 0,0 0 1 16,0 0-1-16,0 0 2 0,0 0 1 0,0 0 2 0,0 0 1 0,0 0 1 16,0 0 0-16,0 0-3 0,0 0 0 0,0 0 0 0,0 0 1 0,0 0 0 15,0 0 3-15,0 0-3 0,0 0 1 0,0 0-1 0,0 0-1 0,0 0-2 16,-1 0-3-16,1 0 0 0,0 0 0 0,0 0 0 0,0 0 0 0,0 0-2 16,0 0-3-16,0 0-1 0,-1 0 1 0,1 1 1 0,0-1-2 0,0 0 0 0,0 0 1 15,0 1 0-15,0-1 2 0,0 1 1 0,0-1 0 0,0 1 1 16,0 0-2-16,-1 0 3 0,1 0 1 0,0 0 1 0,0 0-2 0,0 0 1 0,-1 1 0 15,1 0 3-15,0-1 2 0,-1 2 0 0,1-2-2 0,0 1-1 0,0 1 0 16,0-1 1-16,0 0 1 0,0 1 1 0,0 0-1 0,0-1 1 0,0 1-1 16,0 0 0-16,-1 0 0 0,1 0-1 0,0 0-3 0,0 0 0 0,0 0 2 15,0 0-1-15,0 0 0 0,0 0 1 0,0 1 1 0,0-1-1 0,0 0 0 16,0 0-1-16,0 0 2 0,0 0 0 0,0 0 1 0,-1 0-1 0,1 0-2 16,0 0 0-16,0 0 1 0,-1 0 0 0,1 0-2 0,0 0 0 0,0 0-3 15,0 0 1-15,0 0 2 0,0 0 0 0,0 0-2 0,0 0-1 0,0 0 0 16,0 0 2-16,0 0 1 0,0 0 1 0,0 0-2 0,0 0 1 0,0 0 1 15,0 0 0-15,0 0 0 0,0 1-2 0,0-1 0 0,0 0 1 0,0 0 5 16,0 0-1-16,1 0-2 0,-1 0-2 0,0 0-1 0,1 0 0 0,-1-1 3 0,0 1-2 16,0 0-1-16,0 0-2 0,1-1 1 0,-1 1 1 0,0-1-1 15,1 0 0-15,-1 1-3 0,0 0 1 0,1-1 2 0,-1 0 0 0,0 1-1 16,0-1 2-16,0 0 0 0,0 0-2 0,1 1 2 0,-1-1 0 0,0 0-1 0,1 0 1 16,-1 0 0-16,0 1-2 0,1-1 1 0,-1 0-1 0,0 0 0 0,1 0 0 15,-1-1-2-15,1 1-1 0,-1-1-1 0,0 1 1 0,0 0 2 0,1 0 1 16,-1 0 0-16,0-1-1 0,1 1 1 0,-1 0 0 0,0-1 1 0,1 1 0 15,-1-1-1-15,0 2 1 0,0-2 1 0,0 2 0 0,0-1 2 0,0-1-2 0,0 2-1 16,0-1-1-16,1 0 0 0,-1 0-1 0,0 0 0 0,0 1-1 16,0-1 0-16,0-1 0 0,1 2 2 0,-1-2-1 0,1 1-1 0,-1 0 0 15,0 0 1-15,1 1 1 0,-1-1 0 0,0 0 0 0,1 0 0 0,-1 0 0 0,0 1 0 16,0-1 2-16,0 0 0 0,1 1 0 0,-1-1-1 0,1 0 0 0,-1 0 3 16,0 0-2-16,0 0 0 0,0 0-2 0,1 0-1 0,-1 0 0 0,0-1 1 15,0 2 0-15,0-2-1 0,1 1 1 0,-1 0 0 0,1 0 0 0,-1-1-2 16,0 1 0-16,0-1 0 0,0 1 1 0,0-1 0 0,0 1 3 0,0 0 1 15,0-1 2-15,0 1-2 0,0 0 0 0,0-1-1 0,0 1 1 0,0 0 1 16,1-1-2-16,-1 1 1 0,0-1-2 0,0 2 1 0,1-1 1 0,-1-1-1 16,0 2 1-16,0-2-4 0,1 1 1 0,-1 0 1 0,0 0 0 0,1-1-1 15,-1 1 0-15,0 0-1 0,1 0 0 0,-1-1 2 0,0 1 1 0,0-1-1 16,0 1 1-16,0 0-2 0,0-1-2 0,0 0-1 0,0 1 1 0,0 0-1 0,0-1 1 16,0 0 2-16,0 0 0 0,0 1-1 0,0-1 0 0,0 0 1 15,0 0-2-15,0 0-1 0,0 0 0 0,0 0 0 0,0-1 1 0,0 1 2 16,0 0-1-16,1 0 0 0,-1-1 0 0,0 1-1 0,0-1 0 0,0 1 1 0,0-1 0 15,0 0 0-15,0 0 2 0,0 0 1 0,0 1 1 0,0-1-1 16,0 0 0-16,0 0-2 0,0 1 2 0,0-1 1 0,0 0-2 0,0 0 1 0,0 0-1 16,0 0-2-16,0 0 1 0,0 0 0 0,0 0-2 0,0 0-1 0,0 0 0 15,0 0 1-15,0 0 2 0,0 0 0 0,0 0-2 0,0 0 0 0,0 0-1 0,0 0 1 16,0 0 0-16,0 0 0 0,0 0 0 0,0 0-1 0,0 0 1 16,0 0 1-16,0 0-1 0,0 0 0 0,0 0-1 0,0 0 0 0,0 0 0 0,0 0 2 15,0 0 0-15,0 0 1 0,0 1 0 0,0-1-2 0,0 1 2 0,0-1 0 16,0 0-2-16,0 1-1 0,0 0 2 0,0-1 0 0,0 1 2 0,0-1-1 15,0 1 0-15,0-1 0 0,0 1 0 0,0-1 0 0,0 1 0 0,0 0 0 16,0-1 1-16,-1 1 0 0,1 0-1 0,0 0 2 0,0 0 0 0,0 0-2 16,0-1 1-16,0 1 0 0,0 0 0 0,-1 0-1 0,1 0-1 0,0 1-1 15,0-2-1-15,0 1 1 0,0 0 0 0,0 0 0 0,0 1 0 0,0-1-1 16,0 0 0-16,0 0 0 0,0-1 1 0,0 1 0 0,0 0 0 0,0 0 0 16,0-1 1-16,0 1-1 0,0-1 2 0,0 1 1 0,0-1-1 0,0 1-2 15,0-1 2-15,0 1 2 0,-1 0 0 0,1-1-2 0,0 1-1 0,0 0 0 16,0-1 0-16,0 1 0 0,0 0 0 0,0-1 2 0,0 1-1 0,0-1-2 15,0 1 1-15,0 0 1 0,-1 0 0 0,1 0-2 0,0 0 1 0,0-1 1 16,0 1 0-16,0-1 0 0,0 1 0 0,0-1-2 0,0 1 0 0,0 0 0 16,0-1 0-16,0 0 0 0,0 1 1 0,0 0 1 0,0-1-2 0,0 1-1 0,0-1 1 15,0 1 0-15,0-1 2 0,-1 0 0 0,1 1 0 0,0-1 1 0,0 0 0 16,0 0 0-16,0 1-1 0,0-1 1 0,0 1-1 0,0-1 0 0,0 0 0 16,0 0 1-16,0 0 0 0,0 1 0 0,0 0-1 0,0-1-1 0,0 0-1 15,0 1 0-15,0 0 0 0,0-1 1 0,0 0 0 0,0 1 0 0,0-1-1 16,0 1 0-16,0 0 0 0,0-1 1 0,0 0 0 0,0 1-2 0,0-1 1 0,0 1 2 15,0 0 0-15,0-1 0 0,0 0 1 0,-1 0 0 0,1 1-1 16,0 0-1-16,-1-1 0 0,1 1 1 0,0-1-2 0,0 1 0 0,0-1 0 0,0 0 2 16,0 0 0-16,0 1-1 0,-1-1-1 0,1 0 0 0,0 0 0 0,0 0 0 15,0 1 0-15,0-1 1 0,0 0 1 0,0 0 0 0,0 0 0 0,0 0 1 16,0 0-1-16,0 1-2 0,0-1-1 0,0 0 1 0,0 0 0 0,0 0 0 16,0 1 1-16,0-1-1 0,0 0 1 0,0 0 1 0,0 0 1 0,0 0-1 15,0 0 0-15,0 0 0 0,0 0 1 0,0 0-1 0,0 0 1 0,0 0-1 16,0 0 0-16,0 0-1 0,0 0 1 0,0 0 0 0,0 0-1 0,0 0-1 15,0 1 0-15,0-1-1 0,0 0 1 0,0 0 0 0,0 0 0 0,0 0 1 16,0 0-1-16,0 0 1 0,0 0 1 0,0 0-1 0,0 0 1 0,0 0-2 16,0 0 1-16,0 0 1 0,0 0 0 0,0 0-1 0,0 0-1 0,0 0 1 15,0 0 1-15,0 0 0 0,0 0 0 0,0 0 0 0,0 0 0 0,0 0 0 16,0 0-1-16,0 0 1 0,0 0 0 0,0 0-1 0,0 0 0 0,0 0 0 16,0 0 1-16,0 0 1 0,0 0 0 0,0 0-1 0,0 0 0 0,0 0-2 0,0 0 1 15,0 0-1-15,0 0 1 0,0 0 0 0,0 0 0 0,0 0 0 16,0 0 0-16,0 0 0 0,0 0 0 0,0 0-1 0,0 0 0 0,0 0 0 0,0 0 0 15,0 0 2-15,0 0-2 0,0 0 0 0,0 0 2 0,0 0 2 0,0 0-1 16,0 0-1-16,0 0 0 0,0 0-1 0,0 0 0 0,0 0 1 0,0 0 0 16,0 0 0-16,0 0-1 0,0 0-1 0,0 0 0 0,0 0 3 0,0 0-1 0,0 0-2 15,0 0 0-15,0 0 0 0,0 0 0 0,0 0 0 0,0 0 0 0,0 0 1 16,0 0 1-16,0 0 0 0,0 0 1 0,0 0 0 0,0 0-2 0,0 0 0 16,0 0 0-16,0 0 1 0,0 0 0 0,0 0 0 0,0 0-1 0,0 0 0 15,0 0 0-15,0 0-2 0,0 0 1 0,0 0 1 0,0 0 0 0,0 0 1 16,0 0-1-16,0 0 1 0,0 0-1 0,-1 0-2 0,1 0 2 0,0 0 1 15,0 0 0-15,0 0 0 0,0 0 0 0,0 0-1 0,0 0-1 0,0 0 1 16,0 0-1-16,0 0 0 0,0 0 0 0,0 0 1 0,0 0 1 0,0 0 1 16,0 0-1-16,0 0-2 0,0 0 0 0,0 0 2 0,0 0 1 0,0 0 0 15,0 0-2-15,0 0 1 0,0 0 0 0,0 0 0 0,0 0-1 0,0 0 0 16,0 0-1-16,0 0-1 0,0 0 2 0,0 0 0 0,0 0 0 0,0 0 0 16,0 0 0-16,0 0 1 0,0 0 1 0,0 0-1 0,0 0 1 0,0 0-1 15,0 0 2-15,0 0 1 0,0 0 0 0,0 0-1 0,0 0 0 0,0 0 1 16,0 0-1-16,0 0 1 0,0 0 0 0,0 0-1 0,0 0-2 0,0 0 1 15,0 0-1-15,0 0-3 0,0 0 0 0,0 0 2 0,0 0-1 0,0 0 0 0,0 0 1 16,0 0 0-16,0 0-1 0,0 0-2 0,0 0 1 0,0 0 1 0,0 0 1 16,0 0 0-16,0 0 0 0,0 0-1 0,-1 0 0 0,1 0 1 0,-1 0-1 15,1 0 1-15,0 0-2 0,0 0 0 0,0 0 0 0,0 0 3 0,0 0-1 16,0 0-2-16,0 0 0 0,0 0 2 0,0 0-1 0,0 0 2 0,0 0-1 16,0 0 1-16,0 1-1 0,-1-1-1 0,1 0 1 0,0 1 1 0,-1-1-2 15,1 0 0-15,0 0-1 0,-1 0 1 0,1 1-1 0,-1-1 1 0,1 0-1 0,0 1 2 16,0-1-1-16,-1 0-2 0,1 1 1 0,-1-1-1 0,1 0 0 0,-1 0 3 15,0 1-1-15,1 0-1 0,-1-1 2 0,0 1 2 0,1-1-1 16,-1 1 0-16,0 0 0 0,0 0 0 0,1 0 0 0,-1 1 1 0,0-1-1 0,0 0 1 16,0 0 0-16,0 1 1 0,0-1-2 0,1 1 0 0,-1-1-2 0,0 1-1 15,0 0-2-15,1 0 2 0,-1-1 0 0,1 1 0 0,-1-1 1 0,0 1 2 16,1 0 0-16,-1 0 0 0,0-1 0 0,1 2-2 0,-1-1 0 0,1 0 1 16,0 0 1-16,-1-1-1 0,1 1 0 0,0 0 0 0,-1 0 0 0,1 1 0 15,0-2-1-15,-1 1-1 0,1 0 0 0,0 0-1 0,-1-1 0 0,1 1 0 16,0-1 0-16,0 1 1 0,0 0 2 0,0 0 0 0,0-1 0 0,0 1-1 15,0-1-1-15,0 0 1 0,0 1-1 0,0-1 0 0,0 0 0 0,0 1 1 16,0-1 1-16,0 2 1 0,0-2 0 0,1 1-2 0,-1-1 1 0,0 1 1 16,1-1 0-16,-1 0 0 0,0 1 1 0,1-1 0 0,-1 0 1 0,0 0-1 15,1 1 0-15,-1-1-1 0,0 0-1 0,0 0 0 0,0 1 1 0,0-2 0 16,0 1 0-16,1 0 1 0,-1 0-1 0,0-1-2 0,1 1 1 0,-1 0 0 0,0 0 0 16,1-1-1-16,-1 1 1 0,0 0 0 0,1-1 0 0,-1 1 1 0,0 0-2 15,1 0-1-15,-1 0 1 0,0 0 0 0,0 0 0 0,1 0 2 0,-1-1-2 16,0 1-2-16,1 0 2 0,-1 0 0 0,1 0 1 0,-1 0 1 0,0 0-1 15,1 0 0-15,-1 0 1 0,0 1 0 0,0-2-1 0,0 2 0 0,1-1-1 16,-1 0 2-16,1 1 0 0,-1-1 2 0,0 1-2 0,1-1 1 0,-1 1-1 16,0-1-2-16,0 1 1 0,0 0 2 0,1 0 0 0,0 0-1 0,0 0 0 0,-1 0 1 15,0 0 0-15,1 0 0 0,-1 0-1 0,1 1 3 0,-1-1-1 0,0 1 1 16,1-1 0-16,-1 1 2 0,1 0 0 0,0 0-1 0,-1-1 0 0,1 1 1 16,0 0 1-16,-1 1 1 0,1-2 0 0,0 2-1 0,-1-1-1 0,0 0-2 15,1 1 1-15,0-1 1 0,0 1 0 0,-1-1 0 0,1 0 0 0,-1 2 0 16,1-2-2-16,0 1 0 0,0-1 0 0,-1 2-1 0,1-2 0 0,0 1 0 15,0-1 1-15,-1 1 0 0,1 0 1 0,0 0-2 0,-1-1-1 0,1 0-1 16,0 0 0-16,0 1 0 0,-1-1 1 0,1 0 0 0,-1 1 0 0,1-1-1 16,0 0 1-16,-1 0 0 0,1 0-1 0,-1-1 0 0,1 2 0 0,0-1 1 15,-1 0 0-15,1 0-2 0,-1-1 0 0,0 1 2 0,0 0-1 0,0-1 1 16,1 0 0-16,-1 1 0 0,0 0-1 0,1-1 2 0,-1 0 0 0,1 0 0 16,-1 0 0-16,0 1-2 0,1-1 0 0,-1-1 4 0,0 2-2 0,0-1-1 15,0-1-1-15,1 1 0 0,-1 0 0 0,0-1 0 0,1 1 1 0,-1-1-2 16,0 1-1-16,0 0 0 0,0 0 2 0,0-1 0 0,0 1 0 0,0 0-2 15,0-1 1-15,0 1-1 0,0 0 1 0,0 0 0 0,0-1 1 0,0 1 0 0,0 0 1 16,0 0 0-16,0 0-1 0,0 0 2 0,-1 0 0 0,1 1-2 0,0-1 1 16,-1 0 0-16,1 0 0 0,0 0 2 0,0 1-1 0,0-1-2 0,0 0-1 15,0 0-1-15,0 1 0 0,0-1-1 0,0 0 0 0,0 0 0 0,0 0 2 16,-1 0 1-16,1 1 1 0,0-1-1 0,-1 0-1 0,1 0 1 0,-1 0 0 16,1 0 0-16,0 0 1 0,-1 1 1 0,1-1-1 0,0 0 1 0,0 0 0 15,0 0-1-15,-1 0 0 0,1 0-2 0,-1 1 0 0,1-1 0 0,-1 0 0 0,1 0 0 16,0 1 0-16,0-1 1 0,0 0 0 0,-1 1 1 0,1-1-1 0,0 0 0 15,-1 0 0-15,1 0 0 0,-1 0-2 0,1 1-1 0,-1-1 1 0,1 0 2 16,0 1 1-16,0-1 0 0,-1 0 0 0,1 1-2 0,0-1 0 0,-1 1-1 16,1-1 0-16,-1 1 0 0,1-1 2 0,0 0 1 0,-1 1-1 0,1 0 2 15,0-1 0-15,0 1-3 0,-1-1 1 0,1 1 0 0,0-1 0 0,0 1-2 16,-1-1 1-16,1 1 1 0,-1-1 0 0,1 1-3 0,-1-1 1 0,1 1 0 16,0 0 1-16,0-1 0 0,0 1 0 0,0 0 1 0,0 0-1 0,0 0 0 15,0-1 1-15,0 1 1 0,0 0 0 0,0-1-1 0,0 2 1 0,0-2 1 16,0 1-1-16,0 0 1 0,0-1-1 0,0 2-1 0,0-2 0 0,0 1-1 15,0 0 0-15,0-1-1 0,0 0 0 0,0 0 0 0,0 2-1 0,0-2 0 16,0 1 2-16,0-1-1 0,0 1 1 0,0-1 0 0,0 0 0 0,1 1 1 16,-1-1-1-16,1 0 0 0,-1 0-1 0,1 0 0 0,-1 1 1 0,0-1 1 15,0 0 0-15,0 1 0 0,0-2 1 0,0 1-1 0,0 0-1 0,0 0-1 16,0 1 0-16,1-2 0 0,-1 0 1 0,0 1 2 0,0 0 0 0,0-1 0 0,0 1 1 16,0-1-1-16,0 0-1 0,0 1 0 0,0-1-1 0,0 1 0 0,0-1 0 15,0 1 1-15,0 0-1 0,0-1-1 0,0 1 1 0,0 0 0 0,0 0-1 16,1 0 0-16,-1 0 0 0,0 0-1 0,1 0 1 0,-1 0 0 0,0 0 1 15,1 0 0-15,-1 1-1 0,0-1 2 0,1 0-1 0,-1 0-1 0,0 0 0 16,0 0 0-16,0 1 0 0,0-1 0 0,0 1-1 0,0-1 1 0,0 0-1 16,1 0 0-16,-1 0 0 0,0 1 2 0,1 0-1 0,-1-1-1 0,0 0 1 0,1 1 2 15,-1 0-1-15,0 0-1 0,0 0 0 0,0 1 1 0,0-1 1 0,0 0 2 16,0 1-2-16,0-1 0 0,0 1 0 0,0-1 1 0,0 1 0 0,0 0-1 16,1-1-1-16,-1 1 0 0,0-1 0 0,0 1 1 0,0 0 1 0,0-1 0 15,0 1-1-15,0-1-1 0,1 1 1 0,-1 0 0 0,0-1 1 0,1 1-1 16,-1 0 0-16,1 0 0 0,-1 0 0 0,0 0-1 0,0-1 1 0,0 1 0 15,1 0 0-15,-1 0 0 0,0 0-1 0,1 0 0 0,-1-1-1 0,1 1 0 16,-1 0-1-16,0-1 2 0,1 1 0 0,-1-1 0 0,0 1 1 0,0-1-1 16,0 1 0-16,1-1 1 0,-1 0 0 0,0 0 0 0,1 1 0 0,-1-1 1 15,0 0 0-15,1 1 1 0,-1-1-1 0,0 0 0 0,1-1-1 0,-1 1-2 16,0 0 0-16,0 0 2 0,0-1 1 0,0 0 0 0,1 1-1 0,-1-1 1 16,0 1-2-16,0-1-2 0,0 0 1 0,0 1 0 0,0-1 0 0,1 0 0 15,-1 0 1-15,0 0 1 0,0 1 0 0,0-1-2 0,0 0 0 0,0 0-1 16,0 1 0-16,0-1 0 0,0-1 2 0,0 2 2 0,0-1-1 0,1-1 0 0,-1 2 0 15,0-2 0-15,0 1 0 0,0 0 0 0,0-1 0 0,0 1-2 16,0-1 2-16,0 2 0 0,0-2-1 0,0 1 1 0,0-1-1 0,0 1-1 0,0 0 0 16,-1-1 0-16,1 1 0 0,0 0-1 0,-1 0 0 0,1-1 1 0,0 1 0 15,-1 0 2-15,1-1 0 0,0 1-1 0,0 0 1 0,-1-1-1 0,1 1 0 0,-1 0 1 16,1 0-1-16,0 0 1 0,-1-1-1 0,1 1 1 0,0 0-1 16,-1 0 0-16,1-1 0 0,0 1 0 0,0 0-1 0,-1 0-1 0,1-1 1 0,-1 1 2 15,0 0 0-15,0 0 0 0,1-1-2 0,0 1 0 0,-1 1 1 0,0-1-1 16,0-1 2-16,1 2 0 0,-1-1-1 0,1 0-1 0,-1 0 0 0,1 1 1 15,-1-1-1-15,1 0-2 0,-1 0 0 0,1 1 1 0,0-1 0 0,0 0 2 16,-1 0 0-16,1 1-1 0,0-1 0 0,-1 0 0 0,1 0 1 0,0 0-1 16,-1 0 0-16,1 1 2 0,0-1 0 0,-1 0 1 0,1 0 0 0,-1 1 0 15,1-1-1-15,-1 0-1 0,0 1 0 0,0-1 0 0,1 0 0 0,0 0 0 16,-1 0 0-16,0 1 3 0,0-1-2 0,1 0-2 0,0 0 0 0,-1 1 1 16,0-1 1-16,1 0 0 0,0 0-1 0,-1 0 0 0,1 1 1 0,-1-1 0 15,1 0-1-15,0 0-1 0,0 0 0 0,0 1-1 0,-1-1 1 0,1 1 2 16,-1-2-1-16,0 1 0 0,1 0 0 0,-1 0-1 0,1 0 0 0,-1 0 2 15,1 1-1-15,-1-2 0 0,1 1-1 0,0 0 1 0,-1 0 0 0,1 0 2 16,0 0 0-16,-1-1-1 0,1 1-1 0,0 1-2 0,-1-1 0 0,1 0 2 16,0-1-1-16,0 1-1 0,0 0-1 0,-1 0 2 0,1-1 1 0,-1 1 1 0,1 0 0 15,0 0-2-15,0-1 1 0,-1 1 2 0,1 0 0 0,0-1-1 16,0 1-1-16,0 1-2 0,0-1 1 0,-1 0 3 0,1 0-1 0,0-1 0 0,0 1 0 16,0 0-2-16,0 0 0 0,-1 0 1 0,1 0-2 0,-1 0 0 0,1 0 1 15,0 0 2-15,0 0 0 0,0 0 1 0,0 0-1 0,-1 0 0 0,1 1 1 0,0-1 0 16,-1 0 0-16,1 0 0 0,-1 0 1 0,1 0 0 0,0 0 0 15,-1 1-2-15,1 0-2 0,0-1 1 0,0 1 1 0,-1-1 0 0,1 1 0 16,0-1-1-16,0 1-1 0,0-1-1 0,0 1 0 0,0-1 0 0,0 1 1 0,0-1-1 16,0 1 0-16,0-1 1 0,0 1 0 0,0-1 1 0,0 1 0 15,0 0-1-15,0-1 0 0,0 0 1 0,0 1 1 0,0-1 0 0,0 1-1 0,0 0 1 16,0-1 0-16,0 1 0 0,0-1 0 0,0 0 0 0,1 1 0 0,-1-1 0 16,0 0-1-16,0 1 2 0,0-1-1 0,0 0-2 0,0 0 0 0,0 0 0 15,0 1 1-15,0-1 0 0,0 0 0 0,0 0-1 0,0 0 2 0,0 0 0 16,0-1 1-16,0 1-1 0,0 1 0 0,0-1-2 0,0 0 2 0,0-1 0 15,0 1 0-15,0 0-1 0,0-1 0 0,0 1 0 0,0 0-1 0,0 0 1 16,0 0-1-16,0-1-2 0,0 1 1 0,0-1 2 0,0 1 0 0,0-1 0 16,0 1 0-16,0-1 0 0,0 1 0 0,0 0-1 0,0 0 2 0,0-1-1 15,0 1 0-15,0-1 0 0,0 0-1 0,0 1 0 0,0-1 1 0,0 1 0 16,0-1 0-16,0 1 0 0,0-1-1 0,0 1-2 0,0 0 2 0,0 0-1 0,0-1 1 16,0 0-1-16,0 1 1 0,0 0 1 0,0 0 1 0,0-1 0 0,0 1 0 15,0 0 0-15,0-1-1 0,0 1-1 0,0 0 1 0,0-1 1 0,0 1 0 16,0 0 0-16,0 0 0 0,1-1 0 0,-1 1-1 0,0-1 1 0,0 1 0 15,1 0 0-15,-1-1 0 0,0 1-2 0,0 0 1 0,0-1-1 16,0 1 1-16,0 0 1 0,1-1 0 0,-1 0-1 0,0 0-1 0,0 1 0 0,0-1 1 16,0 1 0-16,0 0 1 0,0-1-1 0,0 0 0 0,0 0-1 0,0 1 1 15,0-1 2-15,0 0-1 0,1 1 0 0,-1-1 0 0,0 1 0 0,0 0 0 16,0 0 0-16,0-1-1 0,0 1-2 0,0-1 1 0,0 1 0 0,0-1 2 0,0 1 0 16,0 0 0-16,0-1 0 0,0 1-1 0,0 0-1 0,0 0 1 0,0-1-1 15,0 1 2-15,0-1 0 0,0 1 1 0,0 0 0 0,0 0 2 0,0 1-2 16,0-1 0-16,0 1-1 0,0-2 0 0,0 1 0 0,0 0 0 0,0 1-1 15,0-1 1-15,0 0 0 0,0 1 0 0,0-1-1 0,0 0-1 0,0 0 0 16,0 0 0-16,0 1 1 0,0-1-1 0,0 0 0 0,0 1 0 0,0-1 0 16,0 0 0-16,0 0 0 0,0 1 1 0,0-1-1 0,0 0 2 0,0 0 1 15,0 0 0-15,0 1 0 0,0-1-1 0,0 0 1 0,0 0 0 0,0 0 0 16,0 0 3-16,0 0 2 0,0 0 1 0,0-1 0 0,0 2-1 0,-1-1 0 16,1-1 1-16,0 2 0 0,-1-2 1 0,1 2 1 0,-1-1-2 0,1 0-1 15,0 0 0-15,-1 0 0 0,1 0-1 0,0 1-1 0,0-1-2 0,-1 0 0 16,1 0 0-16,0 1-1 0,0-1 0 0,0 0 0 0,-1 0-1 0,1 1-2 0,0-1 2 15,0 0 0-15,0 0 1 0,0 0-1 0,-1 0 0 0,1-1 1 0,0 2-2 16,0-2 2-16,0 1 0 0,-1 0 1 0,1 0-2 0,0 0 1 16,-1 0-1-16,1 0 2 0,0 0-2 0,0 0 1 0,0 0 0 0,-1 0 0 0,1 0-1 15,0 0 1-15,0 0 1 0,0 0 0 0,-1 0 0 0,1 1-1 16,0-1 1-16,0 0 1 0,0 1-1 0,0-1 1 0,0 1 1 0,-1-1-2 0,1 0 0 0,0 1 0 16,0 0-1-16,0 0 2 0,0-1-2 0,0 0 1 0,0 1-1 15,0 0-1-15,0-1 1 0,0 2 0 0,0-2-1 0,0 1 0 0,0-1 0 0,0 1 2 16,0 0 0-16,0-1-1 0,0 1 1 0,0 0 0 0,1-1-1 15,-1 1 3-15,0 0-1 0,0-1-1 0,0 1 1 0,0-1 0 0,0 1 2 0,0-1-2 16,0 1-1-16,0-1 0 0,0 1 0 0,0-1 0 0,0 1 0 0,0 0-1 16,0-1-2-16,0 1 1 0,0 0 1 0,0-1 1 0,0 1 0 0,0 0 0 15,0 0-1-15,0 0 1 0,0 0 0 0,0 0 0 0,0 0 0 0,0 0-1 16,0 0-1-16,0 1 3 0,0-1-2 0,0 1-1 0,0-1 0 0,0 0 0 16,0 0 0-16,0 1-1 0,0-1-1 0,0 1-1 0,0-1 1 0,0 0 1 15,0 0 1-15,0 0 0 0,0 1 0 0,-1-2 0 0,1 1-1 0,0 1 1 16,0-1 0-16,-1-1-1 0,1 1 0 0,0 0 1 0,0 0-1 0,0 0 3 15,0 0-1-15,0 0-1 0,0-1 0 0,0 2 0 0,0-2 0 0,0 2 0 16,0-1 0-16,0 0 1 0,0 0-1 0,0 0-1 0,0 0 1 0,0-1 0 16,0 1-1-16,0 0-1 0,0 0 2 0,0 0 0 0,0-1 0 0,-1 1 0 15,1 0 0-15,0 0 0 0,-1 0-1 0,1-1 0 0,0 1 0 0,0 0 1 0,-1 0 0 16,1 0 1-16,0-1 0 0,0 1-1 0,0-1 0 0,0 0 1 16,0 1-1-16,0 0 0 0,0-1 0 0,0 0 0 0,0 1 0 0,0-1 1 0,0 0 0 15,0 0 0-15,0 0 1 0,0 0-1 0,-1 0 0 0,1 0 0 16,0 0 0-16,0 0-3 0,0 0 0 0,0-1 0 0,0 1 0 0,0 0 2 15,0-1-1-15,0 0-1 0,0 1 1 0,0-1 0 0,0 1 0 0,1-1 0 0,-1 0 0 16,0 1 0-16,0 0 0 0,0 0 2 0,1-1 0 0,-1 1-1 0,1-1 0 16,-1 1 0-16,0-1 0 0,0 0 1 0,0 1 0 0,1-1-1 0,-1 0-2 15,0 1 1-15,0 0 1 0,0-1 0 0,1 1-1 0,-1-1 1 0,0 1 0 0,1-1 1 16,-1 1-1-16,0-1-2 0,1 0 0 0,-1 0 0 0,0 1 2 0,0 0 0 16,0-1 0-16,0 0 1 0,1 0-2 0,-1 1 0 0,0-1-1 0,0 1 1 15,0-1 1-15,1 1-1 0,-1-1 1 0,0 1 2 0,1 0 0 0,-1-1 1 16,0 1-1-16,1 0-1 0,-1 0 1 0,1 0-1 0,-1 0 1 0,1-1 1 15,-1 1-1-15,1 1 1 0,-1-1 0 0,0 0-1 0,1 0-2 0,-1 0 1 16,1 1-1-16,-1-1 0 0,0 0 0 0,1 1 0 0,-1-1-1 0,0 0 0 16,0 0-1-16,0 0 2 0,1 1-2 0,-1-1 0 0,1 0 0 0,-1 0 2 15,0 1 0-15,1-1 0 0,-1 0 1 0,0 1-2 0,0-1 0 0,0 0 1 16,0 0 0-16,0 0 2 0,0 0-1 0,0 1 1 0,0-1-1 0,0 1 2 16,0-1-1-16,0-1-1 0,0 1 1 0,0 1-1 0,0-1 1 0,0 0 0 15,0 1 0-15,0-1 0 0,0 0-1 0,0 0 0 0,0 0 1 0,0 1 0 16,0-1 1-16,1 0-1 0,-1 1 1 0,0-1-1 0,0 0 1 0,0 0-1 0,0-1 2 0,0 2 0 15,0-1-1-15,0 0 2 0,0-1-2 0,0 1-1 0,0 0 0 0,0-1-1 16,0 1 0-16,0-1 2 0,0 0-1 0,0 0 2 0,0 1-1 0,-1-1 0 16,1 0-2-16,0 0 1 0,0 0 0 0,0 0 0 0,0 0 1 0,-1 0-1 0,1 0 1 15,0 0 2-15,0 1-1 0,-1-1-1 0,1 0 1 0,-1 0-1 0,1 0 0 0,0 1 2 16,0-1-2-16,0 0 0 0,0 1 2 0,0-1-2 0,0 1 2 0,0-1 1 16,0 0-1-16,0 1 0 0,0 0-2 0,0-1 0 0,0 1 1 0,0 0-1 15,0 0 1-15,0 0 1 0,0 0 1 0,0 0-1 0,0 0 0 0,0 0 0 0,0-1 0 16,0 2 1-16,0-2 0 0,0 2 0 0,0-1 0 0,0 0 0 0,0 1 0 0,0-2 0 15,0 2 1-15,0-1 0 0,0 0 0 0,0 1-1 0,0-1 1 0,0 1-1 16,0-1 0-16,0 1 0 0,0-1-3 0,0 1 1 0,0-1 0 0,0 1 2 0,0 0-1 16,0-1 0-16,0 1 0 0,0 0 0 0,0 0 0 0,0 0 0 0,0 0 0 0,0 0 0 15,0 0-1-15,0 1 1 0,0-1 0 0,1 1 0 0,-1-1 0 0,1 1 1 16,-1 0-1-16,0 0 0 0,1-1 0 0,-1 2 0 0,0-1-2 0,0 0 2 16,0-1-1-16,1 1 1 0,-1 0 0 0,0-1 0 0,1 1 0 0,-1-1 1 0,1 1-1 15,-1-1-1-15,0 0 0 0,0 1 1 0,0-1-1 0,1 1-1 0,-1-1 0 0,0 0 1 16,1 0-2-16,-1-1 1 0,0 1-2 0,1 0 2 0,-1 0-1 0,0 0 0 15,0-1 0-15,0 1-2 0,0-1 1 0,0 0-1 0,0 0 0 0,0 0 0 16,0 0 0-16,0 0-1 0,0-1 1 0,0 1 0 0,0 0 1 0,0-1-1 0,0 1-1 16,0-1-1-16,0 0 1 0,0 0 1 0,0 1 1 0,0-1-1 0,0 0 0 0,0 0 0 15,-1 0-1-15,1 0 0 0,0 1 0 0,0-1-1 0,-1 0 0 0,1 0 1 16,0 0 0-16,-1 0 1 0,1 0-1 0,0 0 0 0,0 0-1 0,0 0 1 0,-1 1-1 16,1-1 0-16,-1 0 0 0,1 0 1 0,0 0 1 0,-1 1 0 0,1-1-1 0,0 0-1 15,0 1 1-15,0-1 0 0,-1 0-1 0,1 1 0 0,-1-1-1 0,0 1 1 16,1-1-1-16,0 1 1 0,0-1 1 0,-1 0-1 0,1 0-1 0,0 0 1 15,-1 0-2-15,1 0 1 0,-1 0 0 0,1 1 1 0,0-2 0 0,-1 2 1 0,1-2 1 16,0 2-1-16,0-1-1 0,-1 0 0 0,1-1 0 0,0 1 0 0,-1 0 0 0,1 0 1 16,0-1-1-16,-1 1 2 0,1-1-2 0,0 1 0 0,-1 0-1 0,1 0 0 15,0-1 0-15,-1 1 1 0,1 0-1 0,0 1 0 0,0-2 1 0,-1 2 0 16,1-1 1-16,0 0-2 0,-1 1 1 0,1-1 0 0,0 1 1 0,0-1 0 0,0 0-1 16,0 0-1-16,0 1 2 0,0-1 0 0,0 1 2 0,0-1-1 0,0 0 0 15,0 1 1-15,0 0-1 0,0-1 0 0,0 1 0 0,0-1-2 0,0 1 1 0,0-1 0 16,0 1 1-16,0 0 0 0,0-1 0 0,0 1-3 0,0 0 1 0,0 0 0 15,0 0 1-15,0 0 0 0,0 0 0 0,0 0 0 0,0 0-1 0,0 0 1 16,0 0 0-16,0 0-1 0,0 0 0 0,0 0 0 0,0 0 0 0,1 0 2 16,-1 1-1-16,0-1-2 0,1 0 1 0,-1 0-3 0,0 0 1 0,0 1 0 15,0-1-1-15,0 0 2 0,1 0-1 0,-1 1 1 0,0-1-1 0,0 0 0 16,0 0 1-16,1 1-2 0,-1-1 1 0,0 1 0 0,1-1 0 0,-1 1 2 16,0-1-1-16,0 2-1 0,0-1 1 0,0 0-1 0,0 1 0 0,0-1-2 15,0 1 1-15,0 0-2 0,0-1 0 0,0 2-1 0,0 0 0 0,0-1-2 16,-1 0 0-16,1 1 1 0,0 0-1 0,-1-1 2 0,1 1-2 0,0 0 0 15,-1 0 0-15,1-1 1 0,0 0 1 0,-1 1 0 0,1-1 0 0,-1 0 1 16,0 0 3-16,1 0 1 0,-1 0 0 0,1 0-1 0,-1 0-1 0,1 0 1 16,-1-1-1-16,0 1 2 0,1-1-1 0,-1 1 1 0,0-1 1 0,1 0-1 15,0 1 0-15,-1-1 0 0,1 0 1 0,0 0-3 0,-1 0 1 0,1 0 0 0,0 0 1 16,0 0 1-16,-1-1 0 0,1 1 1 0,0 0-1 0,-1 0 0 16,1-1 0-16,0 1-1 0,-1-1 0 0,1 0 0 0,0 1 1 0,-1 0 1 0,1-1 0 15,0 1-1-15,0-1-1 0,-1 0 0 0,1 0-2 0,0 1 2 0,-1-1 1 16,1 0-1-16,0 1 0 0,0-1 0 0,0 0 1 0,0 0-1 15,0-1 0-15,0 2 0 0,0-2 1 0,1 1 0 0,-1-1 1 0,0 1 1 0,1-1 0 16,-1 1-1-16,0-1 0 0,0 1 0 0,1-1 1 0,-1 0 0 0,0 1 1 16,1-1-1-16,-1 0 1 0,0 1-1 0,1-1 0 0,-1 0 0 0,0 0 0 15,1 0 1-15,-1 0-1 0,0 0 0 0,0 0 0 0,1 0 0 0,-1 0 0 16,0-1-1-16,0 1 0 0,0-1 1 0,0 1-1 0,0-1-1 0,0 1 1 0,1 0 0 16,-1 0-1-16,0 0 0 0,1-1-1 0,-1 1 1 0,0 0 0 0,1 1 0 15,-1-2-1-15,0 2 1 0,0-2 0 0,0 2 0 0,1-1-1 0,-1 0 0 16,1-1 1-16,-1 1 2 0,0 0 0 0,1-1 0 0,-1 1 0 0,0-1 0 0,0 1 0 15,0-1 0-15,1 1 0 0,-1 0 0 0,0-1 0 0,1 0 0 0,-1 0 0 0,0 1 0 16,1-1 0-16,-1 0-2 0,0 1 1 0,1-1 0 0,-1 0 0 0,0 0 2 16,0 0 1-16,1 0-1 0,-1 0 1 0,0 0 0 0,1 0 0 0,-1 0 2 0,0 0-2 15,1 0-1-15,-1 0 0 0,0 0 1 0,1 0 1 0,-1 0 0 0,0 0-1 0,1 0-2 16,-1 0-1-16,0 0 0 0,0 0 1 0,1 0-1 0,-1 0 1 0,1 0 0 0,0 0 0 16,-1 0 1-16,1 0 0 0,-1 0 1 0,0 0-1 0,1 0-2 0,0 0 2 15,-1 0 2-15,1 0 0 0,-1 0 0 0,0 0 0 0,1 0-1 0,-1 0-2 0,1 0 0 16,0 0 0-16,-1 0 0 0,0 0 0 0,0 0-2 0,0 0 1 0,1 0 1 15,-1 0 0-15,0 0-1 0,1 0 1 0,-1 0-1 0,0 0 0 0,1 0 0 0,-1 0 0 0,0 0 3 16,0 0 0-16,0 0-2 0,0 0-1 0,0 0 2 0,1 0-1 0,-1 0-2 16,0 0 1-16,0 0 1 0,0 0-2 0,0 0 0 0,0 0 1 0,0 0 0 0,0 0-1 0,0 0-1 15,0 0-1-15,0 0 3 0,0 0 1 0,0 0 1 0,0 0 0 0,0 0-2 16,0 0 2-16,0 0-1 0,0 0 0 0,0 0 0 0,0 0 0 0,0 0 0 0,0 0 1 0,0 0 0 16,0 0 0-16,0 0-1 0,0 0-1 0,0 0-2 0,0 0 1 0,0 0 2 15,0 0 1-15,0 0-1 0,0 0 3 0,1 0-1 0,-1 0 2 0,0 0-2 0,0 0 1 16,0 0-1-16,0 0 0 0,0 0-1 0,0 0 1 0,0 0 1 0,0 0-3 0,0 0 0 15,0 0 0-15,0 0 0 0,0 0-1 0,0 0-1 0,0 0 0 0,0 0 2 0,0 0 0 16,0 0 0-16,0 0 1 0,0 0 2 0,0 0-1 0,0 0 1 0,0 0 0 16,0 0 2-16,0 0-1 0,0 0-3 0,0 0 2 0,0 0-1 0,0 0 2 0,0 0-1 15,0 0 0-15,0 0-2 0,0 0-1 0,0 0-2 0,0 0 0 0,0 0 1 0,0 0-1 16,0 0 0-16,0 0 0 0,0 0 2 0,0 0-2 0,0 0 0 0,0 0-1 0,0 0 1 16,0 0 1-16,0 0 2 0,0 0 1 0,0 0-1 0,0 0 1 0,0 0 0 0,0 0-1 15,0 0 0-15,0 0-1 0,0 0-2 0,0 0-2 0,0 0-2 0,0 0-4 0,0 0-3 16,0 0-5-16,0 0-7 0,0 0-7 0,0 0-6 0,0 0-12 0,0 0-14 15,0 0-17-15,0 0-20 0,0 0-14 0,-1 0-13 0,0 0-26 0,1 0-33 0,-1 0-58 0,0 0-70 16,0 0-98-16,0 0-110 0,0 0-45 0,0 0-14 0,-1 0-5 0,1 0 1 16,-1 0 10-16</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32.432"/>
    </inkml:context>
    <inkml:brush xml:id="br0">
      <inkml:brushProperty name="width" value="0.07" units="cm"/>
      <inkml:brushProperty name="height" value="0.07" units="cm"/>
      <inkml:brushProperty name="fitToCurve" value="1"/>
    </inkml:brush>
  </inkml:definitions>
  <inkml:trace contextRef="#ctx0" brushRef="#br0">92 24 245 0,'-1'-2'320'0,"1"0"-59"0,-1 0-29 0,1 1-16 15,0-1-8-15,-1 1-2 0,1 0-4 0,0 0-6 0,0 0-5 16,0 0-6-16,0 0-8 0,0 0-10 0,0 0-12 0,0 0-14 0,0 0-19 0,0 0-22 15,0 0-23-15,1 1-24 0,-1-1-14 0,0 0-13 0,1 1-6 0,-1 0-5 16,1 0-3-16,-1-1-2 0,0 1-3 0,1 0-2 0,0 0 1 0,0 1 1 16,-1-1 1-16,1 0 2 0,-1 1-1 0,1 0 1 0,0 0-1 0,0 0 1 15,0 0 0-15,0 1 1 0,0 0 0 0,0 0 1 0,0 0 0 0,0 0 2 16,0 0-2-16,1 2-3 0,-1-2-2 0,0 2-3 0,0-1 1 0,1 0-1 16,-2 1 1-16,2-1 1 0,-1 2-2 0,1-2 0 0,-1 1 0 0,1 1-1 15,-1-1-2-15,1 1 1 0,0 0-1 0,-1-1 0 0,1 0 0 0,0 0 1 16,-1 1 2-16,2 0-1 0,-2-1 1 0,2 1-1 0,-2-1 0 0,2 0-2 15,0 1-2-15,-1-1 0 0,1 1-1 0,0-1 0 0,0 0 0 0,1 0 2 16,-2-1-1-16,1 1-1 0,1-1 0 0,0 1-2 0,-1-1 0 0,1 0-1 16,0-1 0-16,-1 2 1 0,1-2-1 0,0 0 1 0,1 0 1 0,-2 0 0 15,1 0-1-15,0 0-2 0,0-1-1 0,-1 1-1 0,1-1 1 0,0 0 0 0,0-1 2 16,-1 1 0-16,1-1 1 0,-1 1-1 0,1-1 1 0,-1-1 0 16,1 1 1-16,-1-1 0 0,0 1 1 0,0-1 2 0,0 0 0 0,0-1 0 0,0 1 0 15,-1-1-1-15,1 1 0 0,0-1 2 0,0 1 0 0,-1-1-1 0,0 0 3 16,1 0 1-16,-1 0 3 0,0 0-2 0,0 0 2 0,0 0 1 0,0-1 0 0,0 1-1 15,-1 0 3-15,1 0 3 0,0 0 0 0,-1 0 1 0,0 0 3 16,0 0 1-16,0 0 1 0,0 0-1 0,0 1 0 0,0-1 3 0,-1 0 0 16,1 1 1-16,0-1 0 0,-1 1 1 0,0 0-2 0,1-1-2 0,-1 1-1 15,0 0-3-15,1 0-1 0,-1 1 0 0,0-1-3 0,0 0-4 0,1 0-3 0,-1 1-2 16,0-1-3-16,0 1-2 0,0 0-2 0,0 0 1 0,0 0 0 0,0 0 2 16,0 0-1-16,-1 1 1 0,1-1-3 0,0 1 0 0,-1 0 1 0,1 0 2 15,-1 0 3-15,0 1 0 0,0-1 0 0,1 1 2 0,-1 1 0 0,0-1-1 16,0 1 1-16,0 0-1 0,1 0 0 0,-1 1 0 0,0-1 0 0,0 2 0 15,-1-1 1-15,1 0-1 0,0 1-1 0,0-1-1 0,0 1 2 0,0 1 0 16,0-2 0-16,0 1-1 0,1 1 0 0,-1 0-2 0,0-1 0 0,1 1 0 16,0 0 0-16,-1-1-1 0,1 1-1 0,0 0-3 0,-1 0-1 0,1 0 1 15,0 0-1-15,-1 1-1 0,1-1 0 0,0 0-3 0,-1 0-1 0,1-1-1 16,0 1 0-16,0 0-1 0,-1 0 1 0,0-1 1 0,0 1 3 0,1-1 0 16,-1 1 0-16,0-1-1 0,1 0-1 0,-1 0 1 0,0 0 2 0,-1 0 0 15,1 0 1-15,0 0 2 0,0-1 1 0,-1 2 1 0,0-2-1 0,0 0-3 0,0 1-2 16,0 0 1-16,-1-1 0 0,0 0 1 0,0 1 1 0,-1-1-1 0,0 0 2 15,-1 0 1-15,0 0 0 0,0 0 0 0,-1 0 0 0,0 0 2 0,-1-1 0 16,0 1 2-16,0-1 0 0,-1 0-2 0,0 1 0 0,0-1-3 0,-1 0-4 16,0 0-7-16,0 0-10 0,-1 0-12 0,0 0-19 0,0 0-21 15,0-1-28-15,0 1-33 0,0 0-26 0,-1-2-26 0,0 2-24 0,1-1-22 0,0 0-33 16,0 0-35-16,0 0-55 0,0 1-61 0,0-1-27 0,0 0-9 0</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9.944"/>
    </inkml:context>
    <inkml:brush xml:id="br0">
      <inkml:brushProperty name="width" value="0.07" units="cm"/>
      <inkml:brushProperty name="height" value="0.07" units="cm"/>
      <inkml:brushProperty name="fitToCurve" value="1"/>
    </inkml:brush>
  </inkml:definitions>
  <inkml:trace contextRef="#ctx0" brushRef="#br0">32 42 259 0,'0'-1'219'0,"1"-1"-44"0,-1 0-19 0,1 1-7 0,0 0-2 0,-1 0 1 0,1 0-1 15,-1 0-3-15,0 0-5 0,0 1-5 0,1-1-8 0,-1 0-8 16,0 1-9-16,0 0-11 0,0 0-12 0,0 0-11 0,0 0-9 0,0 0-8 0,0 0-6 16,0 0-5-16,-1 1-4 0,1-1-1 0,-1 1 2 0,0 0 3 0,0 1 2 15,0 0 3-15,-1-1 3 0,0 1 3 0,1 0 1 0,0 1-2 16,-2 0-2-16,2 0-5 0,-1 0-7 0,0 0-7 0,1 1-4 0,-1-1-4 15,1 2-2-15,-1-2-4 0,0 1-3 0,1 1-2 0,0-1-2 0,-1 0-2 16,1 0-5-16,0 1-2 0,0-1-1 0,0 1-3 0,0-1-1 0,1 0-2 0,-1 1-4 16,1-1-6-16,0 1-6 0,0-2-6 0,0 2-12 0,0-2-14 15,1 1-14-15,-1 0-14 0,1-1-12 0,0 0-12 0,0 0-11 0,0 0-9 0,1 0-6 16,0-1-4-16,0 0-2 0,0 0-2 0,0 0 2 0,1 0 4 0,0-1 8 16,-1 0 11-16,1 0 14 0,0-1 11 0,1 0 13 0,-1 0 11 0,0-1 11 0,0 0 8 15,1 0 8-15,-1 0 7 0,0-1 7 0,0 1 6 0,1-2 4 0,-1 0 3 16,0 1 5-16,0-1 3 0,0 0 3 0,0-1 6 0,0 1 5 0,0-1 7 15,-1 1 8-15,1-1 8 0,-1 0 6 0,1 0 9 0,-1 0 8 0,0 0 11 16,0 1 14-16,0-1 18 0,0 0 11 0,-1 0 11 0,1 1 5 16,-1 0 4-16,0 0 1 0,0 0-1 0,0 1-3 0,0-1-5 0,-1 1-8 0,1 0-6 15,-1-1-10-15,1 2-11 0,-1-1-15 0,0 1-19 0,1 0-13 0,-1 0-14 16,0 1-9-16,0-1-7 0,0 1-6 0,0 0-5 0,-1 0-3 0,1 1-3 16,0-1 0-16,-1 1 1 0,0 1-1 0,1-1 1 0,-1 1 0 0,1 0 2 15,-1 1 1-15,0 0 1 0,1-1 0 0,-1 2 1 0,0-2 0 0,1 2 0 16,0-1 1-16,-1 1 0 0,1 0-2 0,0-1-4 0,1 1-2 0,-1 0 0 15,0 0-3-15,1 0-3 0,0 0-6 0,0-1-6 0,1 1-6 0,-1-1-7 16,2 0-8-16,-1 1-11 0,0-2-10 0,1 1-9 0,0-1-5 0,1 1-1 16,-1-2-4-16,1 1-2 0,0-1 0 0,1 1 1 0,-1-1 3 0,2 0 6 15,-2-1 6-15,1 0 6 0,0 0 8 0,0 0 9 0,0-1 8 0,0 0 9 16,0-1 7-16,1 0 8 0,-2 0 9 0,1 0 9 0,0 0 8 0,-1-1 8 16,1 0 3-16,-1-1 4 0,0 1 4 0,0 0 3 0,0-2 5 0,-1 2 4 15,1-2 3-15,-1 1 2 0,0-1 0 0,0 0 0 0,-1 1-5 0,1-1-7 0,-1 1-5 16,0-1-3-16,0 0-3 0,0 0-4 0,0 0-4 0,-1 0-1 0,0 0-5 15,0 1-4-15,0-1-2 0,0 0 0 0,0 1 0 0,-1-1 2 16,0 1 6-16,0-1 4 0,0 1 4 0,0 0 1 0,0 0 5 0,0 0 5 0,-1 1 0 16,1 0 0-16,0 0 0 0,-1 0-1 0,1 1 0 0,0 0-1 0,-1 0-2 15,1 0-5-15,0 1-3 0,-1 0-4 0,1 0-4 0,0 0-1 0,-1 1-5 16,1 0-2-16,-1 0-2 0,0 1 1 0,1 0 3 0,-1 1 4 0,0-1 0 0,0 1-2 16,0 1 1-16,0-1 0 0,0 1 1 0,1 0-1 0,-1 1-1 15,0-1 1-15,0 1 1 0,0-1 1 0,1 2 0 0,-1-1-3 0,0 0 0 16,0-1-1-16,0 2 1 0,0-1 1 0,0 0 1 0,0 0-1 0,0 1 2 0,0-1 0 15,0 0 0-15,0-1 0 0,0 2-1 0,0-2-3 0,1 1 0 0,-1-1 1 16,0 0 1-16,0 1 1 0,1-2 1 0,-1 1-1 0,0 0 1 0,1-1 1 16,-1 0 1-16,1 0 3 0,-1 0 1 0,1-1 4 0,0 0 3 0,-1 0 3 15,1 0 3-15,0 0 3 0,0 0 3 0,0-1 2 0,0 1 4 0,0-1 5 16,0 1 2-16,0-1 1 0,0 0 1 0,0 0-1 0,0 0 1 0,0 0 1 16,0 0 1-16,0 0 0 0,0 0 1 0,0 0 1 0,0 0-2 0,0 0-1 15,0 0-4-15,-1 1-3 0,1-1-1 0,0 0-1 0,0 0-1 0,0 0-3 16,0 0-3-16,0 0-5 0,0 0-4 0,0 0-4 0,0 0-3 0,0 0-4 15,0 0-3-15,0 0-1 0,0 0-3 0,0 0-4 0,0 0-3 0,0 0-3 16,0 0 0-16,0 0-3 0,0 1 1 0,0-1 0 0,0 1 1 0,0-1 0 0,0 1-1 16,0-1-1-16,0 1 0 0,0 0-1 0,0 0-1 0,0 0 1 15,0 0-2-15,0 0-2 0,1 1-2 0,-1 0-1 0,0-1-5 0,1 1-5 0,0-1-3 16,0 1-5-16,0 0-5 0,0 1-6 0,1-2-4 0,-1 1-7 0,1 1-4 16,0-2-4-16,1 2-2 0,-1-1-3 0,1-1-2 0,0 2 0 0,1-1-1 15,-1-1 1-15,1 1-2 0,0 0 1 0,1-1 3 0,-1 0 4 0,0 0 3 16,1 0 5-16,-1 0 3 0,2-1 1 0,-1 1 3 0,0-1 2 0,0 0 3 15,-1 0 1-15,1-1 5 0,0 1 5 0,0-1 3 0,-1 1 2 0,1-2 2 0,0 1 4 16,-1-1 1-16,1 0 2 0,0 1 1 0,-2-2 4 0,1 0 1 0,0 1 2 16,0-1 1-16,0 0 3 0,0 0 0 0,0-1-1 0,0 1 0 0,-1-1 1 15,0 0 2-15,1 0-2 0,-1 0 1 0,0 0 2 0,0 0 1 0,0 0 1 16,0-1 1-16,0 1-1 0,-1 0 2 0,1 0 0 0,-1-1 1 0,0 2 2 16,0-1 2-16,0 0 3 0,0 0 1 0,0 0 1 0,-1 1 0 0,0 0 0 15,1-1 2-15,-2 1 0 0,2 0 0 0,-1 0-1 0,0 1 0 0,-1-1-1 16,1 1 0-16,-1 0-1 0,0-1-1 0,0 2-4 0,0 0-2 0,0-1-2 15,0 0-1-15,0 1-2 0,0 0-1 0,0 0-1 0,0 0-1 0,0 0 0 16,0 1 0-16,0-1-2 0,-1 0 1 0,0 1 0 0,0 0 0 0,0-1 1 16,0 1 0-16,0 0 2 0,0 1-1 0,-1-1-1 0,1 0 1 0,0 1-2 15,-1 0 0-15,1-1 2 0,-2 1-1 0,2 0 0 0,-1 0 0 0,0 1 0 16,1-1 0-16,-1 1 0 0,1 0 1 0,-1-1 1 0,0 2 1 0,1-1 1 16,-1 1 0-16,1 0-1 0,0-1 0 0,-1 1-1 0,1 1 2 0,1-2 1 15,-1 2-2-15,1-1-3 0,0 0-2 0,0 0-3 0,0 1 0 0,0-1-1 0,0 1-1 16,1-1-2-16,0 0-3 0,0 1 0 0,0-1-5 0,0 0-4 0,1 0-4 15,-1 0-1-15,1 0-1 0,1 0-4 0,-1 0-5 0,0-1-7 0,1 0-12 16,0 0-16-16,1 0-13 0,-1 0-12 0,1-1-11 0,1 0-8 0,-1 0-6 16,0 0-5-16,1 0-2 0,1 0-3 0,-2-1 1 0,1 0 1 0,0 0 8 15,0 0 9-15,0-1 14 0,-1 0 16 0,1 0 15 0,0 0 15 0,-1 0 15 16,1 0 13-16,-1-1 15 0,0 0 13 0,0 0 10 0,0 0 7 0,-1 0 6 16,1-1 6-16,-1 1 2 0,0-2 2 0,0 2 3 0,0-1 0 0,0 0 0 15,-1 0-2-15,0 0-3 0,0-1-1 0,1 1-5 0,-2 0-4 0,1-1-4 0,0 1-3 16,-1-1-3-16,0 1-2 0,1-1-1 0,-1 0-3 0,-1 1-1 0,1 0 0 15,-1-1 2-15,1 1 1 0,-1 0 4 0,0-1 2 0,0 1 3 16,0 1 4-16,0-1 1 0,0 0 4 0,-1 1-1 0,1-1-2 0,0 1 1 0,-1 0-1 16,1 0-1-16,0 0-4 0,0 1-3 0,0 0-7 0,0 0-8 0,0-1-11 15,0 2-6-15,0-1-6 0,0 0-4 0,0 1-3 0,0-1-1 0,1 1-3 16,-1-1-4-16,1 1-3 0,0 0-1 0,0 0-2 0,0 0 2 0,1 0 2 16,0 1 5-16,0-1 6 0,0 1 2 0,1-1 4 0,0 0-1 0,1 1 1 15,-1-1 1-15,0 1 2 0,2-1 2 0,-1 1 4 0,1-1 3 0,0 0 3 16,0 1 3-16,0-1 3 0,0 0 3 0,1 0 2 0,0 1 5 0,0-1 5 15,0 0 4-15,0 1 5 0,0-1 3 0,0 0 2 0,1 0 5 0,0 0 3 16,-1 0 3-16,1 0 4 0,-1-1 2 0,0 1 4 0,0 0 5 0,0-1 8 16,-1 1 7-16,0 0 8 0,0-1 4 0,-1 0 3 0,0 1 4 0,0-1 0 15,0 1 2-15,-1-1 0 0,0 0 0 0,-1 0 1 0,1 0-1 0,-2 0-3 16,2 1-8-16,-2-1-10 0,0 1-9 0,1-1-12 0,0 1-9 0,-2-1-7 16,1 1-8-16,0 0-4 0,0-1-4 0,-1 1-4 0,1 0-5 0,-1 0-5 15,0 0-2-15,0 0-1 0,-1 0 0 0,0 0 0 0,0 0-1 0,0 0-1 0,0 1 0 16,0-1-1-16,-2 1 3 0,1 0 1 0,0 0 0 0,0 0 0 0,-1 1 1 15,0 0 3-15,0-1 0 0,0 1 1 0,0 0 2 0,-1 1 0 16,1-1 1-16,0 0 2 0,-1 2 1 0,1-2 2 0,-1 2 1 0,1-1-5 0,0-1 2 16,0 2 0-16,0-1-1 0,0 1-2 0,1-1-1 0,-1 0 0 0,1 1 0 15,0-1 0-15,0 0-3 0,0 1-1 0,1-1-2 0,0 0 0 0,0 0 1 0,0 0 0 16,1 0 0-16,0 0 1 0,1 0 1 0,-1 0 1 0,2 0 0 16,0-1 0-16,0 1-1 0,1 0-1 0,1-1-2 0,0 1-2 0,0-1-3 0,1 0-4 15,0 0-3-15,1 0-3 0,0 0-4 0,1 0-5 0,-1 0-5 0,1-1-5 16,-1 1-5-16,1-1-2 0,0-1-2 0,0 1-1 0,0-1 2 0,0 0 2 15,-1 0 2-15,1 0 5 0,-1 0 0 0,0-1 2 0,0 1 3 0,-1-1 5 16,0 1 3-16,0-2 4 0,-1 2 3 0,0-1 3 0,0 0 3 0,-1 0 5 16,0 0 3-16,0 0 2 0,-1 0-1 0,0 0 1 0,0 0-3 0,0 0-2 15,-1 0-10-15,0 0-13 0,0 1-17 0,0-1-21 0,0 0-22 0,-1 0-23 16,0 0-21-16,0 1-23 0,0-1-20 0,-1 0-19 0,1 1-24 0,-1 0-28 16,-1 0-49-16,1 0-60 0,-1 0-31 0,0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8.019"/>
    </inkml:context>
    <inkml:brush xml:id="br0">
      <inkml:brushProperty name="width" value="0.07" units="cm"/>
      <inkml:brushProperty name="height" value="0.07" units="cm"/>
      <inkml:brushProperty name="fitToCurve" value="1"/>
    </inkml:brush>
  </inkml:definitions>
  <inkml:trace contextRef="#ctx0" brushRef="#br0">134 174 283 0,'1'-3'350'0,"-1"0"-52"0,0 1-35 0,1-1-29 16,-1 1-18-16,0 1-12 0,-1-1-11 0,1-1-8 0,0 1-10 0,-1 0-5 15,1-1-10-15,-1 1-8 0,0 0-17 0,0 0-17 0,-1 1-18 0,0-2-19 16,1 2-21-16,-1-1-20 0,0 1-11 0,1-1-10 0,-2 0-5 0,1 2-2 16,-1-2-4-16,0 1-2 0,1 1-2 0,-1-1 1 0,-1 1-2 0,1 0 0 15,0-1-2-15,0 1 1 0,-1 1-1 0,0-1 0 0,0 1 1 0,0-1 1 16,0 1 1-16,0 1-2 0,-1-1 2 0,1 2 0 0,-1-1 1 0,1 0-2 15,-1 1 1-15,1 0 0 0,-1 0-1 0,1 1 1 0,0 0-1 0,0-1 1 0,1 1-2 16,-1 0-1-16,1 0-2 0,-1 0-1 0,2 0-2 0,0 0 1 0,0 1-3 16,0-1-1-16,2 0-5 0,-1 0-3 0,0 0-5 0,1 0-3 0,1-1-6 15,0 1-6-15,0-1-11 0,1 0-10 0,0 1-13 0,1-2-15 0,1 1-12 16,-1-1-12-16,1 0-7 0,1 1-8 0,0-2-4 0,-1 1-2 0,1-1 1 16,1 0 2-16,-1-1 5 0,1 1 6 0,-1-1 10 0,1-1 11 0,-1 1 13 15,1-1 15-15,-1-1 15 0,-1 0 12 0,2 1 12 0,-1-1 10 0,-1-1 9 16,0 1 9-16,0 0 5 0,-1-1 5 0,1-1 4 0,-1 0 3 0,0 0 3 15,0 1 2-15,0-2 3 0,-1 1-2 0,0 0 3 0,-1-1 2 0,1 0 1 0,0 0-1 16,-1 0 0-16,0-1 0 0,0 1 1 0,-1 0 0 0,1 0 4 0,0-1 6 16,-1 1 5-16,0 0 4 0,0 0 6 0,0-1 7 0,0 2 6 0,-1 0 8 15,1-2 6-15,-1 3 4 0,0-1 1 0,1 0 2 0,-1 0 1 0,0 1-4 16,1 0-4-16,-1 0-7 0,0 0-8 0,0 1-9 0,0-1-7 0,0 1-8 16,0 0-8-16,0 0-12 0,0 1-6 0,0-1-6 0,0 1-4 0,0 0-5 15,-1 0-2-15,1 0-2 0,0 1 0 0,0-1-3 0,0 1 2 0,0-1 1 16,-1 1 0-16,1 0 1 0,-1 0 1 0,0 0 2 0,1 0-1 0,0 1-2 15,-1-1 0-15,1 1 2 0,-1 0-1 0,0-1-1 0,1 2 2 0,-1-1 2 16,1 0-1-16,-1 1-1 0,0 0 0 0,1-1-2 0,-1 2 0 0,0 0 2 16,1-1 1-16,-1 1 1 0,1-1 0 0,-1 2 1 0,1-2 0 0,0 2-1 15,0-1 1-15,0 1-2 0,0-1-1 0,0 1 0 0,0 0 2 0,0-1 0 16,1 1 2-16,-1-1-1 0,0 1 0 0,1-1-1 0,0 1 1 0,-1-1-2 16,1 0 1-16,0 0 0 0,0 1 0 0,1-1 0 0,-1 0-1 0,0-1 0 15,1 1-3-15,0 0-2 0,0 0-4 0,0-1-5 0,0 1-3 0,0-1-5 16,1 0-6-16,-1 0-6 0,1 1-9 0,-1-1-11 0,1 0-7 0,0 0-4 0,0 0-4 15,0-1-4-15,-1 1 0 0,1-1 0 0,-1 0 2 0,0 1 3 16,1-1 3-16,0 0 5 0,-1 0 6 0,1 0 9 0,-1-1 6 0,0 1 9 16,1 0 7-16,-1 0 7 0,0-1 4 0,1 0 4 0,-1 1 3 0,0-1 1 0,0 0 1 15,1 0 2-15,-1 0 0 0,0 0 0 0,0 0-1 0,0 0 0 0,0-1 1 16,-1 1 0-16,1 0 0 0,0-1 0 0,0 0 0 0,0 1 0 0,-1-1 0 16,1 1 1-16,-1-1 0 0,1 1-1 0,-1-1 0 0,0 1 0 0,1-1 0 15,-1 1 2-15,1 0 0 0,-1-1 4 0,0 1 1 0,0-1 1 0,1 1 0 16,-1-1 0-16,0 1-2 0,0 0 1 0,1 0-1 0,-1-1-1 0,0 1-3 15,1 0 0-15,-1 0-2 0,0 0 1 0,0 0-1 0,0 0-3 0,0 0-1 0,0 0-2 16,1 0-2-16,-1 0 1 0,0 1 2 0,1-1-1 0,-1 1 0 16,0-1 3-16,1 1-1 0,-1 0 0 0,1 0 1 0,0-1-1 0,-1 1 1 0,1 0-2 15,0 0 2-15,-1 0 1 0,1 0-1 0,0 0 0 0,-1-1-1 0,1 1-1 16,0 0 0-16,-1-1 0 0,1 0 2 0,-1 1 2 0,1 0 1 0,-1-1-2 16,1 0 2-16,0 1 1 0,-1-1 0 0,1 0 0 0,-1 1-1 0,1-1-1 15,0 0-1-15,0 0-3 0,0 0-1 0,0 0-2 0,0 0-2 0,0 0-3 16,0-1-2-16,1 1-3 0,-1 0-1 0,1-1-2 0,0 1-4 0,0-1-3 15,0 1 0-15,0-1 1 0,0 0 3 0,1 0 1 0,-1 1 1 0,1-1 2 16,0-1 0-16,-1 1 4 0,1 0 1 0,0 0 5 0,0-1 1 0,-1 0 0 16,2 1 2-16,-1-1 2 0,0 1 1 0,0-1 0 0,0 0 2 0,0 0 2 15,0 0-1-15,1 0-1 0,-1-1-1 0,-1 1-3 0,1 0-1 0,0 0-2 16,0 0 0-16,0-1-1 0,-1 1 0 0,1-1 0 0,-1 0 0 0,1 1-1 16,-1 0-2-16,1-1-1 0,-1 0 1 0,0 1 1 0,1-1 2 0,-1 1 1 15,0 0 1-15,0-1 0 0,0 1 3 0,-1-1 2 0,2 0 4 0,-2 1 2 16,1 0 2-16,0-1 2 0,0 1 4 0,-1-1 6 0,0 1 6 0,2-1 4 0,-2 0 9 15,0 1 7-15,0 0 9 0,1-1 6 0,-1 1 9 0,0 0 8 16,0-1 8-16,0 1 8 0,0-1 6 0,0 2 1 0,0-1 1 0,0 0-2 16,0 0-3-16,-1 1-7 0,1 0-6 0,-1-1-7 0,1 1-6 0,0-1-6 15,-1 2-9-15,1-2-9 0,-1 1-11 0,0 1-12 0,0-1-6 0,0 1-6 16,1-1-4-16,-1 0-4 0,0 1-2 0,0 0-1 0,1-1-1 0,-1 1-1 0,0 0 0 16,0 0-1-16,0 0-1 0,0 1-1 0,0-1 2 0,0 1 0 15,1 0 3-15,-1-1 3 0,0 1 2 0,0 1 0 0,0-1 2 0,0 1-2 0,0-1 1 16,0 2-1-16,0-1 2 0,0-1 2 0,-1 2 1 0,1-1-1 0,0 1 0 15,-1-1-1-15,1 2-1 0,0-2-2 0,-1 1 0 0,1 0-1 0,-1 0 2 16,0 1-1-16,1 0 0 0,-1-1-1 0,0 1-2 0,1-1-3 0,-1 1 2 16,0 0 2-16,0-1 0 0,0 0 0 0,0 1-1 0,1 0-2 0,-1-1 0 0,0 1 0 15,0-1-3-15,1 0-1 0,0 0-2 0,-1 1-2 0,0-2-4 0,1 1-4 16,-1-1-3-16,0 1-3 0,0-1-5 0,1 0-3 0,-1 1-1 0,0-2-3 16,0 1-1-16,0-1-2 0,1 0 0 0,0 1 3 0,-1-1 3 0,1 0 5 15,-1 0 4-15,1 0 4 0,0 0 4 0,-1-1 5 0,1 0 3 0,0 1 2 16,0-1 3-16,0 0 5 0,0 0 1 0,0 0 3 0,0 0 0 0,0 0-4 15,0-1-2-15,1 1-5 0,-1-1-4 0,0 0-4 0,1 0-3 0,0-1-7 16,-1 1-6-16,1-1-7 0,1 1-7 0,-1-1-8 0,0 0-6 0,1-1-5 16,0 1-4-16,-1-1-4 0,2 0-2 0,-1 1-2 0,0-1 2 0,1-1 2 15,0 1 4-15,0 0 1 0,0 0 7 0,0 0 8 0,0-1 7 0,0 1 8 16,1 0 6-16,-1 0 5 0,1 0 5 0,0 0 7 0,0 1 8 0,-1-2 7 16,0 2 8-16,1 0 7 0,-1-1 7 0,1 1 9 0,-1 0 7 0,-1 1 5 15,2-1 2-15,-2 0-1 0,0 0 1 0,1 1 0 0,-2 0 1 0,1 1 2 16,0-1-2-16,-1 0 1 0,1 1-1 0,-1-1 1 0,-1 1-2 0,1 0-2 0,1 1-1 15,-2-1-4-15,1 1 1 0,-1 0 0 0,0 0 0 0,1 0 1 16,-1 1 0-16,0 0-2 0,1 0-3 0,-1 0-1 0,0 0-5 0,0 1-5 0,0-1-5 16,1 0-4-16,-1 2-3 0,1-1-4 0,-1 0-1 0,0 0 1 15,1 0-3-15,-1 1 0 0,1-1 1 0,-1 1-2 0,1-1-1 0,0 0-4 0,0 1-4 16,-1-1-2-16,1 1-5 0,1-1-5 0,-1 0-8 0,0 0-9 16,1 0-8-16,-1 0-6 0,1 0-5 0,0-1-2 0,0 0-3 0,0 0 0 0,0 1 0 15,0-2 1-15,0 0 3 0,0 1 2 0,1 0 2 0,-1-2 4 0,1 1 7 16,-1 0 7-16,1-1 7 0,0 0 9 0,0 0 4 0,-1 0 4 0,1 0 2 15,0-1 4-15,0 0 5 0,0 0 9 0,1-1 7 0,-1 1 5 0,0-1 4 16,0 1 5-16,0-2 4 0,1 1 6 0,-2 0-1 0,1 0-1 0,1 0 2 0,-1-2 5 16,0 2 3-16,0-1 1 0,-1-1-5 0,1 1-6 0,0-1-6 15,1 1-3-15,-2-1-4 0,1 0-2 0,0 1-4 0,-1-2-5 0,1 1 0 0,0-1 0 16,0 1-1-16,0-1-4 0,0 0-2 0,0 1-3 0,-1 0 0 0,1-2 2 16,0 2 0-16,0-1-4 0,-1 1 0 0,1-1 0 0,-1 0 0 0,1 0 1 15,0 1 0-15,-1-1 2 0,0 0-1 0,0 1 1 0,1-1 0 0,-2 1-1 16,1 0 1-16,0 0 1 0,-1-1 0 0,1 1 0 0,-1 1 2 0,1-1 1 15,0 0 1-15,-2 0 1 0,1 1 2 0,0 0-1 0,1 0-2 0,-2 0-1 16,1 1-2-16,-1-1-1 0,0 1-1 0,0 1-4 0,1 0-2 0,-1-1-3 16,0 1-2-16,0 0-4 0,0 0-1 0,0 1-2 0,0-1-1 0,0 1-2 15,0 0-1-15,0 0-2 0,-1 1 0 0,1 0 0 0,-1 0-2 0,1 0-2 16,-1 0-1-16,0 1-1 0,0 0 0 0,0 0-2 0,0 1-3 0,0-1-8 16,0 1-1-16,0 0-1 0,0-1 1 0,1 1 0 0,-1 1-5 0,1-1-6 15,0 1-6-15,0-1-8 0,1 1-8 0,0 0-12 0,-1 0-10 0,2 1-10 16,0-1-7-16,-1 1-7 0,1-1-7 0,0 0-9 0,0 1-3 0,0 0-1 15,0 0 2-15,1 0 8 0,-1-1 4 0,0 2 6 0,0-1 8 0,0-1 8 16,-1 2 12-16,1-1 12 0,0-1 11 0,-1 1 10 0,0 0 12 0,0-1 9 0,0 0 8 16,-1 0 5-16,0 0 7 0,0 0 6 0,0-1 7 0,0 0 11 15,-1 0 10-15,0 0 12 0,0-1 11 0,0 0 11 0,0 1 8 0,-1-1 8 0,1-1 8 16,0 1 6-16,0 0 5 0,-2 0 4 0,2 0 2 0,-1-1 2 0,0 0 0 16,0 1 0-16,0-1-4 0,1 0-3 0,-2 0-9 0,1 0-9 15,0 0-8-15,0 0-6 0,-1 0-8 0,0 1-9 0,1-2-5 0,-1 2-7 0,1-2-6 16,-1 2-7-16,0-1-12 0,0 0-11 0,0 0-17 0,0 0-18 0,0 0-20 15,-1 0-18-15,1 1-18 0,-1-2-17 0,1 2-16 0,-1-1-14 0,1 0-14 16,-1 0-17-16,1 0-18 0,-1 0-18 0,1 0-24 0,-1 1-25 0,1-1-44 0,0 0-54 16,0 0-18-16</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4.694"/>
    </inkml:context>
    <inkml:brush xml:id="br0">
      <inkml:brushProperty name="width" value="0.07" units="cm"/>
      <inkml:brushProperty name="height" value="0.07" units="cm"/>
      <inkml:brushProperty name="fitToCurve" value="1"/>
    </inkml:brush>
  </inkml:definitions>
  <inkml:trace contextRef="#ctx0" brushRef="#br0">25 30 104 0,'-2'-1'160'0,"1"1"-36"0,0-2-20 0,1 2-14 0,0-1-7 16,-1 1-6-16,0-1-4 0,1 1-6 0,-1 0-4 0,1-1-3 0,0 1-1 16,-1 0-1-16,1 0 2 0,0 0 3 0,0 0 6 0,0 0 7 0,0 1 4 15,-1-1 6-15,1 1 7 0,0-1 8 0,-1 1 5 0,0 0 7 0,0 0 4 16,1 0 5-16,0 1 1 0,-1-1 1 0,0 0-4 0,1 1-5 0,-2 0-10 15,2 0-11-15,-1 0-9 0,1 0-7 0,-1 1-8 0,1-1-11 0,-1 0-7 16,0 1-8-16,0 0-6 0,1 0-7 0,0 0-5 0,-1 0-4 0,0 1-4 16,0-1-5-16,1 1-2 0,0-1-3 0,-1 1 0 0,1-1-1 0,0 1-1 0,0-1 1 15,0 1 0-15,0 0-3 0,0-1-1 0,0 1-3 0,0-1-5 0,1 0-7 16,-1 1-6-16,1-1-7 0,0 1-6 0,0-2-8 0,-1 1-11 0,1 0-11 16,0 0-13-16,1-1-11 0,-2 0-11 0,2 0-8 0,0 0-7 0,-1-1-5 15,1 0-3-15,0 1 0 0,0-2 1 0,0 1 3 0,0-1 4 0,1 0 3 16,-1 0 8-16,0 0 6 0,1-1 11 0,-1 1 10 0,2-1 11 0,-2 0 10 15,0 0 8-15,1 0 9 0,-1-1 7 0,1 1 7 0,-1-1 4 0,1-1 4 16,-1 1 6-16,0-1 5 0,0 1 8 0,1 0 8 0,-1 0 8 0,0-1 6 16,-1 0 8-16,1 0 10 0,0 0 11 0,-1 0 11 0,1 1 14 0,-1-1 14 15,0 0 15-15,0 1 11 0,0-1 8 0,0 1 7 0,0 0 1 0,-1 0 0 16,1 0-5-16,-1 0-4 0,0 0-8 0,1 1-8 0,-1-1-14 0,0 1-11 16,1 0-17-16,-1 0-16 0,0 0-15 0,0 0-11 0,0 0-11 0,0 1-8 15,0 0-6-15,0 0-4 0,0 0-2 0,0 0-3 0,0 1-2 0,-1 0 1 16,1 0 2-16,-1 1 1 0,0 0 2 0,1-1 1 0,-1 2 2 0,1-1 1 15,0 1 0-15,0 0 3 0,-1-1-1 0,1 2-2 0,0-1 1 0,0 0-1 16,1 0 0-16,-1 1-4 0,0-1-2 0,1 0 0 0,0 1-4 0,0-1-2 0,0 0-5 16,0 0-5-16,0 0-5 0,1-1-4 0,-1 1-5 0,1-1-6 0,0 0-4 15,0 0-4-15,0-1-1 0,1 1-2 0,0 0-5 0,0-1-5 0,0 0-3 16,0 0-1-16,1 0 0 0,0-1-1 0,0 0 2 0,1 0 3 0,-1 0 3 16,0-1 6-16,1 0 2 0,0 0 3 0,-1 0 3 0,1-1 5 0,0 0 4 0,-1 0 6 15,1 0 5-15,-1 0 4 0,1-1 2 0,-1 0 4 0,1 0 1 16,-1 0 4-16,0 0 0 0,0 0 1 0,-1-1 4 0,1 0 6 0,-1 0 3 0,1 1 1 15,-1-2 3-15,-1 2 3 0,1-1 4 0,0 0 5 0,-1-1 3 16,1 1 3-16,-2 0 4 0,2 0 3 0,-2 0 9 0,1-1 8 0,0 2 6 16,-1-2 1-16,0 1 0 0,1 0-1 0,-1 0 0 0,-1-1 4 0,1 2 1 15,-1 0 1-15,2-1 0 0,-2 1 2 0,0-1-2 0,0 1-1 0,0 0-5 0,0 1-8 16,0-1-5-16,0 1-7 0,-1-1-1 0,0 2 0 0,1-1-4 0,0 1-2 16,-1-1-8-16,1 1-9 0,0 0-4 0,0 0 0 0,0 0-3 0,-1 1-4 15,0 0-3-15,1 0-4 0,-1 0-1 0,0 1 3 0,0 0 1 0,1 0 2 16,-1 1 1-16,-1 0-1 0,1 0 3 0,0 1 4 0,0 0 0 0,-1 0 0 15,2 0 1-15,-1 0 2 0,0 0 3 0,-1 1 1 0,1 0 0 0,1 0-1 16,-1 0-1-16,0 0-1 0,1 0-3 0,-1 0 1 0,0 0 0 0,1 0-2 16,-1 0 1-16,1 0-1 0,-1 0-2 0,1 0-2 0,-1-1 1 0,1 1-2 15,-1-1 0-15,1 1-1 0,0-1-1 0,0 0 2 0,0 0 0 0,0-1-1 16,0 0 2-16,0 1 2 0,0-1 1 0,0-1 1 0,0 1 3 0,0-1 3 16,0 0 4-16,0 1 1 0,0-1 4 0,0 0 1 0,0-1 3 0,0 1 1 0,0-1 4 15,0 1 4-15,0-1 2 0,0 1 2 0,0-1 1 0,-1 0 2 16,1 0-1-16,0 0 0 0,0 0 0 0,0 0-2 0,0 0-1 0,0 0 1 15,0 0-2-15,0 0 1 0,0 0-4 0,0 0-4 0,0 0-1 0,0 0-1 0,0 0 0 16,0 0-1-16,0 0 1 0,0 0-1 0,0 0-1 0,0 0-3 16,0 0 0-16,0 0-2 0,0 0-1 0,0 0-4 0,0 0 0 0,0 0-2 0,0 1-1 15,0-1-1-15,0 0-5 0,0 0-4 0,0 0-3 0,0 0-2 0,0 0-1 16,0 0 0-16,0 0 0 0,0 0-1 0,0 0 1 0,0 0-1 0,0 0 0 16,0 0 0-16,0 1-1 0,0-1 1 0,0 1 0 0,0 0 2 0,0-1 2 15,0 1 1-15,0-1-1 0,0 1 0 0,0 0-2 0,0 1-1 0,0-1-2 0,0 0-4 16,0 1-4-16,1-1-2 0,-1 1-4 0,0 0-5 0,0 0-4 0,2-1-3 15,-1 1-4-15,0-1-5 0,0 1-4 0,1 0-2 0,-1 1-4 0,2-1 0 16,-1-1 0-16,1 1 1 0,0-1-1 0,0 1 0 0,1 0 2 0,-1-1 2 16,1 1 0-16,0-2 1 0,1 2 1 0,-1-1 0 0,1 0 2 0,0-1 3 15,-1 0-1-15,2 0-2 0,-1 0-1 0,1 0-1 0,-1 0 1 0,0-1 2 16,1 0 0-16,-1-1 0 0,1 0 0 0,-1 0 2 0,0 0 2 0,0 0 3 16,1-1 4-16,-2 1 0 0,1-2 2 0,0 1 2 0,-1 0 3 0,0 0 3 15,0-1 3-15,-1 1 4 0,1-1 2 0,-1 1 3 0,0-1 0 0,0 0 2 16,-1 0 1-16,0 0-1 0,1 0 3 0,-1 0 2 0,0 0 2 0,-1 0 5 15,1 1 0-15,-1-2 2 0,0 1 2 0,0 1 1 0,0-1 1 0,0 0 2 16,-1 1 1-16,1-1-1 0,-1 1 3 0,0-1 0 0,0 2 0 0,0-1-4 16,0 0-2-16,0 0-1 0,-1 1-2 0,1-1 1 0,0 1-1 0,-1 0 2 15,1 1-1-15,-1-1-2 0,1 0 0 0,-1 1 0 0,0-1-4 0,1 1-4 16,-1 0 0-16,0-1 3 0,1 2 1 0,-1-1-1 0,1 0 1 0,-1 1-2 16,0 0-1-16,0-1-4 0,0 1-2 0,-1 0 2 0,1 1-1 0,0-1 1 0,0 0 0 15,-1 1 3-15,1 0 1 0,0 0 1 0,-1 1-1 0,0 0 0 0,1 0 0 16,-1-1-1-16,1 2 2 0,0-1 2 0,0 1 1 0,-1 0-3 0,1 0 1 15,0 0 1-15,0 1 0 0,-1-1-1 0,2 1 0 0,-1 0-2 0,-1-1 1 16,2 1 1-16,-1 0 1 0,1 0 2 0,0 0-3 0,0-1-1 0,0 1-2 16,0 0-1-16,0-1 0 0,1 1 0 0,0-1-3 0,1 1-5 0,-1-1-3 0,0 0-1 15,1 0-5-15,0-1-4 0,1 1-5 0,0-1-4 0,0 0-6 16,0-1-2-16,1 1-8 0,0-1-4 0,0 0-8 0,0 0-6 0,0-1-2 0,1 1 1 16,-1-1 2-16,1 0 0 0,-1 0 2 0,0-1 1 0,0 0 5 0,0 0 5 15,0 1 6-15,0-2 5 0,1 1 6 0,-2 0 7 0,1 0 10 0,0-1 8 16,-1 0 13-16,0-1 12 0,0 1 8 0,1 0 4 0,-2 0 2 0,1 0 3 15,-1-1 2-15,0 0 2 0,0 1 3 0,0-1 2 0,-1 0 0 0,1 1 0 16,0-1 0-16,-2 0 1 0,2 0-7 0,-1 1-7 0,0-1-5 0,-1 0-5 16,1 0-1-16,-1 0-3 0,0 0-1 0,1 1-2 0,-1-1-3 0,0 0-2 15,0 1 2-15,0 0 0 0,-1-1 0 0,1 1-2 0,0 0 0 0,-1 0-2 16,1 1 1-16,0-1 1 0,0 1-1 0,0-1 0 0,-1 1 0 0,1 0-3 16,0 0-2-16,0 0-5 0,0 0-7 0,0 1-6 0,0-1-4 0,0 1-5 15,0-1-2-15,0 1-2 0,0 0-3 0,0-1-4 0,1 1-4 0,-1 0-2 16,1 0-2-16,1 0-1 0,-1 0 3 0,1 0 4 0,1 0 5 0,-1 0 4 15,0 0 4-15,2 0 5 0,0 0 3 0,-1 0 0 0,1 0 4 0,2 0 5 16,-1 1 4-16,0-1 5 0,0 0 4 0,2 0 1 0,-2 0-1 0,1 0-2 16,1 0 1-16,-1 0-1 0,1 0 1 0,-1 0 0 0,0-1-3 0,0 1 0 15,0 0-2-15,0-1 1 0,0 1-2 0,-1-1-1 0,-1 1 0 0,1-1 1 16,-1 1 7-16,0-1 8 0,-1 1 9 0,0-1 8 0,0 1 6 0,0-1 5 16,-1 1 5-16,0-2 5 0,1 2 4 0,-2-1 3 0,1 1 3 0,-1-1 0 0,0 1 1 15,0-1-1-15,-1 1-5 0,1-1-7 0,-1 1-9 0,0 0-11 0,-1 0-6 16,1-1-4-16,-1 1-5 0,0 0-5 0,0 0-4 0,0 1-2 0,-1-1-4 15,1 0 0-15,-2 1-3 0,1 0 1 0,0 0 0 0,0 0 1 0,-1 1 2 16,0 0 4-16,1-1-1 0,-1 1 1 0,0 1 0 0,0-1 4 0,0 0-1 16,1 1-2-16,-1 0 2 0,1 0 2 0,-1 0 2 0,0 1-1 0,1-1 1 15,0 1 0-15,0 0-1 0,0-1 0 0,1 1 1 0,-1-1-1 0,1 1 0 16,-1 0-3-16,1-1 0 0,1 1 1 0,-1 0-1 0,0-1-2 0,1 1-2 0,0 0 3 16,0-1-2-16,0 0-1 0,1 0-1 0,0 0-3 0,0 0 0 0,1 0-3 15,0 0-1-15,1-1-2 0,-1 0-5 0,2 1-8 0,0-2-10 0,0 1-12 16,1 0-12-16,0 0-14 0,1-2-9 0,0 2-13 0,0-2-8 0,1 1-10 15,-1-1-10-15,1 0-9 0,0 0-8 0,0 0-7 0,-1 0-1 0,1 0 2 16,-1-1 7-16,0 1 11 0,0-1 10 0,0 0 10 0,-1 0 12 0,0 0 9 16,0 0 12-16,-1 0 9 0,-1-1 12 0,0 1 12 0,1-1 9 0,-1 1 10 15,-1 0 5-15,0-1 5 0,-1 1 1 0,1 0 1 0,-1 0-4 0,0 0-6 16,0-1-7-16,-1 1-10 0,0 0-12 0,0 0-13 0,0 0-16 0,-1 1-20 16,0-1-29-16,1 0-29 0,-2 1-51 0,1-1-62 0</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2.634"/>
    </inkml:context>
    <inkml:brush xml:id="br0">
      <inkml:brushProperty name="width" value="0.07" units="cm"/>
      <inkml:brushProperty name="height" value="0.07" units="cm"/>
      <inkml:brushProperty name="fitToCurve" value="1"/>
    </inkml:brush>
  </inkml:definitions>
  <inkml:trace contextRef="#ctx0" brushRef="#br0">0 102 341 0,'0'-3'315'0,"0"1"-67"0,0 1-40 0,0-1-32 16,0 1-10-16,0-1-5 0,1 0-1 0,-1 1 1 0,1-1-3 0,-1 1-3 15,1 0-6-15,0 0-6 0,-1 0-7 0,1 0-10 0,0 0-16 0,0 0-17 16,0 1-18-16,0-1-15 0,0 1-14 0,0-1-12 0,0 1-7 0,0 0-8 0,0 0-2 16,0 0 0-16,0 1-1 0,0 0-3 0,0 0 1 0,-1-1 2 0,1 2 3 0,0 0 0 15,-1 0 2-15,1 0 1 0,-1 1-1 0,0-1-1 0,1 1-1 16,-1 1-2-16,0 0-1 0,0 0-1 0,0-1-1 0,0 1-1 0,0 1-4 15,-1-1-3-15,1 0-3 0,0 0-1 0,-1 1 0 0,1 0-1 0,0-1 0 0,0 0-2 16,-1 0 0-16,1 0 1 0,0-1 0 0,-1 1 0 0,1-1 0 0,-1 1-5 16,1-1-2-16,0-1-1 0,-1 2-3 0,1-2-3 0,-1 0-3 0,1 0-2 15,0 1 1-15,-1-2 2 0,1 1 0 0,0-1 0 0,-1 1-2 0,1-1 1 16,0 0 3-16,-1-1 3 0,1 1 2 0,0-1 1 0,0 1 1 0,0-1 0 16,0 0 0-16,0 0-1 0,0-1-1 0,0 1-2 0,1-1-3 0,-1 0 0 15,1 0-5-15,0-1-3 0,0 0-2 0,0 0-5 0,0-1-3 0,1 1-1 16,-1-1-4-16,1 0-3 0,0 0-3 0,0-1-1 0,1 0-3 0,-1 1 2 15,1-2 0-15,-1 1 3 0,1 0 2 0,-1-1 2 0,1 1 3 0,0 0 2 16,0 0 5-16,0-1 6 0,0 1 11 0,0 0 11 0,-1 0 10 0,0 0 11 16,1 1 7-16,-1 0 5 0,1 0 3 0,-2 0 2 0,1 0 1 0,0 1-2 15,-1 0 0-15,0 0 1 0,1 1-3 0,-1 0-4 0,0-1-4 0,-1 1-5 16,1 1-5-16,0 0-6 0,-1 0-4 0,0 0-3 0,1 0-2 0,-1 1-1 16,0 0 1-16,1 1 1 0,-1-1 1 0,0 0-1 0,0 1 3 0,0 0 3 15,0 1 0-15,1 0-1 0,-1 0-1 0,0 0-2 0,1-1-1 0,-1 1 0 16,1 1 0-16,0-1 2 0,-1 0 0 0,1 0 0 0,0 0 0 0,0 0 1 0,0 0-1 15,0 0-2-15,1-1 1 0,-1 1-1 0,0-1 1 0,1 1-1 16,-1-1 2-16,0 0 0 0,1 0-1 0,0 0-3 0,0-1-1 0,0 0-2 0,0 1 0 16,0-1 0-16,0 0-1 0,1-1 0 0,0 1 1 0,-1-1 1 15,2-1 0-15,-1 1 0 0,1-1-2 0,-1-1-2 0,1 1 0 0,-1 0 2 0,2-1 0 16,-1 0 1-16,0 0 0 0,0-1 1 0,0 0 0 0,0 1 0 0,0-1 0 16,0 0 1-16,-1 0 0 0,1-1-2 0,0 0 2 0,0 1 1 0,-2-1-1 15,1 0-2-15,1 0 1 0,-2 0 1 0,1 0 0 0,0-1 0 0,-1 1 1 16,0 0 3-16,0-1-1 0,1 1-1 0,-2-1 2 0,1 1 3 0,0-1 1 15,0 1 4-15,0 0 3 0,-1 0 2 0,1 0-1 0,-1-1 0 0,0 1-1 16,0 0 2-16,1 0 0 0,-1 1 2 0,-1 0 0 0,1-1 1 0,1 1 0 0,-2 0-2 16,1 0-2-16,0 1-1 0,-1 0-3 0,0 0-4 0,1-1 1 0,-1 2 2 15,0 0-1-15,0 0-2 0,0 0-5 0,0 0-4 0,0 0-6 16,0 1-2-16,0-1-5 0,0 0-1 0,0 1 0 0,0 0-1 0,0 0 1 0,0 0 1 16,1 0 0-16,-1 1-2 0,0 0 1 0,0-1 1 0,0 2 2 0,0-1 3 15,0 0 1-15,0 1 2 0,0 1 0 0,0-1 1 0,1 0-2 0,-1 1 1 16,0 0-2-16,1 0 0 0,-1 0-2 0,1 1-3 0,0-1-2 0,0 1-3 15,0 0-7-15,0 1-8 0,1-2-7 0,0 2-5 0,0-1-8 0,0 0-7 16,0 1-10-16,0 1-12 0,1-2-8 0,-1 1-8 0,0 0-7 0,1 0-8 16,-1-1-5-16,0 1-4 0,0 1 1 0,-1-2 3 0,1 1 6 0,-1 0 5 15,0 0 8-15,-1-1 8 0,1 1 10 0,-1-1 9 0,-1 0 9 0,0 0 8 16,0 0 11-16,0-1 8 0,-1 0 9 0,0 0 8 0,0 0 6 0,-1 0 4 16,0-1 3-16,0 0 4 0,0 0 1 0,0-1 3 0,-1 0 2 0,1 0 2 15,-1 0 0-15,0-1 0 0,1 1 1 0,-2-1 2 0,2-1 2 0,0 1 2 16,-1-1 4-16,1 1 2 0,-1-1 2 0,1-1 0 0,1 2 3 0,-1-2 0 15,1 1 2-15,-1-1 3 0,1 1 2 0,0-1 3 0,1 1 0 0,-1 0 2 16,0-1-3-16,1 1-3 0,1 0-4 0,-1-1-3 0,0 1-2 0,1 0-4 16,0 0-1-16,0 0-3 0,0 0-1 0,0 0-3 0,1 0 0 0,0 1-1 15,-1-1-1-15,1 1 2 0,1 0 3 0,-1 0 6 0,0 0 4 0,1 1 3 0,0 0 4 16,-1 0 4-16,0 0 6 0,1 1 6 0,0-1 4 0,0 2 2 16,0-1 0-16,0 1-2 0,-1-1-2 0,1 2 0 0,-1-1-4 0,1 0-5 0,-1 1-4 15,1-1-3-15,-1 1-5 0,0 0-4 0,0-1-9 0,0 1-7 0,-1 0-14 16,1 0-15-16,0 0-12 0,-1 0-14 0,1-1-11 0,-1 0-14 0,1 1-15 15,-1-1-16-15,1 1-14 0,0-1-14 0,-1 0-12 0,1 0-15 0,0 0-16 16,0-1-17-16,0 0-21 0,0 0-25 0,1 0-38 0,0 0-47 0</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1.536"/>
    </inkml:context>
    <inkml:brush xml:id="br0">
      <inkml:brushProperty name="width" value="0.07" units="cm"/>
      <inkml:brushProperty name="height" value="0.07" units="cm"/>
      <inkml:brushProperty name="fitToCurve" value="1"/>
    </inkml:brush>
  </inkml:definitions>
  <inkml:trace contextRef="#ctx0" brushRef="#br0">32 46 95 0,'-3'-2'196'0,"-1"1"-60"0,1 1-31 16,0-1-17-16,0 0-11 0,1 0-8 0,0 1-5 0,0-1-5 0,0 0-2 15,1 1-3-15,0-1-3 0,-1 0-3 0,1 1-4 0,0 0-6 0,1 0-7 16,-1 0-5-16,1-1-5 0,-1 1-5 0,1 0-3 0,0 0-2 0,0 0-3 16,0-1-1-16,1 1-2 0,0 0-1 0,-1 0-1 0,1-1-2 0,0 1-2 15,1 0 2-15,0-1 0 0,0 1 0 0,1 0 0 0,-1-1-1 0,2 0-1 16,-1 1 1-16,1 0 0 0,0-1 0 0,1 0-2 0,-1 0-3 0,1 1-2 16,1-1-1-16,-1 1-4 0,1-1-1 0,0 0-3 0,-1 0-4 0,2 0 0 0,-1 0 0 15,2 0 0-15,-1 1 1 0,1-1 0 0,0-1-2 0,0 1 0 0,0 0 0 16,0 0 0-16,-1 0-2 0,1 0-2 0,-1 0-1 0,1-1 1 0,-1 1-2 15,-1 0 1-15,0 0-2 0,-1 1-2 0,0-1-5 0,-1 0 0 0,0 0-1 16,-1 1-1-16,0-1 1 0,0 1-1 0,-1-1 0 0,0 1-2 0,0-1-2 16,-1 1-3-16,0 0-3 0,0 0-5 0,-1 0-4 0,0 0-7 0,0 0-7 15,0 0-13-15,0 0-12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1.162"/>
    </inkml:context>
    <inkml:brush xml:id="br0">
      <inkml:brushProperty name="width" value="0.07" units="cm"/>
      <inkml:brushProperty name="height" value="0.07" units="cm"/>
      <inkml:brushProperty name="fitToCurve" value="1"/>
    </inkml:brush>
  </inkml:definitions>
  <inkml:trace contextRef="#ctx0" brushRef="#br0">0 30 144 0,'1'-1'171'16,"-1"-1"-44"-16,1 0-29 0,0 0-15 0,1 1-11 0,-2-1-4 0,2 0-5 15,0 1 0-15,-1-1-1 0,1 1 2 0,-1 0 4 0,1-1 4 0,0 1 5 16,0-1 2-16,0 1 4 0,0 0 5 0,0 0 4 0,0-1 2 0,0 1 2 0,1 1 3 16,-2-1 5-16,2 1 1 0,-1 0 1 0,0-1-2 0,1 1-3 0,-1 0-4 15,1 1-3-15,-1-1-6 0,0 1-6 0,2-1-5 0,-2 1-7 0,1 1-5 16,0-1-1-16,0 2-6 0,-1-1-7 0,1 0-5 0,-1 0-6 0,0 1-2 15,1 0-5-15,-2 0-3 0,1 0-1 0,0 0-2 0,0 1-1 16,0-1-1-16,-1 1-1 0,0 0-1 0,0 0-4 0,0 0-1 0,0 0-2 0,0 1 1 16,-1-1 0-16,1 0 2 0,-1 1 2 0,0 0-2 0,0 0-2 0,0 0 0 15,0 0 0-15,0 0-2 0,0 0-3 0,0 0 1 0,0 0 2 0,-1 1 0 0,1-1-1 16,0 1-1-16,-1-1-2 0,1 0-2 0,-1 0-2 0,1 1-1 16,0-1-1-16,-1 0 0 0,1 0-2 0,0 0 2 0,-1 0 0 0,1 0-2 0,0 0-3 15,-1-1-1-15,1 1 0 0,0-1 0 0,0-1 0 0,-1 2 0 0,1-2-2 16,0 0 0-16,0 0-3 0,0 0-1 0,0 0-4 0,0 0-3 0,0-1-4 15,0 0-4-15,0-1-2 0,0 1-5 0,0-1-6 0,0 0-12 0,0 1-12 16,0-2-20-16,0 1-21 0,1-1-26 0,-1 0-28 0,0 1-19 0,0-1-17 16,1 0-14-16,-1-1-12 0,0 1-13 0,1 0-13 0,-1-1-17 0,1 1-19 15,-1-1-42-15,0-1-53 0,0 1-14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5.478"/>
    </inkml:context>
    <inkml:brush xml:id="br0">
      <inkml:brushProperty name="width" value="0.07" units="cm"/>
      <inkml:brushProperty name="height" value="0.07" units="cm"/>
      <inkml:brushProperty name="fitToCurve" value="1"/>
    </inkml:brush>
  </inkml:definitions>
  <inkml:trace contextRef="#ctx0" brushRef="#br0">16 24 198 0,'-3'-1'216'0,"1"0"-47"0,0 1-40 16,0 0-25-16,0 0-17 0,1 0-12 0,-1-1-11 0,1 1-9 0,1-1-7 15,0 1-8-15,-1 0-7 0,1-1-10 0,1 0-9 0,-1 1-8 0,1 0-7 16,1-1-4-16,0 0-3 0,1 1-5 0,-1-1-4 0,1 0-4 0,1 0-1 16,0 0-4-16,1 1-4 0,0-1-4 0,-1 0-6 0,2 0-3 0,-1 0-4 15,0 0-6-15,2 0-8 0,-2 0-9 0,2 0-12 0,-1 1-9 0,0-1-10 16,0 0-20-16,-1 1-23 0,1-2-24 0</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20.679"/>
    </inkml:context>
    <inkml:brush xml:id="br0">
      <inkml:brushProperty name="width" value="0.07" units="cm"/>
      <inkml:brushProperty name="height" value="0.07" units="cm"/>
      <inkml:brushProperty name="fitToCurve" value="1"/>
    </inkml:brush>
  </inkml:definitions>
  <inkml:trace contextRef="#ctx0" brushRef="#br0">73 10 7 0,'0'-1'49'0,"0"1"0"0,1-1 0 0,-1 0-1 0,0 1 2 16,0 0 1-16,0-1 1 0,0 0 0 0,0 1 0 0,1-1 0 0,-1 1-1 15,0-1 3-15,0 0 4 0,0 1 3 0,0 0 6 0,0 0 6 0,0-1 5 16,0 0 8-16,0 1 7 0,0 0 7 0,0 0 5 0,0 0 11 0,0 0 10 16,0 0 10-16,0 0 8 0,0 0 5 0,0 0 0 0,0 0 1 0,0 0-3 15,0 0-3-15,0 0-5 0,0 0-7 0,0 0-8 0,0 0-9 0,0 0-11 16,0 0-12-16,0 0-13 0,0 0-14 0,0 0-15 0,0 0-11 0,0 0-8 15,0 0-8-15,0 0-3 0,0 0-5 0,0 0-3 0,-1 0-3 0,1 0-2 16,0 0 1-16,-1 2 1 0,1-2 0 0,-1 1-2 0,0 0 2 0,0 1 1 16,0-1 3-16,1 1 1 0,-1 0 1 0,-1 0-1 0,1 1 0 0,0 0-1 0,-1 0-1 15,0 0 0-15,1 0-3 0,0 1-3 0,-1 0-2 0,1 0 2 0,-1 0 0 16,0 1 0-16,1-1 1 0,-1 0-1 0,0 1-1 0,1 0-1 0,-1 0 0 16,1 1-2-16,-1-1-1 0,1 0 0 0,-1 1 0 0,0-1 2 0,0 1-2 15,1 0 1-15,-1-1-2 0,1 2-1 0,-1-1 0 0,0-1 0 0,1 1-1 16,0-1 0-16,-1 1 1 0,1-1 1 0,0 0-1 0,0 0-1 0,0 0-3 15,0-1-2-15,0 0-4 0,1 0-2 0,-1 0-4 0,0 0-2 0,0 0-5 16,1-1-5-16,-1-1-5 0,0 1-7 0,1-1-6 0,-1 0-8 0,1 0-11 0,0 0-13 16,-1-1-20-16,1 0-20 0,0 0-19 0,-1 0-19 0,1-1-12 0,0 1-7 15,-1-1-8-15,1 2-10 0,0-2-8 0,-1 1-9 0,0-1-9 0,1 0-10 16,-1 0-10-16,0 0-12 0,1-1-33 0,-2-1-44 0</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04.326"/>
    </inkml:context>
    <inkml:brush xml:id="br0">
      <inkml:brushProperty name="width" value="0.07" units="cm"/>
      <inkml:brushProperty name="height" value="0.07" units="cm"/>
      <inkml:brushProperty name="fitToCurve" value="1"/>
    </inkml:brush>
  </inkml:definitions>
  <inkml:trace contextRef="#ctx0" brushRef="#br0">96 33 132 0,'0'-2'185'15,"0"1"-45"-15,-1 0-27 0,1 0-19 0,0 0-14 0,-1 0-10 0,1-1-6 0,-1 1-4 16,1 1-5-16,-1-1-5 0,0 0-4 0,0 1-6 0,0-1-4 0,0 0-4 16,0 1-5-16,0 0-4 0,-1 0-1 0,1 0-1 0,-1 0 0 0,0 0 2 15,-1 1 1-15,1 0 3 0,-1-1 2 0,0 2 5 0,0-1 7 16,0 1 9-16,-1 0 6 0,1 0 5 0,-1 0 4 0,1 1 2 0,-1 0 2 0,1-1 1 16,-1 2 1-16,1-1 0 0,-1 1-2 0,1-1-3 0,-1 1-2 0,1 0-4 15,1 1-7-15,-1-1-9 0,0 0-6 0,0 1-7 0,1-1-4 0,0 0-3 16,1 1-4-16,0-1-4 0,-1 1-5 0,1-1-3 0,1 0-2 0,0 0 0 15,0 1-1-15,0-1-1 0,0-1 0 0,1 1 1 0,1 1-1 0,-1-2 1 16,1 0-3-16,0 0-1 0,0 0 0 0,0 0 0 0,1 0-2 0,0-1-1 16,1 0-2-16,-1 0-4 0,1 0-3 0,0-1 0 0,0 1-2 0,1-1-4 15,-1 1-1-15,1-1-1 0,0-1-2 0,0 1-1 0,-1-1-1 0,1 0-1 16,0 0 1-16,0-1 1 0,-1 0 4 0,0 0 4 0,1 0 1 0,-1-1 0 16,0 1 4-16,0-1 2 0,0 0 0 0,-1 0 3 0,0 0 1 0,0 0-1 15,1-2 1-15,-2 1 3 0,1 0 0 0,0 0 1 0,-2 0-1 0,2-1 1 16,-1 0 0-16,0 0 1 0,-1 1-1 0,1-1-3 0,-1-1 0 0,0 1 0 15,0 0-1-15,0-1-1 0,0 1-1 0,0-1-1 0,-1 1 0 0,0 0 0 16,0 0-1-16,0-1-1 0,-1 1-1 0,0 1-1 0,1-1 0 0,-1-1 3 0,0 2 0 16,0 0 0-16,0-1 2 0,0 0 0 0,0 1 2 0,-1 1 0 0,0-1 0 15,1 0-1-15,-1 1 1 0,1-1 0 0,-1 1 1 0,0 1 2 0,0-1-1 16,0 1 0-16,1-1 1 0,-2 1 0 0,1 0 0 0,-1 1 1 16,2-1 0-16,-2 0-2 0,1 1 2 0,-1 0 1 0,0 0 2 0,1 0-1 15,-1 1 0-15,1 0-1 0,-1 0 0 0,-1-1 0 0,2 2 0 0,-1-1 1 0,0 1 1 16,1 0-1-16,-1 0 1 0,1 1-1 0,0-1 1 0,0 1-1 0,0 0 2 15,0-1 0-15,1 1 0 0,0 1-1 0,0-1 1 0,1-1-1 0,-1 1 0 16,1 0-2-16,1 1-3 0,0-1-3 0,0 0-5 0,1 0-4 0,0 0-6 16,0 0-9-16,0 0-8 0,1 0-9 0,0-1-4 0,1 1-3 0,0-1-5 0,0 0-3 15,1 0-4-15,-1-1-3 0,1 1 2 0,0 0 3 0,1-1 3 16,0 0 5-16,-1 0 5 0,1-1 7 0,0 1 5 0,-1-1 7 0,1 0 6 0,0 0 4 16,-1-1 6-16,1 1 6 0,-1-2 4 0,0 1 6 0,0-1 2 0,0 0 2 15,0 1 3-15,0-1 3 0,-1 0 0 0,1-1 2 0,-1 1 2 0,0-1 5 16,0 0 3-16,0 0 7 0,0 0 4 0,-1 0 5 0,1 0 7 0,-1-1 7 15,-1 1 8-15,1 0 9 0,0 0 12 0,-1 0 10 0,1 0 11 0,-1 0 11 16,0 1 4-16,-1-1 3 0,1 1-3 0,0 1-4 0,-2-1-6 0,1 0-7 16,0 1-7-16,1-1-10 0,-2 1-10 0,1 0-12 0,-1 0-13 0,0 0-15 15,0 1-13-15,1 0-9 0,-1 0-7 0,0 0-5 0,0 1-1 0,0 0 0 16,0 0 0-16,0 1 0 0,0 0 1 0,-1 0 0 0,1 1 0 0,0-1 0 16,0 2 2-16,-1-1 2 0,0 1-1 0,0 0 1 0,1 0-3 0,-1 0 0 15,0 1-3-15,0 0-1 0,0-1 1 0,0 1-1 0,0 0 1 0,1-1 1 16,0 2 0-16,-1-1-2 0,0-1-2 0,0 0-5 0,0 1-5 0,1-1-4 15,0 0-7-15,0 0-5 0,-1-1-7 0,1 1-7 0,0-1-6 0,-1 0-8 16,1 0-5-16,0 0-4 0,0-1-1 0,0 1 0 0,0-2 5 0,0 1 1 16,1-1 5-16,-1 1 6 0,0-2 4 0,1 1 4 0,-1 0 3 0,1 0 4 15,0-1 3-15,1 0 4 0,-1 0 2 0,1 0 0 0,-1-1-3 0,1 0-4 0,1 0-4 16,-2 0-4-16,2-1 0 0,0 1 0 0,-1-1 0 0,1 0 1 16,0 0 2-16,1-1 4 0,-1 1 2 0,1-1 1 0,-1 1 5 0,1 0 4 15,-1-2 5-15,1 2 8 0,0-2 6 0,0 1 8 0,-1 1 8 0,0-1 10 0,1-1 10 16,0 1 12-16,-1 0 11 0,0 0 11 0,0 1 12 0,0-1 13 0,0 1 10 15,0-1 7-15,-1 1 4 0,0 0 1 0,0 0-2 0,0 1-2 0,-1-1-8 16,0 1-9-16,1 0-9 0,-2-1-11 0,1 1-11 0,0 1-11 0,0-1-11 16,-1 1-15-16,1-1-8 0,0 1-9 0,-1 0-4 0,0 1-3 0,0-1-1 15,1 1 2-15,-1 0 0 0,0 0-1 0,1 0 2 0,-1 1 0 0,0-1 1 16,1 1 2-16,0 0 0 0,-1 0 1 0,0 0 0 0,2 1-1 0,-1-1 1 16,0 1 2-16,-1-1-2 0,2 1-4 0,0-1 0 0,0 1 0 0,0-1 0 15,0 1-1-15,1-1-1 0,-1 0-4 0,1 1-2 0,0-1-4 0,0 0-1 0,0 0-2 16,1 0-2-16,-1 0-2 0,1-1 1 0,0 0-2 0,0 0 1 0,0-1-2 15,0 1 0-15,0-1-1 0,0 0 2 0,0 0 1 0,0-1 4 0,0 0 4 16,0 0 1-16,1 0 0 0,-1-1 2 0,0 0 2 0,0 1 0 0,0-2 3 16,0 1 2-16,0-1 5 0,0 1 3 0,0-1 3 0,0-1 1 0,0 1 0 15,-1 0-1-15,1 0 0 0,-1-1 1 0,0 0 2 0,0 0 0 0,0 0-2 16,-1 0 0-16,1 0-2 0,-1-1-2 0,1 1-2 0,-1 0-1 0,0 0-2 16,-1-1 0-16,1 2-3 0,0-1 3 0,-1-1 1 0,1 1 1 0,-1 1 0 15,-1 0-2-15,1-1-1 0,-1 1-1 0,0 0 0 0,1 0 0 0,-1 0-1 16,0 1 0-16,0 0-2 0,-1 0 1 0,1-1-1 0,-1 2-1 0,1-1-1 15,0 1-1-15,-1-1-3 0,-1 2 0 0,1-1 0 0,0 0 2 0,-1 0 0 16,0 1 2-16,1 0-2 0,-1 0 1 0,0 0 1 0,-1 1 3 0,1 0 2 16,-1 0 3-16,0 0 1 0,1 0 2 0,-1 1 2 0,-1 0 2 0,2 1 2 15,-1-1 1-15,0 1 0 0,1 0 1 0,-1 0 0 0,1 1 1 0,0 0-1 16,0-1-1-16,1 2-1 0,0-1-3 0,-1 0-3 0,2 1-2 0,-1-1-2 16,1 0-2-16,1 1 0 0,0-1 0 0,0-1-1 0,1 1-1 0,0 0-5 0,1 0-4 15,1-1-6-15,0 0-7 0,1 1-6 0,0-1-11 0,0 0-10 16,2 0-10-16,-1-1-9 0,1 0-8 0,-1 0-4 0,1 0-5 0,0 0-3 15,0-1-2-15,0 1 2 0,-1-1 2 0,1-1 5 0,-1 0 6 0,1 0 5 16,-1 0 11-16,0 0 11 0,0-1 10 0,0 1 13 0,-1-1 7 0,0-1 7 0,0 1 5 16,-1 0 3-16,-1 0 4 0,1-1 2 0,-1 1 1 0,0 0 2 0,0-1-3 15,0 1-6-15,-2 0-8 0,2 0-11 0,-2-1-12 0,1 1-13 0,0 0-13 16,-1 0-11-16,0-1-12 0,1 1-13 0,-1 0-13 0,-1 1-10 0,0-1-12 16,1 0-13-16,-1 1-12 0,0 0-11 0,0 0-13 0,0 0-14 0,0 0-35 15,-1 0-46-15</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02.045"/>
    </inkml:context>
    <inkml:brush xml:id="br0">
      <inkml:brushProperty name="width" value="0.07" units="cm"/>
      <inkml:brushProperty name="height" value="0.07" units="cm"/>
      <inkml:brushProperty name="fitToCurve" value="1"/>
    </inkml:brush>
  </inkml:definitions>
  <inkml:trace contextRef="#ctx0" brushRef="#br0">102 16 15 0,'0'-1'272'0,"-1"-1"-64"0,1 0-49 0,-1 0-41 15,1 1-24-15,-1 0-19 0,0 0-13 0,0 0-10 0,0-1-7 0,0 2-4 16,0-1-4-16,0 0-5 0,0 0-3 0,0 1-2 0,-1-1-4 0,0 1-2 16,0 0-1-16,0 0-1 0,-1 0 2 0,1 1 4 0,-1-1 6 0,0 1 4 15,0 1 5-15,0-1 5 0,-1 0 4 0,1 1 1 0,-1 0 3 0,1 1 0 16,-1-1 2-16,0 1 1 0,0 0 1 0,0 1 0 0,1-2-3 0,-1 2-5 16,0 0-1-16,1 0-5 0,1 0-2 0,-2 1-5 0,1-1-3 0,1 0-3 15,0 1-2-15,0 0-7 0,0-1-2 0,1 0-4 0,0 0-3 0,-1 0-1 16,2 1-2-16,-1-2-1 0,1 2-1 0,1-2 1 0,-1 1-2 0,2-1-3 15,-1 1-3-15,0-1-7 0,2-1-5 0,-1 0-7 0,0 1-9 0,2-1-9 16,-1 0-7-16,0 0-7 0,1 0-8 0,0-1-6 0,1 0-4 0,-1 0-5 16,1 0-1-16,-1-1-1 0,1 0 5 0,0 0 3 0,0 0 8 0,-1-1 7 15,1 0 8-15,-1 1 10 0,0-2 6 0,1 1 7 0,-1 0 6 0,-1-1 9 16,1 0 3-16,0 0 5 0,-1 0 2 0,0 0 4 0,0 0 1 0,-1 0 2 16,1-1 3-16,-1 0 2 0,0 0 1 0,0 0-1 0,0 0 1 0,-1 0 0 15,1 0 1-15,-1-1 4 0,0 1 0 0,0 0 0 0,-1 0 0 0,0-1-1 16,0 0-1-16,0 1 0 0,0 0-1 0,0-1-3 0,-1 1-1 0,0-1 0 0,0 1 2 15,0 0 1-15,0-1-2 0,-1 1-4 0,0 0-2 0,1 0-2 0,-1 0-4 0,0 0-4 16,0 1-6-16,0-1-7 0,0 1-8 0,0 0-8 0,0 0-9 16,-1 0-11-16,1 1-11 0,0-1-8 0,0 1-9 0,-1 0-9 15,1 1-10-15,0 0-11 0,0 0-11 0,0 0-10 0,-1 0-17 0,1 0-16 0,0 1-48 16,0 0-61-16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01.540"/>
    </inkml:context>
    <inkml:brush xml:id="br0">
      <inkml:brushProperty name="width" value="0.07" units="cm"/>
      <inkml:brushProperty name="height" value="0.07" units="cm"/>
      <inkml:brushProperty name="fitToCurve" value="1"/>
    </inkml:brush>
  </inkml:definitions>
  <inkml:trace contextRef="#ctx0" brushRef="#br0">4 34 32 0,'-1'-1'186'0,"0"0"-51"0,1 0-32 0,-1 0-23 16,0 0-14-16,1 0-12 0,0 0-10 0,0 0-6 0,0 0-8 0,0 0-7 15,0 1-8-15,0-1-4 0,1 0-5 0,0 1-5 0,0-1-2 0,0 0-2 16,1 0 0-16,0 0-3 0,0 1-1 0,0-1-1 0,1 0-2 0,-1 0-1 16,2 1-1-16,-1-1-1 0,1 0 3 0,-1 1 0 0,1-1 1 0,0 1-1 15,1-1 0-15,-1 1 2 0,1-1 0 0,0 0 0 0,0 1 2 0,0-1 0 16,-1 1 2-16,2-1 1 0,-1 1 1 0,0-1 0 0,-1 0 0 0,1 1 0 0,-1 0-1 15,1-1 0-15,-1 0-1 0,0 1 1 0,0-1-2 0,-1 1 2 16,0 0-1-16,0 0 1 0,0 0-1 0,-1-1 0 0,0 1-2 0,0 0-2 16,0-1-3-16,-1 1-2 0,0 0-4 0,1 0-6 0,-1 0-7 0,-1 0-7 15,1 0-10-15,-1 0-7 0,0 0-14 0,0 0-17 0,0 0-29 0</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01.242"/>
    </inkml:context>
    <inkml:brush xml:id="br0">
      <inkml:brushProperty name="width" value="0.07" units="cm"/>
      <inkml:brushProperty name="height" value="0.07" units="cm"/>
      <inkml:brushProperty name="fitToCurve" value="1"/>
    </inkml:brush>
  </inkml:definitions>
  <inkml:trace contextRef="#ctx0" brushRef="#br0">63 10 302 0,'0'-1'314'0,"-1"-1"-66"0,1 1-32 0,-1 0-21 16,0 0-8-16,1 0-4 0,-1 0-4 0,0 1-3 0,0-1-5 0,0 1-4 15,1-1-6-15,-1 1-6 0,-1 0-9 0,0 0-14 0,2 0-13 0,-2 1-15 16,1-1-15-16,0 1-15 0,-1 0-11 0,0 0-14 0,1 0-6 0,-1 1-2 16,0 0-4-16,1 0-2 0,-1 1-2 0,1-1 0 0,-1 1-3 0,1 0-3 15,-1 0-2-15,1 1-2 0,-1 0-1 0,1 0-1 0,0 0-1 0,0 1 0 16,-1 0-2-16,1 0-1 0,0 1-4 0,0 0-3 0,0 0-2 0,0 0-1 15,0 0 2-15,0 0 1 0,0 1-1 0,0 0-1 0,0-1-1 0,0 1-2 0,0 0-3 16,0-1 0-16,0 0-1 0,1 0 0 0,-1 1 1 0,0-1 1 0,1 0 1 16,-1-1-3-16,0 1-1 0,1-1-1 0,0 0-1 0,-1 0 1 0,1-1 0 15,-1 0-2-15,1 0 0 0,0 0-1 0,-1-1-3 0,1 0-2 0,0 0-3 16,0 0-2-16,0 0-4 0,0-1-1 0,0 0-1 0,0 0 0 0,0 0-4 16,0-1-3-16,0 0-3 0,0 1-1 0,0-1-4 0,0-1-4 0,0 1-13 15,0 0-18-15,0-1-23 0,0 0-23 0,0 0-21 0,0 0-21 0,0 0-16 16,0 0-14-16,1-1-11 0,-1 1-10 0,0 0-11 0,1-1-9 0,-1 1-12 15,1-1-11-15,-1 0-6 0,0 0-6 0,1 1-27 0,-1-2-36 0</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0:00.578"/>
    </inkml:context>
    <inkml:brush xml:id="br0">
      <inkml:brushProperty name="width" value="0.07" units="cm"/>
      <inkml:brushProperty name="height" value="0.07" units="cm"/>
      <inkml:brushProperty name="fitToCurve" value="1"/>
    </inkml:brush>
  </inkml:definitions>
  <inkml:trace contextRef="#ctx0" brushRef="#br0">139 63 42 0,'0'-2'149'0,"1"1"-25"16,-1 0-19-16,0-1-10 0,0 1-9 0,0-1-5 0,0 1-4 0,0 0-3 0,0 0-6 15,-1-1-2-15,1 1-1 0,-1-1-2 0,1 1-3 0,-1-1 0 0,0 2-1 16,1-2 0-16,-1 1-2 0,-1 0-3 0,1 0 0 0,0 0-3 0,-1 0-2 15,0 0-2-15,0 0 1 0,0 1-4 0,0-1 0 0,0 0-2 0,-2 1-3 16,2 0-1-16,-1 0-3 0,0 0-3 0,0 0-4 0,-1 1-1 0,1-1-4 16,-1 1-1-16,0 0-2 0,0 1-1 0,-1-1-1 0,1 1-1 0,-1 0-2 15,1 1-1-15,-2 0-1 0,1 0-1 0,0-1-2 0,0 2-1 0,0-1 0 16,0 1 0-16,1-1-1 0,0 1 0 0,-1 0-2 0,2-1 0 0,-1 1-1 16,1 0-1-16,0-1 2 0,1 0-2 0,-1 1 0 0,2-1 0 0,-1 1-1 15,1-1 1-15,0 0-2 0,1 0 1 0,0 0 0 0,0 0-1 0,1 0 2 16,-1 0-2-16,2-1-1 0,0 1-4 0,0-1-5 0,1 1-3 0,0-2-2 15,0 1-5-15,1 0-6 0,0-1-5 0,1 0-6 0,-1 0-5 0,2 0-3 16,-1 0-1-16,0-1-4 0,0 0 0 0,1 0 2 0,0 0 3 0,0 0 4 16,-1 0 2-16,1-1 3 0,0 0 4 0,-1 0 6 0,1 0 6 0,0 0 7 15,-1-1 4-15,0 1 4 0,0-1 6 0,0 0 4 0,0 0 3 0,-2-1 3 16,1 1 5-16,0-1 2 0,0 1 4 0,-1-1 2 0,0 1 3 0,-1-1 4 16,1 0 2-16,-1 0-1 0,0 0 1 0,0 0 0 0,-1 0-2 0,1-1-1 15,-1 1-3-15,0 0-4 0,-1 0-2 0,1 0-4 0,-1-1 0 0,1 1 1 0,-1 0-3 16,0 0-2-16,-1 0-2 0,1 0 0 0,-1 0-1 0,1 0 1 15,-1 1-4-15,0-1 0 0,0 1-1 0,0 0 0 0,0 0 0 0,0 0 0 16,0 0-3-16,-1 1-3 0,1-1-2 0,-1 1-2 0,0 0-1 0,1 0 0 16,-1 0-1-16,1 1-1 0,-1 0 1 0,1-1 1 0,-1 1 0 0,1 1 0 15,-1-1-1-15,0 1 3 0,1 0-2 0,-1 0-1 0,1 0 2 0,0 1 0 16,-1 0 1-16,1 0-1 0,0 1 2 0,-1-1-1 0,1 1 0 0,0-1 0 16,1 2 0-16,0-1 2 0,-1 1 0 0,0-2-2 0,1 2 3 0,0 0 0 0,0-1 1 15,0 1-1-15,0 0-1 0,0-1 3 0,0 1-1 0,1-1 0 0,-1 1 1 16,1-1-1-16,-1 0 1 0,1 0-2 0,0 0-1 0,0 0-3 0,0 0-5 15,0-1-5-15,0 0-5 0,1 1-3 0,-1-1-5 0,1 0-5 0,0 0-5 16,1-1-3-16,-1 0-5 0,1 0-5 0,0 0-3 0,0 0-1 0,0 0 2 16,1-1 1-16,-1 0 4 0,1 0 3 0,0 0 4 0,0-1 5 0,-1 0 4 0,1 0 5 15,0 0 3-15,0 0 4 0,-1 0 5 0,1-1 5 0,0 0 3 0,0 0 3 16,-1-1 2-16,1 1 6 0,-1 0 5 0,1-1 4 0,-1 1 3 0,1-1 0 16,-1 0 3-16,0 0 4 0,1 0 3 0,0 0 3 0,-1-1 4 0,-1 2 3 15,2-2 4-15,-1 1 4 0,0 0 1 0,0 0 0 0,0-1 0 0,1 1 1 16,-2 1 3-16,1-1 4 0,0 0 2 0,0-1 3 0,0 2-2 0,-1-1 0 15,1 1-4-15,0-1-2 0,-1 1-3 0,1 0 0 0,-1-1 1 0,1 1 1 16,-1 0 0-16,1 1-4 0,-1-1-4 0,1 0-6 0,-1 1-6 0,0 0-3 16,1 0-2-16,-1 0-1 0,0 0-1 0,0 0-3 0,0 0-1 0,-1 1-3 15,1 0-2-15,0-1-2 0,-1 1 1 0,0 1 3 0,1-1 0 0,-1 0 2 16,0 1 1-16,0 0 0 0,0 1 0 0,0-1 2 0,0 1 1 0,-1-1 1 16,1 1 0-16,-1 1-2 0,1 0-3 0,-1-1-4 0,1 1-4 0,-1 0-5 15,1 1 0-15,-1-1-3 0,0 0-2 0,0 1-4 0,0 0 1 0,0-1 1 16,0 1 0-16,0 0-1 0,0 0-1 0,0-1-1 0,0 2 1 0,0-2 3 15,0 1 0-15,0-1-3 0,0 1 0 0,0-1 2 0,0 1 0 0,0-1-2 16,0 0-2-16,0-1-2 0,0 1-2 0,0-1 0 0,0 1-1 0,0-1 0 16,0 0-1-16,0-1-1 0,0 1 2 0,0-1 2 0,0 1 1 0,0-1-1 0,0 0 1 15,0-1 3-15,0 1 2 0,0 0 0 0,0-1 2 0,0 0 0 16,0 0 1-16,0 0 0 0,0 0 1 0,1 0 2 0,-1 0-1 0,1-1-2 16,-1 0-3-16,1 1-3 0,0-1-3 0,0 0-1 0,0-1-2 0,0 1 0 0,1-1-3 15,0 0-1-15,0 0-2 0,0-1-2 0,0 1-2 0,0 0-3 0,1-1-1 16,-1 0 2-16,0 1 3 0,1-1 2 0,0 0 1 0,0 0-1 0,0 0 1 0,0 0 4 15,-1 0 3-15,2-1 6 0,-1 2 6 0,0-1 9 0,0 0 5 0,0 0 2 16,-1 1 2-16,1-1 0 0,0 1 2 0,-1-1 2 0,1 1 2 16,-2 0 4-16,1 0 1 0,0 1-3 0,0-1-1 0,0 0-5 0,-1 1-4 0,0 0-5 15,0 0-5-15,0 0 0 0,0 0-2 0,-1 0-3 0,1 1 0 16,-1 0 0-16,1 0 1 0,0 0 0 0,0 1-1 0,-1-1 0 0,0 1-3 0,1 0 1 16,-1 1-1-16,0-1 1 0,1 1 0 0,-1 0 0 0,0-1 3 0,1 1 2 15,0 0 0-15,-1 0 1 0,1 1-1 0,0-1-3 0,0 1-1 0,0-1 2 16,0 1-1-16,0-1 1 0,1 1 0 0,-1-1-2 0,0 1 1 0,1 0 0 15,0-1 0-15,0 0-5 0,0 0-3 0,0 0-3 0,0 0-2 0,1 0-3 16,-1-1 0-16,1 1 1 0,-1 0-1 0,1-1 2 0,0 0-1 0,0-1 1 16,0 1-3-16,0 0-1 0,0 0 0 0,0-1 3 0,-1 0 1 0,2 0 1 15,-1-1 1-15,0 1 4 0,0-1 1 0,0 0-1 0,0 0-1 0,0 0 0 16,0 0 1-16,1-1 3 0,-2 0 1 0,1 0 0 0,0 0 0 0,0 0 1 16,-1 0-1-16,2-1 1 0,-2 1 0 0,1-2-2 0,0 2 0 0,-1-2 2 15,1 1 1-15,-1 0 2 0,1-1-1 0,-1 1-1 0,0-1 0 0,0 1-2 16,0-1 1-16,0 1-2 0,0-1 1 0,0 1 2 0,-1 0 1 0,1 0 0 15,-1-1 1-15,0 1-2 0,0 0-1 0,0 0-2 0,0 0-2 0,-1 1 1 16,1-1 2-16,-1 1 1 0,0-1 0 0,0 1-2 0,0 0-1 0,0 0 0 16,0 0-3-16,0 0 0 0,-1 1 1 0,1-1-1 0,-1 0 2 0,0 1-2 0,0 0 1 15,0 0-3-15,0 0 1 0,0 0 1 0,0 1 0 0,-1-1 2 16,1 1 1-16,-1 0 2 0,0 0-1 0,0 0-1 0,0 1 0 0,1-1-2 0,-2 1 1 16,2 0-1-16,-2 0 3 0,2 0 0 0,-1 2 0 0,0-2 0 15,0 1-1-15,0 1 0 0,1-1 1 0,-1 1-1 0,0-1 2 0,1 2 3 0,-1-1 2 0,1 0 0 16,0 0 0-16,0 1 1 0,0 0 1 0,0 0-2 0,1 0 0 15,-1-1 1-15,1 1-1 0,-1 0 0 0,1 0-1 0,0-1 1 0,0 1-3 16,0-1-1-16,1 1-2 0,-1-1 0 0,1 0 2 0,0 0 0 0,0 0-1 16,1-1 1-16,-1 1-2 0,2-1-1 0,-2 0-4 0,2 0-3 0,0 0-3 0,-1-1-1 15,2 1 1-15,-1-1 1 0,0 0-1 0,0 0-1 0,1-1-2 16,0 1-1-16,-2-1 1 0,1 0 0 0,1 0 2 0,-1 0 0 0,0 0 4 0,0-1 3 16,0 1 4-16,0-1 1 0,1 0 0 0,-1 0-1 0,0 0 1 0,0-1 3 15,0 1 1-15,0 0-1 0,-1-1 3 0,1 0-1 0,0 1 1 0,0-1 2 16,0 0 0-16,0 1 1 0,0-1-1 0,0 0-1 0,-1 1 1 0,1-1 1 15,0 1 1-15,-1-1-1 0,1 0 0 0,-1 0-1 0,1 1-1 0,-1-1 0 16,1 1-2-16,0 0-2 0,-1-1-1 0,1 1 0 0,-2 0 0 0,2 0 1 16,-1 0 1-16,0 0 0 0,0 0-2 0,0 1 0 0,-1-1-2 0,0 0-4 15,0 0-8-15,0 1-12 0,0-1-15 0,-1 1-14 0,1-1-18 0,-1 1-19 16,0 0-18-16,1 0-17 0,-1 0-16 0,0 0-14 0,0 0-14 0,0 0-10 16,0 0-10-16,-1 0-11 0,1 0-9 0,-1 0-7 0,1 1-14 0,-1-1-15 15,0 1-34-15,0-1-46 0</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58.561"/>
    </inkml:context>
    <inkml:brush xml:id="br0">
      <inkml:brushProperty name="width" value="0.07" units="cm"/>
      <inkml:brushProperty name="height" value="0.07" units="cm"/>
      <inkml:brushProperty name="fitToCurve" value="1"/>
    </inkml:brush>
  </inkml:definitions>
  <inkml:trace contextRef="#ctx0" brushRef="#br0">220 174 137 0,'-1'-1'176'0,"1"1"-37"0,0-1-27 15,-1 1-14-15,1-1-7 0,0 0-6 0,0 0-5 0,-1 1-3 0,1-1-4 0,-1-1 0 16,1 2 3-16,-1-1 1 0,1 0 1 0,-1 0 5 0,0 0 2 15,1 1 5-15,0-1 0 0,-1 0 1 0,0 0 2 0,0 1 2 0,1-1 3 0,-1 0 2 16,1 0-1-16,-2 0-1 0,1 1-4 0,0-1-6 0,1 0-8 0,-1 0-7 16,-1 0-9-16,1 1-8 0,0-1-8 0,-1 0-8 0,1 0-9 0,0 1-5 15,-2 0-5-15,2 0-5 0,-2-1-5 0,1 1-4 0,-1 0-3 16,0 0-1-16,1 1-1 0,-2-1-1 0,1 0-2 0,0 1 0 0,-1-1 0 0,1 1 2 16,-1 0 2-16,1 0 0 0,-1 0-4 0,1 0 0 0,0 0 0 0,-1 0 2 15,1 0-1-15,0 0 1 0,0 0 2 0,0 0-2 0,0 1 1 0,1-1-2 16,0 0-1-16,0 0 0 0,0 1-1 0,0 0 0 0,1 0 0 0,0-1 1 15,0 1 1-15,0-1 0 0,1 1 1 0,-1 0-2 0,1 0-1 0,1-1 0 0,-1 2 3 16,1-2 1-16,0 1 0 0,1 0 3 0,-1 0-1 0,1-1 2 0,0 1 0 16,0-1-1-16,1 0-3 0,0 0 1 0,0 0-1 0,0 1-1 0,0-1 0 15,1 0-2-15,0-1-4 0,-1 0-2 0,1 1-2 0,0-1-5 0,0 0-2 16,0 0-3-16,0-1-3 0,-1 1 1 0,1 0 0 0,0-1 1 0,0 0-1 16,-1 0 2-16,0 0 0 0,0 0 1 0,0-1 1 0,1 1 4 0,-1 0 4 15,-1-1 2-15,2 1 3 0,-2-1 3 0,1 0 3 0,-1 1 1 0,1-2 2 16,0 1 4-16,-1 0 4 0,0 0 6 0,0 0 9 0,0-1 3 0,-1 1 4 15,1 0 4-15,0-1 2 0,-1 1 3 0,0 0 4 0,1 0 4 0,-1 0 1 16,-1 0 1-16,1-1 0 0,0 1-1 0,0 0 0 0,-1 0-4 0,0 1-6 16,1-1-4-16,-1 1-3 0,0-1-3 0,0 0-3 0,0 1-3 0,0 0-3 15,0 0-3-15,0-1-3 0,0 1-1 0,0 0-2 0,0 0-4 0,0 1-2 16,0-1-5-16,0 0-2 0,0 1 0 0,0 0-1 0,0 0-1 0,0 0-3 16,0-1-1-16,0 1-2 0,0 0-1 0,0 0 0 0,0 0 1 0,0 1 2 15,-1-1-1-15,1 0 1 0,0 1 0 0,0 0 1 0,-1 1 1 0,1-1 1 16,0 2-1-16,-1-1 1 0,1 1 1 0,0-1 1 0,-1 1 1 0,1 0 3 15,0 1-1-15,0 0 1 0,-1 0-3 0,1 0 1 0,0 0-1 0,-1 1-2 16,1 0 0-16,0-1-1 0,-1 2 1 0,1-2 1 0,0 1-1 0,-1 1 2 0,1-1-1 16,-1 0-3-16,0 1 0 0,0-1-3 0,-1 1 3 0,1-1 1 0,0 0 2 15,-1 0 0-15,1 1 0 0,-1-1 0 0,0-1 0 0,0 1 1 0,0 0-1 16,-1 0-2-16,1-1 0 0,-1 0 0 0,0 0 0 0,1 0 1 0,-2-1 1 16,1 1 0-16,0-1 0 0,-1 0-1 0,0 0 1 0,0-1 0 0,-1 2 1 0,1-3-2 15,-1 1 1-15,0 0 1 0,0 0 0 0,-1-1-2 0,1 1 0 16,-1-1-2-16,0 0-1 0,1-1 1 0,-2 1-1 0,1-1 0 0,0 0 1 0,0 0-3 15,1 0 2-15,-2-1-2 0,1 0 2 0,1 0-1 0,0 0 0 0,-1 0 1 16,1-1 1-16,-1 0 3 0,1 1 0 0,0-1 0 0,0 0 2 0,0-1-1 16,1 1 0-16,0-1 1 0,0 0 0 0,0 0 0 0,1-1 0 0,0 1-2 15,0 0 0-15,0-1 0 0,1 0 0 0,-1 0 0 0,1 0-2 0,1-1-1 16,-1 1 0-16,1-1-1 0,0 0 0 0,1 0 1 0,0-1-2 0,-1 1 1 16,1-1-1-16,1 0 2 0,-1 0-2 0,1-1 1 0,0 0-2 0,1 0 0 15,-1 0-1-15,2 1 0 0,0-2 0 0,0 2-1 0,0-2-1 0,1 1-2 16,1-1 1-16,0 1 0 0,0 0 1 0,1-1 1 0,0 1 1 0,1 0 0 15,0 0 0-15,1-1-1 0,0 2 1 0,0-1 2 0,1 0-1 0,0 1-1 16,0 0 1-16,1 0 3 0,0 0-3 0,1 0-4 0,-1 1-2 0,1 0-1 16,-1 0-3-16,2 1-3 0,0 0-6 0,-1 0-9 0,1 0-16 0,0 1-20 15,-1 0-26-15,1 0-26 0,-1 1-23 0,1 0-23 0,-1 0-16 0,-1 1-13 16,0 0-14-16,-1 1-14 0,0 0-19 0,-1 1-20 0,0 0-30 0,0 0-37 0,-1 1-20 16,0 0-14-16</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54.516"/>
    </inkml:context>
    <inkml:brush xml:id="br0">
      <inkml:brushProperty name="width" value="0.07" units="cm"/>
      <inkml:brushProperty name="height" value="0.07" units="cm"/>
      <inkml:brushProperty name="fitToCurve" value="1"/>
    </inkml:brush>
  </inkml:definitions>
  <inkml:trace contextRef="#ctx0" brushRef="#br0">59 0 3 0,'1'0'84'0,"-1"0"-15"0,0 0-8 0,0 0-7 0,0-1-5 0,0 1-5 16,1 0-5-16,-1 0-2 0,0 0-4 0,0 0-3 0,0 0-4 0,0 0-4 16,0 0-3-16,0 0-2 0,0 0-3 0,0 0-2 0,0 0-2 0,0 0-1 15,0 0-2-15,0 0 0 0,0 0-1 0,0 0-2 0,0 0-1 0,0 0 1 16,0 0-2-16,0 0 1 0,0 0 0 0,0 0-1 0,0 0 1 0,0 0 0 16,0 0-1-16,0 0 3 0,0 0 0 0,0 0 2 0,0 0 0 0,0 0-1 15,0 0 0-15,0 0 2 0,0 0 0 0,0 0 0 0,0 0 0 0,0 0-1 16,0 0 1-16,0 0 0 0,0 0-1 0,0 0-2 0,0 0-2 0,0 0 0 15,0 0 0-15,0 0 2 0,0 0-2 0,0 0 0 0,0 0-2 0,0 0 1 16,0 0-1-16,0 0-1 0,0 0-1 0,0 0-1 0,0 0 1 0,0 0 1 16,0 0 1-16,0 0-2 0,0 0 0 0,0 0 0 0,0 0-1 0,0 0 0 15,0 0 0-15,0 0 1 0,0 0 0 0,0 0 0 0,0 0 0 0,0 0 2 16,0 0-1-16,0 0 0 0,0 0-1 0,0 0 0 0,0 0 1 0,-1 0-1 0,1 0 1 16,0 0 1-16,-1 1-1 0,1-1 0 0,0 0-1 0,-1 0 1 0,1 0-1 15,0 0 0-15,0 0-1 0,-1 0 0 0,1 0-1 0,0 0 0 0,0 0 2 16,0 0-1-16,0 0-1 0,0 0 1 0,0 0-1 0,0 0 0 0,0 0 2 15,0 0-1-15,0 0 0 0,0 0 0 0,0 0 1 0,0 0 2 0,0 0 1 16,0 0-1-16,0 0 0 0,0 0 0 0,0 0 0 0,0 0 1 0,0 0 1 16,0 0 0-16,0 0 1 0,0 0-1 0,0 0 3 0,0 0 1 0,0 0 0 15,0 0 2-15,0 0 2 0,0 0 1 0,0 0 2 0,0 0 3 0,0 0 0 0,0 0 0 16,0 1 1-16,0-1 1 0,0 0 3 0,0 0 2 0,0 0-1 16,0 0 0-16,0 0 1 0,0 0 0 0,0 0 1 0,0 0-1 0,0 0 0 0,0 0-1 15,0 0-1-15,0 0 1 0,0 0 0 0,0 0-1 0,0 0-1 0,0 0-2 16,0 0-1-16,0 0 2 0,0 0-3 0,0 0-1 0,0 0-2 0,0 0 0 15,0 0-1-15,0 0-2 0,0 0 0 0,0 0-2 0,0 0-1 0,0 0 1 16,0 0 0-16,0 0 0 0,0 0 1 0,0 0 2 0,0 0 1 0,0 0 2 16,0 0 1-16,0 0 2 0,0 0 2 0,0 0 3 0,0 0 4 0,0 0 2 15,0 0 3-15,0 0 4 0,0 0 2 0,0 0 3 0,0 0 2 0,0 0 2 16,0 0 0-16,0 0 2 0,0 0-1 0,0 0 1 0,0 0-1 0,0 0-1 16,0 0-3-16,0 0 1 0,0 0-2 0,0 0-3 0,0 0-1 0,0 0-4 15,0 0-3-15,0 0-3 0,0 0-3 0,0 0-3 0,0 0-1 0,0 0-2 16,0 0 0-16,0 0-1 0,0 0 0 0,0 0-2 0,0 0-1 0,0 0-1 15,0 0-1-15,0 0 0 0,0 0 1 0,0 0 2 0,0 0 2 0,0 0 2 16,0 0 2-16,0 0 1 0,0 0 1 0,0 0 0 0,-1 0 2 0,1 0 0 16,0 0 2-16,0 0 1 0,0 0 0 0,0 0-1 0,0 0-2 0,0 0-1 0,0 0-1 15,0 0-4-15,0 0-3 0,0 1-1 0,0-1-2 0,0 0-1 16,0 0-3-16,0 0 1 0,0 0-1 0,-1 1-2 0,1-1 1 0,0 0 0 16,0 1 0-16,0-1 0 0,0 0 1 0,0 1 3 0,0-1 2 0,0 0 0 15,0 0 0-15,0 0-1 0,0 0-1 0,0 1 1 0,-1-1 1 0,1 0 0 0,0 0-1 16,0 1 0-16,0-1 0 0,0 0 1 0,0 0-1 0,0 0-2 0,0 0-1 15,0 1-2-15,0-1 1 0,0 0 2 0,0 0 0 0,-1 0 1 0,1 0-3 16,0 0 0-16,0 0 0 0,0 0 0 0,0 0 0 0,-1 0 0 0,1 0 1 16,0 0-1-16,0 0 3 0,0 0 0 0,-1 0-1 0,1 0-2 0,0 0-1 15,0 1-1-15,0-1-1 0,-1 0 0 0,1 0 0 0,0 0 0 0,0 0-2 0,0 0 0 16,0 0 0-16,0 0-2 0,0 0 0 0,0 0 0 0,0 0 1 0,0 0-2 16,0 0 2-16,0 0 0 0,0 0 1 0,0 0-1 0,0 0-1 0,0 0 2 15,0 0 0-15,0 0 0 0,0 0-3 0,0 0 1 0,0 0-1 0,0 0 2 16,0 0-2-16,0 0 1 0,0 0-1 0,0 0-1 0,0 0 1 0,0 0 1 15,0 0-2-15,0 0 0 0,0 0 0 0,0 0 0 0,0 0 0 0,-1 1 2 16,1-1 0-16,0 0-1 0,0 0-1 0,0 0-1 0,0 0 2 0,0 0 0 16,0 0 0-16,0 0-1 0,0 1 0 0,0-1 2 0,-1 0 0 0,1 0 0 15,0 0-1-15,-1 1 2 0,1-1-1 0,0 1-3 0,-1 0 2 0,1-1 1 16,0 1-1-16,-1-1 1 0,1 1 1 0,0-1-1 0,0 1 1 0,-1 0 0 16,1-1-1-16,-1 1 1 0,1 0-1 0,-1 0 0 0,0 0 1 0,1-1-1 15,-1 2 1-15,1-1 0 0,-1 0-1 0,0 0 2 0,1 0 0 0,-1 0 0 16,0 0-1-16,1 1 1 0,-1-1-1 0,0 1 2 0,1-1 0 0,-1 0-3 15,0 0 2-15,0 1 1 0,0 0 0 0,0-1-3 0,0 1 0 0,1 0-1 16,-1 0 0-16,0-1 0 0,0 1-1 0,0-1 1 0,0 1-1 0,0-1-1 16,0 0 1-16,0 1 0 0,0-1 0 0,1 1 0 0,-1-1 1 0,1 0 2 0,-1 1-1 15,0-1-1-15,1 0-1 0,-1 0 0 0,0 0 0 0,1 0 2 16,-1 1-1-16,1-2-1 0,-1 1 1 0,1 0 0 0,0 1 1 0,-1-2-2 0,1 1 1 16,-1 0-2-16,0-1 1 0,1 1 0 0,-1 0 2 0,1 0 0 15,0 0-1-15,-1-1-2 0,1 1-1 0,0 0 0 0,-1 0 1 0,1 0 1 0,0-1 0 16,-1 0 0-16,1 1 0 0,0 0 1 0,0-1-1 0,0 1 1 0,0-1-2 0,0 1 1 15,0-1 0-15,-1 1 0 0,1 0 1 0,0-1 3 0,0 0-1 0,0 1-1 16,0-1 0-16,0 0 0 0,0 0 1 0,0 0 0 0,0 1-2 16,0-1 1-16,0 0 0 0,0 1 0 0,0-1-1 0,0 0 1 0,0 1 0 0,0-1-1 15,0 0 0-15,0 1 0 0,0-1 0 0,0 1-2 0,0 0 0 0,0-1 2 16,0 0-1-16,0 1 2 0,0 0-1 0,0-1-2 0,0 1 1 0,0 0 2 16,0 0-1-16,0 0 0 0,0 0 0 0,0 0-1 0,0-1 0 0,0 1 1 15,0 1 0-15,0-1 0 0,0-1 0 0,0 1 0 0,0 0 0 0,-1 0 0 16,1 1-1-16,0-2 0 0,0 2-1 0,0-1 0 0,0 0 0 0,0 0 1 15,0 1 1-15,0-1 1 0,0 0-2 0,0 0 0 0,0 0 0 0,0 0 0 16,0 0 1-16,0 0 2 0,0 0-1 0,0 0-1 0,-1 0-1 0,1 0 0 16,0 1 1-16,-1-1 0 0,1 0-1 0,0 0-1 0,0 0 0 0,0 0 1 0,0 0 1 15,0 0-2-15,0 0 2 0,0 0-1 0,0 0 1 0,0 0 1 0,0 0 0 16,0 0-1-16,0 0 0 0,0 0-2 0,0-1 1 0,0 2 1 0,0-2 0 16,0 1 0-16,0 0 0 0,-1 0-2 0,1 0-1 0,0 0 1 0,0-1-1 15,0 1 1-15,0 0-1 0,0 0 0 0,0-1 1 0,0 0-1 0,0 1 2 16,0 0 2-16,0-1-1 0,0 1-1 0,0-1 0 0,0 1 1 0,0-1 0 15,0 1-2-15,0-1 0 0,0 0 2 0,0 0 0 0,0 0 1 0,0 1 1 16,0-1-2-16,0 0-1 0,0 1-2 0,0-1-1 0,0 0 1 0,0 1 1 0,0-1 2 16,0 0 1-16,0 0 1 0,0 0-2 0,0 0 0 0,0 0 0 15,0 0 0-15,0 0 0 0,0 0 0 0,0 0 0 0,0 0 0 0,0 0 2 0,0 0 0 16,0 0-2-16,0 0-1 0,0 0 0 0,0 0 0 0,0 0 1 0,0 0-1 16,0 0-1-16,0 0 1 0,0 0 1 0,0 0 1 0,0 0 0 0,0 0 0 15,0 0-2-15,0 0 1 0,0 0 0 0,0 0 0 0,0 0 0 0,0 0-3 16,0 0-1-16,0 0-2 0,0 0-3 0,0 0-5 0,0 0-6 0,0 0-8 15,0 0-15-15,0 0-18 0,0 0-29 0,0 0-31 0,0-1-31 0,0 1-31 16,0 0-30-16,0 0-29 0,0 0-52 0,0 0-61 0,0 0-47 0,0 0-37 16,0 0-23-16,0 0-14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51.455"/>
    </inkml:context>
    <inkml:brush xml:id="br0">
      <inkml:brushProperty name="width" value="0.07" units="cm"/>
      <inkml:brushProperty name="height" value="0.07" units="cm"/>
      <inkml:brushProperty name="fitToCurve" value="1"/>
    </inkml:brush>
  </inkml:definitions>
  <inkml:trace contextRef="#ctx0" brushRef="#br0">133 21 175 0,'-2'-2'289'0,"1"-1"-57"0,0 1-74 0,-1 0-39 0,1 0-26 0,0 1-16 0,0-1-12 16,-1 0-9-16,1 1-7 0,-1 0-7 0,0 0-8 0,0 0-5 16,0 0-5-16,0 0-2 0,-1 0-4 0,1 1-2 0,-1 0-2 0,0 0 1 15,0 0 4-15,0 1 3 0,-1-1 6 0,0 2 4 0,0-1 5 0,0 0 2 0,0 0 5 16,0 1 4-16,-1 0 4 0,1 0 3 0,-1 1 5 0,1-1 4 16,-1 2 3-16,2-1 2 0,-2 0-1 0,1 1 0 0,-1 1 0 0,1-1-3 0,0 0-3 15,1 1-1-15,0-1-3 0,0 1-3 0,0 0-1 0,0 0-7 0,1 0-7 16,1-1-3-16,-1 1-5 0,1 0-4 0,0-1-4 0,1 1-5 0,0-1-2 15,0 1-3-15,1-1-1 0,0 0-1 0,0 0-2 0,1 0-2 16,0-1-1-16,0 1-6 0,1-1-3 0,1 0-10 0,-1 0-10 0,1 0-11 0,0-1-11 16,0 1-11-16,1-1-8 0,0-1-7 0,0 1-7 0,0-1-3 0,0 0-4 15,0 0-2-15,0-1-1 0,0 0 2 0,0 0 4 0,0 0 7 0,-1-1 7 16,1 0 9-16,-1 0 11 0,0 0 10 0,0-1 7 0,0 1 7 0,0 0 7 16,-1-2 3-16,0 1 2 0,0 0 2 0,0-1 1 0,0 1 1 0,-1-1 0 15,1 0 3-15,-2 0-1 0,1 0 0 0,0 0-2 0,-1 0 1 0,0-1 0 16,0 1 1-16,0 0 0 0,0-1-1 0,-1 1-1 0,1-1 0 0,-1 0 3 15,0 0 0-15,0 1-2 0,0-2-1 0,-1 1 3 0,0 1 1 0,1-1-2 16,-1 0 2-16,0 1 0 0,-1-1 0 0,1 1 2 0,0 0-1 0,-1-1 0 16,1 2 0-16,-2-1 0 0,1 1-1 0,1-1 2 0,-2 0 0 0,1 1 1 15,0 0-1-15,0 0-1 0,-1 0-1 0,0 1 2 0,1-1-1 0,-1 1-2 16,1 0 1-16,-1 0 0 0,1 1 1 0,-1-2-1 0,1 2 0 0,-1 0 1 16,0 0-1-16,1 0 0 0,0 1 0 0,0 0 2 0,-1 0 0 0,2 0-1 15,-2-1 1-15,2 2 0 0,-1-1 1 0,0 1 1 0,2 0 0 0,-1-1 1 0,-1 2-1 16,2-1 0-16,-1 1 0 0,1-1 1 0,1 0-1 0,-1 1 2 0,2 0-2 15,-1 0-2-15,0 0-2 0,1 0-2 0,0-1-5 0,1 1-7 0,1-1-6 16,-1 1-5-16,0-1-6 0,2 0-5 0,-1 1-6 0,0-2-4 0,1 1-3 16,0-1-4-16,1 1 0 0,-1-2 2 0,1 1 3 0,0 1 2 15,0-2 4-15,0 1 6 0,0-1 6 0,0-1 9 0,0 1 7 0,0-2 9 0,0 1 8 16,0 0 7-16,0 0 5 0,-1-1 5 0,1 1 4 0,-1-1 4 0,0 0 3 16,0 0 6-16,0 0 2 0,-1-1 6 0,1 0 2 0,-1 0 0 0,-1 1 1 15,1-1 0-15,0 0 1 0,-1-1 2 0,0 1 1 0,0 0 4 0,0 0 3 16,-1 0 2-16,0 0 4 0,0 0 3 0,0 0 3 0,-1 1 3 0,1 0 1 0,0-1 1 15,-2 1-3-15,2 0-3 0,-1 0-4 0,0 1-4 0,-1-1-7 0,0 1-9 16,1 0-5-16,-1 0-6 0,0 1-5 0,0-1-8 0,0 1-6 0,0 0-6 16,0 1-4-16,0-1-3 0,-1 2 1 0,1-1 4 0,-1 1 4 0,0-1 2 15,0 2 3-15,0-1 3 0,0 1 0 0,-1 0 1 0,1 0 1 0,-1 1-2 16,1-1 1-16,-1 2-2 0,1-1 1 0,-1 0-1 0,1 1-2 0,0-1-1 16,0 0-2-16,0 1-4 0,-1 0-1 0,1-1-2 0,-1 0-1 0,1 0 0 15,1 1-1-15,-1-1-1 0,0-1-3 0,0 1-2 0,1 0-3 0,-1-2-3 16,1 1-2-16,-1 0-2 0,1 0 1 0,0-1 4 0,-1 0 1 0,1 0 1 15,0-1 2-15,0 1 0 0,0-1 2 0,0 0 0 0,0 0 4 0,0-1 4 16,0 0 5-16,1 0 5 0,0 0 2 0,0 0 3 0,0 0-1 0,0-1-1 16,0 0 1-16,1 0 0 0,1 0-1 0,-1 0 0 0,0-1-3 0,1 0 0 15,-1-1-2-15,1 1-2 0,0-1-2 0,0 1-2 0,0 0-3 0,1-1-2 16,-1-1-2-16,1 1 0 0,-1 0-2 0,1 0-1 0,0 0 0 0,0 0 0 16,-1 0 3-16,1 0 3 0,-1 1 4 0,0-1 4 0,1 1 5 0,0-1 6 15,-1 1 4-15,0 0 6 0,0 1 3 0,1-1 3 0,-2 1 4 0,1 0 3 16,0 0 2-16,0 1 2 0,0-1-1 0,-1 1-1 0,0 0-2 0,1 0-1 15,-1 1-2-15,1 0-4 0,-1 0-3 0,1 0-3 0,-2 1-2 0,2 0-1 0,-1 1-1 16,1 0-2-16,-2 0-4 0,1 0-2 0,0 0-1 0,-1 0 1 16,1 1-2-16,0 0-4 0,-1-1-2 0,0 1-2 0,0 0-1 0,0-1 0 0,0 1-5 15,0-1-3-15,-1 0-4 0,1 1-4 0,-1 0-7 0,1-2-5 0,-1 1-16 16,0 0-20-16,1 0-29 0,-1 0-33 0,0-1-30 0,0 0-28 0,0-1-25 0,0 1-20 16,0 0-23-16,0 0-23 0,0-1-36 0,0-1-45 0,0 1-41 0,0-1-38 15,0 0-13-15</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50.402"/>
    </inkml:context>
    <inkml:brush xml:id="br0">
      <inkml:brushProperty name="width" value="0.07" units="cm"/>
      <inkml:brushProperty name="height" value="0.07" units="cm"/>
      <inkml:brushProperty name="fitToCurve" value="1"/>
    </inkml:brush>
  </inkml:definitions>
  <inkml:trace contextRef="#ctx0" brushRef="#br0">3 15 242 0,'-1'-4'184'0,"1"2"-82"0,0 0-49 0,-1 0-39 16,1 0-28-16,0 1-25 0,-1-1-30 0,1 2-32 0,0-1-59 0</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5.244"/>
    </inkml:context>
    <inkml:brush xml:id="br0">
      <inkml:brushProperty name="width" value="0.07" units="cm"/>
      <inkml:brushProperty name="height" value="0.07" units="cm"/>
      <inkml:brushProperty name="fitToCurve" value="1"/>
    </inkml:brush>
  </inkml:definitions>
  <inkml:trace contextRef="#ctx0" brushRef="#br0">91 7 124 0,'-1'-1'352'0,"1"0"-33"0,-1 0-44 0,1 0-49 0,-1 1-24 0,1-1-17 0,-1 1-13 16,1-1-8-16,0 1-10 0,0 0-9 0,-1-1-6 0,1 1-9 0,-1 0-10 0,0 1-11 15,0-1-13-15,1 1-16 0,-1 0-11 0,0 0-10 0,-1 0-7 0,1 1-4 16,0 0-2-16,-1 1 1 0,1 0 0 0,-1 0-4 0,0 2-3 15,0-1-7-15,0 1-2 0,0 1-3 0,0-1-1 0,0 2-1 0,0-1-2 0,-1 2-5 16,1 0-3-16,-1 0-2 0,1 1-5 0,-1 0-4 0,0 0-1 0,0 1-1 16,0-1 1-16,1 1-1 0,-2 0 0 0,1 0 0 0,1-1-2 0,-1 1-1 15,0-2 0-15,1 1 1 0,-1 0 1 0,2-1 1 0,-2 0-1 0,2-1-1 16,-1 0 1-16,0 0 0 0,2 0-1 0,-2-1 2 0,1 1 0 0,0-2-2 16,1-1 2-16,0 1 1 0,0 0-1 0,0-1-1 0,0 0 0 0,0-1-2 15,0 1 3-15,1-1 1 0,0 0 0 0,0-1 0 0,0 0 2 0,0 1 0 16,0-2 0-16,1 2 0 0,-1-2 0 0,1 0-2 0,0 0 1 0,0 1-1 15,0-2 0-15,2 1-3 0,-1 0 1 0,-1-1 1 0,2 0-3 0,0 0-3 16,0 0 0-16,0 0-3 0,1 0-1 0,-1 0 0 0,1-1-3 0,0 0 0 16,0 1 0-16,1-1-2 0,-1 1 0 0,1-1 0 0,0 0-4 0,-1 0-5 0,1 0-3 15,0 1-3-15,-1-1-6 0,1 0-4 0,0 0-2 0,-1 0-5 16,0 0-5-16,1 0-8 0,-1 0-8 0,0 1-8 0,0-1-8 0,0 0-9 0,0 0-8 16,-1 1-7-16,1-1-6 0,-1 0-8 0,0 1-6 0,0-1-2 15,0 0-4-15,0 1-2 0,0-1 1 0,-1 1 2 0,0-1 2 0,0 0 3 0,0 0 3 16,0 0 5-16,0 0 2 0,-1 0 2 0,0 0-1 0,-1 0-4 0,1 0-9 15,-1 0-11-15,0 0-24 0,-1 0-35 0,0-1-36 0</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50.242"/>
    </inkml:context>
    <inkml:brush xml:id="br0">
      <inkml:brushProperty name="width" value="0.07" units="cm"/>
      <inkml:brushProperty name="height" value="0.07" units="cm"/>
      <inkml:brushProperty name="fitToCurve" value="1"/>
    </inkml:brush>
  </inkml:definitions>
  <inkml:trace contextRef="#ctx0" brushRef="#br0">1 34 89 0,'-1'-1'175'0,"1"0"-47"16,0 0-30-16,0 0-23 0,0 1-16 0,0-1-11 0,0 1-11 0,1-1-7 15,0 1-6-15,1 0-5 0,-1-1-5 0,1 1-5 0,0 0-3 0,0 0-3 16,0 0-1-16,1 0-1 0,0 0-2 0,0 0 0 0,0 0 0 0,1 0 1 16,0 0 1-16,0 0 0 0,0 0 2 0,1 0 3 0,-1 0 2 0,1 0 3 15,0 0 2-15,0-1 5 0,1 1 3 0,0 0 7 0,0 0 5 0,-1-1 6 16,1 1 9-16,-1 0 9 0,1-1 9 0,0 1 9 0,-1-1 15 0,1 0 19 16,-1 0 17-16,0 1 18 0,-1-1 12 0,0 0 8 0,1 0 3 0,-1 0 1 15,-1 0-1-15,0 0-5 0,0 0-5 0,0-1-6 0,-1 1-8 0,1 0-6 16,-1 0-15-16,0 0-17 0,-1 0-17 0,1 0-19 0,-1 0-14 0,0 0-12 15,1 0-8-15,-2 0-6 0,1 1-6 0,0-1-3 0,-1 1-2 0,1-1-2 0,0 1-4 16,-1 0-4-16,0 0-3 0,0 0-2 0,1 0-1 0,-1 0-1 16,0 1-1-16,0 0-1 0,0 0 0 0,0 0 0 0,0 0 1 0,0 1 0 0,0 0 1 15,-1 0-2-15,1 1 1 0,0-1-1 0,-1 1 0 0,0 0 0 16,1 0 0-16,-1 0-1 0,1 0 1 0,-1 1 1 0,0 0 0 0,0-1-1 0,0 1-1 16,0 0-3-16,1-1-4 0,-2 1-2 0,1-1-6 0,1 0-5 0,-1 0-9 0,0 1-11 15,0-1-22-15,0-1-31 0,1 1-29 0,-1-1-31 0,1 0-21 16,-1 1-18-16,1-1-14 0,-1-1-14 0,1 1-12 0,0 0-15 0,0-1-17 0,0 0-17 15,0-1-32-15,0 0-38 0,0 0-17 0,0 0-7 0</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9.877"/>
    </inkml:context>
    <inkml:brush xml:id="br0">
      <inkml:brushProperty name="width" value="0.07" units="cm"/>
      <inkml:brushProperty name="height" value="0.07" units="cm"/>
      <inkml:brushProperty name="fitToCurve" value="1"/>
    </inkml:brush>
  </inkml:definitions>
  <inkml:trace contextRef="#ctx0" brushRef="#br0">26 139 209 0,'-1'-2'390'0,"0"-1"-44"0,-1 2-75 0,1-1-34 0,0 0-16 16,1 0-11-16,-1 1-8 0,0 0-9 0,0-1-7 0,0 1-8 0,1 1-8 15,0-1-15-15,-1 0-14 0,1 0-21 0,0 1-24 0,0-1-23 0,0 1-26 16,0 0-17-16,0 0-16 0,0 0-7 0,0 0-4 0,0 0-2 0,-1 0 0 16,1 0 3-16,0 1 3 0,-1 0 2 0,1 0 3 0,0 0 1 0,-1 0 1 15,1 1 2-15,0 0 1 0,-1 0 1 0,1 1-1 0,-1 0 1 0,1 0 0 16,-1 0 0-16,0 0 0 0,0 2-1 0,1-2-4 0,0 0-1 0,-1 1-2 15,0 0-1-15,0 0-1 0,0 0-1 0,1 0-1 0,0 0 0 0,-1 0 1 0,1 0 0 16,-1-1-1-16,1 1-3 0,-1 1 0 0,1-2-2 0,0 1-2 16,0 0-3-16,1-1-4 0,-1 0-3 0,1 1-3 0,-1-1-2 0,1 0-1 0,-1 0-3 15,1 0-2-15,0 0-3 0,0-1-3 0,0 0 0 0,0 0 0 0,0 1 0 16,1-2-2-16,-2 1 2 0,2 0 0 0,-1-1 1 0,1 0 0 0,-1 0 0 0,1-1-2 16,0 1 1-16,0-1 1 0,0 0 2 0,-1 0 2 0,2 0 1 0,-1-1-2 15,0 0-1-15,0 0-3 0,1 0-2 0,-1 0-1 0,1-1-2 0,0 0 1 16,-1 1 0-16,1-1-1 0,-1 0 2 0,1 0 0 0,0 0 1 15,0-1-2-15,0 0 1 0,1 1 0 0,-1-1 4 0,0 0 5 0,0 0 4 16,0 0 4-16,0 0 5 0,-1-1 3 0,2 1 7 0,-2 0 7 0,1 0 9 0,0-1 6 16,-1 1 9-16,1-1 8 0,-1 1 8 0,0 0 4 0,0 0 3 0,0 0 3 15,0 0 2-15,0 1 4 0,-1-1 1 0,0 1 1 0,1 0-4 0,-1 0-5 16,0 0-6-16,1 1-7 0,-1-1-7 0,-1 1-9 0,1 0-6 0,0 0-4 16,0 1-4-16,-1-1-4 0,1 0-3 0,-1 0-4 0,0 1-2 0,1 0-2 15,-1 0 0-15,0 0 0 0,0 0 1 0,1 1 0 0,-1-1 1 0,0 1 1 16,1 0 0-16,-1 1-1 0,1-1 0 0,-1 1 2 0,0 0 0 0,0-1-1 15,1 2 0-15,-1-1-1 0,1 0 0 0,0 1 0 0,0-1-1 0,0 1 1 16,0-1-1-16,0 1-1 0,1 0-1 0,-1-1 1 0,1 1-3 0,0-1-3 16,0 1 0-16,0-1 0 0,1 0-1 0,-1 1-1 0,1-2-1 0,0 1 1 0,0 0-4 15,1 0-2-15,-1-1-1 0,1 0 1 0,0 0 0 0,-1 1-1 16,1-1 3-16,0 0 3 0,1-1 0 0,-1 0 0 0,1 0 0 0,-1 0 0 0,0 0 2 16,1 0-1-16,-1 0 1 0,1-1 2 0,-1-1 0 0,1 1-2 15,-1 0 2-15,0-1 1 0,0 0 2 0,0 1-1 0,0-2-1 0,0 1 1 0,-1 0 1 16,1-1 4-16,-1 0 1 0,1 0-1 0,-1 1 0 0,0-1 1 0,1-1 1 15,-2 0 0-15,2 1 1 0,-1-1-1 0,0 0 1 0,0 0-1 16,0 1 1-16,-1-2 0 0,1 2-1 0,-1-2-2 0,0 1 0 0,0 1 0 0,0-1 3 16,-1 0 2-16,1 0 1 0,-1 0 2 0,0 1-1 0,1 0 0 0,-1-1 0 0,-1 1 1 15,1 0 0-15,-1 1 0 0,0-1 2 0,1 1 1 0,-1-1-1 16,0 1-4-16,0 0 0 0,0 0 0 0,0 1-3 0,-1 0 0 0,1-1 0 16,0 1 0-16,0 0 0 0,-1 0-2 0,1 1 0 0,0-2 0 0,0 2 0 0,-1 0-2 15,0-1 0-15,0 1 0 0,0 0-1 0,0 0-2 0,-1 0 0 0,1 1 2 16,0-1 0-16,-2 1 0 0,2 0 0 0,-2 0 2 0,1 1 1 0,0-1 0 15,0 0-1-15,-1 1-2 0,0 0 0 0,1 1 3 0,-1 0 0 0,1 0 0 16,0 0 0-16,-1 0 3 0,1 0-2 0,-1 1-2 0,1 0 0 0,0 0 0 16,1 0-2-16,-1 0-3 0,0-1 1 0,1 2 0 0,0-2 2 0,0 1 3 15,0 1 1-15,0-2-1 0,1 1-1 0,-1 0-2 0,1 0 1 0,0-1 0 16,1 0 0-16,-1 0 1 0,1 0 1 0,0 0 1 0,0 0-1 0,0-1 1 16,1 0-2-16,0 0-3 0,0 1-1 0,1-2 1 0,-1 1-2 0,1 0 1 15,1-1-1-15,-1 0 1 0,1 0-3 0,0 0-2 0,0 0-3 0,1-1-1 16,0 1 1-16,-1-1 1 0,1 0-1 0,-1 0-1 0,1 0 1 0,0-1-1 15,0 1-1-15,-1-1 0 0,1 0 1 0,0 0 2 0,-1 0 3 0,1-1 2 16,-1 0 4-16,1 0 5 0,-1-1 0 0,0 1 1 0,0 0 1 0,0-1 2 16,-1 1 0-16,1-1 2 0,0 0 1 0,0 0 3 0,-1-1 1 0,1 1 0 15,-2-1-1-15,2 1 0 0,-1 0-1 0,-1-1 0 0,1 0 0 0,0 1 1 0,-1 0 0 16,1-1 1-16,-1 1-1 0,1 0 1 0,-2-1-1 0,1 1 0 16,0 0 1-16,0 0 1 0,-1 1-2 0,1-1-3 0,-1 0 1 0,0 1-3 0,0 0 1 15,0 0-2-15,0 1-1 0,-1-1-3 0,1 1-1 0,0 0-2 0,0-1-3 16,-1 1-2-16,1 0-1 0,-1 1-2 0,0-1 0 0,0 1 1 0,0 0-2 15,1 0-2-15,-1 1-1 0,0 0-1 0,0 0-1 0,0 0 0 0,0 1 0 0,0 0 4 16,1 0 0-16,-1 1 1 0,0-1 0 0,1 1 0 0,-1 1 0 16,1-1 1-16,-1 1-1 0,1-1 0 0,-1 2 0 0,1-1 0 0,0 1-1 0,-1-1-3 15,1 1-5-15,-1 0-4 0,1-1-6 0,-1 0-3 0,1 2-3 0,-1-2 0 16,0 0-2-16,0 1-2 0,0-1 0 0,0 0 0 0,0 0 2 0,0-1 1 16,0 1 2-16,-1-1 6 0,1 0 5 0,0 0 5 0,0-1 9 0,0 1 8 15,0-1 6-15,0 0 5 0,0 0 6 0,0-1 4 0,0 1 4 0,1-1 3 16,-1 0-1-16,0 0 0 0,1-1-1 0,0 1-1 0,0-1 0 0,0 0-3 15,1-1-2-15,0 1-3 0,0-1-7 0,0 0-6 0,2 0-4 0,-1 0-2 16,0 0-2-16,1-1-4 0,0 0 0 0,1 0 3 0,0-1-1 0,0 1-1 16,1-1 2-16,1 0 1 0,-2 1 0 0,2-2 2 0,-1 1-1 0,2-1 0 15,-2 0 1-15,2 0 1 0,-1 0 1 0,0 0 3 0,1 0-1 0,-1-1 1 16,0 0 3-16,0 0 3 0,1 0 2 0,-2-1-2 0,1 1 1 0,0-1 3 16,-1 1 2-16,0-1 3 0,1 1 2 0,-2-2 2 0,0 2 2 0,1-1 0 15,-2 0 1-15,1 0 1 0,-1 0-1 0,0 0-3 0,-1 1 1 0,1-1 0 16,-2 1-2-16,0 0 0 0,1 0-1 0,-2 0-1 0,1 1-2 0,0 0-1 0,-2-1 0 15,1 1-1-15,0 0-3 0,-1 1-3 0,0 0-2 0,0 0-2 16,-1 0-1-16,1 1-3 0,-1-1-1 0,1 2-3 0,-2-1-1 0,1 1 0 16,0 0 1-16,-1-1-1 0,0 2-1 0,1 0-3 0,-1 0 1 0,0 1 1 0,-1 1 1 15,0-1-1-15,1 0 0 0,-1 1 3 0,1 1 0 0,-1 0 0 0,1 0 0 16,-1 1 1-16,1 0-1 0,0 0 0 0,-1 1 1 0,1-1 0 0,0 1 1 16,0 0-2-16,0 1-1 0,1-1-1 0,-1 0-5 0,1 0-4 0,-1 1-4 15,1-1-4-15,0 0-7 0,0 1-10 0,0-1-20 0,0 0-25 0,0 0-26 16,0-1-26-16,1 1-24 0,-1-1-21 0,0 1-15 0,1-2-13 0,0 1-13 15,-1 0-9-15,1-1-11 0,0 0-10 0,0 0-10 0,0-1-7 0,0 2-3 0,0-2-1 16,0 0-14-16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8.439"/>
    </inkml:context>
    <inkml:brush xml:id="br0">
      <inkml:brushProperty name="width" value="0.07" units="cm"/>
      <inkml:brushProperty name="height" value="0.07" units="cm"/>
      <inkml:brushProperty name="fitToCurve" value="1"/>
    </inkml:brush>
  </inkml:definitions>
  <inkml:trace contextRef="#ctx0" brushRef="#br0">137 52 181 0,'1'-1'145'0,"0"-1"-24"0,-1 1-15 15,0-1-8-15,1 0-5 0,0 0-2 0,-1 1-2 0,0-1 2 0,1 1 3 16,-1-1 1-16,0 1 2 0,-1-1-1 0,1 1-1 0,-1 0 1 0,0-1-1 15,1 1-1-15,-1-1-2 0,0 1-2 0,-1 0-5 0,1 0-2 0,-1-1-5 16,0 1-7-16,1 0-8 0,-1 0-7 0,0 0-5 0,-1 0-6 0,1 0-7 16,-1 1-5-16,0-1-7 0,0 1-5 0,-1 0-5 0,1-1-5 0,-1 1-3 15,0 0-4-15,0 1-1 0,-1-1-2 0,1 0 0 0,-1 1-1 0,1 0-2 16,-1 0-1-16,1 0 1 0,-1 0-1 0,0 1 0 0,0 0 2 0,0-1-2 16,0 1 1-16,1 0 0 0,-1 0 1 0,1 1-3 0,0-1-1 0,0 0-1 15,0 0-4-15,1 1-4 0,0 0-5 0,1-1-5 0,0 0-3 0,0 1-4 16,1 0-4-16,0-1-3 0,0 0-3 0,1 1-3 0,0-1-2 0,1 1-2 0,0-1 0 15,0 0-1-15,1 0 1 0,1 0 5 0,-1 0 3 0,1-1 7 16,0 1 4-16,1-1 4 0,0 0 2 0,0 0 2 0,1-1 2 0,-1 0 2 16,1 1 2-16,1-1 3 0,-2-1 2 0,2 1 2 0,-1 0 1 0,1-1 5 15,-2 0 1-15,1 0 3 0,1 0 4 0,-1-1 5 0,-1 0 7 0,1 1 5 0,0-1 6 16,-1 0 5-16,0 0 7 0,-1 0 6 0,1 0 10 0,-1 0 8 16,0-1 9-16,0 0 6 0,0 1 9 0,-1-1 9 0,0 1 1 0,0-1 1 0,0 0-1 15,-1 0 0-15,1 0-1 0,0 1 0 0,-1 0-4 0,0-1-3 0,0 1-8 16,0-1-9-16,0 1-6 0,-1-1-5 0,1 1-7 0,0 0-8 0,0 0-4 15,-1 0-4-15,0 0-5 0,0 1-6 0,0-1-2 0,1 1-4 0,-1 0-3 16,0-1-2-16,0 1-4 0,0 1-2 0,0-1-4 0,0 0-5 0,0 1-3 0,0 0-1 16,0 0-2-16,0 0 0 0,-1 0 0 0,1 0 1 0,0 1 0 0,0 0 0 15,-1 0 0-15,0 1 3 0,0 0 2 0,1 0 3 0,-1 1 2 0,0 0 2 16,0 1-1-16,0 0-2 0,0 1-2 0,1-1-1 0,-1 1 2 16,0 1 0-16,-1 0-1 0,2 0 0 0,-1 0 0 0,1 0 0 0,-1 1 0 0,-1 0 0 15,2 1 0-15,-1-1-3 0,0 1 0 0,0 0 3 0,1 0-1 0,-1 0 1 16,0 0 0-16,1 1-2 0,-1-1 1 0,1 1-2 0,-1 0 1 0,1 0-2 15,-1-1 0-15,1 0-1 0,-1 0 0 0,1 1 1 0,0-2 1 0,0 1 1 16,0-1-1-16,-1 0 0 0,1 0-1 0,0-2-1 0,-1 1 0 0,1-1 1 16,0 0 1-16,-1 0-1 0,1-1 0 0,-1 0 0 0,1-1 0 0,0 1 0 15,0-2 1-15,0 2 0 0,0-2 1 0,0 0-1 0,0 0 5 0,0 0 3 16,0-1 4-16,0 0 3 0,0 0 0 0,0 0 2 0,0 0-1 0,0-1 0 16,0 0 1-16,0 0-1 0,1 0 0 0,-1 0-2 0,1-1-1 0,-1 0 0 0,1 0-2 15,0-1-3-15,-1 0-2 0,2 1-4 0,-1-1-1 0,0-1-2 0,1 0-1 16,0 0-1-16,-1 0 1 0,2 0 1 0,-2 0 0 0,2-1 0 15,-2 0-3-15,2 0-3 0,-1 0-3 0,1 1-3 0,-1-2-3 0,1 0-3 0,0 0 0 16,0 0-4-16,0 0-1 0,1 0-1 0,-1-1-5 0,1 1-5 0,0-1-6 16,0 1-4-16,0-1-2 0,1 1-4 0,-1-1-8 0,0 1-11 0,1 0-21 15,0 0-23-15,0 0-25 0,0 0-23 0,0 1-19 0,1-1-18 0,-1 1-13 0,1 0-12 16,0 1-10-16,-1-1-13 0,1 0-16 0,-1 1-19 0,1 1-46 16,-1-1-55-16,0 1-15 0</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5.895"/>
    </inkml:context>
    <inkml:brush xml:id="br0">
      <inkml:brushProperty name="width" value="0.07" units="cm"/>
      <inkml:brushProperty name="height" value="0.07" units="cm"/>
      <inkml:brushProperty name="fitToCurve" value="1"/>
    </inkml:brush>
  </inkml:definitions>
  <inkml:trace contextRef="#ctx0" brushRef="#br0">172 26 332 0,'0'-2'408'0,"-1"0"-55"0,0 0-83 0,0 0-44 16,0 0-29-16,1 0-16 0,-1 1-15 0,-1-1-9 0,1 0-6 0,1 1-13 15,-1-1-15-15,-1 1-19 0,1 0-19 0,0 0-20 0,-1 0-16 0,1 1-12 0,-1-1-10 16,0 1-8-16,0-1-6 0,0 1-6 0,-1 0-1 0,1 0-3 0,-1 0-1 16,0 0 1-16,1 1 1 0,-2-1 0 0,1 1-1 0,0 0 1 0,-1 0 3 15,0 0-1-15,1 0-1 0,-1 1-1 0,0 0 1 0,1 0 2 0,-1 0 0 16,1 1-1-16,0-1-1 0,0 0-1 0,0 0-1 0,0 1 1 0,1 0 2 16,-1 0-3-16,2 0-6 0,-1 0-2 0,1 0-3 0,0 0-5 0,0-1-7 15,1 1-9-15,0 0-9 0,0 0-12 0,1-1-11 0,0 1-14 0,1 0-15 16,0-1-11-16,0 0-8 0,0 0-7 0,2 0-6 0,-1-1-3 0,1 0 0 15,0 1 3-15,0-1 6 0,0 0 7 0,1-1 10 0,-1 1 14 0,1-1 15 16,-1 0 16-16,1-1 20 0,-1 1 17 0,1-1 16 0,-1 0 17 0,0 0 13 16,0 0 16-16,-1-1 16 0,0 1 18 0,1-1 17 0,0 1 17 0,-2-1 16 15,1 0 6-15,0-1 5 0,-1 1 5 0,0 0 2 0,0-1-2 0,1 1-2 16,-2 0-3-16,2-1-4 0,-2 0-8 0,0 0-12 0,1 1-13 0,-1-1-13 16,0 1-15-16,0-1-13 0,-1 1-8 0,1 0-6 0,0-1-6 0,-1 2-8 0,0-1-6 15,1 0-7-15,-1 1-4 0,0 0-3 0,0 0-2 0,0-1-2 16,0 2-1-16,0-2-3 0,0 2-2 0,0 0-2 0,0 0-2 0,0 0-1 15,-1 0 0-15,1 0 1 0,-1 2 1 0,0-2 1 0,1 2-2 0,-1 0-3 16,0 0 2-16,0 0 2 0,0 1 0 0,0 0-3 0,0 0 2 0,-1 1 0 0,1 0 1 16,-1 0-1-16,1 1-1 0,0 0 1 0,0 0-2 0,0 1 0 0,0 0 0 15,-1 0 3-15,1 1-2 0,0 0 0 0,1 1 0 0,-2-1 2 0,1 2-1 16,1-1 1-16,-1 0 1 0,1 0 0 0,-1 1 0 0,1 0-2 0,-1 0 2 0,0 0 2 16,0 0-1-16,0-1 0 0,0 2-1 0,0-2-1 0,0 1 0 0,-1-1 0 15,0 1-2-15,0-2-1 0,0 1-1 0,0 0-1 0,0-1-2 0,-1 0 1 16,0 0 0-16,0 0 0 0,0-1-2 0,-1 0 0 0,0-1 0 0,1 0 2 15,-1 0 2-15,-1 0 0 0,1-1 0 0,-1 0 0 0,0 0 0 0,0-1 2 16,-1 0 1-16,1 0 1 0,0-1-1 0,-1 0 1 0,0 0 1 0,0-1 1 16,1 1 0-16,-1-2 1 0,0 1 1 0,1-1-1 0,-1 0 1 0,1 0 2 15,0-1 0-15,1 1-1 0,0-2-1 0,0 1 1 0,1-1-2 0,0 0 1 16,1 0-2-16,0 0 1 0,1-1-1 0,0-1 0 0,0 1-2 0,1-1-3 16,1 0-1-16,0 0-4 0,0-1 0 0,1 0-3 0,0 0-2 0,1-2-5 15,1 1-1-15,0-1-3 0,0 1-4 0,1-1-5 0,0-1-4 0,0 2-6 16,2-2-9-16,-1 1-10 0,1 0-14 0,0-1-16 0,1 1-15 0,-1 0-12 15,1 1-10-15,1-1-7 0,-1 0-9 0,1 1-10 0,0 0-9 0,0 1-8 16,-1 0-8-16,1-1-12 0,0 1-5 0,0 1-4 0,-1 0-1 0,0 0-1 16,0 0-13-16,0 1-22 0,-1 0-33 0,1 0-39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5.175"/>
    </inkml:context>
    <inkml:brush xml:id="br0">
      <inkml:brushProperty name="width" value="0.07" units="cm"/>
      <inkml:brushProperty name="height" value="0.07" units="cm"/>
      <inkml:brushProperty name="fitToCurve" value="1"/>
    </inkml:brush>
  </inkml:definitions>
  <inkml:trace contextRef="#ctx0" brushRef="#br0">38 17 59 0,'-1'-3'449'16,"0"1"-9"-16,0 1-26 0,0-1-60 0,1 0-74 0,-1 1-40 0,1 0-25 15,-1 0-18-15,1 0-16 0,0 0-14 0,-1 0-14 0,1 0-20 0,0 1-23 0,-1-1-27 16,1 1-30-16,0 0-21 0,0 0-19 0,0 0-8 0,-1 0-2 15,1 1-2-15,0 0-3 0,-1 0 1 0,1 0 2 0,-1 1 1 0,0 0-1 0,0 0 0 16,0 1 0-16,0 0 2 0,0 0 0 0,0 0-1 0,0 0 2 0,0 0-2 16,-1 1-1-16,1 0 0 0,0 0 0 0,-1-1-1 0,1 0 0 0,0 1 2 15,0 0 2-15,0-1 0 0,0 1-2 0,0-1-1 0,1 0-1 0,-1 1-1 16,0-1 0-16,1-1 0 0,-1 1-2 0,0 0-1 0,1-1-2 0,0 0-2 0,-1 1-1 16,1-1-3-16,0-1 0 0,0 1 1 0,-1-1 0 0,0 1 3 0,1-1 0 15,0 0 2-15,0-1 2 0,0 1 1 0,0-1 0 0,1 0-1 0,-1 0-1 16,1 0 2-16,-1 0-1 0,0-1 0 0,1 1-3 0,-1-1-4 0,1 0-4 15,0-1-6-15,0 1-7 0,0-1-5 0,1 0-7 0,-1 0-7 0,1-1-6 16,-1 1-6-16,1-1-6 0,0 0-5 0,0 1-4 0,0-1-2 0,0-1 2 16,0 1 3-16,1-1 3 0,0 1 5 0,-1 0 5 0,1-1 6 0,-1 1 3 15,2 0 9-15,-1 0 7 0,-1 0 8 0,1-1 8 0,0 2 9 0,0-1 10 16,-1 0 4-16,1 1 4 0,0 0 3 0,0 0 4 0,-1 0 5 0,0-1 3 16,1 1 5-16,-1 1 6 0,0-1 2 0,1 1 0 0,-1-1 1 0,0 1 1 15,0 0 1-15,0 1 1 0,1-1 1 0,-1 1 2 0,0 0-1 0,0 0 3 16,0 0-1-16,0 1 0 0,0 0-1 0,1 0-2 0,-1 0-1 0,0 1 0 15,0 0-2-15,0 0-1 0,-1 0-4 0,1 0-2 0,0 1-5 0,-1-1-4 16,0 1-3-16,0-1-4 0,1 1-8 0,-1 0-10 0,0 0-15 0,0 0-17 16,0 0-21-16,0-1-25 0,-1 1-24 0,1 0-25 0,-1 0-22 0,1 0-19 15,0-1-17-15,-1 1-17 0,1-1-19 0,-1 1-19 0,1 0-17 0,-1-2-16 16,0 2-33-16,1-1-41 0,0-1-15 0</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4.618"/>
    </inkml:context>
    <inkml:brush xml:id="br0">
      <inkml:brushProperty name="width" value="0.07" units="cm"/>
      <inkml:brushProperty name="height" value="0.07" units="cm"/>
      <inkml:brushProperty name="fitToCurve" value="1"/>
    </inkml:brush>
  </inkml:definitions>
  <inkml:trace contextRef="#ctx0" brushRef="#br0">3 17 281 0,'0'-2'258'0,"0"-1"-87"15,-1 1-52-15,1 0-39 0,0 1-27 0,-1-1-21 0,1 1-17 0,0 0-16 16,0 0-12-16,0 0-14 0,0 1-14 0,0-1-15 0,0 1-18 0,0 0-20 15,0 0-21-15,0 0-25 0,0 0-52 0,-1 0-63 0</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4.447"/>
    </inkml:context>
    <inkml:brush xml:id="br0">
      <inkml:brushProperty name="width" value="0.07" units="cm"/>
      <inkml:brushProperty name="height" value="0.07" units="cm"/>
      <inkml:brushProperty name="fitToCurve" value="1"/>
    </inkml:brush>
  </inkml:definitions>
  <inkml:trace contextRef="#ctx0" brushRef="#br0">9 3 35 0,'0'0'417'0,"0"-1"-24"0,1 1-47 0,-1-1-40 0,0 1-40 16,1 0-27-16,-1-1-17 0,0 1-14 0,0 0-9 0,0 0-13 0,0 0-11 15,0 0-18-15,1 0-19 0,-1 1-19 0,0-1-19 0,0 1-19 0,1-1-18 16,-1 1-13-16,0 0-11 0,0 0-7 0,0 1-7 0,0-1-5 0,0 1-3 15,0 0-4-15,0 0-1 0,0 0 0 0,0 0-1 0,0 0-2 0,0 0-2 16,0 0-3-16,0 1 0 0,0 0-3 0,0-1 1 0,-1 1-3 0,1 0-1 0,0-1-3 16,-1 2-2-16,0-2-2 0,1 1-4 0,-1-1-6 0,0 1-6 0,1-1-10 15,-1 1-12-15,0-1-23 0,0 1-28 0,1-1-27 0,-1 0-30 0,0 0-20 16,1 0-16-16,-1-1-13 0,0 1-10 0,1 0-14 0,-1-1-13 16,1 0-15-16,0 0-17 0,-1 0-24 0,1 0-29 0,0-1-23 0,0 0-21 0</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4.138"/>
    </inkml:context>
    <inkml:brush xml:id="br0">
      <inkml:brushProperty name="width" value="0.07" units="cm"/>
      <inkml:brushProperty name="height" value="0.07" units="cm"/>
      <inkml:brushProperty name="fitToCurve" value="1"/>
    </inkml:brush>
  </inkml:definitions>
  <inkml:trace contextRef="#ctx0" brushRef="#br0">25 7 165 0,'0'-1'354'0,"0"0"-33"16,0-1-39-16,0 1-40 0,0 1-24 0,0-1-18 0,0 0-12 0,0 1-10 15,0-1-11-15,0 1-10 0,0 0-10 0,0 0-10 0,0 0-16 0,0 0-17 16,0 0-20-16,0 0-21 0,0 1-15 0,0-1-11 0,0 1-9 0,0 0-3 16,0 0-2-16,-1 2 0 0,1-1 2 0,0 0 0 0,-1 0 1 0,1 0 0 15,-1 1-3-15,0 1-2 0,1-1 0 0,-1 0 0 0,1 1-2 0,-1 0-4 16,0 0-2-16,0 0-1 0,1 0-2 0,-1 0-2 0,0 1-1 0,-1-1-1 16,2 0-2-16,-1 0 0 0,0 0-1 0,0 0 1 0,0 1-2 0,1-1 0 15,-1 0 0-15,1-1 1 0,-1 1 0 0,0 0-2 0,1-1-2 0,-1 1-1 16,0-2 1-16,1 2 3 0,-1-2-1 0,1 1-1 0,-1-1 0 0,1 0 1 15,0 0-1-15,-1 0-1 0,1 0 0 0,-1-1 0 0,1 0 1 0,0 0 1 16,0 0 1-16,0-1-1 0,0 1 2 0,0-1 0 0,0 0-1 0,0 0 2 0,0 0-1 16,0 0 1-16,0-1-2 0,0 1 1 0,0-1-1 0,1 0-1 0,-1 0-1 15,1 0 0-15,-1-1 0 0,1 0 1 0,-1 1-2 0,1-1-2 0,-1 0 0 16,1-1 3-16,0 1-2 0,1 0-1 0,-1-1 0 0,0 0-2 0,1 1-1 16,-1-1-2-16,1-1-2 0,0 1-3 0,0 0-7 0,0-1-8 0,0 1-10 15,1-1-11-15,-1 1-14 0,1-1-15 0,0 0-14 0,0 0-14 0,0 0-10 16,0 0-11-16,1 0-9 0,-1 0-10 0,1 1-8 0,-1-1-8 0,1 1-2 15,0 0-1-15,0-1 4 0,0 1 3 0,0 0 4 0,1 0 7 0,-1 1 4 0,0-1 6 16,0 1 1-16,0 0 1 0,0 0-3 0,0 0-4 0,0 1-12 0,0-1-15 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3.643"/>
    </inkml:context>
    <inkml:brush xml:id="br0">
      <inkml:brushProperty name="width" value="0.07" units="cm"/>
      <inkml:brushProperty name="height" value="0.07" units="cm"/>
      <inkml:brushProperty name="fitToCurve" value="1"/>
    </inkml:brush>
  </inkml:definitions>
  <inkml:trace contextRef="#ctx0" brushRef="#br0">6 38 203 0,'-1'-1'230'0,"1"0"-67"0,-1 0-37 0,0 0-24 16,1 0-16-16,-1 1-9 0,0-1-8 0,1 1-5 0,0-1-7 0,0 1-3 16,-1-1-7-16,1 1-7 0,0 0-7 0,0 0-10 0,0 0-7 0,1 0-9 15,-1-1-7-15,1 1-8 0,0-1-5 0,0 1-5 0,0-1-5 0,1 1-4 0,0-1-4 16,0 1-4-16,1-1-2 0,-1 0 0 0,2 0-1 0,-1 1 0 16,0-1-2-16,1 0-1 0,0 1-1 0,0-1 0 0,1 0 0 0,-1 0-1 0,0 0 2 15,1 0 1-15,0 1 2 0,0-1 4 0,0 0 2 0,0 0 3 16,0 1 3-16,0-2 2 0,0 2 2 0,-1-1 2 0,1 0 2 0,0 0 3 0,-1 0 2 15,0 0 4-15,-1 1 0 0,0-1 1 0,0 0-1 0,0 0-5 16,-1 1-2-16,0-1-4 0,0 1-7 0,-1-1-5 0,0 0-8 0,0 1-8 0,0 0-12 16,-1 0-14-16,0 0-24 0</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3.356"/>
    </inkml:context>
    <inkml:brush xml:id="br0">
      <inkml:brushProperty name="width" value="0.07" units="cm"/>
      <inkml:brushProperty name="height" value="0.07" units="cm"/>
      <inkml:brushProperty name="fitToCurve" value="1"/>
    </inkml:brush>
  </inkml:definitions>
  <inkml:trace contextRef="#ctx0" brushRef="#br0">37 5 194 0,'0'-1'198'0,"0"1"-30"0,0 0-19 0,0-1-6 0,0 1-1 16,0 0 5-16,0-1 7 0,0 1 6 0,0 0 2 0,0 0 2 0,0-1 0 15,0 1-3-15,0 0-5 0,-1 0-2 0,1-1-5 0,0 1-9 0,0 0-13 16,0 0-13-16,0 1-15 0,0-1-12 0,-1 0-9 0,1 1-9 0,0 0-6 16,-1 0-5-16,1 1-5 0,-1-1-1 0,1 1-3 0,-1 1-4 0,1 0-4 0,-1 0-1 15,0 0-1-15,0 1 0 0,0 0-3 0,0 0-4 0,0 0-7 0,0 0-3 16,0 1-4-16,0 1-2 0,-1-1-2 0,1 0-1 0,0 1-2 15,-1-1-3-15,2 1-3 0,-1 0-1 0,0-1-3 0,0 1 1 0,0 0-1 0,0 0 0 16,0 0 1-16,0 0-2 0,1-1-2 0,-1 1-1 0,0 0 1 0,0-1-2 16,0 0 1-16,1 1-2 0,-1-2-2 0,1 2-1 0,-1-2-1 0,1 1-3 0,0-1-1 15,-1 1-3-15,1-1-1 0,0 0-2 0,-1 0-3 0,1 0-3 16,0-1-4-16,0 0-7 0,0 0-7 0,0 0-9 0,0 0-7 0,0 0-15 16,0-1-16-16,0 0-15 0,0 0-16 0,0 0-13 0,0 0-13 0,0-1-12 15,-1 0-10-15,1 0-7 0,0 1-9 0,0-2-5 0,0 1-4 0,0-1-5 16,0 0-4-16,0 0-2 0,0 0 0 0,0 0-11 0,0 0-16 0,0 0-35 0,-1-1-42 15</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5:01:44.758"/>
    </inkml:context>
    <inkml:brush xml:id="br0">
      <inkml:brushProperty name="width" value="0.07" units="cm"/>
      <inkml:brushProperty name="height" value="0.07" units="cm"/>
      <inkml:brushProperty name="fitToCurve" value="1"/>
    </inkml:brush>
  </inkml:definitions>
  <inkml:trace contextRef="#ctx0" brushRef="#br0">19 71 8 0,'-1'-1'83'0,"1"0"-3"0,-1-1-3 0,0 1-4 0,1 0-5 16,-1 0 0-16,0 0 0 0,1 0 2 0,-1 0 0 0,1 0 3 0,-1 0 1 15,0 0 1-15,0-1-2 0,0 2 4 0,1-2 4 0,-1 1 9 0,1 1 11 16,-1-1 10-16,0 0 9 0,1 0 7 0,-1 0 3 0,1 0-3 0,-1 1-4 16,1-1-6-16,-1 1-6 0,1-1-4 0,-1 1-4 0,1-1-6 0,0 1-8 15,-1-1-11-15,1 0-13 0,0 1-13 0,-1 0-13 0,1 0-9 0,0-1-8 16,0 1-6-16,0 0-5 0,0-1-5 0,0 0-4 0,1 1-3 0,-1 0-1 15,1-1-3-15,0 0-3 0,0 0-1 0,0 1-3 0,0-1-3 0,1 0-4 16,0 0-10-16,0 0-9 0,1 0-7 0,0 0-3 0,0 0-4 0,0 0-4 16,1 0-3-16,0-1-5 0,0 2-1 0,0-2-2 0,1 2-3 0,0-2-3 15,1 1 0-15,-1 0 1 0,0 0 5 0,2-1 5 0,-2 2 5 0,2-2 2 16,-1 1 2-16,1 1 4 0,-1-2 2 0,1 1 2 0,0 0 1 0,0 0 2 16,0 0 2-16,-1 1 5 0,1-1 3 0,-1 0 3 0,1 0 2 0,-1 1 1 15,0-1 2-15,0 1-1 0,-1-1-1 0,0 1 1 0,0-1-1 0,-1 1-2 16,0 0-3-16,-1-1-1 0,0 1-4 0,0 0-4 0,0 0-3 0,-1 0-3 15,0 0-6-15,-2 0-4 0,2 0-7 0,-1 0-7 0,-1 0-7 0,0 0-12 16,0 0-11-16,0 0-12 0,-1 1-27 0,-1 0-32 0</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42.883"/>
    </inkml:context>
    <inkml:brush xml:id="br0">
      <inkml:brushProperty name="width" value="0.07" units="cm"/>
      <inkml:brushProperty name="height" value="0.07" units="cm"/>
      <inkml:brushProperty name="fitToCurve" value="1"/>
    </inkml:brush>
  </inkml:definitions>
  <inkml:trace contextRef="#ctx0" brushRef="#br0">78 8 299 0,'0'-1'305'0,"0"0"-23"0,1 0-20 0,-1 0-13 0,0 0-12 0,1 1-9 0,-1-1-10 15,0 1-8-15,0-1-8 0,0 0-12 0,0 1-9 0,0-1-12 16,0 1-15-16,0 0-20 0,0 0-23 0,0 0-25 0,0 0-28 0,0 0-18 0,0 0-13 16,0 0-8-16,0 0-7 0,0 0-3 0,0 0 2 0,0 0 0 0,0 0 2 15,0 1-2-15,-1 0-2 0,1 0-1 0,0 0 0 0,-1 0 0 0,0 0 0 16,0 1-1-16,0-1-1 0,0 1 1 0,0 1 2 0,0-1-1 0,0 0-2 16,-1 1-3-16,1 0 0 0,-1 0-1 0,0 0 0 0,0 0 0 0,0 0-1 15,1 1 0-15,-2-1 2 0,2 0 0 0,-1 1 1 0,0-1 0 0,0 0-1 16,0 0-2-16,0 1 0 0,1-1 0 0,-1 1 0 0,0-1 0 0,1 0-2 15,-1 0 2-15,0 0 1 0,1 0-2 0,0-1-2 0,-1 1-1 0,2-1 1 16,-2 0 1-16,1 1-1 0,0-1 0 0,0 0 0 0,0-1 2 0,0 1 0 16,1-1 0-16,-1 1-1 0,0-1 2 0,1 0-1 0,-1 0 3 0,1 0 1 15,-1 0 0-15,1-1 2 0,0 1 0 0,0 0 1 0,0-1 2 0,0 0 2 16,0 0-1-16,0 0-2 0,0 0 0 0,0 0 0 0,0 0-1 0,0 0 0 16,1 0-1-16,0-1 0 0,0 1-1 0,0-1 0 0,0 1 0 0,1 0-1 15,-1-2 0-15,0 2-3 0,1-1 0 0,0 0 1 0,0 0 0 0,0 0-1 0,1-1-1 16,-1 1 1-16,0 0 1 0,1 0 0 0,-1 0-1 0,1 1-2 0,-1-1-1 15,1 0-1-15,0 0 2 0,0 0-1 0,-1 1 0 0,1-1 0 0,0 0 0 16,0 1 1-16,0-1-1 0,0 1 0 0,-1 0 1 0,1 0-1 0,0 0 2 16,0 0 0-16,-1 0 0 0,1 0-1 0,0 1-1 0,0-1 1 0,0 1 1 15,0 1 0-15,-1-1-1 0,1 0-1 0,-1 0 1 0,0 1 2 0,1 0-2 16,-1 0-1-16,0 0 0 0,0 0-1 0,0 1 0 0,0-1 0 0,-1 1-1 0,1-1 0 16,-1 1-1-16,0 0-2 0,0 0 0 0,0 1 0 0,0-1-3 0,-1 0-3 15,0 1-1-15,0 0-2 0,0-1 1 0,0 1-3 0,-1-1 1 0,0 1 0 16,0 0-1-16,0-1-3 0,-1 1 0 0,0-1 1 0,0 1-1 0,-1-1-1 15,0 0 1-15,1 0 4 0,-2 1-1 0,1-1-1 0,-1-1 0 0,0 1 0 16,-1 0-2-16,1-1-1 0,0 0 1 0,-1 1 0 0,0-1-1 0,0 0-2 16,0 0-1-16,0-1-2 0,-1 0-2 0,1 1-1 0,1-1 0 0,-1 0 1 15,1-1 0-15,-1 1 2 0,1-1 2 0,0 1 2 0,1-1 0 0,-1 0 1 16,1-1 3-16,0 1 1 0,0-1 5 0,0 1 3 0,1-1 3 0,0 0 0 16,1 1 2-16,-1-1 2 0,1-1 0 0,0 2 1 0,1-1 1 0,-1-1 0 15,1 1 4-15,-1 0 7 0,1 0 4 0,0-1 3 0,1 0 3 0,-1 1 2 16,1 0 3-16,-1-1 2 0,1 1 0 0,0 0-1 0,0 0 0 0,0 0-2 15,0-1 2-15,0 2 2 0,1-1-1 0,0 0-5 0,0 1-3 0,0-1-6 16,-1 1-1-16,1 0-2 0,0 0-1 0,0 0 1 0,0 0 1 0,0 0 2 16,-1 1 0-16,2-1 3 0,-2 2-2 0,1-1 0 0,-1 0 0 0,1 1-2 15,0 1 1-15,-1-1 2 0,0 1 0 0,1 0 0 0,-1 0-1 0,0 1-1 16,0 0-1-16,0 1-1 0,0 0 0 0,0-1-2 0,-1 2 0 0,0-1-2 16,1 1 0-16,-1 0-1 0,0 0 0 0,1 0-2 0,-1 0-1 0,1 0-4 0,-1 0-3 15,0 0-2-15,1-1-5 0,-1 1-7 0,0-1-11 0,0 0-14 0,0 1-20 16,1-2-19-16,-1 1-21 0,1-1-22 0,-1 0-20 0,0-1-18 0,1 1-13 15,-1-1-10-15,0 0-14 0,0-1-13 0,0 0-13 0,1 0-13 0,-1-1-7 16,1 1-2-16,0-2-3 0,0 1 1 0,0-1-27 0,1 0-40 0</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8.510"/>
    </inkml:context>
    <inkml:brush xml:id="br0">
      <inkml:brushProperty name="width" value="0.07" units="cm"/>
      <inkml:brushProperty name="height" value="0.07" units="cm"/>
      <inkml:brushProperty name="fitToCurve" value="1"/>
    </inkml:brush>
  </inkml:definitions>
  <inkml:trace contextRef="#ctx0" brushRef="#br0">2 17 80 0,'-1'-3'372'16,"1"1"-8"-16,0 0-74 0,0 0-106 0,0 1-64 0,0 0-46 0,0 0-32 15,0 0-26-15,-1 0-25 0,1 0-25 0,0 1-26 0,0-1-27 0,0 1-23 16,0 0-23-16,0 0-23 0,0 0-21 0,0 1-56 0,0 0-71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8.308"/>
    </inkml:context>
    <inkml:brush xml:id="br0">
      <inkml:brushProperty name="width" value="0.07" units="cm"/>
      <inkml:brushProperty name="height" value="0.07" units="cm"/>
      <inkml:brushProperty name="fitToCurve" value="1"/>
    </inkml:brush>
  </inkml:definitions>
  <inkml:trace contextRef="#ctx0" brushRef="#br0">50 16 280 0,'1'-2'462'0,"-1"2"-35"0,0-1-68 0,1 0-46 0,-1 0-40 0,1 0-23 16,-1 0-18-16,0 1-14 0,1-1-11 0,-1 0-14 0,0 0-12 0,0-1-26 16,0 2-29-16,0-1-29 0,0 0-32 0,0 0-15 0,0 1-8 0,0-1-9 0,0 1-6 15,0 0-6-15,0 0-5 0,0 0-4 0,0 0-2 0,0 0-2 0,0 0-2 16,0 1-2-16,0 0 0 0,0 0 0 0,0 0 2 0,0 1 1 0,0 0 1 16,0 0 1-16,0 1 2 0,-1 0-2 0,1 0 2 0,-1 0-3 0,0 0 1 15,0 1-2-15,1 0-1 0,-1 0 0 0,1 0 1 0,-1 1-1 0,0-1-2 16,0 1 0-16,0-1-1 0,0 1 0 0,0 0 0 0,0-1 1 0,0 0 0 15,0 1 0-15,0 0 2 0,-1-1-3 0,1 0 0 0,0 0-1 0,-1 0-3 16,1-1 0-16,0 1-1 0,-1-1-2 0,1 0-5 0,-1 1-4 0,0-2-6 16,1 1-4-16,0-1-6 0,-1 0-8 0,1 0-9 0,0 0-19 0,0 0-23 15,-1 0-36-15,1 0-39 0,-1-2-32 0,1 1-26 0,-1 0-26 0,1 0-26 16,-1-1-32-16,1 0-37 0,-1 0-51 0,1-1-57 0,0 0-23 0,0 0-10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7.777"/>
    </inkml:context>
    <inkml:brush xml:id="br0">
      <inkml:brushProperty name="width" value="0.07" units="cm"/>
      <inkml:brushProperty name="height" value="0.07" units="cm"/>
      <inkml:brushProperty name="fitToCurve" value="1"/>
    </inkml:brush>
  </inkml:definitions>
  <inkml:trace contextRef="#ctx0" brushRef="#br0">160 202 173 0,'0'-1'212'0,"0"-1"-43"0,-1 0-39 16,1 0-23-16,-1 1-14 0,1-1-10 0,-1 1-7 0,0-1-6 0,0 1-6 0,0 0-3 15,0-1-7-15,0 1-4 0,-1-1-4 0,0 1-6 0,1 0-5 0,-1-1-3 16,0 1-5-16,0 0-3 0,0 0-4 0,-1 0-3 0,0 0-2 0,0 0-3 16,0 1-1-16,-1-1-1 0,1 1 0 0,0 0 1 0,-1 0 3 0,0 0 0 15,-1 0 0-15,1 0 1 0,-1 1 0 0,0-1 0 0,1 2 2 0,-2-1 0 16,1 0 2-16,0 1 2 0,0 0 0 0,1-1 1 0,-1 2 0 0,0-1-1 16,0 1-1-16,1 0 0 0,0-1-1 0,0 1 0 0,0 1-1 0,1-1-2 0,0 0-1 15,-1 1-2-15,1-1-1 0,1 2-3 0,-1-2 0 0,1 1-1 16,0 0-1-16,1-1-2 0,-1 2-1 0,1-2 0 0,0 1-1 0,0-1-2 15,0 1 1-15,1 0-1 0,0-1 0 0,0 0 1 0,0 0 0 0,0 0 1 16,0 0-1-16,1-1 1 0,0 0 0 0,0 0 0 0,0 1 2 0,1-1 2 0,-1-1-3 16,1 1 1-16,0-1 1 0,1 1 0 0,0-1 1 0,0-1-1 0,1 1-2 15,-1 0 2-15,1-1 0 0,0 0 0 0,1 0 1 0,-1 0-2 0,0-1-1 16,1 0 1-16,0 0-2 0,1 0 1 0,-1 0-1 0,0-1 1 0,0 1 3 16,1-1-3-16,0-1 0 0,-1 1 0 0,1 0-1 0,0-1 1 0,-1-1 0 15,1 1 0-15,-1-1-3 0,0 1 2 0,0-1 1 0,-1-1-2 0,1 1 0 16,-1 0-1-16,0-1 0 0,0 0 0 0,0-1 0 0,0 1 1 0,-1 0 0 15,-1-1-1-15,1 0-4 0,0 0 0 0,-1 0 2 0,0-1-2 0,0 1 0 16,0 0 1-16,0-2-1 0,-2 2 1 0,2-1-3 0,-1 1-1 0,0-1 2 16,-1 0-1-16,1 0-1 0,-1 0 2 0,0 1-1 0,0 0 1 0,0-2 0 15,-1 2-2-15,1-1-1 0,-1 1 2 0,0 0-1 0,0 0 3 0,0 0 0 16,1 1 1-16,-1-1 0 0,-1 1-1 0,1 0 0 0,0 1 4 0,-1 0 4 16,1 0 3-16,0 0 4 0,0 1-1 0,-1 0 0 0,2 0 1 0,-1 0-1 0,0 1-1 15,0 1-3-15,0-2 0 0,1 2 0 0,-1 0-1 0,1 0-2 16,-1 1-1-16,-1 0-4 0,2-1-2 0,-1 1-4 0,0 1 5 0,0-1 5 0,0 1 8 15,0 0 8-15,-1 2 12 0,1-2 12 0,0 2 9 0,0-1 8 16,-1 1 10-16,1 0 6 0,0 1 4 0,-1 0 4 0,1 0 4 0,0 1 3 0,-1-1-1 16,1 1-3-16,0 0-6 0,-1 1-7 0,0 1-9 0,1-1-10 0,0 1-9 15,-1-1-7-15,1 2-8 0,0-1-8 0,0 1-4 0,0-1-5 0,1 0-3 16,-1 1-3-16,1-1-2 0,-1 1-3 0,1-1 0 0,0 0 0 0,0 0-2 16,0 0 1-16,0 0-1 0,0-1-2 0,1 2 1 0,-1-2 0 0,1 0 1 15,0 0 1-15,0 0-1 0,0 0-4 0,0-1 0 0,0 0 0 0,1 0-1 0,-1 0-4 16,0-1-2-16,0 0-3 0,1 0-5 0,-1 0-4 0,0 0-9 15,0-1-11-15,1 0-15 0,-1 0-17 0,0 0-19 0,1-1-16 0,-1 1-18 0,0-1-18 16,1 0-12-16,-1 0-14 0,1 0-10 0,0-1-10 0,-1 1-9 0,1-1-10 16,-1 0-9-16,1 0-9 0,0 0-14 0,-1 0-11 0,1 0-36 0,-1-1-42 15</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6.945"/>
    </inkml:context>
    <inkml:brush xml:id="br0">
      <inkml:brushProperty name="width" value="0.07" units="cm"/>
      <inkml:brushProperty name="height" value="0.07" units="cm"/>
      <inkml:brushProperty name="fitToCurve" value="1"/>
    </inkml:brush>
  </inkml:definitions>
  <inkml:trace contextRef="#ctx0" brushRef="#br0">0 8 203 0,'0'-1'175'0,"0"0"-56"0,0-1-54 16,0 1-35-16,1 0-27 0,-1 0-20 0,0 1-15 0,0-1-13 0,0 1-12 16,0 0-13-16,0 0-15 0,0 0-23 0,0 0-28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6.759"/>
    </inkml:context>
    <inkml:brush xml:id="br0">
      <inkml:brushProperty name="width" value="0.07" units="cm"/>
      <inkml:brushProperty name="height" value="0.07" units="cm"/>
      <inkml:brushProperty name="fitToCurve" value="1"/>
    </inkml:brush>
  </inkml:definitions>
  <inkml:trace contextRef="#ctx0" brushRef="#br0">-1 5 290 0,'0'0'312'16,"1"-1"-19"-16,0 1-17 0,-1-1-12 0,0 1-10 0,0 0-8 0,1-1-8 16,-1 1-8-16,0 0-9 0,0 0-10 0,0-1-10 0,0 1-16 0,0 0-16 15,0-1-25-15,0 1-29 0,0 0-27 0,0 0-28 0,0 0-17 0,0 0-12 16,1 0-6-16,-1 1-3 0,0-1-1 0,1 1 0 0,-1 0-2 0,0 1-1 15,1-1 1-15,-1 1 2 0,0 0 2 0,1 1 2 0,-1 0-1 0,0 0 0 16,1 0 1-16,-1 0 1 0,0 1-3 0,0 0-2 0,0 0-2 0,1 0-2 16,-1 1 0-16,0-1 0 0,1 1-3 0,-1-1 0 0,0 0-1 0,0 1-4 15,0 0-1-15,0-1-2 0,0 1-1 0,1-1-3 0,-1 1 1 0,0-1 0 16,0 0 0-16,0 0-3 0,0 1-2 0,0-1 0 0,0 0-4 0,0-1-3 16,0 1-4-16,0-1-4 0,0 0-1 0,0 0-4 0,0 0-4 0,0-1-2 15,0 0-1-15,0 1-2 0,0-2-1 0,0 1-2 0,0 0-1 0,0-1 1 16,0 0-3-16,0 0-6 0,-1-1-9 0,1 1-8 0,0-1-27 0,0 1-33 0,0-1-32 15,0 0-33-15,0-1-23 0,0 1-22 0,0-1-20 0,0 0-21 16,0 0-33-16,0 0-37 0,0-1-47 0,0 0-50 0,0 0-20 0</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5.754"/>
    </inkml:context>
    <inkml:brush xml:id="br0">
      <inkml:brushProperty name="width" value="0.07" units="cm"/>
      <inkml:brushProperty name="height" value="0.07" units="cm"/>
      <inkml:brushProperty name="fitToCurve" value="1"/>
    </inkml:brush>
  </inkml:definitions>
  <inkml:trace contextRef="#ctx0" brushRef="#br0">122 20 85 0,'0'-1'180'0,"0"0"-42"0,0 0-31 16,0 1-17-16,0-2-11 0,0 1-6 0,0 0-5 0,0 1-3 0,0-1-3 15,0 1-4-15,0-1-5 0,0 1-4 0,0-1-5 0,-1 1-5 0,1-1-2 16,-1 0-4-16,1 1-2 0,-1 0-4 0,0-1-2 0,-1 1-3 0,1 0-4 0,0 0-1 16,-1 0 0-16,0-1-2 0,-1 1-1 0,2 0-1 0,-2 0 1 15,0 0 0-15,0 0-1 0,0 0 0 0,-1 1 1 0,1-1 2 0,-1 0 2 16,0 1 1-16,0 1 0 0,-1-1 2 0,1 0 0 0,0 0 1 0,-1 1 2 15,1 1 0-15,-1-1 2 0,1 1 2 0,-1-1 1 0,1 1 1 0,0 0 0 16,1 0-1-16,-1 1-1 0,1-1-3 0,-1 0-1 0,1 1-2 0,0-1 0 0,1 1 0 16,-1 0 0-16,1-1-3 0,1 1-2 0,-1 0-4 0,1 0-2 0,0 0-1 15,1-1-2-15,0 1-2 0,0-1-3 0,1 1-1 0,0 0-3 0,0-1-4 16,1 0-6-16,-1-1-7 0,2 1-8 0,0 0-8 0,0 0-6 0,1-1-9 16,0 0-5-16,-1 0-5 0,1 0-4 0,1 0-5 0,-1-1-3 0,1 1 1 15,0-2 0-15,0 1 5 0,0 0 4 0,0-1 5 0,0 0 7 0,1 0 8 16,-2-1 7-16,1 1 7 0,1-1 6 0,-1 0 4 0,-1 0 6 0,0-1 5 15,1 1 6-15,-1-1 3 0,0 0 2 0,0 0 2 0,-1 0 2 0,0-1 1 16,1 0 2-16,-2 1 1 0,1-1 1 0,-1 0-1 0,0 0 1 0,0 0 0 0,0-1 0 16,-1 1-1-16,0 0-2 0,-1-1-1 0,1 0-1 0,-1 1-1 0,0-1 0 15,0 1-1-15,-1-1-1 0,1 0 0 0,-1 1 0 0,0-1 0 0,0 1 1 16,-1-1-1-16,1 1-2 0,-1-1 0 0,0 1-2 0,0-1 1 0,0 1 0 16,0 1 0-16,0-1 0 0,-1 0-1 0,1 0 2 0,-1 1-1 15,1 0-2-15,-1 0 1 0,1 0-1 0,-1 1 0 0,0 0 1 0,0-1 0 0,1 2 1 16,-1-1 0-16,0 0 2 0,1 1-1 0,-1 0-1 0,0 0-2 0,1 0 1 15,0 1 1-15,-1 0 1 0,1 0 1 0,-1 0 2 0,1 0-1 0,0 1 1 16,0 0 0-16,0 0 0 0,1 0 0 0,-1 1-1 0,1-1 1 0,0 1 1 16,0 0 0-16,1 0-1 0,0 0 0 0,0-1 0 0,0 2-1 0,1-1-2 15,1 0-2-15,-1 0-4 0,1 0-6 0,0-1-8 0,1 1-7 0,0 0-5 16,0 0-6-16,0-1-7 0,1 0-3 0,0 0-4 0,1-1-4 0,-1 1-2 16,1-1-3-16,-1 1 0 0,1-2 2 0,0 1 2 0,1 0 4 0,-1-1 9 15,1 0 5-15,-1 0 5 0,0-1 8 0,0 1 6 0,0-1 7 0,0 0 6 16,-1 0 5-16,0-1 6 0,1 1 5 0,-1-1 5 0,0 1 4 0,0-1 5 15,-1 0 3-15,0-1 1 0,1 1 4 0,-2-1 4 0,1 1 3 0,-1-1 2 0,0 0 3 16,1 0 1-16,-2 0 5 0,1 0 7 0,0 0 4 0,-1 0 8 16,0 0 3-16,0 0 4 0,0 0 4 0,0 1 5 0,0-1-1 0,0 1-1 0,-1 0-2 15,1-1-3-15,-1 1-4 0,0 1-5 0,1-1-9 0,-1 1-11 16,1 0-10-16,-1 0-9 0,0 0-8 0,0 0-6 0,0 1-8 0,0 0-7 0,0 0-3 16,-1 1-4-16,1 0-2 0,-1 0-2 0,1 0 0 0,0 1 2 0,0 0 2 15,0 0 1-15,-1 1 0 0,1-1-2 0,0 2-1 0,-1-2 1 0,1 2 1 16,0 0-1-16,0 0 1 0,0 0 2 0,0 0-1 0,0 0 0 0,0 1 0 15,0-2 2-15,0 2-2 0,0-1 1 0,0 0 0 0,0 0 0 0,0 0 0 16,0-1 0-16,0 1-5 0,0-1-2 0,0 0-5 0,1 0-2 0,-1-1-3 16,0 1 0-16,0 0 0 0,0-2 2 0,0 1-1 0,0 0 0 0,0-1 1 0,1 0 0 15,-1 0 0-15,0 0 3 0,0-1 2 0,0 1 2 0,1-1 4 0,-1 0 5 16,1 0 1-16,0 0 3 0,-1 0-1 0,1 0-1 0,0-1-1 0,0 0-1 16,1 0 1-16,-2 0 1 0,2 0-2 0,0-1-2 0,0 0-2 0,0 1-3 15,-1-1-5-15,2-1-6 0,-1 1-5 0,0 0-2 0,1-1-2 0,0 1-2 16,-1-1 0-16,1 1-1 0,0-2 0 0,0 2-1 0,0-1 1 0,0 0 2 15,1 0 4-15,-1 1 2 0,0-2 5 0,0 2 5 0,1-1 3 0,-1 1 3 16,1 0 3-16,-2 0 2 0,1 0 4 0,1 0 2 0,-1 0 4 0,0 1 4 16,0 0 5-16,1 0 4 0,-2 0 6 0,1 1 6 0,0-1 10 0,0 1 16 15,0 1 9-15,-1-1 8 0,1 1 8 0,-1 1 8 0,1-1 6 0,-1 1 4 16,0-1 0-16,0 2 0 0,0-1-4 0,0 1-6 0,-1-1-5 0,0 2-5 16,1-1-10-16,-1 0-14 0,-1 0-8 0,1 0-9 0,0 1-8 0,-1-1-7 15,1 1-9-15,-1 0-8 0,0-1-5 0,0 1-6 0,-1-1-8 0,1 1-8 16,-1-1-17-16,1 0-20 0,0 0-24 0,-1 0-27 0,1-1-22 0,0 1-20 15,0-1-21-15,0 1-16 0,-1-1-18 0,1 0-17 0,0-1-25 0,0 1-28 16,0-1-57-16,0 0-69 0,0 0-22 0</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4.644"/>
    </inkml:context>
    <inkml:brush xml:id="br0">
      <inkml:brushProperty name="width" value="0.07" units="cm"/>
      <inkml:brushProperty name="height" value="0.07" units="cm"/>
      <inkml:brushProperty name="fitToCurve" value="1"/>
    </inkml:brush>
  </inkml:definitions>
  <inkml:trace contextRef="#ctx0" brushRef="#br0">0 13 67 0,'0'-3'213'0,"0"1"-64"0,0 0-70 0,0 1-47 0,0-1-33 0,0 1-33 16,0 1-29-16,0-1-47 0,0 0-56 0</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4.482"/>
    </inkml:context>
    <inkml:brush xml:id="br0">
      <inkml:brushProperty name="width" value="0.07" units="cm"/>
      <inkml:brushProperty name="height" value="0.07" units="cm"/>
      <inkml:brushProperty name="fitToCurve" value="1"/>
    </inkml:brush>
  </inkml:definitions>
  <inkml:trace contextRef="#ctx0" brushRef="#br0">1 42 72 0,'0'-1'89'0,"0"0"-12"0,-1 0-11 0,1 0-8 0,0 1-7 16,0-1-8-16,0 0-4 0,0 1-7 0,1 0-5 0,-1-1-5 0,1 1-5 15,0 0-6-15,0-1-2 0,1 1-3 0,0 0-2 0,0 0-3 0,0 0 1 16,0 0 0-16,2 0 0 0,-1 0-1 0,1 0 0 0,0 0 0 0,0 0 1 15,1 0 0-15,0 0 0 0,0 0 2 0,1 0 0 0,-1 0 0 0,1 0 3 16,0 0 2-16,0 0 3 0,0 0 0 0,1 0 4 0,-1 0 1 0,0 0 2 16,0 0 5-16,0 0 4 0,-1 0 5 0,1-1 7 0,-1 0 9 0,0 1 11 0,0-1 12 15,-1 0 8-15,0 0 10 0,-1 0 10 0,1 0 12 0,-1 0 13 0,0 0 15 16,-1 0 12-16,1 0 13 0,-1 0 4 0,1-1 0 0,-2 1-5 0,1 0-6 16,0-1-8-16,-2 1-9 0,2 0-9 0,-1-1-7 0,0 1-11 0,0-1-13 15,0 1-16-15,0 0-15 0,0-1-16 0,-1 2-15 0,1-1-9 0,0 0-6 16,-1 0-5-16,0 1-3 0,1-1-2 0,-1 1-6 0,0-1-2 0,1 1-4 15,-1 0-1-15,0 0-2 0,0 0 1 0,0 0 0 0,0 0-1 0,0 0 0 16,0 1 0-16,0 0 0 0,-1 0 1 0,1 0 0 0,0 0 1 0,-1 1 1 16,1 0 2-16,-1 0 0 0,0 0 1 0,1 1-2 0,-1-1-1 0,1 1-2 15,-1 0 0-15,0 0 1 0,0-1 1 0,1 2 3 0,-1-1-2 0,1 1 0 16,-1-1-1-16,0 0-2 0,0 1-1 0,1-1-5 0,0 0-4 0,0 0-4 16,-1 0-6-16,1 0-6 0,-1-1-15 0,1 1-16 0,0-1-26 0,-1 1-25 15,1-1-23-15,0-1-23 0,-1 1-20 0,1-1-18 0,0 1-16 0,0-2-16 16,0 2-18-16,0-1-17 0,0 0-27 0,0-1-30 0,0 0-36 0,0 0-37 15,0 0-7-15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cm"/>
          <inkml:channel name="T" type="integer" max="2.14748E9" units="dev"/>
        </inkml:traceFormat>
        <inkml:channelProperties>
          <inkml:channelProperty channel="X" name="resolution" value="1612.54919" units="1/cm"/>
          <inkml:channelProperty channel="Y" name="resolution" value="2580.07886" units="1/cm"/>
          <inkml:channelProperty channel="F" name="resolution" value="10E-6" units="1/cm"/>
          <inkml:channelProperty channel="T" name="resolution" value="1" units="1/dev"/>
        </inkml:channelProperties>
      </inkml:inkSource>
      <inkml:timestamp xml:id="ts0" timeString="2025-04-07T04:59:34.104"/>
    </inkml:context>
    <inkml:brush xml:id="br0">
      <inkml:brushProperty name="width" value="0.07" units="cm"/>
      <inkml:brushProperty name="height" value="0.07" units="cm"/>
      <inkml:brushProperty name="fitToCurve" value="1"/>
    </inkml:brush>
  </inkml:definitions>
  <inkml:trace contextRef="#ctx0" brushRef="#br0">12 108 87 0,'0'-1'378'16,"-1"0"-39"-16,1 0-65 0,-1 0-33 0,1 0-16 0,0 1-11 0,0-1-7 16,0 1-8-16,0-1-6 0,0 0-9 0,0 1-9 0,0 0-14 0,0 0-14 15,0-1-20-15,0 1-23 0,0 0-22 0,0 0-24 0,0 0-17 0,0 0-16 0,0 0-8 16,0 1-7-16,0 0-1 0,0 0 1 0,-1 0 2 0,1 1 1 15,0 0 1-15,-1 0-1 0,1 0 1 0,-1 1 3 0,1-1-2 0,-1 1-1 16,1 0-1-16,-1 1-1 0,0 0-1 0,1-1 1 0,-1 1-2 0,0 0 0 0,1 0-2 16,0 1-2-16,-1-2-3 0,1 2-1 0,0-1-1 0,-1 1 1 0,1-1 0 15,0 1 2-15,0-1-2 0,0 0-1 0,0 1-2 0,0-1-4 0,0 0-1 16,1 0-1-16,-1-1-1 0,1 1-2 0,-1 0-3 0,1-1-1 0,-1 0-5 0,1 0-3 16,0 0-4-16,0 1-3 0,0-2-2 0,0 1-3 0,0-1 1 0,0 0-2 15,0 1-2-15,1-1-4 0,-1 0-2 0,0-1-1 0,0 0-4 0,1 1-2 16,-1-1-4-16,1 0-4 0,-1 0-2 0,0-1 1 0,2 0 0 15,-2 1 1-15,2-1 2 0,-2 0 2 0,2-1 3 0,-1 1 1 0,0-1 1 16,0 0 1-16,1 0 3 0,-1-1 3 0,1 1 3 0,-1 0 5 0,1-2 3 0,0 1 1 16,-1 0 3-16,1 0 2 0,-1-1 0 0,1 1 0 0,-1-1 1 0,1 0 2 15,-1 1 4-15,1-1 1 0,0 0 3 0,-1 0 3 0,0 0 3 0,1-1 2 16,-1 1 2-16,1 0 3 0,-1-1 0 0,1 1-1 0,-1-1 1 0,0 1 3 16,0 0 3-16,0 0 6 0,0-1 9 0,-1 1 9 0,1 0 10 0,-1 1 7 15,1-1 7-15,-1 0 5 0,0 1 5 0,0-1 11 0,0 1 6 0,0 0 10 16,0 1 4-16,0-1 4 0,-1 1-2 0,1 0-5 0,-1-1-7 0,0 1-8 15,1-1-9-15,-1 2-9 0,0-2-8 0,1 2-6 0,-1-1-7 0,0 0-9 16,0 1-9-16,0-1-7 0,0 1-8 0,0 0-5 0,0 0-2 0,0 0-2 16,0 0-1-16,0 0-1 0,-1 0 1 0,1 1 3 0,0-1-1 0,-1 1 1 15,1 0 2-15,0 0-1 0,-1 0 0 0,1 1 1 0,0 0 0 0,0 0 1 16,-1 0 2-16,1 0 1 0,-1 0 0 0,1 0 1 0,0 1-1 0,-1-1 0 16,1 1 0-16,0 0-1 0,0-1 0 0,0 1-1 0,0 0 1 0,0 0 0 15,0 0 1-15,1-1 0 0,0 1 1 0,0-1-2 0,0 1 0 0,0-1 0 16,0 1 0-16,1 0-1 0,-1-1-2 0,1 0-4 0,0 0-1 0,1 1-1 0,-1-1-2 15,0-1-2-15,1 1-4 0,-1-1-2 0,1 1-4 0,0-1-3 16,0 0-2-16,1 0-1 0,-1-1 0 0,0 1 0 0,0-1 3 0,1 0 1 0,0 0 1 16,-1 0 1-16,1 0 2 0,-1 0 1 0,0-1 1 0,1 1 2 0,0-1 2 15,-2 0 1-15,2 0 0 0,-1 0 3 0,0-1-1 0,0 1 0 0,1 0 2 16,-1-1-2-16,1 0 0 0,-1 0 2 0,0 1-1 0,0-1 3 0,1 0 1 16,-1 1 1-16,0-1 1 0,0-1 2 0,0 2 0 0,0-1 2 0,0-1-2 0,1 1 0 15,-2 0 0-15,1 0 2 0,0 0 0 0,0 0 1 0,0-1-2 0,0 1 0 16,-1 0 0-16,1-1 2 0,-1 1-1 0,1 0 0 0,-1 0 0 15,1-1-1-15,-1 1 1 0,0 0-1 0,1 0 1 0,-2 0 1 0,2 0 1 0,-2 0-1 16,1 0-1-16,0-1 2 0,0 2-1 0,0-1-1 0,-1 0 0 0,1 0-1 16,-1 0 1-16,0 0 0 0,0 0 0 0,1 0 0 0,-1 0-1 0,-1 0 0 15,1 0-1-15,1 0 0 0,-1 1 0 0,-1-1 0 0,1 0 1 0,0-1 0 16,-1 1 0-16,1 1 1 0,-1-1-2 0,1 0 0 0,-1 0-1 0,0 1 1 16,0-1 0-16,0 1 0 0,0-1 0 0,0 0-1 0,-1 1-1 0,1 0 0 15,-1-1 0-15,1 1-1 0,-1-1 1 0,0 1-1 0,1 0 2 0,0 0-1 16,-1 0 0-16,-1 1-2 0,1-1 1 0,0 0 0 0,0 1 0 0,-1-1 1 15,2 1 2-15,-2 0-1 0,0 0 0 0,1 0 0 0,-2 0-1 0,2 0 0 16,-2 1 2-16,1-1 0 0,0 1 0 0,0 0 0 0,-1 1 3 0,0-1 2 16,1 1 4-16,-1 0 3 0,1 0 3 0,-1 0 4 0,0 2 2 0,1-1 1 15,-1 0 2-15,1 1 1 0,-1-1 2 0,1 1-2 0,0 0 1 0,0 1 3 16,0-1-3-16,1 1-3 0,-1-1-5 0,1 1-4 0,-1 0-2 0,1-1-3 16,0 0-2-16,0 1-3 0,0 0-2 0,1-1-2 0,0 0-2 0,-1 1 1 15,1-1 0-15,0 0 0 0,0-1-2 0,1 1-2 0,-1-1-1 0,1 1-2 16,0-1 1-16,0-1-1 0,1 2-2 0,0-2-4 0,0 1-5 0,1-1-3 15,-1 1-10-15,2-1-8 0,-1-1-7 0,1 1-4 0,-1 0-7 0,1-1-7 16,0 0-5-16,0 0-4 0,0 0 0 0,1 0 0 0,-1-1 1 0,1 0 3 0,0 0 7 16,-1-1 5-16,1 0 8 0,0 0 9 0,0 1 6 0,-1-2 4 0,0 1 8 15,1-1 10-15,-1 1 7 0,1-2 6 0,-1 2 4 0,0-1 5 0,0-1 3 16,0 1 4-16,0-1 4 0,0 0 2 0,0 0 3 0,0 0 4 0,0 0 3 16,0-1 1-16,-1 0 3 0,1 1 5 0,0-1 2 0,0 1 5 0,-1-2 0 15,1 1 0-15,0 0 1 0,-1 0 1 0,1-1 4 0,-1 0 4 0,0 1 0 16,1-1 0-16,-1 1 1 0,-1-1 6 0,2 1 0 0,-2-1-3 0,0 0-2 0,1 1-2 15,-1-1-4-15,1 1-1 0,-2 0-2 0,1 0-1 0,0-1-5 0,-1 1-4 16,1 0-5-16,-1 1-2 0,0 0-4 0,0-1-6 0,0 1-3 0,0 1-3 16,-1-1-2-16,1 1-1 0,0 0-2 0,-1 0-1 0,1 1-3 15,-1-1-4-15,1 1-1 0,-1 0-1 0,0 1-1 0,0-1-2 0,1 1-1 0,-1-1 1 16,0 1-1-16,0 1 0 0,0-1 1 0,0 1 0 0,0 0 1 0,0 0-1 16,0 1 0-16,0 1 0 0,0 0 0 0,1-1 0 0,-1 1 0 0,1 1 0 15,0 0 0-15,0 0-4 0,1 0-2 0,0 1-2 0,-1 1-3 0,1-1-1 16,0 0-5-16,-1 1-5 0,2-1-10 0,-2 1-14 0,2-1-16 0,-2 1-15 15,1 0-12-15,0 0-8 0,-1-1-7 0,1 1-7 0,0-1-1 0,-1 0-3 16,0 0 0-16,0 0-1 0,0 0 2 0,-1-1 6 0,1 1 11 0,-1-1 14 16,0 0 18-16,1-1 21 0,-1 1 20 0,0-1 19 0,0 0 19 0,-1-1 19 15,1 1 17-15,0-1 15 0,-1 0 15 0,1 0 13 0,0-1 9 0,0 1 9 16,-1-1 3-16,1 0 5 0,0 0-3 0,0 0-3 0,0-1-6 0,0 1-7 16,0-1-10-16,0 0-12 0,0 0-9 0,0 0-12 0,0 0-9 0,0 0-13 15,0 0-10-15,0 0-7 0,1 0-6 0,-1 0-2 0,1-1-4 0,0 0-3 16,0 1-3-16,0-1-2 0,0-1-1 0,1 2 1 0,0-2-1 0,0 1 1 0,0-1-2 15,0 1-1-15,1-2 2 0,-1 2 1 0,1-1 1 0,0-1-1 16,0 1 2-16,0-1 1 0,1 0 1 0,0 0 2 0,-1-1-1 0,1 0-1 0,1 1 0 16,-1-1 0-16,1 0 0 0,0-1 1 0,-1 1-1 0,1-1 1 0,-1 1-1 15,1-2-2-15,0 1 1 0,0 0 1 0,0 0-1 0,0-1-3 0,-1 0 1 16,0-1 0-16,1 1 1 0,-1 0-1 0,-1-1 1 0,1 0-1 0,-1 0-1 16,0 1-1-16,0 0-1 0,-1-1 4 0,1 1 0 0,-1-1-1 0,-1 1 3 15,1 0 3-15,0 0 2 0,-1 1-1 0,0 1 1 0,0-2 2 0,-1 2 0 0,1 1 0 16,-1-1-1-16,0 0 2 0,0 1-1 0,0 1-2 0,0-1 0 0,0 1 0 15,-1 1-2-15,1-1-1 0,-1 2-1 0,0-1-2 0,0 1 0 0,0 0 2 16,0 1 0-16,0-1-1 0,-1 2-1 0,1 0 1 0,-1 0 1 0,0 0 1 16,0 1-2-16,0 1 1 0,1 0 0 0,-1 0 0 0,1 1 1 0,-1 0 3 15,0 0 0-15,1 0-2 0,-1 1-1 0,1 0-2 0,0-1-2 0,0 2-4 16,0-1-4-16,0-1-8 0,0 2-10 0,0-1-11 0,1 1-20 0,-1-2-25 16,1 1-23-16,-1 0-25 0,1-1-20 0,0 0-21 0,-1 0-13 0,1 0-12 15,0-1-8-15,0 0-6 0,0 1-6 0,0-2-4 0,0 1-1 0,0-1 3 16,0-1 9-16,0 1 12 0,0-1 13 0,0 0 10 0,-1 0 9 0,1-1 10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26</Pages>
  <Words>5028</Words>
  <Characters>28661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gupta</dc:creator>
  <cp:keywords/>
  <dc:description/>
  <cp:lastModifiedBy>gaurav gupta</cp:lastModifiedBy>
  <cp:revision>64</cp:revision>
  <dcterms:created xsi:type="dcterms:W3CDTF">2025-04-05T17:41:00Z</dcterms:created>
  <dcterms:modified xsi:type="dcterms:W3CDTF">2025-04-07T11:31:00Z</dcterms:modified>
</cp:coreProperties>
</file>